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3B84" w14:textId="77777777" w:rsidR="0078497A" w:rsidRDefault="00557BCA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228491D" wp14:editId="53ADEFF8">
                <wp:simplePos x="0" y="0"/>
                <wp:positionH relativeFrom="page">
                  <wp:posOffset>12351588</wp:posOffset>
                </wp:positionH>
                <wp:positionV relativeFrom="paragraph">
                  <wp:posOffset>-6337</wp:posOffset>
                </wp:positionV>
                <wp:extent cx="1087755" cy="10668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87755" cy="1066800"/>
                          <a:chOff x="0" y="0"/>
                          <a:chExt cx="1087755" cy="1066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77665" y="286227"/>
                            <a:ext cx="624205" cy="624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205" h="624205">
                                <a:moveTo>
                                  <a:pt x="460275" y="0"/>
                                </a:moveTo>
                                <a:lnTo>
                                  <a:pt x="624024" y="168742"/>
                                </a:lnTo>
                                <a:lnTo>
                                  <a:pt x="163750" y="623590"/>
                                </a:lnTo>
                                <a:lnTo>
                                  <a:pt x="19558" y="601533"/>
                                </a:lnTo>
                                <a:lnTo>
                                  <a:pt x="0" y="454842"/>
                                </a:lnTo>
                                <a:lnTo>
                                  <a:pt x="460275" y="0"/>
                                </a:lnTo>
                                <a:close/>
                              </a:path>
                            </a:pathLst>
                          </a:custGeom>
                          <a:ln w="37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2178" y="120402"/>
                            <a:ext cx="305435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 h="305435">
                                <a:moveTo>
                                  <a:pt x="193559" y="0"/>
                                </a:moveTo>
                                <a:lnTo>
                                  <a:pt x="305156" y="111597"/>
                                </a:lnTo>
                                <a:lnTo>
                                  <a:pt x="111597" y="305156"/>
                                </a:lnTo>
                                <a:lnTo>
                                  <a:pt x="0" y="193559"/>
                                </a:lnTo>
                                <a:lnTo>
                                  <a:pt x="193559" y="0"/>
                                </a:lnTo>
                                <a:close/>
                              </a:path>
                            </a:pathLst>
                          </a:custGeom>
                          <a:ln w="369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48453" y="183840"/>
                            <a:ext cx="355600" cy="355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355600">
                                <a:moveTo>
                                  <a:pt x="0" y="0"/>
                                </a:moveTo>
                                <a:lnTo>
                                  <a:pt x="355455" y="355455"/>
                                </a:lnTo>
                              </a:path>
                            </a:pathLst>
                          </a:custGeom>
                          <a:ln w="6245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66843" y="28329"/>
                            <a:ext cx="29273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292735">
                                <a:moveTo>
                                  <a:pt x="0" y="0"/>
                                </a:moveTo>
                                <a:lnTo>
                                  <a:pt x="292555" y="292555"/>
                                </a:lnTo>
                              </a:path>
                            </a:pathLst>
                          </a:custGeom>
                          <a:ln w="566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5751" y="341685"/>
                            <a:ext cx="369098" cy="3690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869108"/>
                            <a:ext cx="219075" cy="19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" h="197485">
                                <a:moveTo>
                                  <a:pt x="0" y="197204"/>
                                </a:moveTo>
                                <a:lnTo>
                                  <a:pt x="197204" y="0"/>
                                </a:lnTo>
                                <a:lnTo>
                                  <a:pt x="218575" y="21370"/>
                                </a:lnTo>
                                <a:lnTo>
                                  <a:pt x="52529" y="187417"/>
                                </a:lnTo>
                                <a:lnTo>
                                  <a:pt x="0" y="197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2EF18F" id="Group 1" o:spid="_x0000_s1026" alt="&quot;&quot;" style="position:absolute;margin-left:972.55pt;margin-top:-.5pt;width:85.65pt;height:84pt;z-index:15729664;mso-wrap-distance-left:0;mso-wrap-distance-right:0;mso-position-horizontal-relative:page" coordsize="10877,10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cOBrLgUAAEMVAAAOAAAAZHJzL2Uyb0RvYy54bWzsWG1v2zYQ/j5g/0HQ&#10;98YSJeoNcYqhWYMARResGfaZlmlbqCRqJP2Sf787vvgtceNmaIoBCRD7ZJ6Od8fnIe94+X7TtcGK&#10;S9WIfhzGF1EY8L4W06afj8O/7j++K8JAadZPWSt6Pg4fuArfX/36y+V6qDgRC9FOuQzASK+q9TAO&#10;F1oP1Wik6gXvmLoQA+9hcCZkxzQ8yvloKtkarHftiERRNloLOR2kqLlS8Ou1HQyvjP3ZjNf6j9lM&#10;cR204xB80+ZTms8Jfo6uLlk1l2xYNLVzg73Ai441PUy6NXXNNAuWsnlkqmtqKZSY6YtadCMxmzU1&#10;NzFANHF0FM2NFMvBxDKv1vNhmyZI7VGeXmy2/ry6kcOX4U5a70H8JOqvCvIyWg/zan8cn+c75c1M&#10;dvgSBBFsTEYfthnlGx3U8GMcFXlOaRjUMBZHWVZELuf1Ahbm0Xv14vdn3hyxyk5s3Nu6sx4AP2qX&#10;IvXfUvRlwQZuMq8wBXcyaKbjkIRBzzpA8Y0DDEH84NSggzl0T8ql8yhDcZ5nGeQCUkGKjJDcos/n&#10;KiMpiVyqnIyr4ONlVb1U+oYLk3S2+qQ0DAPipl5iCy/Vm96LEiiA4G8N+HUYAPhlGAD4J3b6gWl8&#10;D02hGKzHofdksRVxtBMrfi+MnsaFS7OI5DYcs6bg6U6l7fdVwWBEUhN5nBV5avIG+l7Lfw/GcJwl&#10;OQWyQp4yktDSW/da/ttpl5TCJoPKUUyTBKM6adpaTWlaPOPDE8H5aetWKG4nwYSZ2bZJhJn3l6nt&#10;MZ9JngHsMXNKtM30Y9O25kHOJx9aGawYbk7mzzl/oDZIpa+ZWlg9M7SN0bBUVRZwCMSJmD4AWtcA&#10;0HGo/lkyycOgve2BD7j9eUF6YeIFqdsPwmySZoVhzvvN30wOAU4/DjWg9LPwtGCVxx/EiwpWF9/s&#10;xW9LLWYNghMo6j1yD0BRS5gfztXkmKsGGGdzNctInFtYxSQC9FqyeK4mEU0Tx1UnW0R4yu+DwOfq&#10;h3DVewJcdSKuwo6IniQJpaVhiWfTTsUD26qClZhmlqtxTEuzS50kVGxVkH7uxefpF5fGmW8pOhU0&#10;6/31Xr6AfllJ4jf62RPylegHm/3hUZkigc6mH27QFCgM6x8XSZEaELBqSz9KcUc1VQVgCeWfRT/n&#10;CdLPik/Rzx473smTzKM0xVoJuWTFfYrgTnvecQOnLSVveH9VvMOyHeKdfhfeoTAsUot3UiSkPDxt&#10;SElyf9o4+SfB3XsCcHfiy+EOBqiDuxNfBncKRXXxBncP96GpK/h3zSJIjzqh55tqeEsvsXK0jXl3&#10;lo2Oya/L4R30tbBPNZOmbfSD6dFhbdCpfnXX1Nhn4sOuqYJSwzLntmNzHmQIfa+B+giKR69P2mbw&#10;ZTTKzlHobY4a4yditU33taiXHe+1vUWQvAWfRa8WzaCgR6p4N+HQ8cnbaQzHDNxgaGj7Btn02lJT&#10;acl1DcU/q2ZQzv8JXZZF73bAOL3zE0M40RdCF5VTmAb3/RT6I7N17B12WRmVUIpiC51Y2U7la00s&#10;wLEvdKU6dnyGDr7udDW6bR2NW9YRI4Jfr1QS5H6hffdsKsuzSwJ7hhZZCXcKR9tjXEbYiJo7hjJP&#10;bQIhap+gVyvGifMEtsfYOnJ6ewQFaCwwEvD0VEnglJ6qg309bKt2EhcAIoMhEie5LzW8kv+2ypRQ&#10;OGJscZWn8bcrfJv3A2+9te8pxQ9aWnVO52u6x/9XZ2vupOCmzqypu1XEq8D9Z5D37z6v/gUAAP//&#10;AwBQSwMECgAAAAAAAAAhAIRhzyG/BAAAvwQAABQAAABkcnMvbWVkaWEvaW1hZ2UxLnBuZ4lQTkcN&#10;ChoKAAAADUlIRFIAAABOAAAATggGAAAAjqogHQAAAAZiS0dEAP8A/wD/oL2nkwAAAAlwSFlzAAAO&#10;xAAADsQBlSsOGwAABF9JREFUeJzt3LFu2locBnBfGvUuIZ4y2SNMNYahlzqthNjM0jxA03fAL4Bt&#10;8gLJO2AewCzNFkUCHxyGNjVTOiYTk0WXIHB8hypXXIQJPuacvw+A9ElJgEO+n06MOOcoXBiG3K7E&#10;8zypVqt9E0XxoVQqfe90Op9xxwIvQyuj0eiY53mf47hwPoZhmHu4FWk0GueLaEnwMtyO3Mbj8VHU&#10;fc1m0zBN04w1IPRMoJVWq/WVi5hxHMbMAy9EK0EQZCqVys2m8MAL0Yzv+3y5XHY3gQdehlU88CKs&#10;4oGXYBUPvACreOC/fNJMJpO3vV7vI0JImU6nB7TwwIsnCUJIyefz9y/lCoXCz9vb239o4IGXTzLT&#10;5tFeks1mx71e7yNpPHAA3DiOcxJVjjRep9P5DA6Am36//2FVOZJ4pVLpOzgAbqbT6YEsy3cQeKIo&#10;PoADJMlgMHifzWbHtPFqtdo38PJJgxBSSOItLgzwPO97nieBF087XhAEmVar9bVer182Go3z0Wh0&#10;HIYMv6vSxFsW8MKs4oGXZRUPvOhiRqPRsa7rTU3TLtrt9pfn5+e/0ogHDjUfz/OkxS28arV67fs+&#10;nzY8cKz5qKp6taygoiiIJB7OwgA41nwEQXiMKkgSr1Ao/Iy7JAWONZ/XPkKRxEMIKczC2bZ9uqoc&#10;Sby41zpwrMUYhmHSxsvn8/eTyeQt03Ck8QaDwfv5S0I+n7+P+2eaWjjSeNPp9KDf739wHOck7kxL&#10;PRxpvKQBx2EVDxyGVTziLzAcDt+pqnolCMKjLMt3tm2fbgMe0cE3fXw0TXhEB9d1vRlVkCRetVq9&#10;xllVSQ2cpmkXqwqSxGu321+YhbMs6+y1gqTwNE27YBYuCIJMtVq9hsDTdb3JLFwY/tliUxQF0cTj&#10;ed5/2Y1iFo4Gnm3bp7Is3wmC8Kiq6pXneRLpTlTgaODRDtUX2yY86i+4LXhYT3p6evq72+1+chzn&#10;BPf4KOt4sZ+AEFJyudyvl3KSJHmu65Z3DS/Wg6OOjx4eHv7udrufdgkv9myLKkcaD3dVJRVwruuW&#10;V5UjiSfL8h00FjbcbDZ789reJyk8QRAeobGw4cJwveOjJPBUVb2CxkoEF4br7YwnwVtcGOB53h8O&#10;h++gsRLDkcYLgiBjWdaZpmkXuq43SX9gpwpHGi/tSTzAruJtZJBdxOPC8M9uVKPROK/X65eWZZ0F&#10;QZDZ470Ct+z4aKVSuSF1Dm1b8CKPj5bLZZckHs7CQJrCiaL4EFWQJJ4kSR7OklRawhWLxR+rCpLE&#10;cxznBBoAG26d46Ok8Fi+1nFhuN7O+KbxcrncL9xDfWnIf1+QxNvU8dE05X/fkMSbzWZvXNctI4QU&#10;lmfaUjjSeNuUpT/c42HC7fESwO3xEsDt8RLArYtXqVRucFZVWM3aD1wHz7KsM+hCqYNbB69er19C&#10;F6KVWP8H2DRN0zCMZtT9R0dH4zjjMX3D0YY6PpqmYD/Rtu3TYrH4QxTFB1rHR9OUfwGpiyQFYyA0&#10;0gAAAABJRU5ErkJgglBLAwQUAAYACAAAACEATG49NOEAAAAMAQAADwAAAGRycy9kb3ducmV2Lnht&#10;bEyPQWvCQBSE74X+h+UVetPNWk1tmo2ItD2JUC1Ib2vyTILZtyG7JvHf9/XUHocZZr5JV6NtRI+d&#10;rx1pUNMIBFLuippKDV+H98kShA+GCtM4Qg039LDK7u9SkxRuoE/s96EUXEI+MRqqENpESp9XaI2f&#10;uhaJvbPrrAksu1IWnRm43DZyFkWxtKYmXqhMi5sK88v+ajV8DGZYP6m3fns5b27fh8XuuFWo9ePD&#10;uH4FEXAMf2H4xWd0yJjp5K5UeNGwfpkvFGc1TBSf4sRMqXgO4sRe/ByBzFL5/0T2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Rw4GsuBQAAQxUAAA4AAAAAAAAA&#10;AAAAAAAAOgIAAGRycy9lMm9Eb2MueG1sUEsBAi0ACgAAAAAAAAAhAIRhzyG/BAAAvwQAABQAAAAA&#10;AAAAAAAAAAAAlAcAAGRycy9tZWRpYS9pbWFnZTEucG5nUEsBAi0AFAAGAAgAAAAhAExuPTThAAAA&#10;DAEAAA8AAAAAAAAAAAAAAAAAhQwAAGRycy9kb3ducmV2LnhtbFBLAQItABQABgAIAAAAIQCqJg6+&#10;vAAAACEBAAAZAAAAAAAAAAAAAAAAAJMNAABkcnMvX3JlbHMvZTJvRG9jLnhtbC5yZWxzUEsFBgAA&#10;AAAGAAYAfAEAAIYOAAAAAA==&#10;">
                <v:shape id="Graphic 2" o:spid="_x0000_s1027" style="position:absolute;left:1776;top:2862;width:6242;height:6242;visibility:visible;mso-wrap-style:square;v-text-anchor:top" coordsize="624205,624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l9hwQAAANoAAAAPAAAAZHJzL2Rvd25yZXYueG1sRE/LisIw&#10;FN0L/kO4grsxtTCDVKP4wNFZiPjYuLs017bY3JQm1urXTwYGXB7OezJrTSkaql1hWcFwEIEgTq0u&#10;OFNwPq0/RiCcR9ZYWiYFT3Iwm3Y7E0y0ffCBmqPPRAhhl6CC3PsqkdKlORl0A1sRB+5qa4M+wDqT&#10;usZHCDeljKPoSxosODTkWNEyp/R2vJswo9l9/uw389vpEi2+X8P1yi7jl1L9Xjsfg/DU+rf4373V&#10;CmL4uxL8IKe/AAAA//8DAFBLAQItABQABgAIAAAAIQDb4fbL7gAAAIUBAAATAAAAAAAAAAAAAAAA&#10;AAAAAABbQ29udGVudF9UeXBlc10ueG1sUEsBAi0AFAAGAAgAAAAhAFr0LFu/AAAAFQEAAAsAAAAA&#10;AAAAAAAAAAAAHwEAAF9yZWxzLy5yZWxzUEsBAi0AFAAGAAgAAAAhAB5OX2HBAAAA2gAAAA8AAAAA&#10;AAAAAAAAAAAABwIAAGRycy9kb3ducmV2LnhtbFBLBQYAAAAAAwADALcAAAD1AgAAAAA=&#10;" path="m460275,l624024,168742,163750,623590,19558,601533,,454842,460275,xe" filled="f" strokeweight="1.0444mm">
                  <v:path arrowok="t"/>
                </v:shape>
                <v:shape id="Graphic 3" o:spid="_x0000_s1028" style="position:absolute;left:6621;top:1204;width:3055;height:3054;visibility:visible;mso-wrap-style:square;v-text-anchor:top" coordsize="305435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NBIwQAAANoAAAAPAAAAZHJzL2Rvd25yZXYueG1sRI9Ra8Iw&#10;FIXfhf2HcAe+2XQq2nVGGYOB+KR1P+DS3DVlzU2XRFv36xdhsMfDOd85nM1utJ24kg+tYwVPWQ6C&#10;uHa65UbBx/l9VoAIEVlj55gU3CjAbvsw2WCp3cAnulaxEamEQ4kKTIx9KWWoDVkMmeuJk/fpvMWY&#10;pG+k9jikctvJeZ6vpMWW04LBnt4M1V/VxSpYVOO60MvBHJbhp/Acvo/4fFBq+ji+voCINMb/8B+9&#10;14mD+5V0A+T2FwAA//8DAFBLAQItABQABgAIAAAAIQDb4fbL7gAAAIUBAAATAAAAAAAAAAAAAAAA&#10;AAAAAABbQ29udGVudF9UeXBlc10ueG1sUEsBAi0AFAAGAAgAAAAhAFr0LFu/AAAAFQEAAAsAAAAA&#10;AAAAAAAAAAAAHwEAAF9yZWxzLy5yZWxzUEsBAi0AFAAGAAgAAAAhADPU0EjBAAAA2gAAAA8AAAAA&#10;AAAAAAAAAAAABwIAAGRycy9kb3ducmV2LnhtbFBLBQYAAAAAAwADALcAAAD1AgAAAAA=&#10;" path="m193559,l305156,111597,111597,305156,,193559,193559,xe" filled="f" strokeweight="1.0256mm">
                  <v:path arrowok="t"/>
                </v:shape>
                <v:shape id="Graphic 4" o:spid="_x0000_s1029" style="position:absolute;left:5484;top:1838;width:3556;height:3556;visibility:visible;mso-wrap-style:square;v-text-anchor:top" coordsize="355600,35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uyAwQAAANoAAAAPAAAAZHJzL2Rvd25yZXYueG1sRI9BawIx&#10;FITvQv9DeAVvmt0iIlujSEHbY11d8PjYvO4ubl62SarpvzeC4HGYmW+Y5TqaXlzI+c6ygnyagSCu&#10;re64UXA8bCcLED4ga+wtk4J/8rBevYyWWGh75T1dytCIBGFfoII2hKGQ0tctGfRTOxAn78c6gyFJ&#10;10jt8JrgppdvWTaXBjtOCy0O9NFSfS7/jAJXagrxe5h/dtXiN9o837lTpdT4NW7eQQSK4Rl+tL+0&#10;ghncr6QbIFc3AAAA//8DAFBLAQItABQABgAIAAAAIQDb4fbL7gAAAIUBAAATAAAAAAAAAAAAAAAA&#10;AAAAAABbQ29udGVudF9UeXBlc10ueG1sUEsBAi0AFAAGAAgAAAAhAFr0LFu/AAAAFQEAAAsAAAAA&#10;AAAAAAAAAAAAHwEAAF9yZWxzLy5yZWxzUEsBAi0AFAAGAAgAAAAhAOZC7IDBAAAA2gAAAA8AAAAA&#10;AAAAAAAAAAAABwIAAGRycy9kb3ducmV2LnhtbFBLBQYAAAAAAwADALcAAAD1AgAAAAA=&#10;" path="m,l355455,355455e" filled="f" strokeweight="1.73478mm">
                  <v:path arrowok="t"/>
                </v:shape>
                <v:shape id="Graphic 5" o:spid="_x0000_s1030" style="position:absolute;left:7668;top:283;width:2927;height:2927;visibility:visible;mso-wrap-style:square;v-text-anchor:top" coordsize="292735,29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n3gxQAAANoAAAAPAAAAZHJzL2Rvd25yZXYueG1sRI/dasJA&#10;FITvBd9hOYXe6aYWS4luRCJCS0XQiNi7Q/bkp2bPhuxWY5++KxR6OczMN8x80ZtGXKhztWUFT+MI&#10;BHFudc2lgkO2Hr2CcB5ZY2OZFNzIwSIZDuYYa3vlHV32vhQBwi5GBZX3bSylyysy6Ma2JQ5eYTuD&#10;PsiulLrDa4CbRk6i6EUarDksVNhSWlF+3n8bBc+fRXraZh9ptHw/fp1L/tnkm5VSjw/9cgbCU+//&#10;w3/tN61gCvcr4QbI5BcAAP//AwBQSwECLQAUAAYACAAAACEA2+H2y+4AAACFAQAAEwAAAAAAAAAA&#10;AAAAAAAAAAAAW0NvbnRlbnRfVHlwZXNdLnhtbFBLAQItABQABgAIAAAAIQBa9CxbvwAAABUBAAAL&#10;AAAAAAAAAAAAAAAAAB8BAABfcmVscy8ucmVsc1BLAQItABQABgAIAAAAIQDfFn3gxQAAANoAAAAP&#10;AAAAAAAAAAAAAAAAAAcCAABkcnMvZG93bnJldi54bWxQSwUGAAAAAAMAAwC3AAAA+QIAAAAA&#10;" path="m,l292555,292555e" filled="f" strokeweight="1.57383mm">
                  <v:path arrowok="t"/>
                </v:shape>
                <v:shape id="Image 6" o:spid="_x0000_s1031" type="#_x0000_t75" style="position:absolute;left:2757;top:3416;width:3691;height:3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4ygxAAAANoAAAAPAAAAZHJzL2Rvd25yZXYueG1sRI9Ba8JA&#10;FITvQv/D8gredJOCWqKrtKLS1ktjBa+P7DMJZt+mu6um/fVdQehxmJlvmNmiM424kPO1ZQXpMAFB&#10;XFhdc6lg/7UePIPwAVljY5kU/JCHxfyhN8NM2yvndNmFUkQI+wwVVCG0mZS+qMigH9qWOHpH6wyG&#10;KF0ptcNrhJtGPiXJWBqsOS5U2NKyouK0OxsFo490+fl6mmw3AVeH71+Xp+/bXKn+Y/cyBRGoC//h&#10;e/tNKxjD7Uq8AXL+BwAA//8DAFBLAQItABQABgAIAAAAIQDb4fbL7gAAAIUBAAATAAAAAAAAAAAA&#10;AAAAAAAAAABbQ29udGVudF9UeXBlc10ueG1sUEsBAi0AFAAGAAgAAAAhAFr0LFu/AAAAFQEAAAsA&#10;AAAAAAAAAAAAAAAAHwEAAF9yZWxzLy5yZWxzUEsBAi0AFAAGAAgAAAAhAHf/jKDEAAAA2gAAAA8A&#10;AAAAAAAAAAAAAAAABwIAAGRycy9kb3ducmV2LnhtbFBLBQYAAAAAAwADALcAAAD4AgAAAAA=&#10;">
                  <v:imagedata r:id="rId7" o:title=""/>
                </v:shape>
                <v:shape id="Graphic 7" o:spid="_x0000_s1032" style="position:absolute;top:8691;width:2190;height:1974;visibility:visible;mso-wrap-style:square;v-text-anchor:top" coordsize="219075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snoxQAAANoAAAAPAAAAZHJzL2Rvd25yZXYueG1sRI9Ba8JA&#10;FITvBf/D8gq9iG4sEjW6ihQCxQql0Yu3R/aZhGbfptltkvbXdwWhx2FmvmE2u8HUoqPWVZYVzKYR&#10;COLc6ooLBedTOlmCcB5ZY22ZFPyQg9129LDBRNueP6jLfCEChF2CCkrvm0RKl5dk0E1tQxy8q20N&#10;+iDbQuoW+wA3tXyOolgarDgslNjQS0n5Z/ZtFGjM58d0NdbvX8Xl8Bu/VXu/ypR6ehz2axCeBv8f&#10;vrdftYIF3K6EGyC3fwAAAP//AwBQSwECLQAUAAYACAAAACEA2+H2y+4AAACFAQAAEwAAAAAAAAAA&#10;AAAAAAAAAAAAW0NvbnRlbnRfVHlwZXNdLnhtbFBLAQItABQABgAIAAAAIQBa9CxbvwAAABUBAAAL&#10;AAAAAAAAAAAAAAAAAB8BAABfcmVscy8ucmVsc1BLAQItABQABgAIAAAAIQCtosnoxQAAANoAAAAP&#10;AAAAAAAAAAAAAAAAAAcCAABkcnMvZG93bnJldi54bWxQSwUGAAAAAAMAAwC3AAAA+QIAAAAA&#10;" path="m,197204l197204,r21371,21370l52529,187417,,197204xe" fillcolor="black" stroked="f">
                  <v:path arrowok="t"/>
                </v:shape>
                <w10:wrap anchorx="page"/>
              </v:group>
            </w:pict>
          </mc:Fallback>
        </mc:AlternateContent>
      </w:r>
      <w:bookmarkStart w:id="0" w:name="SAFE_NEEDLE_DISPOSAL_The_safe_disposal_o"/>
      <w:bookmarkStart w:id="1" w:name="DROP_BOX_OR_SUPERVISED_COLLECTION_SITES"/>
      <w:bookmarkStart w:id="2" w:name="Some_communities_offer_collection_sites_"/>
      <w:bookmarkStart w:id="3" w:name="MAIL_BACK_PROGRAMS"/>
      <w:bookmarkStart w:id="4" w:name="Used_sharps_are_placed_in_special_contai"/>
      <w:bookmarkStart w:id="5" w:name="For_a_list_of_mail-back_service_companie"/>
      <w:bookmarkStart w:id="6" w:name="AT-HOME_NEEDLE_DESTRUCTION_DEVICES"/>
      <w:bookmarkStart w:id="7" w:name="Several_manufacturers_offer_products_for"/>
      <w:bookmarkStart w:id="8" w:name="SYRINGE_EXCHANGE_PROGRAMS"/>
      <w:bookmarkStart w:id="9" w:name="OTHER_RECOMMENDATIONS"/>
      <w:bookmarkStart w:id="10" w:name="If_none_of_the_above_options_are_availab"/>
      <w:bookmarkStart w:id="11" w:name="Don’t_use_a_clear_container,_and_mark_or"/>
      <w:bookmarkStart w:id="12" w:name="Don’t_fill_the_container_too_full_-_this"/>
      <w:bookmarkStart w:id="13" w:name="Add_some_household_bleach_to_the_contain"/>
      <w:bookmarkStart w:id="14" w:name="Seal_the_container_with_a_tight-fitting_"/>
      <w:bookmarkStart w:id="15" w:name="You_may_put_the_secured_container_into_y"/>
      <w:bookmarkStart w:id="16" w:name="SPEND_TIME_WITH_YOUR_LOVED_ONES"/>
      <w:bookmarkStart w:id="17" w:name="Questions?_Contact_the_DEQ_Solid_Waste_P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t>SAFE</w:t>
      </w:r>
      <w:r>
        <w:rPr>
          <w:spacing w:val="-42"/>
        </w:rPr>
        <w:t xml:space="preserve"> </w:t>
      </w:r>
      <w:r>
        <w:t>NEEDLE</w:t>
      </w:r>
      <w:r>
        <w:rPr>
          <w:spacing w:val="-41"/>
        </w:rPr>
        <w:t xml:space="preserve"> </w:t>
      </w:r>
      <w:r>
        <w:rPr>
          <w:spacing w:val="-2"/>
        </w:rPr>
        <w:t>DISPOSAL</w:t>
      </w:r>
    </w:p>
    <w:p w14:paraId="3FFF3116" w14:textId="77777777" w:rsidR="0078497A" w:rsidRDefault="00557BCA">
      <w:pPr>
        <w:spacing w:before="62" w:line="232" w:lineRule="auto"/>
        <w:ind w:left="568" w:right="1161"/>
        <w:jc w:val="center"/>
        <w:rPr>
          <w:rFonts w:ascii="Calibri" w:hAnsi="Calibri"/>
          <w:sz w:val="51"/>
        </w:rPr>
      </w:pPr>
      <w:r>
        <w:rPr>
          <w:rFonts w:ascii="Calibri" w:hAnsi="Calibri"/>
          <w:sz w:val="51"/>
        </w:rPr>
        <w:t>The</w:t>
      </w:r>
      <w:r>
        <w:rPr>
          <w:rFonts w:ascii="Calibri" w:hAnsi="Calibri"/>
          <w:spacing w:val="-7"/>
          <w:sz w:val="51"/>
        </w:rPr>
        <w:t xml:space="preserve"> </w:t>
      </w:r>
      <w:r>
        <w:rPr>
          <w:rFonts w:ascii="Calibri" w:hAnsi="Calibri"/>
          <w:sz w:val="51"/>
        </w:rPr>
        <w:t>safe</w:t>
      </w:r>
      <w:r>
        <w:rPr>
          <w:rFonts w:ascii="Calibri" w:hAnsi="Calibri"/>
          <w:spacing w:val="-7"/>
          <w:sz w:val="51"/>
        </w:rPr>
        <w:t xml:space="preserve"> </w:t>
      </w:r>
      <w:r>
        <w:rPr>
          <w:rFonts w:ascii="Calibri" w:hAnsi="Calibri"/>
          <w:sz w:val="51"/>
        </w:rPr>
        <w:t>disposal</w:t>
      </w:r>
      <w:r>
        <w:rPr>
          <w:rFonts w:ascii="Calibri" w:hAnsi="Calibri"/>
          <w:spacing w:val="-7"/>
          <w:sz w:val="51"/>
        </w:rPr>
        <w:t xml:space="preserve"> </w:t>
      </w:r>
      <w:r>
        <w:rPr>
          <w:rFonts w:ascii="Calibri" w:hAnsi="Calibri"/>
          <w:sz w:val="51"/>
        </w:rPr>
        <w:t>of</w:t>
      </w:r>
      <w:r>
        <w:rPr>
          <w:rFonts w:ascii="Calibri" w:hAnsi="Calibri"/>
          <w:spacing w:val="-7"/>
          <w:sz w:val="51"/>
        </w:rPr>
        <w:t xml:space="preserve"> </w:t>
      </w:r>
      <w:r>
        <w:rPr>
          <w:rFonts w:ascii="Calibri" w:hAnsi="Calibri"/>
          <w:sz w:val="51"/>
        </w:rPr>
        <w:t>needles,</w:t>
      </w:r>
      <w:r>
        <w:rPr>
          <w:rFonts w:ascii="Calibri" w:hAnsi="Calibri"/>
          <w:spacing w:val="-7"/>
          <w:sz w:val="51"/>
        </w:rPr>
        <w:t xml:space="preserve"> </w:t>
      </w:r>
      <w:r>
        <w:rPr>
          <w:rFonts w:ascii="Calibri" w:hAnsi="Calibri"/>
          <w:sz w:val="51"/>
        </w:rPr>
        <w:t>syringes,</w:t>
      </w:r>
      <w:r>
        <w:rPr>
          <w:rFonts w:ascii="Calibri" w:hAnsi="Calibri"/>
          <w:spacing w:val="-7"/>
          <w:sz w:val="51"/>
        </w:rPr>
        <w:t xml:space="preserve"> </w:t>
      </w:r>
      <w:r>
        <w:rPr>
          <w:rFonts w:ascii="Calibri" w:hAnsi="Calibri"/>
          <w:sz w:val="51"/>
        </w:rPr>
        <w:t>and</w:t>
      </w:r>
      <w:r>
        <w:rPr>
          <w:rFonts w:ascii="Calibri" w:hAnsi="Calibri"/>
          <w:spacing w:val="-7"/>
          <w:sz w:val="51"/>
        </w:rPr>
        <w:t xml:space="preserve"> </w:t>
      </w:r>
      <w:r>
        <w:rPr>
          <w:rFonts w:ascii="Calibri" w:hAnsi="Calibri"/>
          <w:sz w:val="51"/>
        </w:rPr>
        <w:t>lancets</w:t>
      </w:r>
      <w:r>
        <w:rPr>
          <w:rFonts w:ascii="Calibri" w:hAnsi="Calibri"/>
          <w:spacing w:val="-7"/>
          <w:sz w:val="51"/>
        </w:rPr>
        <w:t xml:space="preserve"> </w:t>
      </w:r>
      <w:r>
        <w:rPr>
          <w:rFonts w:ascii="Calibri" w:hAnsi="Calibri"/>
          <w:sz w:val="51"/>
        </w:rPr>
        <w:t>–</w:t>
      </w:r>
      <w:r>
        <w:rPr>
          <w:rFonts w:ascii="Calibri" w:hAnsi="Calibri"/>
          <w:spacing w:val="-7"/>
          <w:sz w:val="51"/>
        </w:rPr>
        <w:t xml:space="preserve"> </w:t>
      </w:r>
      <w:r>
        <w:rPr>
          <w:rFonts w:ascii="Calibri" w:hAnsi="Calibri"/>
          <w:sz w:val="51"/>
        </w:rPr>
        <w:t>also</w:t>
      </w:r>
      <w:r>
        <w:rPr>
          <w:rFonts w:ascii="Calibri" w:hAnsi="Calibri"/>
          <w:spacing w:val="-7"/>
          <w:sz w:val="51"/>
        </w:rPr>
        <w:t xml:space="preserve"> </w:t>
      </w:r>
      <w:r>
        <w:rPr>
          <w:rFonts w:ascii="Calibri" w:hAnsi="Calibri"/>
          <w:sz w:val="51"/>
        </w:rPr>
        <w:t>called</w:t>
      </w:r>
      <w:r>
        <w:rPr>
          <w:rFonts w:ascii="Calibri" w:hAnsi="Calibri"/>
          <w:spacing w:val="-7"/>
          <w:sz w:val="51"/>
        </w:rPr>
        <w:t xml:space="preserve"> </w:t>
      </w:r>
      <w:r>
        <w:rPr>
          <w:rFonts w:ascii="Calibri" w:hAnsi="Calibri"/>
          <w:sz w:val="51"/>
        </w:rPr>
        <w:t>“sharps”</w:t>
      </w:r>
      <w:r>
        <w:rPr>
          <w:rFonts w:ascii="Calibri" w:hAnsi="Calibri"/>
          <w:spacing w:val="-7"/>
          <w:sz w:val="51"/>
        </w:rPr>
        <w:t xml:space="preserve"> </w:t>
      </w:r>
      <w:r>
        <w:rPr>
          <w:rFonts w:ascii="Calibri" w:hAnsi="Calibri"/>
          <w:sz w:val="51"/>
        </w:rPr>
        <w:t>is</w:t>
      </w:r>
      <w:r>
        <w:rPr>
          <w:rFonts w:ascii="Calibri" w:hAnsi="Calibri"/>
          <w:spacing w:val="-7"/>
          <w:sz w:val="51"/>
        </w:rPr>
        <w:t xml:space="preserve"> </w:t>
      </w:r>
      <w:r>
        <w:rPr>
          <w:rFonts w:ascii="Calibri" w:hAnsi="Calibri"/>
          <w:sz w:val="51"/>
        </w:rPr>
        <w:t>critical</w:t>
      </w:r>
      <w:r>
        <w:rPr>
          <w:rFonts w:ascii="Calibri" w:hAnsi="Calibri"/>
          <w:spacing w:val="-7"/>
          <w:sz w:val="51"/>
        </w:rPr>
        <w:t xml:space="preserve"> </w:t>
      </w:r>
      <w:r>
        <w:rPr>
          <w:rFonts w:ascii="Calibri" w:hAnsi="Calibri"/>
          <w:sz w:val="51"/>
        </w:rPr>
        <w:t>to</w:t>
      </w:r>
      <w:r>
        <w:rPr>
          <w:rFonts w:ascii="Calibri" w:hAnsi="Calibri"/>
          <w:spacing w:val="-7"/>
          <w:sz w:val="51"/>
        </w:rPr>
        <w:t xml:space="preserve"> </w:t>
      </w:r>
      <w:r>
        <w:rPr>
          <w:rFonts w:ascii="Calibri" w:hAnsi="Calibri"/>
          <w:sz w:val="51"/>
        </w:rPr>
        <w:t>prevent risks to the public, sanitation and sewage treatment workers, janitors, housekeepers, and children</w:t>
      </w:r>
      <w:r>
        <w:rPr>
          <w:rFonts w:ascii="Calibri" w:hAnsi="Calibri"/>
          <w:spacing w:val="-4"/>
          <w:sz w:val="51"/>
        </w:rPr>
        <w:t xml:space="preserve"> </w:t>
      </w:r>
      <w:r>
        <w:rPr>
          <w:rFonts w:ascii="Calibri" w:hAnsi="Calibri"/>
          <w:sz w:val="51"/>
        </w:rPr>
        <w:t>from</w:t>
      </w:r>
      <w:r>
        <w:rPr>
          <w:rFonts w:ascii="Calibri" w:hAnsi="Calibri"/>
          <w:spacing w:val="-4"/>
          <w:sz w:val="51"/>
        </w:rPr>
        <w:t xml:space="preserve"> </w:t>
      </w:r>
      <w:r>
        <w:rPr>
          <w:rFonts w:ascii="Calibri" w:hAnsi="Calibri"/>
          <w:sz w:val="51"/>
        </w:rPr>
        <w:t>improper</w:t>
      </w:r>
      <w:r>
        <w:rPr>
          <w:rFonts w:ascii="Calibri" w:hAnsi="Calibri"/>
          <w:spacing w:val="-4"/>
          <w:sz w:val="51"/>
        </w:rPr>
        <w:t xml:space="preserve"> </w:t>
      </w:r>
      <w:r>
        <w:rPr>
          <w:rFonts w:ascii="Calibri" w:hAnsi="Calibri"/>
          <w:sz w:val="51"/>
        </w:rPr>
        <w:t>disposal.</w:t>
      </w:r>
      <w:r>
        <w:rPr>
          <w:rFonts w:ascii="Calibri" w:hAnsi="Calibri"/>
          <w:spacing w:val="-4"/>
          <w:sz w:val="51"/>
        </w:rPr>
        <w:t xml:space="preserve"> </w:t>
      </w:r>
      <w:r>
        <w:rPr>
          <w:rFonts w:ascii="Calibri" w:hAnsi="Calibri"/>
          <w:sz w:val="51"/>
        </w:rPr>
        <w:t>Instead</w:t>
      </w:r>
      <w:r>
        <w:rPr>
          <w:rFonts w:ascii="Calibri" w:hAnsi="Calibri"/>
          <w:spacing w:val="-4"/>
          <w:sz w:val="51"/>
        </w:rPr>
        <w:t xml:space="preserve"> </w:t>
      </w:r>
      <w:r>
        <w:rPr>
          <w:rFonts w:ascii="Calibri" w:hAnsi="Calibri"/>
          <w:sz w:val="51"/>
        </w:rPr>
        <w:t>of</w:t>
      </w:r>
      <w:r>
        <w:rPr>
          <w:rFonts w:ascii="Calibri" w:hAnsi="Calibri"/>
          <w:spacing w:val="-4"/>
          <w:sz w:val="51"/>
        </w:rPr>
        <w:t xml:space="preserve"> </w:t>
      </w:r>
      <w:r>
        <w:rPr>
          <w:rFonts w:ascii="Calibri" w:hAnsi="Calibri"/>
          <w:sz w:val="51"/>
        </w:rPr>
        <w:t>placing</w:t>
      </w:r>
      <w:r>
        <w:rPr>
          <w:rFonts w:ascii="Calibri" w:hAnsi="Calibri"/>
          <w:spacing w:val="-4"/>
          <w:sz w:val="51"/>
        </w:rPr>
        <w:t xml:space="preserve"> </w:t>
      </w:r>
      <w:r>
        <w:rPr>
          <w:rFonts w:ascii="Calibri" w:hAnsi="Calibri"/>
          <w:sz w:val="51"/>
        </w:rPr>
        <w:t>sharps</w:t>
      </w:r>
      <w:r>
        <w:rPr>
          <w:rFonts w:ascii="Calibri" w:hAnsi="Calibri"/>
          <w:spacing w:val="-4"/>
          <w:sz w:val="51"/>
        </w:rPr>
        <w:t xml:space="preserve"> </w:t>
      </w:r>
      <w:r>
        <w:rPr>
          <w:rFonts w:ascii="Calibri" w:hAnsi="Calibri"/>
          <w:sz w:val="51"/>
        </w:rPr>
        <w:t>directly</w:t>
      </w:r>
      <w:r>
        <w:rPr>
          <w:rFonts w:ascii="Calibri" w:hAnsi="Calibri"/>
          <w:spacing w:val="-4"/>
          <w:sz w:val="51"/>
        </w:rPr>
        <w:t xml:space="preserve"> </w:t>
      </w:r>
      <w:r>
        <w:rPr>
          <w:rFonts w:ascii="Calibri" w:hAnsi="Calibri"/>
          <w:sz w:val="51"/>
        </w:rPr>
        <w:t>in</w:t>
      </w:r>
      <w:r>
        <w:rPr>
          <w:rFonts w:ascii="Calibri" w:hAnsi="Calibri"/>
          <w:spacing w:val="-4"/>
          <w:sz w:val="51"/>
        </w:rPr>
        <w:t xml:space="preserve"> </w:t>
      </w:r>
      <w:r>
        <w:rPr>
          <w:rFonts w:ascii="Calibri" w:hAnsi="Calibri"/>
          <w:sz w:val="51"/>
        </w:rPr>
        <w:t>the</w:t>
      </w:r>
      <w:r>
        <w:rPr>
          <w:rFonts w:ascii="Calibri" w:hAnsi="Calibri"/>
          <w:spacing w:val="-4"/>
          <w:sz w:val="51"/>
        </w:rPr>
        <w:t xml:space="preserve"> </w:t>
      </w:r>
      <w:r>
        <w:rPr>
          <w:rFonts w:ascii="Calibri" w:hAnsi="Calibri"/>
          <w:sz w:val="51"/>
        </w:rPr>
        <w:t>trash,</w:t>
      </w:r>
      <w:r>
        <w:rPr>
          <w:rFonts w:ascii="Calibri" w:hAnsi="Calibri"/>
          <w:spacing w:val="-4"/>
          <w:sz w:val="51"/>
        </w:rPr>
        <w:t xml:space="preserve"> </w:t>
      </w:r>
      <w:r>
        <w:rPr>
          <w:rFonts w:ascii="Calibri" w:hAnsi="Calibri"/>
          <w:sz w:val="51"/>
        </w:rPr>
        <w:t>consider</w:t>
      </w:r>
      <w:r>
        <w:rPr>
          <w:rFonts w:ascii="Calibri" w:hAnsi="Calibri"/>
          <w:spacing w:val="-4"/>
          <w:sz w:val="51"/>
        </w:rPr>
        <w:t xml:space="preserve"> </w:t>
      </w:r>
      <w:r>
        <w:rPr>
          <w:rFonts w:ascii="Calibri" w:hAnsi="Calibri"/>
          <w:sz w:val="51"/>
        </w:rPr>
        <w:t>any one of these disposal methods:</w:t>
      </w:r>
    </w:p>
    <w:p w14:paraId="3C0AF5AE" w14:textId="77777777" w:rsidR="0078497A" w:rsidRDefault="0078497A">
      <w:pPr>
        <w:pStyle w:val="BodyText"/>
        <w:ind w:left="0"/>
        <w:rPr>
          <w:rFonts w:ascii="Calibri"/>
          <w:sz w:val="20"/>
        </w:rPr>
      </w:pPr>
    </w:p>
    <w:p w14:paraId="0B7FE224" w14:textId="6A44BF06" w:rsidR="0078497A" w:rsidRDefault="0078497A">
      <w:pPr>
        <w:pStyle w:val="BodyText"/>
        <w:spacing w:before="117"/>
        <w:ind w:left="0"/>
        <w:rPr>
          <w:rFonts w:ascii="Calibri"/>
          <w:sz w:val="20"/>
        </w:rPr>
      </w:pPr>
    </w:p>
    <w:p w14:paraId="44132EF5" w14:textId="77777777" w:rsidR="0078497A" w:rsidRDefault="0078497A">
      <w:pPr>
        <w:pStyle w:val="BodyText"/>
        <w:rPr>
          <w:rFonts w:ascii="Calibri"/>
          <w:sz w:val="20"/>
        </w:rPr>
        <w:sectPr w:rsidR="0078497A">
          <w:type w:val="continuous"/>
          <w:pgSz w:w="23750" w:h="31660"/>
          <w:pgMar w:top="580" w:right="992" w:bottom="0" w:left="1275" w:header="720" w:footer="720" w:gutter="0"/>
          <w:cols w:space="720"/>
        </w:sectPr>
      </w:pPr>
    </w:p>
    <w:p w14:paraId="2EFD4977" w14:textId="77777777" w:rsidR="0078497A" w:rsidRDefault="00557BCA">
      <w:pPr>
        <w:pStyle w:val="Heading3"/>
        <w:spacing w:before="114" w:line="235" w:lineRule="auto"/>
        <w:ind w:right="1495"/>
      </w:pPr>
      <w:r>
        <w:rPr>
          <w:color w:val="15385C"/>
        </w:rPr>
        <w:t xml:space="preserve">DROP BOX OR </w:t>
      </w:r>
      <w:r>
        <w:rPr>
          <w:color w:val="15385C"/>
          <w:spacing w:val="-2"/>
        </w:rPr>
        <w:t xml:space="preserve">SUPERVISED </w:t>
      </w:r>
      <w:r>
        <w:rPr>
          <w:color w:val="15385C"/>
        </w:rPr>
        <w:t>COLLECTION</w:t>
      </w:r>
      <w:r>
        <w:rPr>
          <w:color w:val="15385C"/>
          <w:spacing w:val="-31"/>
        </w:rPr>
        <w:t xml:space="preserve"> </w:t>
      </w:r>
      <w:r>
        <w:rPr>
          <w:color w:val="15385C"/>
        </w:rPr>
        <w:t>SITES</w:t>
      </w:r>
    </w:p>
    <w:p w14:paraId="45F8399D" w14:textId="77777777" w:rsidR="0078497A" w:rsidRDefault="00557BCA">
      <w:pPr>
        <w:pStyle w:val="BodyText"/>
        <w:spacing w:before="366" w:line="280" w:lineRule="auto"/>
        <w:ind w:right="1764"/>
      </w:pPr>
      <w:r>
        <w:rPr>
          <w:color w:val="15385C"/>
        </w:rPr>
        <w:t>Some</w:t>
      </w:r>
      <w:r>
        <w:rPr>
          <w:color w:val="15385C"/>
          <w:spacing w:val="-9"/>
        </w:rPr>
        <w:t xml:space="preserve"> </w:t>
      </w:r>
      <w:r>
        <w:rPr>
          <w:color w:val="15385C"/>
        </w:rPr>
        <w:t>communities</w:t>
      </w:r>
      <w:r>
        <w:rPr>
          <w:color w:val="15385C"/>
          <w:spacing w:val="-9"/>
        </w:rPr>
        <w:t xml:space="preserve"> </w:t>
      </w:r>
      <w:r>
        <w:rPr>
          <w:color w:val="15385C"/>
        </w:rPr>
        <w:t>offer collection sites that accept used needles.</w:t>
      </w:r>
    </w:p>
    <w:p w14:paraId="5EC71EA4" w14:textId="77777777" w:rsidR="0078497A" w:rsidRDefault="00557BCA">
      <w:pPr>
        <w:pStyle w:val="BodyText"/>
        <w:spacing w:line="280" w:lineRule="auto"/>
        <w:ind w:right="1495"/>
      </w:pPr>
      <w:r>
        <w:rPr>
          <w:color w:val="15385C"/>
        </w:rPr>
        <w:t>Check with your pharmacist</w:t>
      </w:r>
      <w:r>
        <w:rPr>
          <w:color w:val="15385C"/>
          <w:spacing w:val="-5"/>
        </w:rPr>
        <w:t xml:space="preserve"> </w:t>
      </w:r>
      <w:r>
        <w:rPr>
          <w:color w:val="15385C"/>
        </w:rPr>
        <w:t>or</w:t>
      </w:r>
      <w:r>
        <w:rPr>
          <w:color w:val="15385C"/>
          <w:spacing w:val="-5"/>
        </w:rPr>
        <w:t xml:space="preserve"> </w:t>
      </w:r>
      <w:r>
        <w:rPr>
          <w:color w:val="15385C"/>
        </w:rPr>
        <w:t>health</w:t>
      </w:r>
      <w:r>
        <w:rPr>
          <w:color w:val="15385C"/>
          <w:spacing w:val="-5"/>
        </w:rPr>
        <w:t xml:space="preserve"> </w:t>
      </w:r>
      <w:r>
        <w:rPr>
          <w:color w:val="15385C"/>
        </w:rPr>
        <w:t>care provider</w:t>
      </w:r>
      <w:r>
        <w:rPr>
          <w:color w:val="15385C"/>
          <w:spacing w:val="-13"/>
        </w:rPr>
        <w:t xml:space="preserve"> </w:t>
      </w:r>
      <w:r>
        <w:rPr>
          <w:color w:val="15385C"/>
        </w:rPr>
        <w:t>for</w:t>
      </w:r>
      <w:r>
        <w:rPr>
          <w:color w:val="15385C"/>
          <w:spacing w:val="-13"/>
        </w:rPr>
        <w:t xml:space="preserve"> </w:t>
      </w:r>
      <w:r>
        <w:rPr>
          <w:color w:val="15385C"/>
        </w:rPr>
        <w:t>availability</w:t>
      </w:r>
      <w:r>
        <w:rPr>
          <w:color w:val="15385C"/>
          <w:spacing w:val="-13"/>
        </w:rPr>
        <w:t xml:space="preserve"> </w:t>
      </w:r>
      <w:r>
        <w:rPr>
          <w:color w:val="15385C"/>
        </w:rPr>
        <w:t>in your area.</w:t>
      </w:r>
    </w:p>
    <w:p w14:paraId="17EF54EB" w14:textId="77777777" w:rsidR="0078497A" w:rsidRDefault="0078497A">
      <w:pPr>
        <w:pStyle w:val="BodyText"/>
        <w:ind w:left="0"/>
      </w:pPr>
    </w:p>
    <w:p w14:paraId="53997EF5" w14:textId="77777777" w:rsidR="0078497A" w:rsidRDefault="0078497A">
      <w:pPr>
        <w:pStyle w:val="BodyText"/>
        <w:spacing w:before="445"/>
        <w:ind w:left="0"/>
      </w:pPr>
    </w:p>
    <w:p w14:paraId="42A850B3" w14:textId="77777777" w:rsidR="0078497A" w:rsidRDefault="00557BCA">
      <w:pPr>
        <w:spacing w:line="235" w:lineRule="auto"/>
        <w:ind w:left="70"/>
        <w:rPr>
          <w:rFonts w:ascii="Calibri"/>
          <w:b/>
          <w:sz w:val="77"/>
        </w:rPr>
      </w:pPr>
      <w:r>
        <w:rPr>
          <w:rFonts w:ascii="Calibri"/>
          <w:b/>
          <w:color w:val="FFFFFF"/>
          <w:sz w:val="77"/>
        </w:rPr>
        <w:t>AT-HOME NEEDLE DESTRUCTION</w:t>
      </w:r>
      <w:r>
        <w:rPr>
          <w:rFonts w:ascii="Calibri"/>
          <w:b/>
          <w:color w:val="FFFFFF"/>
          <w:spacing w:val="-32"/>
          <w:sz w:val="77"/>
        </w:rPr>
        <w:t xml:space="preserve"> </w:t>
      </w:r>
      <w:r>
        <w:rPr>
          <w:rFonts w:ascii="Calibri"/>
          <w:b/>
          <w:color w:val="FFFFFF"/>
          <w:sz w:val="77"/>
        </w:rPr>
        <w:t>DEVICES</w:t>
      </w:r>
    </w:p>
    <w:p w14:paraId="4E2CB8BF" w14:textId="77777777" w:rsidR="0078497A" w:rsidRPr="001060F8" w:rsidRDefault="00557BCA">
      <w:pPr>
        <w:pStyle w:val="Heading2"/>
        <w:spacing w:before="26" w:line="213" w:lineRule="auto"/>
        <w:ind w:right="5328"/>
      </w:pPr>
      <w:r>
        <w:rPr>
          <w:b w:val="0"/>
        </w:rPr>
        <w:br w:type="column"/>
      </w:r>
      <w:r w:rsidRPr="001060F8">
        <w:rPr>
          <w:spacing w:val="11"/>
        </w:rPr>
        <w:t>MAIL BACK PROGRAMS</w:t>
      </w:r>
    </w:p>
    <w:p w14:paraId="24B8496F" w14:textId="17E2E4CB" w:rsidR="0078497A" w:rsidRPr="001060F8" w:rsidRDefault="00557BCA">
      <w:pPr>
        <w:pStyle w:val="BodyText"/>
        <w:spacing w:before="106" w:line="280" w:lineRule="auto"/>
      </w:pPr>
      <w:r w:rsidRPr="001060F8">
        <w:t>Used sharps are placed in special containers and are then mailed</w:t>
      </w:r>
      <w:r w:rsidRPr="001060F8">
        <w:rPr>
          <w:spacing w:val="-2"/>
        </w:rPr>
        <w:t xml:space="preserve"> </w:t>
      </w:r>
      <w:r w:rsidRPr="001060F8">
        <w:t>to</w:t>
      </w:r>
      <w:r w:rsidRPr="001060F8">
        <w:rPr>
          <w:spacing w:val="-2"/>
        </w:rPr>
        <w:t xml:space="preserve"> </w:t>
      </w:r>
      <w:r w:rsidRPr="001060F8">
        <w:t>a</w:t>
      </w:r>
      <w:r w:rsidRPr="001060F8">
        <w:rPr>
          <w:spacing w:val="-2"/>
        </w:rPr>
        <w:t xml:space="preserve"> </w:t>
      </w:r>
      <w:r w:rsidRPr="001060F8">
        <w:t>collection</w:t>
      </w:r>
      <w:r w:rsidRPr="001060F8">
        <w:rPr>
          <w:spacing w:val="-2"/>
        </w:rPr>
        <w:t xml:space="preserve"> </w:t>
      </w:r>
      <w:r w:rsidRPr="001060F8">
        <w:t>site</w:t>
      </w:r>
      <w:r w:rsidRPr="001060F8">
        <w:rPr>
          <w:spacing w:val="-2"/>
        </w:rPr>
        <w:t xml:space="preserve"> </w:t>
      </w:r>
      <w:r w:rsidRPr="001060F8">
        <w:t>for</w:t>
      </w:r>
      <w:r w:rsidRPr="001060F8">
        <w:rPr>
          <w:spacing w:val="-2"/>
        </w:rPr>
        <w:t xml:space="preserve"> </w:t>
      </w:r>
      <w:r w:rsidRPr="001060F8">
        <w:t>proper</w:t>
      </w:r>
      <w:r w:rsidRPr="001060F8">
        <w:rPr>
          <w:spacing w:val="-2"/>
        </w:rPr>
        <w:t xml:space="preserve"> </w:t>
      </w:r>
      <w:r w:rsidRPr="001060F8">
        <w:t>disposal.</w:t>
      </w:r>
      <w:r w:rsidRPr="001060F8">
        <w:rPr>
          <w:spacing w:val="-2"/>
        </w:rPr>
        <w:t xml:space="preserve"> </w:t>
      </w:r>
      <w:r w:rsidRPr="001060F8">
        <w:t>You</w:t>
      </w:r>
      <w:r w:rsidRPr="001060F8">
        <w:rPr>
          <w:spacing w:val="-2"/>
        </w:rPr>
        <w:t xml:space="preserve"> </w:t>
      </w:r>
      <w:r w:rsidRPr="001060F8">
        <w:t>pay</w:t>
      </w:r>
      <w:r w:rsidRPr="001060F8">
        <w:rPr>
          <w:spacing w:val="-2"/>
        </w:rPr>
        <w:t xml:space="preserve"> </w:t>
      </w:r>
      <w:r w:rsidRPr="001060F8">
        <w:t xml:space="preserve">for this </w:t>
      </w:r>
      <w:r w:rsidR="00300836" w:rsidRPr="001060F8">
        <w:t>service,</w:t>
      </w:r>
      <w:r w:rsidRPr="001060F8">
        <w:t xml:space="preserve"> and the price often depends upon the size of the container that you pick. When contacting a mail-back service company, be sure to ask them if their service is approved</w:t>
      </w:r>
      <w:r w:rsidRPr="001060F8">
        <w:rPr>
          <w:spacing w:val="-9"/>
        </w:rPr>
        <w:t xml:space="preserve"> </w:t>
      </w:r>
      <w:r w:rsidRPr="001060F8">
        <w:t>by</w:t>
      </w:r>
      <w:r w:rsidRPr="001060F8">
        <w:rPr>
          <w:spacing w:val="-9"/>
        </w:rPr>
        <w:t xml:space="preserve"> </w:t>
      </w:r>
      <w:r w:rsidRPr="001060F8">
        <w:t>the</w:t>
      </w:r>
      <w:r w:rsidRPr="001060F8">
        <w:rPr>
          <w:spacing w:val="-9"/>
        </w:rPr>
        <w:t xml:space="preserve"> </w:t>
      </w:r>
      <w:r w:rsidRPr="001060F8">
        <w:t>U.S.</w:t>
      </w:r>
      <w:r w:rsidRPr="001060F8">
        <w:rPr>
          <w:spacing w:val="-9"/>
        </w:rPr>
        <w:t xml:space="preserve"> </w:t>
      </w:r>
      <w:r w:rsidRPr="001060F8">
        <w:t>Postal</w:t>
      </w:r>
      <w:r w:rsidRPr="001060F8">
        <w:rPr>
          <w:spacing w:val="-9"/>
        </w:rPr>
        <w:t xml:space="preserve"> </w:t>
      </w:r>
      <w:r w:rsidRPr="001060F8">
        <w:t>Service</w:t>
      </w:r>
      <w:r w:rsidRPr="001060F8">
        <w:rPr>
          <w:spacing w:val="-9"/>
        </w:rPr>
        <w:t xml:space="preserve"> </w:t>
      </w:r>
      <w:r w:rsidRPr="001060F8">
        <w:t>or</w:t>
      </w:r>
      <w:r w:rsidRPr="001060F8">
        <w:rPr>
          <w:spacing w:val="-9"/>
        </w:rPr>
        <w:t xml:space="preserve"> </w:t>
      </w:r>
      <w:r w:rsidRPr="001060F8">
        <w:t>similar</w:t>
      </w:r>
      <w:r w:rsidRPr="001060F8">
        <w:rPr>
          <w:spacing w:val="-9"/>
        </w:rPr>
        <w:t xml:space="preserve"> </w:t>
      </w:r>
      <w:r w:rsidRPr="001060F8">
        <w:t>parcel/postal services,</w:t>
      </w:r>
      <w:r w:rsidRPr="001060F8">
        <w:rPr>
          <w:spacing w:val="-12"/>
        </w:rPr>
        <w:t xml:space="preserve"> </w:t>
      </w:r>
      <w:r w:rsidRPr="001060F8">
        <w:t>e.g.,</w:t>
      </w:r>
      <w:r w:rsidRPr="001060F8">
        <w:rPr>
          <w:spacing w:val="-12"/>
        </w:rPr>
        <w:t xml:space="preserve"> </w:t>
      </w:r>
      <w:r w:rsidRPr="001060F8">
        <w:t>UPS,</w:t>
      </w:r>
      <w:r w:rsidRPr="001060F8">
        <w:rPr>
          <w:spacing w:val="-12"/>
        </w:rPr>
        <w:t xml:space="preserve"> </w:t>
      </w:r>
      <w:r w:rsidRPr="001060F8">
        <w:t>FedEx,</w:t>
      </w:r>
      <w:r w:rsidRPr="001060F8">
        <w:rPr>
          <w:spacing w:val="-12"/>
        </w:rPr>
        <w:t xml:space="preserve"> </w:t>
      </w:r>
      <w:r w:rsidRPr="001060F8">
        <w:t>etc...</w:t>
      </w:r>
    </w:p>
    <w:p w14:paraId="4CE5FD31" w14:textId="77777777" w:rsidR="0078497A" w:rsidRPr="001060F8" w:rsidRDefault="00557BCA">
      <w:pPr>
        <w:pStyle w:val="BodyText"/>
        <w:spacing w:before="123" w:line="280" w:lineRule="auto"/>
      </w:pPr>
      <w:r w:rsidRPr="001060F8">
        <w:t>For</w:t>
      </w:r>
      <w:r w:rsidRPr="001060F8">
        <w:rPr>
          <w:spacing w:val="-17"/>
        </w:rPr>
        <w:t xml:space="preserve"> </w:t>
      </w:r>
      <w:r w:rsidRPr="001060F8">
        <w:t>a</w:t>
      </w:r>
      <w:r w:rsidRPr="001060F8">
        <w:rPr>
          <w:spacing w:val="-17"/>
        </w:rPr>
        <w:t xml:space="preserve"> </w:t>
      </w:r>
      <w:r w:rsidRPr="001060F8">
        <w:t>list</w:t>
      </w:r>
      <w:r w:rsidRPr="001060F8">
        <w:rPr>
          <w:spacing w:val="-17"/>
        </w:rPr>
        <w:t xml:space="preserve"> </w:t>
      </w:r>
      <w:r w:rsidRPr="001060F8">
        <w:t>of</w:t>
      </w:r>
      <w:r w:rsidRPr="001060F8">
        <w:rPr>
          <w:spacing w:val="-17"/>
        </w:rPr>
        <w:t xml:space="preserve"> </w:t>
      </w:r>
      <w:r w:rsidRPr="001060F8">
        <w:t>mail-back</w:t>
      </w:r>
      <w:r w:rsidRPr="001060F8">
        <w:rPr>
          <w:spacing w:val="-17"/>
        </w:rPr>
        <w:t xml:space="preserve"> </w:t>
      </w:r>
      <w:r w:rsidRPr="001060F8">
        <w:t>service</w:t>
      </w:r>
      <w:r w:rsidRPr="001060F8">
        <w:rPr>
          <w:spacing w:val="-17"/>
        </w:rPr>
        <w:t xml:space="preserve"> </w:t>
      </w:r>
      <w:r w:rsidRPr="001060F8">
        <w:t>companies,</w:t>
      </w:r>
      <w:r w:rsidRPr="001060F8">
        <w:rPr>
          <w:spacing w:val="-17"/>
        </w:rPr>
        <w:t xml:space="preserve"> </w:t>
      </w:r>
      <w:r w:rsidRPr="001060F8">
        <w:t>contact</w:t>
      </w:r>
      <w:r w:rsidRPr="001060F8">
        <w:rPr>
          <w:spacing w:val="-17"/>
        </w:rPr>
        <w:t xml:space="preserve"> </w:t>
      </w:r>
      <w:r w:rsidRPr="001060F8">
        <w:t>Safe Needle</w:t>
      </w:r>
      <w:r w:rsidRPr="001060F8">
        <w:rPr>
          <w:spacing w:val="-16"/>
        </w:rPr>
        <w:t xml:space="preserve"> </w:t>
      </w:r>
      <w:r w:rsidRPr="001060F8">
        <w:t>Disposal</w:t>
      </w:r>
      <w:r w:rsidRPr="001060F8">
        <w:rPr>
          <w:spacing w:val="-16"/>
        </w:rPr>
        <w:t xml:space="preserve"> </w:t>
      </w:r>
      <w:r w:rsidRPr="001060F8">
        <w:t>at</w:t>
      </w:r>
      <w:r w:rsidRPr="001060F8">
        <w:rPr>
          <w:spacing w:val="-16"/>
        </w:rPr>
        <w:t xml:space="preserve"> </w:t>
      </w:r>
      <w:r w:rsidRPr="001060F8">
        <w:t>1-800-643-1643,</w:t>
      </w:r>
      <w:r w:rsidRPr="001060F8">
        <w:rPr>
          <w:spacing w:val="-16"/>
        </w:rPr>
        <w:t xml:space="preserve"> </w:t>
      </w:r>
      <w:r w:rsidRPr="001060F8">
        <w:t>Monday</w:t>
      </w:r>
      <w:r w:rsidRPr="001060F8">
        <w:rPr>
          <w:spacing w:val="-16"/>
        </w:rPr>
        <w:t xml:space="preserve"> </w:t>
      </w:r>
      <w:r w:rsidRPr="001060F8">
        <w:t>through Friday,</w:t>
      </w:r>
      <w:r w:rsidRPr="001060F8">
        <w:rPr>
          <w:spacing w:val="-1"/>
        </w:rPr>
        <w:t xml:space="preserve"> </w:t>
      </w:r>
      <w:r w:rsidRPr="001060F8">
        <w:t>9am-5pm</w:t>
      </w:r>
      <w:r w:rsidRPr="001060F8">
        <w:rPr>
          <w:spacing w:val="-1"/>
        </w:rPr>
        <w:t xml:space="preserve"> </w:t>
      </w:r>
      <w:r w:rsidRPr="001060F8">
        <w:t>EST,</w:t>
      </w:r>
      <w:r w:rsidRPr="001060F8">
        <w:rPr>
          <w:spacing w:val="-1"/>
        </w:rPr>
        <w:t xml:space="preserve"> </w:t>
      </w:r>
      <w:r w:rsidRPr="001060F8">
        <w:t>or</w:t>
      </w:r>
      <w:r w:rsidRPr="001060F8">
        <w:rPr>
          <w:spacing w:val="-1"/>
        </w:rPr>
        <w:t xml:space="preserve"> </w:t>
      </w:r>
      <w:r w:rsidRPr="001060F8">
        <w:t>visit</w:t>
      </w:r>
      <w:r w:rsidRPr="001060F8">
        <w:rPr>
          <w:spacing w:val="-1"/>
        </w:rPr>
        <w:t xml:space="preserve"> </w:t>
      </w:r>
      <w:r w:rsidRPr="001060F8">
        <w:t>their</w:t>
      </w:r>
      <w:r w:rsidRPr="001060F8">
        <w:rPr>
          <w:spacing w:val="-1"/>
        </w:rPr>
        <w:t xml:space="preserve"> </w:t>
      </w:r>
      <w:r w:rsidRPr="001060F8">
        <w:t>website</w:t>
      </w:r>
      <w:r w:rsidRPr="001060F8">
        <w:rPr>
          <w:spacing w:val="-1"/>
        </w:rPr>
        <w:t xml:space="preserve"> </w:t>
      </w:r>
      <w:r w:rsidRPr="001060F8">
        <w:t xml:space="preserve">at: </w:t>
      </w:r>
      <w:hyperlink r:id="rId8">
        <w:r w:rsidRPr="001060F8">
          <w:rPr>
            <w:spacing w:val="-2"/>
          </w:rPr>
          <w:t>www.safeneedledisposal.org</w:t>
        </w:r>
      </w:hyperlink>
    </w:p>
    <w:p w14:paraId="2E2F20C9" w14:textId="77777777" w:rsidR="0078497A" w:rsidRDefault="0078497A">
      <w:pPr>
        <w:pStyle w:val="BodyText"/>
        <w:spacing w:before="290"/>
        <w:ind w:left="0"/>
      </w:pPr>
    </w:p>
    <w:p w14:paraId="61098CA5" w14:textId="77777777" w:rsidR="0078497A" w:rsidRDefault="00557BCA">
      <w:pPr>
        <w:pStyle w:val="Heading2"/>
        <w:spacing w:line="852" w:lineRule="exact"/>
        <w:ind w:left="4064"/>
      </w:pPr>
      <w:r>
        <w:rPr>
          <w:spacing w:val="12"/>
        </w:rPr>
        <w:t xml:space="preserve">SYRINGE </w:t>
      </w:r>
      <w:r>
        <w:rPr>
          <w:spacing w:val="13"/>
        </w:rPr>
        <w:t xml:space="preserve">EXCHANGE </w:t>
      </w:r>
      <w:r>
        <w:rPr>
          <w:spacing w:val="11"/>
        </w:rPr>
        <w:t>PROGRAMS</w:t>
      </w:r>
    </w:p>
    <w:p w14:paraId="466576AC" w14:textId="77777777" w:rsidR="0078497A" w:rsidRDefault="0078497A" w:rsidP="00300836">
      <w:pPr>
        <w:pStyle w:val="Heading2"/>
        <w:spacing w:line="852" w:lineRule="exact"/>
        <w:ind w:left="0"/>
        <w:sectPr w:rsidR="0078497A">
          <w:type w:val="continuous"/>
          <w:pgSz w:w="23750" w:h="31660"/>
          <w:pgMar w:top="580" w:right="992" w:bottom="0" w:left="1275" w:header="720" w:footer="720" w:gutter="0"/>
          <w:cols w:num="2" w:space="720" w:equalWidth="0">
            <w:col w:w="7486" w:space="973"/>
            <w:col w:w="13024"/>
          </w:cols>
        </w:sectPr>
      </w:pPr>
    </w:p>
    <w:p w14:paraId="6E8606D8" w14:textId="24FEEB67" w:rsidR="0078497A" w:rsidRPr="00300836" w:rsidRDefault="00300836" w:rsidP="00300836">
      <w:pPr>
        <w:pStyle w:val="BodyText"/>
        <w:spacing w:line="280" w:lineRule="auto"/>
        <w:ind w:left="0"/>
        <w:rPr>
          <w:color w:val="FFFFFF" w:themeColor="background1"/>
        </w:rPr>
      </w:pPr>
      <w:r w:rsidRPr="00300836">
        <w:rPr>
          <w:color w:val="FFFFFF" w:themeColor="background1"/>
        </w:rPr>
        <w:t xml:space="preserve">Several manufacturers offer products for sale </w:t>
      </w:r>
      <w:r w:rsidR="00557BCA" w:rsidRPr="00300836">
        <w:rPr>
          <w:color w:val="FFFFFF" w:themeColor="background1"/>
        </w:rPr>
        <w:t>that</w:t>
      </w:r>
      <w:r w:rsidR="00557BCA" w:rsidRPr="00300836">
        <w:rPr>
          <w:color w:val="FFFFFF" w:themeColor="background1"/>
          <w:spacing w:val="-8"/>
        </w:rPr>
        <w:t xml:space="preserve"> </w:t>
      </w:r>
      <w:r w:rsidRPr="00300836">
        <w:rPr>
          <w:color w:val="FFFFFF" w:themeColor="background1"/>
        </w:rPr>
        <w:t>allows</w:t>
      </w:r>
      <w:r w:rsidR="00557BCA" w:rsidRPr="00300836">
        <w:rPr>
          <w:color w:val="FFFFFF" w:themeColor="background1"/>
          <w:spacing w:val="-8"/>
        </w:rPr>
        <w:t xml:space="preserve"> </w:t>
      </w:r>
      <w:r w:rsidR="00557BCA" w:rsidRPr="00300836">
        <w:rPr>
          <w:color w:val="FFFFFF" w:themeColor="background1"/>
        </w:rPr>
        <w:t>you</w:t>
      </w:r>
      <w:r w:rsidR="00557BCA" w:rsidRPr="00300836">
        <w:rPr>
          <w:color w:val="FFFFFF" w:themeColor="background1"/>
          <w:spacing w:val="-8"/>
        </w:rPr>
        <w:t xml:space="preserve"> </w:t>
      </w:r>
      <w:r w:rsidR="00557BCA" w:rsidRPr="00300836">
        <w:rPr>
          <w:color w:val="FFFFFF" w:themeColor="background1"/>
        </w:rPr>
        <w:t>to</w:t>
      </w:r>
      <w:r w:rsidR="00557BCA" w:rsidRPr="00300836">
        <w:rPr>
          <w:color w:val="FFFFFF" w:themeColor="background1"/>
          <w:spacing w:val="-8"/>
        </w:rPr>
        <w:t xml:space="preserve"> </w:t>
      </w:r>
      <w:r w:rsidR="00557BCA" w:rsidRPr="00300836">
        <w:rPr>
          <w:color w:val="FFFFFF" w:themeColor="background1"/>
        </w:rPr>
        <w:t>destroy</w:t>
      </w:r>
      <w:r w:rsidR="00557BCA" w:rsidRPr="00300836">
        <w:rPr>
          <w:color w:val="FFFFFF" w:themeColor="background1"/>
          <w:spacing w:val="-8"/>
        </w:rPr>
        <w:t xml:space="preserve"> </w:t>
      </w:r>
      <w:r w:rsidR="00557BCA" w:rsidRPr="00300836">
        <w:rPr>
          <w:color w:val="FFFFFF" w:themeColor="background1"/>
        </w:rPr>
        <w:t>used</w:t>
      </w:r>
      <w:r w:rsidR="00557BCA" w:rsidRPr="00300836">
        <w:rPr>
          <w:color w:val="FFFFFF" w:themeColor="background1"/>
          <w:spacing w:val="-8"/>
        </w:rPr>
        <w:t xml:space="preserve"> </w:t>
      </w:r>
      <w:r w:rsidR="00557BCA" w:rsidRPr="00300836">
        <w:rPr>
          <w:color w:val="FFFFFF" w:themeColor="background1"/>
        </w:rPr>
        <w:t>needles</w:t>
      </w:r>
      <w:r w:rsidR="00557BCA" w:rsidRPr="00300836">
        <w:rPr>
          <w:color w:val="FFFFFF" w:themeColor="background1"/>
          <w:spacing w:val="-8"/>
        </w:rPr>
        <w:t xml:space="preserve"> </w:t>
      </w:r>
      <w:r w:rsidR="00557BCA" w:rsidRPr="00300836">
        <w:rPr>
          <w:color w:val="FFFFFF" w:themeColor="background1"/>
        </w:rPr>
        <w:t>at</w:t>
      </w:r>
      <w:r w:rsidR="00557BCA" w:rsidRPr="00300836">
        <w:rPr>
          <w:color w:val="FFFFFF" w:themeColor="background1"/>
          <w:spacing w:val="-8"/>
        </w:rPr>
        <w:t xml:space="preserve"> </w:t>
      </w:r>
      <w:r w:rsidR="00557BCA" w:rsidRPr="00300836">
        <w:rPr>
          <w:color w:val="FFFFFF" w:themeColor="background1"/>
        </w:rPr>
        <w:t>home. These devices sever, burn, or melt the needle – making it safe for disposal. Prices vary depending</w:t>
      </w:r>
      <w:r w:rsidR="00557BCA" w:rsidRPr="00300836">
        <w:rPr>
          <w:color w:val="FFFFFF" w:themeColor="background1"/>
          <w:spacing w:val="-7"/>
        </w:rPr>
        <w:t xml:space="preserve"> </w:t>
      </w:r>
      <w:r w:rsidR="00557BCA" w:rsidRPr="00300836">
        <w:rPr>
          <w:color w:val="FFFFFF" w:themeColor="background1"/>
        </w:rPr>
        <w:t>on</w:t>
      </w:r>
      <w:r w:rsidR="00557BCA" w:rsidRPr="00300836">
        <w:rPr>
          <w:color w:val="FFFFFF" w:themeColor="background1"/>
          <w:spacing w:val="-7"/>
        </w:rPr>
        <w:t xml:space="preserve"> </w:t>
      </w:r>
      <w:r w:rsidR="00557BCA" w:rsidRPr="00300836">
        <w:rPr>
          <w:color w:val="FFFFFF" w:themeColor="background1"/>
        </w:rPr>
        <w:t>the</w:t>
      </w:r>
      <w:r w:rsidR="00557BCA" w:rsidRPr="00300836">
        <w:rPr>
          <w:color w:val="FFFFFF" w:themeColor="background1"/>
          <w:spacing w:val="-7"/>
        </w:rPr>
        <w:t xml:space="preserve"> </w:t>
      </w:r>
      <w:r w:rsidR="00557BCA" w:rsidRPr="00300836">
        <w:rPr>
          <w:color w:val="FFFFFF" w:themeColor="background1"/>
        </w:rPr>
        <w:t>product.</w:t>
      </w:r>
      <w:r w:rsidR="00557BCA" w:rsidRPr="00300836">
        <w:rPr>
          <w:color w:val="FFFFFF" w:themeColor="background1"/>
          <w:spacing w:val="-7"/>
        </w:rPr>
        <w:t xml:space="preserve"> </w:t>
      </w:r>
      <w:r w:rsidR="00557BCA" w:rsidRPr="00300836">
        <w:rPr>
          <w:color w:val="FFFFFF" w:themeColor="background1"/>
        </w:rPr>
        <w:t>Ask</w:t>
      </w:r>
      <w:r w:rsidR="00557BCA" w:rsidRPr="00300836">
        <w:rPr>
          <w:color w:val="FFFFFF" w:themeColor="background1"/>
          <w:spacing w:val="-7"/>
        </w:rPr>
        <w:t xml:space="preserve"> </w:t>
      </w:r>
      <w:r w:rsidR="00557BCA" w:rsidRPr="00300836">
        <w:rPr>
          <w:color w:val="FFFFFF" w:themeColor="background1"/>
        </w:rPr>
        <w:t>your</w:t>
      </w:r>
      <w:r w:rsidR="00557BCA" w:rsidRPr="00300836">
        <w:rPr>
          <w:color w:val="FFFFFF" w:themeColor="background1"/>
          <w:spacing w:val="-7"/>
        </w:rPr>
        <w:t xml:space="preserve"> </w:t>
      </w:r>
      <w:r w:rsidR="00557BCA" w:rsidRPr="00300836">
        <w:rPr>
          <w:color w:val="FFFFFF" w:themeColor="background1"/>
        </w:rPr>
        <w:t>pharmacist or search the internet using the keywords “sharps disposal devices”.</w:t>
      </w:r>
    </w:p>
    <w:p w14:paraId="26C17D2A" w14:textId="77777777" w:rsidR="0078497A" w:rsidRDefault="00557BCA">
      <w:pPr>
        <w:pStyle w:val="BodyText"/>
        <w:spacing w:before="196"/>
        <w:ind w:left="0"/>
      </w:pPr>
      <w:r>
        <w:br w:type="column"/>
      </w:r>
    </w:p>
    <w:p w14:paraId="67EB6EED" w14:textId="77777777" w:rsidR="0078497A" w:rsidRDefault="00557BCA">
      <w:pPr>
        <w:pStyle w:val="BodyText"/>
        <w:spacing w:line="280" w:lineRule="auto"/>
        <w:ind w:right="105"/>
      </w:pPr>
      <w:r>
        <w:t>For</w:t>
      </w:r>
      <w:r>
        <w:rPr>
          <w:spacing w:val="-23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list</w:t>
      </w:r>
      <w:r>
        <w:rPr>
          <w:spacing w:val="-23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mail-back</w:t>
      </w:r>
      <w:r>
        <w:rPr>
          <w:spacing w:val="-23"/>
        </w:rPr>
        <w:t xml:space="preserve"> </w:t>
      </w:r>
      <w:r>
        <w:t>service</w:t>
      </w:r>
      <w:r>
        <w:rPr>
          <w:spacing w:val="-23"/>
        </w:rPr>
        <w:t xml:space="preserve"> </w:t>
      </w:r>
      <w:r>
        <w:t>companies, contact Safe Needle Disposal at 1-800-643-1643,</w:t>
      </w:r>
      <w:r>
        <w:rPr>
          <w:spacing w:val="-10"/>
        </w:rPr>
        <w:t xml:space="preserve"> </w:t>
      </w:r>
      <w:r>
        <w:t>Monday</w:t>
      </w:r>
      <w:r>
        <w:rPr>
          <w:spacing w:val="-10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Friday,</w:t>
      </w:r>
      <w:r>
        <w:rPr>
          <w:spacing w:val="-10"/>
        </w:rPr>
        <w:t xml:space="preserve"> </w:t>
      </w:r>
      <w:r>
        <w:t xml:space="preserve">9am-5pm EST, or visit their website at: </w:t>
      </w:r>
      <w:hyperlink r:id="rId9">
        <w:r>
          <w:rPr>
            <w:spacing w:val="-2"/>
          </w:rPr>
          <w:t>www.safeneedledisposal.org</w:t>
        </w:r>
      </w:hyperlink>
    </w:p>
    <w:p w14:paraId="4E0B5C8E" w14:textId="77777777" w:rsidR="0078497A" w:rsidRDefault="0078497A">
      <w:pPr>
        <w:pStyle w:val="BodyText"/>
        <w:spacing w:line="280" w:lineRule="auto"/>
        <w:sectPr w:rsidR="0078497A">
          <w:type w:val="continuous"/>
          <w:pgSz w:w="23750" w:h="31660"/>
          <w:pgMar w:top="580" w:right="992" w:bottom="0" w:left="1275" w:header="720" w:footer="720" w:gutter="0"/>
          <w:cols w:num="2" w:space="720" w:equalWidth="0">
            <w:col w:w="10549" w:space="1852"/>
            <w:col w:w="9082"/>
          </w:cols>
        </w:sectPr>
      </w:pPr>
    </w:p>
    <w:p w14:paraId="24EA80FD" w14:textId="64DF6C25" w:rsidR="0078497A" w:rsidRDefault="00557BCA">
      <w:pPr>
        <w:pStyle w:val="Heading3"/>
        <w:spacing w:before="732"/>
        <w:ind w:left="54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228683FC" wp14:editId="4AF07278">
                <wp:simplePos x="0" y="0"/>
                <wp:positionH relativeFrom="page">
                  <wp:posOffset>0</wp:posOffset>
                </wp:positionH>
                <wp:positionV relativeFrom="page">
                  <wp:posOffset>3234314</wp:posOffset>
                </wp:positionV>
                <wp:extent cx="15078075" cy="10198735"/>
                <wp:effectExtent l="0" t="0" r="0" b="0"/>
                <wp:wrapNone/>
                <wp:docPr id="8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78075" cy="10198735"/>
                          <a:chOff x="0" y="0"/>
                          <a:chExt cx="15078075" cy="101987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5748062"/>
                            <a:ext cx="8425815" cy="4450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25815" h="4450715">
                                <a:moveTo>
                                  <a:pt x="0" y="0"/>
                                </a:moveTo>
                                <a:lnTo>
                                  <a:pt x="8425471" y="0"/>
                                </a:lnTo>
                                <a:lnTo>
                                  <a:pt x="8425471" y="4450126"/>
                                </a:lnTo>
                                <a:lnTo>
                                  <a:pt x="0" y="4450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A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609102" y="0"/>
                            <a:ext cx="9469120" cy="574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69120" h="5741670">
                                <a:moveTo>
                                  <a:pt x="9468972" y="5741535"/>
                                </a:moveTo>
                                <a:lnTo>
                                  <a:pt x="0" y="5741535"/>
                                </a:lnTo>
                                <a:lnTo>
                                  <a:pt x="0" y="0"/>
                                </a:lnTo>
                                <a:lnTo>
                                  <a:pt x="9468972" y="0"/>
                                </a:lnTo>
                                <a:lnTo>
                                  <a:pt x="9468972" y="5741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9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3470497" y="6277425"/>
                            <a:ext cx="975360" cy="1081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360" h="1081405">
                                <a:moveTo>
                                  <a:pt x="891489" y="185013"/>
                                </a:moveTo>
                                <a:lnTo>
                                  <a:pt x="890016" y="182295"/>
                                </a:lnTo>
                                <a:lnTo>
                                  <a:pt x="867117" y="167513"/>
                                </a:lnTo>
                                <a:lnTo>
                                  <a:pt x="867117" y="187934"/>
                                </a:lnTo>
                                <a:lnTo>
                                  <a:pt x="614578" y="351104"/>
                                </a:lnTo>
                                <a:lnTo>
                                  <a:pt x="614578" y="283527"/>
                                </a:lnTo>
                                <a:lnTo>
                                  <a:pt x="614578" y="271576"/>
                                </a:lnTo>
                                <a:lnTo>
                                  <a:pt x="613549" y="269265"/>
                                </a:lnTo>
                                <a:lnTo>
                                  <a:pt x="609955" y="266014"/>
                                </a:lnTo>
                                <a:lnTo>
                                  <a:pt x="607542" y="265226"/>
                                </a:lnTo>
                                <a:lnTo>
                                  <a:pt x="605142" y="265480"/>
                                </a:lnTo>
                                <a:lnTo>
                                  <a:pt x="551281" y="272059"/>
                                </a:lnTo>
                                <a:lnTo>
                                  <a:pt x="498779" y="280631"/>
                                </a:lnTo>
                                <a:lnTo>
                                  <a:pt x="447662" y="291198"/>
                                </a:lnTo>
                                <a:lnTo>
                                  <a:pt x="397941" y="303745"/>
                                </a:lnTo>
                                <a:lnTo>
                                  <a:pt x="349618" y="318262"/>
                                </a:lnTo>
                                <a:lnTo>
                                  <a:pt x="302704" y="334746"/>
                                </a:lnTo>
                                <a:lnTo>
                                  <a:pt x="257225" y="353187"/>
                                </a:lnTo>
                                <a:lnTo>
                                  <a:pt x="213194" y="373583"/>
                                </a:lnTo>
                                <a:lnTo>
                                  <a:pt x="170611" y="395935"/>
                                </a:lnTo>
                                <a:lnTo>
                                  <a:pt x="169341" y="396303"/>
                                </a:lnTo>
                                <a:lnTo>
                                  <a:pt x="168186" y="396963"/>
                                </a:lnTo>
                                <a:lnTo>
                                  <a:pt x="167182" y="397916"/>
                                </a:lnTo>
                                <a:lnTo>
                                  <a:pt x="127596" y="421449"/>
                                </a:lnTo>
                                <a:lnTo>
                                  <a:pt x="89369" y="446773"/>
                                </a:lnTo>
                                <a:lnTo>
                                  <a:pt x="52539" y="473900"/>
                                </a:lnTo>
                                <a:lnTo>
                                  <a:pt x="17145" y="502831"/>
                                </a:lnTo>
                                <a:lnTo>
                                  <a:pt x="17170" y="382282"/>
                                </a:lnTo>
                                <a:lnTo>
                                  <a:pt x="37490" y="338937"/>
                                </a:lnTo>
                                <a:lnTo>
                                  <a:pt x="75996" y="308394"/>
                                </a:lnTo>
                                <a:lnTo>
                                  <a:pt x="116179" y="279971"/>
                                </a:lnTo>
                                <a:lnTo>
                                  <a:pt x="158038" y="253657"/>
                                </a:lnTo>
                                <a:lnTo>
                                  <a:pt x="201549" y="229476"/>
                                </a:lnTo>
                                <a:lnTo>
                                  <a:pt x="246697" y="207429"/>
                                </a:lnTo>
                                <a:lnTo>
                                  <a:pt x="293458" y="187515"/>
                                </a:lnTo>
                                <a:lnTo>
                                  <a:pt x="341807" y="169760"/>
                                </a:lnTo>
                                <a:lnTo>
                                  <a:pt x="391744" y="154152"/>
                                </a:lnTo>
                                <a:lnTo>
                                  <a:pt x="443242" y="140703"/>
                                </a:lnTo>
                                <a:lnTo>
                                  <a:pt x="496265" y="129438"/>
                                </a:lnTo>
                                <a:lnTo>
                                  <a:pt x="550824" y="120332"/>
                                </a:lnTo>
                                <a:lnTo>
                                  <a:pt x="606882" y="113423"/>
                                </a:lnTo>
                                <a:lnTo>
                                  <a:pt x="611263" y="112979"/>
                                </a:lnTo>
                                <a:lnTo>
                                  <a:pt x="614578" y="109296"/>
                                </a:lnTo>
                                <a:lnTo>
                                  <a:pt x="614578" y="24777"/>
                                </a:lnTo>
                                <a:lnTo>
                                  <a:pt x="867117" y="187934"/>
                                </a:lnTo>
                                <a:lnTo>
                                  <a:pt x="867117" y="167513"/>
                                </a:lnTo>
                                <a:lnTo>
                                  <a:pt x="646201" y="24777"/>
                                </a:lnTo>
                                <a:lnTo>
                                  <a:pt x="607847" y="0"/>
                                </a:lnTo>
                                <a:lnTo>
                                  <a:pt x="604672" y="0"/>
                                </a:lnTo>
                                <a:lnTo>
                                  <a:pt x="599160" y="2997"/>
                                </a:lnTo>
                                <a:lnTo>
                                  <a:pt x="597433" y="5880"/>
                                </a:lnTo>
                                <a:lnTo>
                                  <a:pt x="597433" y="97167"/>
                                </a:lnTo>
                                <a:lnTo>
                                  <a:pt x="541350" y="104394"/>
                                </a:lnTo>
                                <a:lnTo>
                                  <a:pt x="486740" y="113792"/>
                                </a:lnTo>
                                <a:lnTo>
                                  <a:pt x="433641" y="125361"/>
                                </a:lnTo>
                                <a:lnTo>
                                  <a:pt x="382066" y="139090"/>
                                </a:lnTo>
                                <a:lnTo>
                                  <a:pt x="332028" y="154965"/>
                                </a:lnTo>
                                <a:lnTo>
                                  <a:pt x="283552" y="172986"/>
                                </a:lnTo>
                                <a:lnTo>
                                  <a:pt x="236651" y="193154"/>
                                </a:lnTo>
                                <a:lnTo>
                                  <a:pt x="191350" y="215442"/>
                                </a:lnTo>
                                <a:lnTo>
                                  <a:pt x="147662" y="239864"/>
                                </a:lnTo>
                                <a:lnTo>
                                  <a:pt x="105613" y="266395"/>
                                </a:lnTo>
                                <a:lnTo>
                                  <a:pt x="65201" y="295046"/>
                                </a:lnTo>
                                <a:lnTo>
                                  <a:pt x="26466" y="325780"/>
                                </a:lnTo>
                                <a:lnTo>
                                  <a:pt x="1765" y="366331"/>
                                </a:lnTo>
                                <a:lnTo>
                                  <a:pt x="0" y="521792"/>
                                </a:lnTo>
                                <a:lnTo>
                                  <a:pt x="1270" y="531114"/>
                                </a:lnTo>
                                <a:lnTo>
                                  <a:pt x="45300" y="575335"/>
                                </a:lnTo>
                                <a:lnTo>
                                  <a:pt x="120396" y="605015"/>
                                </a:lnTo>
                                <a:lnTo>
                                  <a:pt x="167678" y="616686"/>
                                </a:lnTo>
                                <a:lnTo>
                                  <a:pt x="219583" y="625602"/>
                                </a:lnTo>
                                <a:lnTo>
                                  <a:pt x="274713" y="631304"/>
                                </a:lnTo>
                                <a:lnTo>
                                  <a:pt x="331685" y="633310"/>
                                </a:lnTo>
                                <a:lnTo>
                                  <a:pt x="356095" y="632929"/>
                                </a:lnTo>
                                <a:lnTo>
                                  <a:pt x="404723" y="629767"/>
                                </a:lnTo>
                                <a:lnTo>
                                  <a:pt x="437375" y="615442"/>
                                </a:lnTo>
                                <a:lnTo>
                                  <a:pt x="479679" y="472122"/>
                                </a:lnTo>
                                <a:lnTo>
                                  <a:pt x="461772" y="472122"/>
                                </a:lnTo>
                                <a:lnTo>
                                  <a:pt x="420903" y="610654"/>
                                </a:lnTo>
                                <a:lnTo>
                                  <a:pt x="362419" y="615442"/>
                                </a:lnTo>
                                <a:lnTo>
                                  <a:pt x="302387" y="615442"/>
                                </a:lnTo>
                                <a:lnTo>
                                  <a:pt x="243941" y="611111"/>
                                </a:lnTo>
                                <a:lnTo>
                                  <a:pt x="188429" y="603072"/>
                                </a:lnTo>
                                <a:lnTo>
                                  <a:pt x="137642" y="591896"/>
                                </a:lnTo>
                                <a:lnTo>
                                  <a:pt x="93357" y="578154"/>
                                </a:lnTo>
                                <a:lnTo>
                                  <a:pt x="57391" y="562432"/>
                                </a:lnTo>
                                <a:lnTo>
                                  <a:pt x="25781" y="540321"/>
                                </a:lnTo>
                                <a:lnTo>
                                  <a:pt x="17551" y="525373"/>
                                </a:lnTo>
                                <a:lnTo>
                                  <a:pt x="44284" y="502831"/>
                                </a:lnTo>
                                <a:lnTo>
                                  <a:pt x="54013" y="494639"/>
                                </a:lnTo>
                                <a:lnTo>
                                  <a:pt x="92036" y="465899"/>
                                </a:lnTo>
                                <a:lnTo>
                                  <a:pt x="131622" y="439140"/>
                                </a:lnTo>
                                <a:lnTo>
                                  <a:pt x="172758" y="414375"/>
                                </a:lnTo>
                                <a:lnTo>
                                  <a:pt x="207479" y="435190"/>
                                </a:lnTo>
                                <a:lnTo>
                                  <a:pt x="247434" y="451358"/>
                                </a:lnTo>
                                <a:lnTo>
                                  <a:pt x="292773" y="462889"/>
                                </a:lnTo>
                                <a:lnTo>
                                  <a:pt x="343636" y="469811"/>
                                </a:lnTo>
                                <a:lnTo>
                                  <a:pt x="462457" y="469811"/>
                                </a:lnTo>
                                <a:lnTo>
                                  <a:pt x="464045" y="469811"/>
                                </a:lnTo>
                                <a:lnTo>
                                  <a:pt x="480352" y="469811"/>
                                </a:lnTo>
                                <a:lnTo>
                                  <a:pt x="483222" y="460108"/>
                                </a:lnTo>
                                <a:lnTo>
                                  <a:pt x="482625" y="457174"/>
                                </a:lnTo>
                                <a:lnTo>
                                  <a:pt x="480771" y="454888"/>
                                </a:lnTo>
                                <a:lnTo>
                                  <a:pt x="479056" y="452793"/>
                                </a:lnTo>
                                <a:lnTo>
                                  <a:pt x="476402" y="451561"/>
                                </a:lnTo>
                                <a:lnTo>
                                  <a:pt x="473494" y="451840"/>
                                </a:lnTo>
                                <a:lnTo>
                                  <a:pt x="412381" y="454888"/>
                                </a:lnTo>
                                <a:lnTo>
                                  <a:pt x="356958" y="453644"/>
                                </a:lnTo>
                                <a:lnTo>
                                  <a:pt x="307098" y="448081"/>
                                </a:lnTo>
                                <a:lnTo>
                                  <a:pt x="262661" y="438175"/>
                                </a:lnTo>
                                <a:lnTo>
                                  <a:pt x="223507" y="423900"/>
                                </a:lnTo>
                                <a:lnTo>
                                  <a:pt x="189534" y="405244"/>
                                </a:lnTo>
                                <a:lnTo>
                                  <a:pt x="234861" y="382282"/>
                                </a:lnTo>
                                <a:lnTo>
                                  <a:pt x="281838" y="361518"/>
                                </a:lnTo>
                                <a:lnTo>
                                  <a:pt x="330441" y="342963"/>
                                </a:lnTo>
                                <a:lnTo>
                                  <a:pt x="380657" y="326605"/>
                                </a:lnTo>
                                <a:lnTo>
                                  <a:pt x="432485" y="312470"/>
                                </a:lnTo>
                                <a:lnTo>
                                  <a:pt x="485902" y="300583"/>
                                </a:lnTo>
                                <a:lnTo>
                                  <a:pt x="540893" y="290931"/>
                                </a:lnTo>
                                <a:lnTo>
                                  <a:pt x="597433" y="283527"/>
                                </a:lnTo>
                                <a:lnTo>
                                  <a:pt x="597433" y="369976"/>
                                </a:lnTo>
                                <a:lnTo>
                                  <a:pt x="599160" y="372872"/>
                                </a:lnTo>
                                <a:lnTo>
                                  <a:pt x="604672" y="375869"/>
                                </a:lnTo>
                                <a:lnTo>
                                  <a:pt x="608025" y="375742"/>
                                </a:lnTo>
                                <a:lnTo>
                                  <a:pt x="646176" y="351104"/>
                                </a:lnTo>
                                <a:lnTo>
                                  <a:pt x="890016" y="193548"/>
                                </a:lnTo>
                                <a:lnTo>
                                  <a:pt x="891489" y="190842"/>
                                </a:lnTo>
                                <a:lnTo>
                                  <a:pt x="891489" y="185013"/>
                                </a:lnTo>
                                <a:close/>
                              </a:path>
                              <a:path w="975360" h="1081405">
                                <a:moveTo>
                                  <a:pt x="975309" y="559562"/>
                                </a:moveTo>
                                <a:lnTo>
                                  <a:pt x="974026" y="550252"/>
                                </a:lnTo>
                                <a:lnTo>
                                  <a:pt x="970165" y="540981"/>
                                </a:lnTo>
                                <a:lnTo>
                                  <a:pt x="963866" y="531977"/>
                                </a:lnTo>
                                <a:lnTo>
                                  <a:pt x="958126" y="526211"/>
                                </a:lnTo>
                                <a:lnTo>
                                  <a:pt x="958126" y="578523"/>
                                </a:lnTo>
                                <a:lnTo>
                                  <a:pt x="958126" y="698931"/>
                                </a:lnTo>
                                <a:lnTo>
                                  <a:pt x="937793" y="742429"/>
                                </a:lnTo>
                                <a:lnTo>
                                  <a:pt x="899299" y="772960"/>
                                </a:lnTo>
                                <a:lnTo>
                                  <a:pt x="859104" y="801395"/>
                                </a:lnTo>
                                <a:lnTo>
                                  <a:pt x="817245" y="827697"/>
                                </a:lnTo>
                                <a:lnTo>
                                  <a:pt x="773734" y="851877"/>
                                </a:lnTo>
                                <a:lnTo>
                                  <a:pt x="728586" y="873937"/>
                                </a:lnTo>
                                <a:lnTo>
                                  <a:pt x="681837" y="893838"/>
                                </a:lnTo>
                                <a:lnTo>
                                  <a:pt x="633476" y="911606"/>
                                </a:lnTo>
                                <a:lnTo>
                                  <a:pt x="583539" y="927201"/>
                                </a:lnTo>
                                <a:lnTo>
                                  <a:pt x="532053" y="940650"/>
                                </a:lnTo>
                                <a:lnTo>
                                  <a:pt x="479018" y="951928"/>
                                </a:lnTo>
                                <a:lnTo>
                                  <a:pt x="424472" y="961021"/>
                                </a:lnTo>
                                <a:lnTo>
                                  <a:pt x="368414" y="967930"/>
                                </a:lnTo>
                                <a:lnTo>
                                  <a:pt x="364032" y="968375"/>
                                </a:lnTo>
                                <a:lnTo>
                                  <a:pt x="360705" y="972070"/>
                                </a:lnTo>
                                <a:lnTo>
                                  <a:pt x="360705" y="1056589"/>
                                </a:lnTo>
                                <a:lnTo>
                                  <a:pt x="108178" y="893432"/>
                                </a:lnTo>
                                <a:lnTo>
                                  <a:pt x="360705" y="730262"/>
                                </a:lnTo>
                                <a:lnTo>
                                  <a:pt x="360705" y="809790"/>
                                </a:lnTo>
                                <a:lnTo>
                                  <a:pt x="361734" y="812101"/>
                                </a:lnTo>
                                <a:lnTo>
                                  <a:pt x="365340" y="815352"/>
                                </a:lnTo>
                                <a:lnTo>
                                  <a:pt x="367753" y="816140"/>
                                </a:lnTo>
                                <a:lnTo>
                                  <a:pt x="370154" y="815886"/>
                                </a:lnTo>
                                <a:lnTo>
                                  <a:pt x="424027" y="809294"/>
                                </a:lnTo>
                                <a:lnTo>
                                  <a:pt x="476554" y="800709"/>
                                </a:lnTo>
                                <a:lnTo>
                                  <a:pt x="527685" y="790143"/>
                                </a:lnTo>
                                <a:lnTo>
                                  <a:pt x="577443" y="777582"/>
                                </a:lnTo>
                                <a:lnTo>
                                  <a:pt x="625779" y="763054"/>
                                </a:lnTo>
                                <a:lnTo>
                                  <a:pt x="672706" y="746556"/>
                                </a:lnTo>
                                <a:lnTo>
                                  <a:pt x="718197" y="728103"/>
                                </a:lnTo>
                                <a:lnTo>
                                  <a:pt x="762241" y="707694"/>
                                </a:lnTo>
                                <a:lnTo>
                                  <a:pt x="804837" y="685342"/>
                                </a:lnTo>
                                <a:lnTo>
                                  <a:pt x="805954" y="684987"/>
                                </a:lnTo>
                                <a:lnTo>
                                  <a:pt x="806932" y="684403"/>
                                </a:lnTo>
                                <a:lnTo>
                                  <a:pt x="807847" y="683590"/>
                                </a:lnTo>
                                <a:lnTo>
                                  <a:pt x="835812" y="666978"/>
                                </a:lnTo>
                                <a:lnTo>
                                  <a:pt x="847509" y="660031"/>
                                </a:lnTo>
                                <a:lnTo>
                                  <a:pt x="885799" y="634669"/>
                                </a:lnTo>
                                <a:lnTo>
                                  <a:pt x="922680" y="607504"/>
                                </a:lnTo>
                                <a:lnTo>
                                  <a:pt x="958126" y="578523"/>
                                </a:lnTo>
                                <a:lnTo>
                                  <a:pt x="958126" y="526211"/>
                                </a:lnTo>
                                <a:lnTo>
                                  <a:pt x="957745" y="525830"/>
                                </a:lnTo>
                                <a:lnTo>
                                  <a:pt x="957745" y="555980"/>
                                </a:lnTo>
                                <a:lnTo>
                                  <a:pt x="921296" y="586701"/>
                                </a:lnTo>
                                <a:lnTo>
                                  <a:pt x="883259" y="615454"/>
                                </a:lnTo>
                                <a:lnTo>
                                  <a:pt x="843673" y="642213"/>
                                </a:lnTo>
                                <a:lnTo>
                                  <a:pt x="802551" y="666978"/>
                                </a:lnTo>
                                <a:lnTo>
                                  <a:pt x="767816" y="646150"/>
                                </a:lnTo>
                                <a:lnTo>
                                  <a:pt x="727837" y="629983"/>
                                </a:lnTo>
                                <a:lnTo>
                                  <a:pt x="713981" y="626452"/>
                                </a:lnTo>
                                <a:lnTo>
                                  <a:pt x="682498" y="618451"/>
                                </a:lnTo>
                                <a:lnTo>
                                  <a:pt x="631240" y="611479"/>
                                </a:lnTo>
                                <a:lnTo>
                                  <a:pt x="630313" y="611479"/>
                                </a:lnTo>
                                <a:lnTo>
                                  <a:pt x="575132" y="609219"/>
                                </a:lnTo>
                                <a:lnTo>
                                  <a:pt x="512851" y="611479"/>
                                </a:lnTo>
                                <a:lnTo>
                                  <a:pt x="554380" y="470700"/>
                                </a:lnTo>
                                <a:lnTo>
                                  <a:pt x="613321" y="465861"/>
                                </a:lnTo>
                                <a:lnTo>
                                  <a:pt x="672414" y="465861"/>
                                </a:lnTo>
                                <a:lnTo>
                                  <a:pt x="731342" y="470230"/>
                                </a:lnTo>
                                <a:lnTo>
                                  <a:pt x="786866" y="478269"/>
                                </a:lnTo>
                                <a:lnTo>
                                  <a:pt x="837653" y="489445"/>
                                </a:lnTo>
                                <a:lnTo>
                                  <a:pt x="881926" y="503186"/>
                                </a:lnTo>
                                <a:lnTo>
                                  <a:pt x="917892" y="518909"/>
                                </a:lnTo>
                                <a:lnTo>
                                  <a:pt x="949464" y="540981"/>
                                </a:lnTo>
                                <a:lnTo>
                                  <a:pt x="957745" y="555980"/>
                                </a:lnTo>
                                <a:lnTo>
                                  <a:pt x="957745" y="525830"/>
                                </a:lnTo>
                                <a:lnTo>
                                  <a:pt x="898652" y="491286"/>
                                </a:lnTo>
                                <a:lnTo>
                                  <a:pt x="859320" y="477647"/>
                                </a:lnTo>
                                <a:lnTo>
                                  <a:pt x="814235" y="466090"/>
                                </a:lnTo>
                                <a:lnTo>
                                  <a:pt x="764654" y="457034"/>
                                </a:lnTo>
                                <a:lnTo>
                                  <a:pt x="711835" y="450913"/>
                                </a:lnTo>
                                <a:lnTo>
                                  <a:pt x="657034" y="448157"/>
                                </a:lnTo>
                                <a:lnTo>
                                  <a:pt x="601522" y="449186"/>
                                </a:lnTo>
                                <a:lnTo>
                                  <a:pt x="546557" y="454431"/>
                                </a:lnTo>
                                <a:lnTo>
                                  <a:pt x="543217" y="454901"/>
                                </a:lnTo>
                                <a:lnTo>
                                  <a:pt x="540461" y="457276"/>
                                </a:lnTo>
                                <a:lnTo>
                                  <a:pt x="492074" y="621245"/>
                                </a:lnTo>
                                <a:lnTo>
                                  <a:pt x="492671" y="624179"/>
                                </a:lnTo>
                                <a:lnTo>
                                  <a:pt x="496239" y="628561"/>
                                </a:lnTo>
                                <a:lnTo>
                                  <a:pt x="498906" y="629793"/>
                                </a:lnTo>
                                <a:lnTo>
                                  <a:pt x="501802" y="629513"/>
                                </a:lnTo>
                                <a:lnTo>
                                  <a:pt x="562914" y="626452"/>
                                </a:lnTo>
                                <a:lnTo>
                                  <a:pt x="618337" y="627697"/>
                                </a:lnTo>
                                <a:lnTo>
                                  <a:pt x="668197" y="633260"/>
                                </a:lnTo>
                                <a:lnTo>
                                  <a:pt x="712647" y="643166"/>
                                </a:lnTo>
                                <a:lnTo>
                                  <a:pt x="751789" y="657440"/>
                                </a:lnTo>
                                <a:lnTo>
                                  <a:pt x="785761" y="676109"/>
                                </a:lnTo>
                                <a:lnTo>
                                  <a:pt x="740689" y="698931"/>
                                </a:lnTo>
                                <a:lnTo>
                                  <a:pt x="693458" y="719823"/>
                                </a:lnTo>
                                <a:lnTo>
                                  <a:pt x="644855" y="738390"/>
                                </a:lnTo>
                                <a:lnTo>
                                  <a:pt x="594639" y="754748"/>
                                </a:lnTo>
                                <a:lnTo>
                                  <a:pt x="542810" y="768870"/>
                                </a:lnTo>
                                <a:lnTo>
                                  <a:pt x="489394" y="780770"/>
                                </a:lnTo>
                                <a:lnTo>
                                  <a:pt x="434403" y="790422"/>
                                </a:lnTo>
                                <a:lnTo>
                                  <a:pt x="377863" y="797826"/>
                                </a:lnTo>
                                <a:lnTo>
                                  <a:pt x="377863" y="730161"/>
                                </a:lnTo>
                                <a:lnTo>
                                  <a:pt x="377812" y="711288"/>
                                </a:lnTo>
                                <a:lnTo>
                                  <a:pt x="376148" y="708482"/>
                                </a:lnTo>
                                <a:lnTo>
                                  <a:pt x="370624" y="705485"/>
                                </a:lnTo>
                                <a:lnTo>
                                  <a:pt x="367271" y="705612"/>
                                </a:lnTo>
                                <a:lnTo>
                                  <a:pt x="85280" y="887806"/>
                                </a:lnTo>
                                <a:lnTo>
                                  <a:pt x="83807" y="890511"/>
                                </a:lnTo>
                                <a:lnTo>
                                  <a:pt x="83807" y="896340"/>
                                </a:lnTo>
                                <a:lnTo>
                                  <a:pt x="85280" y="899045"/>
                                </a:lnTo>
                                <a:lnTo>
                                  <a:pt x="366052" y="1080452"/>
                                </a:lnTo>
                                <a:lnTo>
                                  <a:pt x="367677" y="1080909"/>
                                </a:lnTo>
                                <a:lnTo>
                                  <a:pt x="370700" y="1080909"/>
                                </a:lnTo>
                                <a:lnTo>
                                  <a:pt x="372567" y="1080452"/>
                                </a:lnTo>
                                <a:lnTo>
                                  <a:pt x="372313" y="1080452"/>
                                </a:lnTo>
                                <a:lnTo>
                                  <a:pt x="376148" y="1078369"/>
                                </a:lnTo>
                                <a:lnTo>
                                  <a:pt x="377863" y="1075474"/>
                                </a:lnTo>
                                <a:lnTo>
                                  <a:pt x="377863" y="1056589"/>
                                </a:lnTo>
                                <a:lnTo>
                                  <a:pt x="377863" y="984199"/>
                                </a:lnTo>
                                <a:lnTo>
                                  <a:pt x="433959" y="976972"/>
                                </a:lnTo>
                                <a:lnTo>
                                  <a:pt x="488569" y="967562"/>
                                </a:lnTo>
                                <a:lnTo>
                                  <a:pt x="541667" y="956005"/>
                                </a:lnTo>
                                <a:lnTo>
                                  <a:pt x="593242" y="942276"/>
                                </a:lnTo>
                                <a:lnTo>
                                  <a:pt x="643280" y="926401"/>
                                </a:lnTo>
                                <a:lnTo>
                                  <a:pt x="691756" y="908367"/>
                                </a:lnTo>
                                <a:lnTo>
                                  <a:pt x="738657" y="888212"/>
                                </a:lnTo>
                                <a:lnTo>
                                  <a:pt x="783958" y="865911"/>
                                </a:lnTo>
                                <a:lnTo>
                                  <a:pt x="827646" y="841502"/>
                                </a:lnTo>
                                <a:lnTo>
                                  <a:pt x="869696" y="814959"/>
                                </a:lnTo>
                                <a:lnTo>
                                  <a:pt x="910107" y="786320"/>
                                </a:lnTo>
                                <a:lnTo>
                                  <a:pt x="948829" y="755573"/>
                                </a:lnTo>
                                <a:lnTo>
                                  <a:pt x="973531" y="715035"/>
                                </a:lnTo>
                                <a:lnTo>
                                  <a:pt x="975309" y="698931"/>
                                </a:lnTo>
                                <a:lnTo>
                                  <a:pt x="975309" y="578523"/>
                                </a:lnTo>
                                <a:lnTo>
                                  <a:pt x="975309" y="559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8A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164168" y="232532"/>
                            <a:ext cx="1157605" cy="756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7605" h="756920">
                                <a:moveTo>
                                  <a:pt x="1095685" y="756598"/>
                                </a:moveTo>
                                <a:lnTo>
                                  <a:pt x="61417" y="756598"/>
                                </a:lnTo>
                                <a:lnTo>
                                  <a:pt x="57143" y="756173"/>
                                </a:lnTo>
                                <a:lnTo>
                                  <a:pt x="22320" y="740380"/>
                                </a:lnTo>
                                <a:lnTo>
                                  <a:pt x="2115" y="707917"/>
                                </a:lnTo>
                                <a:lnTo>
                                  <a:pt x="0" y="695181"/>
                                </a:lnTo>
                                <a:lnTo>
                                  <a:pt x="0" y="61421"/>
                                </a:lnTo>
                                <a:lnTo>
                                  <a:pt x="13495" y="25640"/>
                                </a:lnTo>
                                <a:lnTo>
                                  <a:pt x="44580" y="3366"/>
                                </a:lnTo>
                                <a:lnTo>
                                  <a:pt x="61462" y="0"/>
                                </a:lnTo>
                                <a:lnTo>
                                  <a:pt x="1095640" y="0"/>
                                </a:lnTo>
                                <a:lnTo>
                                  <a:pt x="1131461" y="13494"/>
                                </a:lnTo>
                                <a:lnTo>
                                  <a:pt x="1149076" y="34065"/>
                                </a:lnTo>
                                <a:lnTo>
                                  <a:pt x="64408" y="34065"/>
                                </a:lnTo>
                                <a:lnTo>
                                  <a:pt x="62140" y="34425"/>
                                </a:lnTo>
                                <a:lnTo>
                                  <a:pt x="86811" y="56422"/>
                                </a:lnTo>
                                <a:lnTo>
                                  <a:pt x="35618" y="56422"/>
                                </a:lnTo>
                                <a:lnTo>
                                  <a:pt x="34621" y="59447"/>
                                </a:lnTo>
                                <a:lnTo>
                                  <a:pt x="34102" y="62551"/>
                                </a:lnTo>
                                <a:lnTo>
                                  <a:pt x="34102" y="694050"/>
                                </a:lnTo>
                                <a:lnTo>
                                  <a:pt x="34621" y="697155"/>
                                </a:lnTo>
                                <a:lnTo>
                                  <a:pt x="35618" y="700180"/>
                                </a:lnTo>
                                <a:lnTo>
                                  <a:pt x="86845" y="700180"/>
                                </a:lnTo>
                                <a:lnTo>
                                  <a:pt x="62173" y="722177"/>
                                </a:lnTo>
                                <a:lnTo>
                                  <a:pt x="61956" y="722177"/>
                                </a:lnTo>
                                <a:lnTo>
                                  <a:pt x="63150" y="722366"/>
                                </a:lnTo>
                                <a:lnTo>
                                  <a:pt x="1149167" y="722366"/>
                                </a:lnTo>
                                <a:lnTo>
                                  <a:pt x="1148408" y="723784"/>
                                </a:lnTo>
                                <a:lnTo>
                                  <a:pt x="1120504" y="749927"/>
                                </a:lnTo>
                                <a:lnTo>
                                  <a:pt x="1099959" y="756173"/>
                                </a:lnTo>
                                <a:lnTo>
                                  <a:pt x="1095685" y="756598"/>
                                </a:lnTo>
                                <a:close/>
                              </a:path>
                              <a:path w="1157605" h="756920">
                                <a:moveTo>
                                  <a:pt x="641788" y="484040"/>
                                </a:moveTo>
                                <a:lnTo>
                                  <a:pt x="582348" y="484040"/>
                                </a:lnTo>
                                <a:lnTo>
                                  <a:pt x="586103" y="483348"/>
                                </a:lnTo>
                                <a:lnTo>
                                  <a:pt x="593359" y="480581"/>
                                </a:lnTo>
                                <a:lnTo>
                                  <a:pt x="596621" y="478596"/>
                                </a:lnTo>
                                <a:lnTo>
                                  <a:pt x="1094926" y="34425"/>
                                </a:lnTo>
                                <a:lnTo>
                                  <a:pt x="1092658" y="34065"/>
                                </a:lnTo>
                                <a:lnTo>
                                  <a:pt x="1149076" y="34065"/>
                                </a:lnTo>
                                <a:lnTo>
                                  <a:pt x="1150433" y="36602"/>
                                </a:lnTo>
                                <a:lnTo>
                                  <a:pt x="1153740" y="44574"/>
                                </a:lnTo>
                                <a:lnTo>
                                  <a:pt x="1154990" y="48683"/>
                                </a:lnTo>
                                <a:lnTo>
                                  <a:pt x="1156536" y="56422"/>
                                </a:lnTo>
                                <a:lnTo>
                                  <a:pt x="1121497" y="56422"/>
                                </a:lnTo>
                                <a:lnTo>
                                  <a:pt x="760403" y="378301"/>
                                </a:lnTo>
                                <a:lnTo>
                                  <a:pt x="785997" y="401115"/>
                                </a:lnTo>
                                <a:lnTo>
                                  <a:pt x="734815" y="401115"/>
                                </a:lnTo>
                                <a:lnTo>
                                  <a:pt x="641788" y="484040"/>
                                </a:lnTo>
                                <a:close/>
                              </a:path>
                              <a:path w="1157605" h="756920">
                                <a:moveTo>
                                  <a:pt x="86845" y="700180"/>
                                </a:moveTo>
                                <a:lnTo>
                                  <a:pt x="35618" y="700180"/>
                                </a:lnTo>
                                <a:lnTo>
                                  <a:pt x="396701" y="378301"/>
                                </a:lnTo>
                                <a:lnTo>
                                  <a:pt x="35618" y="56422"/>
                                </a:lnTo>
                                <a:lnTo>
                                  <a:pt x="86811" y="56422"/>
                                </a:lnTo>
                                <a:lnTo>
                                  <a:pt x="473409" y="401115"/>
                                </a:lnTo>
                                <a:lnTo>
                                  <a:pt x="422293" y="401115"/>
                                </a:lnTo>
                                <a:lnTo>
                                  <a:pt x="86845" y="700180"/>
                                </a:lnTo>
                                <a:close/>
                              </a:path>
                              <a:path w="1157605" h="756920">
                                <a:moveTo>
                                  <a:pt x="1156536" y="700180"/>
                                </a:moveTo>
                                <a:lnTo>
                                  <a:pt x="1121497" y="700180"/>
                                </a:lnTo>
                                <a:lnTo>
                                  <a:pt x="1122494" y="697155"/>
                                </a:lnTo>
                                <a:lnTo>
                                  <a:pt x="1123013" y="694050"/>
                                </a:lnTo>
                                <a:lnTo>
                                  <a:pt x="1123013" y="62551"/>
                                </a:lnTo>
                                <a:lnTo>
                                  <a:pt x="1122494" y="59447"/>
                                </a:lnTo>
                                <a:lnTo>
                                  <a:pt x="1121497" y="56422"/>
                                </a:lnTo>
                                <a:lnTo>
                                  <a:pt x="1156536" y="56422"/>
                                </a:lnTo>
                                <a:lnTo>
                                  <a:pt x="1156680" y="57147"/>
                                </a:lnTo>
                                <a:lnTo>
                                  <a:pt x="1157105" y="61421"/>
                                </a:lnTo>
                                <a:lnTo>
                                  <a:pt x="1157105" y="695181"/>
                                </a:lnTo>
                                <a:lnTo>
                                  <a:pt x="1156681" y="699454"/>
                                </a:lnTo>
                                <a:lnTo>
                                  <a:pt x="1156536" y="700180"/>
                                </a:lnTo>
                                <a:close/>
                              </a:path>
                              <a:path w="1157605" h="756920">
                                <a:moveTo>
                                  <a:pt x="582549" y="518104"/>
                                </a:moveTo>
                                <a:lnTo>
                                  <a:pt x="574556" y="518104"/>
                                </a:lnTo>
                                <a:lnTo>
                                  <a:pt x="570592" y="517742"/>
                                </a:lnTo>
                                <a:lnTo>
                                  <a:pt x="422228" y="401115"/>
                                </a:lnTo>
                                <a:lnTo>
                                  <a:pt x="473409" y="401115"/>
                                </a:lnTo>
                                <a:lnTo>
                                  <a:pt x="560309" y="478596"/>
                                </a:lnTo>
                                <a:lnTo>
                                  <a:pt x="563571" y="480581"/>
                                </a:lnTo>
                                <a:lnTo>
                                  <a:pt x="570827" y="483348"/>
                                </a:lnTo>
                                <a:lnTo>
                                  <a:pt x="574582" y="484040"/>
                                </a:lnTo>
                                <a:lnTo>
                                  <a:pt x="641788" y="484040"/>
                                </a:lnTo>
                                <a:lnTo>
                                  <a:pt x="619280" y="504103"/>
                                </a:lnTo>
                                <a:lnTo>
                                  <a:pt x="586513" y="517742"/>
                                </a:lnTo>
                                <a:lnTo>
                                  <a:pt x="582549" y="518104"/>
                                </a:lnTo>
                                <a:close/>
                              </a:path>
                              <a:path w="1157605" h="756920">
                                <a:moveTo>
                                  <a:pt x="1149167" y="722366"/>
                                </a:moveTo>
                                <a:lnTo>
                                  <a:pt x="1093742" y="722366"/>
                                </a:lnTo>
                                <a:lnTo>
                                  <a:pt x="1094936" y="722177"/>
                                </a:lnTo>
                                <a:lnTo>
                                  <a:pt x="734815" y="401115"/>
                                </a:lnTo>
                                <a:lnTo>
                                  <a:pt x="785997" y="401115"/>
                                </a:lnTo>
                                <a:lnTo>
                                  <a:pt x="1121497" y="700180"/>
                                </a:lnTo>
                                <a:lnTo>
                                  <a:pt x="1156536" y="700180"/>
                                </a:lnTo>
                                <a:lnTo>
                                  <a:pt x="1154990" y="707917"/>
                                </a:lnTo>
                                <a:lnTo>
                                  <a:pt x="1153741" y="712026"/>
                                </a:lnTo>
                                <a:lnTo>
                                  <a:pt x="1150434" y="719997"/>
                                </a:lnTo>
                                <a:lnTo>
                                  <a:pt x="1149268" y="722177"/>
                                </a:lnTo>
                                <a:lnTo>
                                  <a:pt x="1149167" y="7223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52609" y="230572"/>
                            <a:ext cx="1090717" cy="10383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5982470" y="5938759"/>
                            <a:ext cx="722630" cy="1029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029969">
                                <a:moveTo>
                                  <a:pt x="460545" y="277809"/>
                                </a:moveTo>
                                <a:lnTo>
                                  <a:pt x="306003" y="277809"/>
                                </a:lnTo>
                                <a:lnTo>
                                  <a:pt x="318037" y="266674"/>
                                </a:lnTo>
                                <a:lnTo>
                                  <a:pt x="318543" y="244167"/>
                                </a:lnTo>
                                <a:lnTo>
                                  <a:pt x="312168" y="212603"/>
                                </a:lnTo>
                                <a:lnTo>
                                  <a:pt x="303563" y="174299"/>
                                </a:lnTo>
                                <a:lnTo>
                                  <a:pt x="297376" y="131570"/>
                                </a:lnTo>
                                <a:lnTo>
                                  <a:pt x="298257" y="86733"/>
                                </a:lnTo>
                                <a:lnTo>
                                  <a:pt x="310855" y="42104"/>
                                </a:lnTo>
                                <a:lnTo>
                                  <a:pt x="339818" y="0"/>
                                </a:lnTo>
                                <a:lnTo>
                                  <a:pt x="359354" y="95877"/>
                                </a:lnTo>
                                <a:lnTo>
                                  <a:pt x="379665" y="154034"/>
                                </a:lnTo>
                                <a:lnTo>
                                  <a:pt x="395616" y="182805"/>
                                </a:lnTo>
                                <a:lnTo>
                                  <a:pt x="402073" y="190540"/>
                                </a:lnTo>
                                <a:lnTo>
                                  <a:pt x="413227" y="203667"/>
                                </a:lnTo>
                                <a:lnTo>
                                  <a:pt x="438638" y="238456"/>
                                </a:lnTo>
                                <a:lnTo>
                                  <a:pt x="460545" y="277809"/>
                                </a:lnTo>
                                <a:close/>
                              </a:path>
                              <a:path w="722630" h="1029969">
                                <a:moveTo>
                                  <a:pt x="577268" y="432762"/>
                                </a:moveTo>
                                <a:lnTo>
                                  <a:pt x="217045" y="432762"/>
                                </a:lnTo>
                                <a:lnTo>
                                  <a:pt x="221282" y="425466"/>
                                </a:lnTo>
                                <a:lnTo>
                                  <a:pt x="229728" y="403238"/>
                                </a:lnTo>
                                <a:lnTo>
                                  <a:pt x="235554" y="367177"/>
                                </a:lnTo>
                                <a:lnTo>
                                  <a:pt x="232000" y="319326"/>
                                </a:lnTo>
                                <a:lnTo>
                                  <a:pt x="231929" y="318382"/>
                                </a:lnTo>
                                <a:lnTo>
                                  <a:pt x="212024" y="257950"/>
                                </a:lnTo>
                                <a:lnTo>
                                  <a:pt x="169009" y="186981"/>
                                </a:lnTo>
                                <a:lnTo>
                                  <a:pt x="221190" y="196664"/>
                                </a:lnTo>
                                <a:lnTo>
                                  <a:pt x="264862" y="228387"/>
                                </a:lnTo>
                                <a:lnTo>
                                  <a:pt x="294856" y="262114"/>
                                </a:lnTo>
                                <a:lnTo>
                                  <a:pt x="306003" y="277809"/>
                                </a:lnTo>
                                <a:lnTo>
                                  <a:pt x="460545" y="277809"/>
                                </a:lnTo>
                                <a:lnTo>
                                  <a:pt x="466230" y="288020"/>
                                </a:lnTo>
                                <a:lnTo>
                                  <a:pt x="483802" y="345073"/>
                                </a:lnTo>
                                <a:lnTo>
                                  <a:pt x="483925" y="345470"/>
                                </a:lnTo>
                                <a:lnTo>
                                  <a:pt x="566862" y="345470"/>
                                </a:lnTo>
                                <a:lnTo>
                                  <a:pt x="572442" y="371289"/>
                                </a:lnTo>
                                <a:lnTo>
                                  <a:pt x="577057" y="422029"/>
                                </a:lnTo>
                                <a:lnTo>
                                  <a:pt x="577268" y="432762"/>
                                </a:lnTo>
                                <a:close/>
                              </a:path>
                              <a:path w="722630" h="1029969">
                                <a:moveTo>
                                  <a:pt x="566862" y="345470"/>
                                </a:moveTo>
                                <a:lnTo>
                                  <a:pt x="483925" y="345470"/>
                                </a:lnTo>
                                <a:lnTo>
                                  <a:pt x="485398" y="345073"/>
                                </a:lnTo>
                                <a:lnTo>
                                  <a:pt x="487161" y="334184"/>
                                </a:lnTo>
                                <a:lnTo>
                                  <a:pt x="488639" y="321369"/>
                                </a:lnTo>
                                <a:lnTo>
                                  <a:pt x="489260" y="315193"/>
                                </a:lnTo>
                                <a:lnTo>
                                  <a:pt x="490038" y="309210"/>
                                </a:lnTo>
                                <a:lnTo>
                                  <a:pt x="488815" y="290035"/>
                                </a:lnTo>
                                <a:lnTo>
                                  <a:pt x="480252" y="255833"/>
                                </a:lnTo>
                                <a:lnTo>
                                  <a:pt x="459014" y="204770"/>
                                </a:lnTo>
                                <a:lnTo>
                                  <a:pt x="507377" y="231198"/>
                                </a:lnTo>
                                <a:lnTo>
                                  <a:pt x="540483" y="271006"/>
                                </a:lnTo>
                                <a:lnTo>
                                  <a:pt x="561211" y="319326"/>
                                </a:lnTo>
                                <a:lnTo>
                                  <a:pt x="566776" y="345073"/>
                                </a:lnTo>
                                <a:lnTo>
                                  <a:pt x="566862" y="345470"/>
                                </a:lnTo>
                                <a:close/>
                              </a:path>
                              <a:path w="722630" h="1029969">
                                <a:moveTo>
                                  <a:pt x="666808" y="577011"/>
                                </a:moveTo>
                                <a:lnTo>
                                  <a:pt x="133433" y="577011"/>
                                </a:lnTo>
                                <a:lnTo>
                                  <a:pt x="136267" y="550948"/>
                                </a:lnTo>
                                <a:lnTo>
                                  <a:pt x="136204" y="528172"/>
                                </a:lnTo>
                                <a:lnTo>
                                  <a:pt x="136097" y="489107"/>
                                </a:lnTo>
                                <a:lnTo>
                                  <a:pt x="119919" y="416007"/>
                                </a:lnTo>
                                <a:lnTo>
                                  <a:pt x="74726" y="356169"/>
                                </a:lnTo>
                                <a:lnTo>
                                  <a:pt x="74847" y="350069"/>
                                </a:lnTo>
                                <a:lnTo>
                                  <a:pt x="95497" y="351278"/>
                                </a:lnTo>
                                <a:lnTo>
                                  <a:pt x="130319" y="363196"/>
                                </a:lnTo>
                                <a:lnTo>
                                  <a:pt x="172954" y="389224"/>
                                </a:lnTo>
                                <a:lnTo>
                                  <a:pt x="217045" y="432762"/>
                                </a:lnTo>
                                <a:lnTo>
                                  <a:pt x="577268" y="432762"/>
                                </a:lnTo>
                                <a:lnTo>
                                  <a:pt x="577935" y="466675"/>
                                </a:lnTo>
                                <a:lnTo>
                                  <a:pt x="577956" y="500360"/>
                                </a:lnTo>
                                <a:lnTo>
                                  <a:pt x="580001" y="518215"/>
                                </a:lnTo>
                                <a:lnTo>
                                  <a:pt x="678593" y="518215"/>
                                </a:lnTo>
                                <a:lnTo>
                                  <a:pt x="674564" y="545956"/>
                                </a:lnTo>
                                <a:lnTo>
                                  <a:pt x="666808" y="577011"/>
                                </a:lnTo>
                                <a:close/>
                              </a:path>
                              <a:path w="722630" h="1029969">
                                <a:moveTo>
                                  <a:pt x="678593" y="518215"/>
                                </a:moveTo>
                                <a:lnTo>
                                  <a:pt x="580001" y="518215"/>
                                </a:lnTo>
                                <a:lnTo>
                                  <a:pt x="608633" y="485968"/>
                                </a:lnTo>
                                <a:lnTo>
                                  <a:pt x="619583" y="444537"/>
                                </a:lnTo>
                                <a:lnTo>
                                  <a:pt x="620525" y="408782"/>
                                </a:lnTo>
                                <a:lnTo>
                                  <a:pt x="619133" y="393561"/>
                                </a:lnTo>
                                <a:lnTo>
                                  <a:pt x="628585" y="399905"/>
                                </a:lnTo>
                                <a:lnTo>
                                  <a:pt x="649379" y="420275"/>
                                </a:lnTo>
                                <a:lnTo>
                                  <a:pt x="670173" y="456677"/>
                                </a:lnTo>
                                <a:lnTo>
                                  <a:pt x="679624" y="511116"/>
                                </a:lnTo>
                                <a:lnTo>
                                  <a:pt x="678593" y="518215"/>
                                </a:lnTo>
                                <a:close/>
                              </a:path>
                              <a:path w="722630" h="1029969">
                                <a:moveTo>
                                  <a:pt x="535463" y="995513"/>
                                </a:moveTo>
                                <a:lnTo>
                                  <a:pt x="180385" y="995513"/>
                                </a:lnTo>
                                <a:lnTo>
                                  <a:pt x="165099" y="984356"/>
                                </a:lnTo>
                                <a:lnTo>
                                  <a:pt x="113846" y="928301"/>
                                </a:lnTo>
                                <a:lnTo>
                                  <a:pt x="88385" y="881816"/>
                                </a:lnTo>
                                <a:lnTo>
                                  <a:pt x="70038" y="821970"/>
                                </a:lnTo>
                                <a:lnTo>
                                  <a:pt x="64060" y="747968"/>
                                </a:lnTo>
                                <a:lnTo>
                                  <a:pt x="67987" y="708180"/>
                                </a:lnTo>
                                <a:lnTo>
                                  <a:pt x="74017" y="670630"/>
                                </a:lnTo>
                                <a:lnTo>
                                  <a:pt x="76191" y="635158"/>
                                </a:lnTo>
                                <a:lnTo>
                                  <a:pt x="68552" y="601604"/>
                                </a:lnTo>
                                <a:lnTo>
                                  <a:pt x="45141" y="569807"/>
                                </a:lnTo>
                                <a:lnTo>
                                  <a:pt x="0" y="539608"/>
                                </a:lnTo>
                                <a:lnTo>
                                  <a:pt x="38860" y="528172"/>
                                </a:lnTo>
                                <a:lnTo>
                                  <a:pt x="82727" y="542949"/>
                                </a:lnTo>
                                <a:lnTo>
                                  <a:pt x="118588" y="565407"/>
                                </a:lnTo>
                                <a:lnTo>
                                  <a:pt x="133433" y="577011"/>
                                </a:lnTo>
                                <a:lnTo>
                                  <a:pt x="666808" y="577011"/>
                                </a:lnTo>
                                <a:lnTo>
                                  <a:pt x="664500" y="586254"/>
                                </a:lnTo>
                                <a:lnTo>
                                  <a:pt x="663778" y="589472"/>
                                </a:lnTo>
                                <a:lnTo>
                                  <a:pt x="444777" y="589472"/>
                                </a:lnTo>
                                <a:lnTo>
                                  <a:pt x="437994" y="599154"/>
                                </a:lnTo>
                                <a:lnTo>
                                  <a:pt x="421204" y="629538"/>
                                </a:lnTo>
                                <a:lnTo>
                                  <a:pt x="401405" y="678518"/>
                                </a:lnTo>
                                <a:lnTo>
                                  <a:pt x="316692" y="678518"/>
                                </a:lnTo>
                                <a:lnTo>
                                  <a:pt x="307778" y="705222"/>
                                </a:lnTo>
                                <a:lnTo>
                                  <a:pt x="229506" y="705222"/>
                                </a:lnTo>
                                <a:lnTo>
                                  <a:pt x="205549" y="762967"/>
                                </a:lnTo>
                                <a:lnTo>
                                  <a:pt x="199432" y="815369"/>
                                </a:lnTo>
                                <a:lnTo>
                                  <a:pt x="207415" y="861248"/>
                                </a:lnTo>
                                <a:lnTo>
                                  <a:pt x="207515" y="861819"/>
                                </a:lnTo>
                                <a:lnTo>
                                  <a:pt x="226160" y="901703"/>
                                </a:lnTo>
                                <a:lnTo>
                                  <a:pt x="251730" y="934411"/>
                                </a:lnTo>
                                <a:lnTo>
                                  <a:pt x="280586" y="959331"/>
                                </a:lnTo>
                                <a:lnTo>
                                  <a:pt x="333605" y="983365"/>
                                </a:lnTo>
                                <a:lnTo>
                                  <a:pt x="559843" y="983365"/>
                                </a:lnTo>
                                <a:lnTo>
                                  <a:pt x="556786" y="985203"/>
                                </a:lnTo>
                                <a:lnTo>
                                  <a:pt x="535463" y="995513"/>
                                </a:lnTo>
                                <a:close/>
                              </a:path>
                              <a:path w="722630" h="1029969">
                                <a:moveTo>
                                  <a:pt x="444778" y="771112"/>
                                </a:moveTo>
                                <a:lnTo>
                                  <a:pt x="447658" y="747968"/>
                                </a:lnTo>
                                <a:lnTo>
                                  <a:pt x="447780" y="746990"/>
                                </a:lnTo>
                                <a:lnTo>
                                  <a:pt x="452784" y="691649"/>
                                </a:lnTo>
                                <a:lnTo>
                                  <a:pt x="453710" y="635158"/>
                                </a:lnTo>
                                <a:lnTo>
                                  <a:pt x="453784" y="630632"/>
                                </a:lnTo>
                                <a:lnTo>
                                  <a:pt x="444776" y="589472"/>
                                </a:lnTo>
                                <a:lnTo>
                                  <a:pt x="663778" y="589472"/>
                                </a:lnTo>
                                <a:lnTo>
                                  <a:pt x="657103" y="619253"/>
                                </a:lnTo>
                                <a:lnTo>
                                  <a:pt x="660049" y="632197"/>
                                </a:lnTo>
                                <a:lnTo>
                                  <a:pt x="711318" y="632197"/>
                                </a:lnTo>
                                <a:lnTo>
                                  <a:pt x="719856" y="677783"/>
                                </a:lnTo>
                                <a:lnTo>
                                  <a:pt x="719903" y="678518"/>
                                </a:lnTo>
                                <a:lnTo>
                                  <a:pt x="720014" y="680284"/>
                                </a:lnTo>
                                <a:lnTo>
                                  <a:pt x="531965" y="680284"/>
                                </a:lnTo>
                                <a:lnTo>
                                  <a:pt x="519403" y="697327"/>
                                </a:lnTo>
                                <a:lnTo>
                                  <a:pt x="498267" y="725485"/>
                                </a:lnTo>
                                <a:lnTo>
                                  <a:pt x="472098" y="753864"/>
                                </a:lnTo>
                                <a:lnTo>
                                  <a:pt x="444778" y="771112"/>
                                </a:lnTo>
                                <a:close/>
                              </a:path>
                              <a:path w="722630" h="1029969">
                                <a:moveTo>
                                  <a:pt x="711318" y="632197"/>
                                </a:moveTo>
                                <a:lnTo>
                                  <a:pt x="660049" y="632197"/>
                                </a:lnTo>
                                <a:lnTo>
                                  <a:pt x="663803" y="631057"/>
                                </a:lnTo>
                                <a:lnTo>
                                  <a:pt x="672729" y="625743"/>
                                </a:lnTo>
                                <a:lnTo>
                                  <a:pt x="683323" y="613417"/>
                                </a:lnTo>
                                <a:lnTo>
                                  <a:pt x="692080" y="591240"/>
                                </a:lnTo>
                                <a:lnTo>
                                  <a:pt x="711000" y="630632"/>
                                </a:lnTo>
                                <a:lnTo>
                                  <a:pt x="711105" y="631057"/>
                                </a:lnTo>
                                <a:lnTo>
                                  <a:pt x="711318" y="632197"/>
                                </a:lnTo>
                                <a:close/>
                              </a:path>
                              <a:path w="722630" h="1029969">
                                <a:moveTo>
                                  <a:pt x="378950" y="760433"/>
                                </a:moveTo>
                                <a:lnTo>
                                  <a:pt x="351794" y="745087"/>
                                </a:lnTo>
                                <a:lnTo>
                                  <a:pt x="332323" y="717198"/>
                                </a:lnTo>
                                <a:lnTo>
                                  <a:pt x="320611" y="690469"/>
                                </a:lnTo>
                                <a:lnTo>
                                  <a:pt x="316692" y="678518"/>
                                </a:lnTo>
                                <a:lnTo>
                                  <a:pt x="401405" y="678518"/>
                                </a:lnTo>
                                <a:lnTo>
                                  <a:pt x="399743" y="682629"/>
                                </a:lnTo>
                                <a:lnTo>
                                  <a:pt x="378950" y="760433"/>
                                </a:lnTo>
                                <a:close/>
                              </a:path>
                              <a:path w="722630" h="1029969">
                                <a:moveTo>
                                  <a:pt x="494599" y="810297"/>
                                </a:moveTo>
                                <a:lnTo>
                                  <a:pt x="520098" y="770134"/>
                                </a:lnTo>
                                <a:lnTo>
                                  <a:pt x="533685" y="724414"/>
                                </a:lnTo>
                                <a:lnTo>
                                  <a:pt x="537071" y="689132"/>
                                </a:lnTo>
                                <a:lnTo>
                                  <a:pt x="531965" y="680284"/>
                                </a:lnTo>
                                <a:lnTo>
                                  <a:pt x="720014" y="680284"/>
                                </a:lnTo>
                                <a:lnTo>
                                  <a:pt x="722345" y="717198"/>
                                </a:lnTo>
                                <a:lnTo>
                                  <a:pt x="722326" y="733723"/>
                                </a:lnTo>
                                <a:lnTo>
                                  <a:pt x="717419" y="762213"/>
                                </a:lnTo>
                                <a:lnTo>
                                  <a:pt x="563977" y="762213"/>
                                </a:lnTo>
                                <a:lnTo>
                                  <a:pt x="559615" y="768250"/>
                                </a:lnTo>
                                <a:lnTo>
                                  <a:pt x="546563" y="782319"/>
                                </a:lnTo>
                                <a:lnTo>
                                  <a:pt x="524874" y="798356"/>
                                </a:lnTo>
                                <a:lnTo>
                                  <a:pt x="494599" y="810297"/>
                                </a:lnTo>
                                <a:close/>
                              </a:path>
                              <a:path w="722630" h="1029969">
                                <a:moveTo>
                                  <a:pt x="322028" y="863725"/>
                                </a:moveTo>
                                <a:lnTo>
                                  <a:pt x="312325" y="861248"/>
                                </a:lnTo>
                                <a:lnTo>
                                  <a:pt x="288443" y="843912"/>
                                </a:lnTo>
                                <a:lnTo>
                                  <a:pt x="258223" y="796856"/>
                                </a:lnTo>
                                <a:lnTo>
                                  <a:pt x="229506" y="705222"/>
                                </a:lnTo>
                                <a:lnTo>
                                  <a:pt x="307778" y="705222"/>
                                </a:lnTo>
                                <a:lnTo>
                                  <a:pt x="301013" y="725485"/>
                                </a:lnTo>
                                <a:lnTo>
                                  <a:pt x="304682" y="787147"/>
                                </a:lnTo>
                                <a:lnTo>
                                  <a:pt x="315690" y="840796"/>
                                </a:lnTo>
                                <a:lnTo>
                                  <a:pt x="322028" y="863725"/>
                                </a:lnTo>
                                <a:close/>
                              </a:path>
                              <a:path w="722630" h="1029969">
                                <a:moveTo>
                                  <a:pt x="559843" y="983365"/>
                                </a:moveTo>
                                <a:lnTo>
                                  <a:pt x="333605" y="983365"/>
                                </a:lnTo>
                                <a:lnTo>
                                  <a:pt x="350493" y="981256"/>
                                </a:lnTo>
                                <a:lnTo>
                                  <a:pt x="466789" y="925010"/>
                                </a:lnTo>
                                <a:lnTo>
                                  <a:pt x="530959" y="852161"/>
                                </a:lnTo>
                                <a:lnTo>
                                  <a:pt x="558266" y="789098"/>
                                </a:lnTo>
                                <a:lnTo>
                                  <a:pt x="563977" y="762213"/>
                                </a:lnTo>
                                <a:lnTo>
                                  <a:pt x="717419" y="762213"/>
                                </a:lnTo>
                                <a:lnTo>
                                  <a:pt x="710497" y="802395"/>
                                </a:lnTo>
                                <a:lnTo>
                                  <a:pt x="686967" y="859247"/>
                                </a:lnTo>
                                <a:lnTo>
                                  <a:pt x="655783" y="905117"/>
                                </a:lnTo>
                                <a:lnTo>
                                  <a:pt x="620993" y="940842"/>
                                </a:lnTo>
                                <a:lnTo>
                                  <a:pt x="586645" y="967258"/>
                                </a:lnTo>
                                <a:lnTo>
                                  <a:pt x="559843" y="983365"/>
                                </a:lnTo>
                                <a:close/>
                              </a:path>
                              <a:path w="722630" h="1029969">
                                <a:moveTo>
                                  <a:pt x="592459" y="1029453"/>
                                </a:moveTo>
                                <a:lnTo>
                                  <a:pt x="131654" y="1029453"/>
                                </a:lnTo>
                                <a:lnTo>
                                  <a:pt x="131654" y="995513"/>
                                </a:lnTo>
                                <a:lnTo>
                                  <a:pt x="592459" y="995513"/>
                                </a:lnTo>
                                <a:lnTo>
                                  <a:pt x="592459" y="10294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982470" y="5938746"/>
                            <a:ext cx="722630" cy="1029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630" h="1029969">
                                <a:moveTo>
                                  <a:pt x="592459" y="1029467"/>
                                </a:moveTo>
                                <a:lnTo>
                                  <a:pt x="592459" y="995527"/>
                                </a:lnTo>
                                <a:lnTo>
                                  <a:pt x="535463" y="995527"/>
                                </a:lnTo>
                                <a:lnTo>
                                  <a:pt x="556786" y="985217"/>
                                </a:lnTo>
                                <a:lnTo>
                                  <a:pt x="620993" y="940856"/>
                                </a:lnTo>
                                <a:lnTo>
                                  <a:pt x="655783" y="905131"/>
                                </a:lnTo>
                                <a:lnTo>
                                  <a:pt x="686967" y="859261"/>
                                </a:lnTo>
                                <a:lnTo>
                                  <a:pt x="710497" y="802409"/>
                                </a:lnTo>
                                <a:lnTo>
                                  <a:pt x="722326" y="733737"/>
                                </a:lnTo>
                                <a:lnTo>
                                  <a:pt x="722345" y="717212"/>
                                </a:lnTo>
                                <a:lnTo>
                                  <a:pt x="719856" y="677797"/>
                                </a:lnTo>
                                <a:lnTo>
                                  <a:pt x="711041" y="630731"/>
                                </a:lnTo>
                                <a:lnTo>
                                  <a:pt x="692080" y="591254"/>
                                </a:lnTo>
                                <a:lnTo>
                                  <a:pt x="683323" y="613431"/>
                                </a:lnTo>
                                <a:lnTo>
                                  <a:pt x="672729" y="625757"/>
                                </a:lnTo>
                                <a:lnTo>
                                  <a:pt x="663803" y="631071"/>
                                </a:lnTo>
                                <a:lnTo>
                                  <a:pt x="660049" y="632211"/>
                                </a:lnTo>
                                <a:lnTo>
                                  <a:pt x="657104" y="619267"/>
                                </a:lnTo>
                                <a:lnTo>
                                  <a:pt x="664500" y="586268"/>
                                </a:lnTo>
                                <a:lnTo>
                                  <a:pt x="674564" y="545970"/>
                                </a:lnTo>
                                <a:lnTo>
                                  <a:pt x="679624" y="511130"/>
                                </a:lnTo>
                                <a:lnTo>
                                  <a:pt x="670173" y="456691"/>
                                </a:lnTo>
                                <a:lnTo>
                                  <a:pt x="649379" y="420289"/>
                                </a:lnTo>
                                <a:lnTo>
                                  <a:pt x="628585" y="399919"/>
                                </a:lnTo>
                                <a:lnTo>
                                  <a:pt x="619133" y="393575"/>
                                </a:lnTo>
                                <a:lnTo>
                                  <a:pt x="620525" y="408795"/>
                                </a:lnTo>
                                <a:lnTo>
                                  <a:pt x="619583" y="444551"/>
                                </a:lnTo>
                                <a:lnTo>
                                  <a:pt x="608633" y="485981"/>
                                </a:lnTo>
                                <a:lnTo>
                                  <a:pt x="580001" y="518229"/>
                                </a:lnTo>
                                <a:lnTo>
                                  <a:pt x="577956" y="500374"/>
                                </a:lnTo>
                                <a:lnTo>
                                  <a:pt x="577935" y="466689"/>
                                </a:lnTo>
                                <a:lnTo>
                                  <a:pt x="577057" y="422042"/>
                                </a:lnTo>
                                <a:lnTo>
                                  <a:pt x="572442" y="371303"/>
                                </a:lnTo>
                                <a:lnTo>
                                  <a:pt x="561211" y="319340"/>
                                </a:lnTo>
                                <a:lnTo>
                                  <a:pt x="540483" y="271020"/>
                                </a:lnTo>
                                <a:lnTo>
                                  <a:pt x="507377" y="231212"/>
                                </a:lnTo>
                                <a:lnTo>
                                  <a:pt x="459014" y="204784"/>
                                </a:lnTo>
                                <a:lnTo>
                                  <a:pt x="480252" y="255847"/>
                                </a:lnTo>
                                <a:lnTo>
                                  <a:pt x="488815" y="290049"/>
                                </a:lnTo>
                                <a:lnTo>
                                  <a:pt x="490038" y="309224"/>
                                </a:lnTo>
                                <a:lnTo>
                                  <a:pt x="489260" y="315207"/>
                                </a:lnTo>
                                <a:lnTo>
                                  <a:pt x="488639" y="321383"/>
                                </a:lnTo>
                                <a:lnTo>
                                  <a:pt x="487161" y="334198"/>
                                </a:lnTo>
                                <a:lnTo>
                                  <a:pt x="485398" y="345087"/>
                                </a:lnTo>
                                <a:lnTo>
                                  <a:pt x="483925" y="345483"/>
                                </a:lnTo>
                                <a:lnTo>
                                  <a:pt x="466230" y="288034"/>
                                </a:lnTo>
                                <a:lnTo>
                                  <a:pt x="438639" y="238470"/>
                                </a:lnTo>
                                <a:lnTo>
                                  <a:pt x="413227" y="203681"/>
                                </a:lnTo>
                                <a:lnTo>
                                  <a:pt x="402073" y="190553"/>
                                </a:lnTo>
                                <a:lnTo>
                                  <a:pt x="395616" y="182818"/>
                                </a:lnTo>
                                <a:lnTo>
                                  <a:pt x="379665" y="154047"/>
                                </a:lnTo>
                                <a:lnTo>
                                  <a:pt x="359355" y="95891"/>
                                </a:lnTo>
                                <a:lnTo>
                                  <a:pt x="339816" y="0"/>
                                </a:lnTo>
                                <a:lnTo>
                                  <a:pt x="310855" y="42118"/>
                                </a:lnTo>
                                <a:lnTo>
                                  <a:pt x="298257" y="86747"/>
                                </a:lnTo>
                                <a:lnTo>
                                  <a:pt x="297376" y="131584"/>
                                </a:lnTo>
                                <a:lnTo>
                                  <a:pt x="303563" y="174312"/>
                                </a:lnTo>
                                <a:lnTo>
                                  <a:pt x="312168" y="212617"/>
                                </a:lnTo>
                                <a:lnTo>
                                  <a:pt x="318543" y="244181"/>
                                </a:lnTo>
                                <a:lnTo>
                                  <a:pt x="318037" y="266688"/>
                                </a:lnTo>
                                <a:lnTo>
                                  <a:pt x="306003" y="277823"/>
                                </a:lnTo>
                                <a:lnTo>
                                  <a:pt x="294856" y="262128"/>
                                </a:lnTo>
                                <a:lnTo>
                                  <a:pt x="264862" y="228401"/>
                                </a:lnTo>
                                <a:lnTo>
                                  <a:pt x="221190" y="196678"/>
                                </a:lnTo>
                                <a:lnTo>
                                  <a:pt x="169009" y="186994"/>
                                </a:lnTo>
                                <a:lnTo>
                                  <a:pt x="212024" y="257964"/>
                                </a:lnTo>
                                <a:lnTo>
                                  <a:pt x="231929" y="318395"/>
                                </a:lnTo>
                                <a:lnTo>
                                  <a:pt x="235554" y="367191"/>
                                </a:lnTo>
                                <a:lnTo>
                                  <a:pt x="229728" y="403251"/>
                                </a:lnTo>
                                <a:lnTo>
                                  <a:pt x="221282" y="425479"/>
                                </a:lnTo>
                                <a:lnTo>
                                  <a:pt x="217045" y="432776"/>
                                </a:lnTo>
                                <a:lnTo>
                                  <a:pt x="172954" y="389238"/>
                                </a:lnTo>
                                <a:lnTo>
                                  <a:pt x="130319" y="363210"/>
                                </a:lnTo>
                                <a:lnTo>
                                  <a:pt x="95497" y="351291"/>
                                </a:lnTo>
                                <a:lnTo>
                                  <a:pt x="74847" y="350083"/>
                                </a:lnTo>
                                <a:lnTo>
                                  <a:pt x="74726" y="356183"/>
                                </a:lnTo>
                                <a:lnTo>
                                  <a:pt x="119919" y="416021"/>
                                </a:lnTo>
                                <a:lnTo>
                                  <a:pt x="136097" y="489120"/>
                                </a:lnTo>
                                <a:lnTo>
                                  <a:pt x="136267" y="550962"/>
                                </a:lnTo>
                                <a:lnTo>
                                  <a:pt x="133433" y="577025"/>
                                </a:lnTo>
                                <a:lnTo>
                                  <a:pt x="118588" y="565421"/>
                                </a:lnTo>
                                <a:lnTo>
                                  <a:pt x="82727" y="542963"/>
                                </a:lnTo>
                                <a:lnTo>
                                  <a:pt x="38860" y="528186"/>
                                </a:lnTo>
                                <a:lnTo>
                                  <a:pt x="0" y="539622"/>
                                </a:lnTo>
                                <a:lnTo>
                                  <a:pt x="45141" y="569821"/>
                                </a:lnTo>
                                <a:lnTo>
                                  <a:pt x="68552" y="601618"/>
                                </a:lnTo>
                                <a:lnTo>
                                  <a:pt x="76191" y="635172"/>
                                </a:lnTo>
                                <a:lnTo>
                                  <a:pt x="74017" y="670644"/>
                                </a:lnTo>
                                <a:lnTo>
                                  <a:pt x="67987" y="708194"/>
                                </a:lnTo>
                                <a:lnTo>
                                  <a:pt x="64060" y="747982"/>
                                </a:lnTo>
                                <a:lnTo>
                                  <a:pt x="70038" y="821983"/>
                                </a:lnTo>
                                <a:lnTo>
                                  <a:pt x="88385" y="881830"/>
                                </a:lnTo>
                                <a:lnTo>
                                  <a:pt x="113846" y="928315"/>
                                </a:lnTo>
                                <a:lnTo>
                                  <a:pt x="141168" y="962230"/>
                                </a:lnTo>
                                <a:lnTo>
                                  <a:pt x="180385" y="995527"/>
                                </a:lnTo>
                                <a:lnTo>
                                  <a:pt x="131654" y="995527"/>
                                </a:lnTo>
                                <a:lnTo>
                                  <a:pt x="131654" y="1029467"/>
                                </a:lnTo>
                              </a:path>
                              <a:path w="722630" h="1029969">
                                <a:moveTo>
                                  <a:pt x="444778" y="589493"/>
                                </a:moveTo>
                                <a:lnTo>
                                  <a:pt x="453784" y="630646"/>
                                </a:lnTo>
                                <a:lnTo>
                                  <a:pt x="452784" y="691663"/>
                                </a:lnTo>
                                <a:lnTo>
                                  <a:pt x="447780" y="747003"/>
                                </a:lnTo>
                                <a:lnTo>
                                  <a:pt x="444778" y="771126"/>
                                </a:lnTo>
                                <a:lnTo>
                                  <a:pt x="472098" y="753878"/>
                                </a:lnTo>
                                <a:lnTo>
                                  <a:pt x="498210" y="725575"/>
                                </a:lnTo>
                                <a:lnTo>
                                  <a:pt x="519403" y="697341"/>
                                </a:lnTo>
                                <a:lnTo>
                                  <a:pt x="531965" y="680298"/>
                                </a:lnTo>
                                <a:lnTo>
                                  <a:pt x="537071" y="689146"/>
                                </a:lnTo>
                                <a:lnTo>
                                  <a:pt x="533685" y="724428"/>
                                </a:lnTo>
                                <a:lnTo>
                                  <a:pt x="520098" y="770148"/>
                                </a:lnTo>
                                <a:lnTo>
                                  <a:pt x="494599" y="810311"/>
                                </a:lnTo>
                                <a:lnTo>
                                  <a:pt x="524874" y="798370"/>
                                </a:lnTo>
                                <a:lnTo>
                                  <a:pt x="546563" y="782333"/>
                                </a:lnTo>
                                <a:lnTo>
                                  <a:pt x="559615" y="768264"/>
                                </a:lnTo>
                                <a:lnTo>
                                  <a:pt x="563977" y="762226"/>
                                </a:lnTo>
                                <a:lnTo>
                                  <a:pt x="558266" y="789112"/>
                                </a:lnTo>
                                <a:lnTo>
                                  <a:pt x="530959" y="852175"/>
                                </a:lnTo>
                                <a:lnTo>
                                  <a:pt x="466789" y="925024"/>
                                </a:lnTo>
                                <a:lnTo>
                                  <a:pt x="350493" y="981270"/>
                                </a:lnTo>
                                <a:lnTo>
                                  <a:pt x="333605" y="983379"/>
                                </a:lnTo>
                                <a:lnTo>
                                  <a:pt x="309090" y="975867"/>
                                </a:lnTo>
                                <a:lnTo>
                                  <a:pt x="251730" y="934425"/>
                                </a:lnTo>
                                <a:lnTo>
                                  <a:pt x="226160" y="901717"/>
                                </a:lnTo>
                                <a:lnTo>
                                  <a:pt x="207515" y="861832"/>
                                </a:lnTo>
                                <a:lnTo>
                                  <a:pt x="199432" y="815383"/>
                                </a:lnTo>
                                <a:lnTo>
                                  <a:pt x="205549" y="762981"/>
                                </a:lnTo>
                                <a:lnTo>
                                  <a:pt x="229506" y="705235"/>
                                </a:lnTo>
                                <a:lnTo>
                                  <a:pt x="258223" y="796870"/>
                                </a:lnTo>
                                <a:lnTo>
                                  <a:pt x="288443" y="843926"/>
                                </a:lnTo>
                                <a:lnTo>
                                  <a:pt x="312325" y="861262"/>
                                </a:lnTo>
                                <a:lnTo>
                                  <a:pt x="322028" y="863738"/>
                                </a:lnTo>
                                <a:lnTo>
                                  <a:pt x="315690" y="840809"/>
                                </a:lnTo>
                                <a:lnTo>
                                  <a:pt x="304682" y="787161"/>
                                </a:lnTo>
                                <a:lnTo>
                                  <a:pt x="301013" y="725499"/>
                                </a:lnTo>
                                <a:lnTo>
                                  <a:pt x="316692" y="678532"/>
                                </a:lnTo>
                                <a:lnTo>
                                  <a:pt x="320611" y="690483"/>
                                </a:lnTo>
                                <a:lnTo>
                                  <a:pt x="332329" y="717226"/>
                                </a:lnTo>
                                <a:lnTo>
                                  <a:pt x="351794" y="745101"/>
                                </a:lnTo>
                                <a:lnTo>
                                  <a:pt x="378950" y="760447"/>
                                </a:lnTo>
                                <a:lnTo>
                                  <a:pt x="399743" y="682643"/>
                                </a:lnTo>
                                <a:lnTo>
                                  <a:pt x="421204" y="629552"/>
                                </a:lnTo>
                                <a:lnTo>
                                  <a:pt x="437994" y="599168"/>
                                </a:lnTo>
                                <a:lnTo>
                                  <a:pt x="444777" y="589486"/>
                                </a:lnTo>
                              </a:path>
                            </a:pathLst>
                          </a:custGeom>
                          <a:ln w="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9189B7" id="Group 8" o:spid="_x0000_s1026" alt="&quot;&quot;" style="position:absolute;margin-left:0;margin-top:254.65pt;width:1187.25pt;height:803.05pt;z-index:-251658240;mso-wrap-distance-left:0;mso-wrap-distance-right:0;mso-position-horizontal-relative:page;mso-position-vertical-relative:page" coordsize="150780,1019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iPlTux4AAPaWAAAOAAAAZHJzL2Uyb0RvYy54bWzsnVlvI0eSgN8X2P8g&#10;6H3cdR+C2wPDPTYMDLzGjhfzzKaoAyOJGpJ9+N/vF5mRxapSM6Lobnsx2DFgF2WFUlGRcV/6+s8f&#10;Hx8u3m92+/vt0+vL/Kvs8mLztN5e3z/dvr78n1++/1N3ebE/rJ6uVw/bp83ry183+8s/f/Of//H1&#10;h+erTbG92z5cb3YXHPK0v/rw/Pry7nB4vnr1ar++2zyu9l9tnzdPfPNmu3tcHfhyd/vqerf6wOmP&#10;D6+KLGtefdjurp932/Vmv+f/vonfvPwmnH9zs1kf/uvmZr85XDy8vgS3Q/jvLvz3rfz31Tdfr65u&#10;d6vnu/u1orH6DVg8ru6f+KXDUW9Wh9XFu939i6Me79e77X57c/hqvX18tb25uV9vwjvwNnk2e5sf&#10;dtt3z+Fdbq8+3D4PZIK0Mzr95mPXP73/Yff8t+efdxF7Pv51u/7HHrq8+vB8ezX+vnx9ewT+eLN7&#10;lB/iJS4+Bor+OlB08/FwseZ/5nXWdllbX16s+Wae5X3XlnWk+vqOq3nxk+u7v7g/+2p1FX95QHFA&#10;6cMzPLQ/kmn/eWT6293qeROovxcy/Ly7uL9+fdlfXjytHuHkH5Rpenkb+dXACB31q72S9JNUqtuq&#10;y5oi0iHRqquKusuVVFUF5fhC7iG97epq/W5/+GGzDWRfvf/r/sC34bnr9Gl1lz6tPz6ljzuEQNj/&#10;IbD/4fIC9t9dXsD+byMCz6uD/JwcJR8vPry+HHC5e32ZUJHvP27fb37ZBsjD7OpA8/jdh6cxlJxW&#10;tfnlRWIQYBNEej6H88aQ8nvzolESJLj0jPCINGcuhwwCP/rt64ftfhNpLK8eiD2QA7gxwffbh/vr&#10;7+8fHuT197vbt9897C7er0SxZNW3faeIjsBgz/1VZAT59HZ7/Stc9AHGeX25/+e71W5zefHw4xN8&#10;KqopfdilD2/Th93h4bttUGCB8rv94ZePf1/tni+e+fj68gAH/bRN7Lq6SpwB/gIQYeUnn7bfvjts&#10;b+6FbQJuESP9AtGJjPy7y1DO606FiP8DToulqG6yPs+KI0OtrpIU9VXT5wW/QBQOcpY3bbr0JIrj&#10;S020+l2kaMAFKUqoyD0c5SRyMXBd38bXEbg6qkju7wj5Kb6fwiaI9BxLSCJB+l56vvz9yyE//du/&#10;lET1/Zu//FuiXvoEScxVVtQq5SjXmUTlZ0lUXlZtVvVtEKmmaFtUthwwEqy2LhuVqzzr8ir7P7NO&#10;vaKCWCVMPiVWXZ9XHfZaPI8OW1IqP50Sqq7PsrxR+KLo0/slYUnPKDRd0+Z5pBc6ph5OT1Dp+RK6&#10;a/uyUlwSVHpG6Cav6hbPGczLOs+zxdBFV9ZFu/TsAg+jtQ1sk5d1FWlYNH3R2DRBLfc1Hgx4F02T&#10;5Q7eOIZV1HocXDimvsnq/AiN/2S+ZV3nRRc9jqItsjp4aSPDP6V3hVva6lvimJVBdk5DV22D8xbe&#10;ss9xaU1Myr7tq4hJmZVtZVOwrPom15vPuyL6iCcxKbMCqY18ggBX9l0WdVsg1ZGryryz+aTIy7zX&#10;s/HZuyQ9iXLpGTk2b7NGlJBwbF/3gwFLUOmp0A0SkKAbyGJSMG+6vItyWfZN33jQLYRTTNoegY7+&#10;XcIgPRWToq37eHZV5BWsbkF3fdlENqmqpm1tROqiLhW4LVEt5sl5i8gHpOsMIbYZEGCcmkDrrih4&#10;WQtnWK5X4BL87UuHGEqNMutKrt86Oc+bPElN2/c4+CZ03WVl5GwI09Q2IkTDg94pegTOPLuomkZt&#10;V5FhuuxbLGC+OmKCENRDlJU4Iz0jh8CoRLCB2jm/BBNovWXZ520VpYYXyGv7bqqqLFSnYU9bRw5Q&#10;DaKA5d5zaAIxLUzqOusKxaTIytLGpMmaTqUmxxcobNZG1AvEMGACKjCBhcnImuVZX8BgC6GLqm1t&#10;NhkbYd+sjqF9k91UDVwYXtJHpCHPUUUusRmkydAcUT3ZgEhiLv6W2FKEy6RZ3bdVGe+j7jzLeIRF&#10;ZBvn4Ar7H5HAC/EUQgWBK4XOy7a3WQ6MGzUCuWgEW32UXZE16pyhTVFpFhPB7qjRyKDoEcdtEa8J&#10;SQ3s3BY9tsY6uyibpo58kfclUm5C5/1AwQJYpN06Ox+5FiWIOGdnNf5ZZJGmwe6aZ+NiJXbua7jQ&#10;BC7gfjW5uA0OS+WtqiUoUzq2K7JHXWA5HFLg2oRXq8s8dzzJqi6xr3J/NaGB53ygDdXI4VNiZ0xC&#10;ICGNuuJN3jQeb+S9eEqCSVOQpbBfsWjJiil0mZeOmw9lmy6qf6hcxpTJaddQciQJukDrmm9ZZVWL&#10;zo94Y+RsrVCVbSk5XXlLn6ertm/UTeCX5IVNkwqfQvXjEugCTaB451njyGLZFFUeXbIFeONcl/jI&#10;C9+yEO0YtQLWkX9MeucdmU7FJCszXtjUCmXbqJtQ93nnGNAeAYhoI7ieeqpxTSPWNcRxnATRBApc&#10;ZWXhvGJLDBaoJ46w4yujF7voqyxwf+tKYnm5l4rMGT62RbseaVf/vqm73gYm5Gngz3A0dMGWWUfn&#10;LcFDNDJVjkzYikQc0yQGBPWOAcPjqEgSBEzILfBrLEyQb4lGAnRTdCQ9LOiyKpuBJn3nsCpeEMkI&#10;PXsBNKokqgYSse7ZhARqeBdBl0W6HZILmU2TSqJnxaQmYLJNKfmEVisUVV11nXN222N69XYK0jkm&#10;vbHplSarK6INx9GpWnIAw813Dg9WOUoqitkCvMu6wT4p3nhfNk3QSxnJjcBV0IdfY3EV1G54tSg7&#10;Xe5JQ4FfqVxV+NFx19dJGrK6cPAuShzRiAleoxcfkybqNC7FB61JvlhvWWKlU+YCDe7kIkqSSSo7&#10;pSTEbA0hwaAa+DJHAdjaB9BeuQrnx8vPoDMJ/sPtFHjPjpM2iicWZBRH0KRH8B5MCo7imrItOsf0&#10;jcIlFGxH9sW6nSbrspThaqlP2GYVFxfPNdBkQZZ1nB0mv1XZfDLOPfcZxt7Eeww9zlSnTMSLosqx&#10;UrswFy5gWXQ46rrH1is+p3LhBIkZCVmRZhIJhZPH6FsS51HXwmioffNtkZpOgwt8+94J8VFYUgUO&#10;mKBjHGs1hm672sljjKAxVp5UkDwTVS+YwFpelglfg7g9QhNUOnkjhFnS/HJ2h3fjhHKoV4xyhC5a&#10;SX1ZUoFrgE2J0Og3h97IJHIWoXEOnYShpGYBCXj3pShSCxPiFknlCTSJc3JOJjQ6LWVQ8W8keLXO&#10;rgn563g7fYXadbQnFlzz7D3OGLkC62xum2Ak4t1QeLYxKZsOf1Ch4RgbE8wwvrRCQ0vbRlCCazEj&#10;gYKQxLERI+gchwX/13xNKaZprIsweNHA6PCWWGlQKUlppaemUY+IdxkZQ48o+cCyeUHfkIk32eRS&#10;804EPOJRWpdZkrlXRunIYDsOVolqI6wMDJ6TXLNZFkahJBOhJdVpO1jIQp3OzsTZMvGmsJfif2He&#10;ynY6a0q4gAjeJFFrp0iAp5wKYC31GCeOJoFJuSeeXfEKNk0ox6DkIzTOlpPkbgnA1MFqM1SbTcEu&#10;q5L6gTbkrU0KdtQBld6IKDU/B5oqVRRMoBFSB3pIADfoLYe/gcCqBZo0Urqw1Q+Z5VqNN05k5jhv&#10;XVdTjYlnl1IYMfHuqbuS3hM+QULJC9rQI2N8lnmtl5huWFadCDrhHLXZC4MrNB6Nk6HsyTtpzg/j&#10;hkibb9l1ZUHFONAE4XekoSOc1uCbLA1lU/tsnCnNiyy4eck9akuCeKuOUUMsB2nA93BKtqQexVML&#10;b0m619GaDcUkDQYpUBPHmm9JCR1NqBQkqW3zoFSAUx6UVK8DTYo3T3KJjiWhZ2l76QNI9F5wdk1Z&#10;LeJN/NU6RVuS75IFEwqiBiXmtDBBaya3YAF0C0U05wcmhSMNbUdmOmrkqiXxYdMEJsFiRry7nu5J&#10;E+8O9Z0ccO7JsYDUPzsy+0ITfE1CTfPsXjJ40bouCRzOk/kRtK9POqotKRVFA6HzlrjruJuRgi3p&#10;HceS0LhCUSLyCWl52/fhOElkB+iamrCtkWlCwpgoNF2RtvYhGyEHhrMrfCUbb5JstOUoNIln287X&#10;4gpoSodCl2OlEDRqQIo3HQq27MAcqD+FRs3ZmFQkfcn3yVsSMEqkZMkl0LRyKXQlHQ02dEO+SqE7&#10;N5lHVKmeUiN1cvt2KEaRv9CzCUscaE7UMIPUm6u/YRMN1Gjv80JGCl3JZyNmK5zgtSVA1+J3w72j&#10;iCwKor5REfEtydE4/jdeRqs3TyWO/gH7bCK/dLYf0EsXkqZDW9q4nGQB6dJOm9taIl1HiutYmhAe&#10;pMuNfn8Tb/rg8IwDTXDyOyeso6tRSvHhbMlb2/qEOoI4rwG6z/BQTEzIcXTa2tHilzpNeWPokhyQ&#10;LcUCrV4vaos6hYMJwVlMP7dk0JwIhjiNQkV8S+IX8qgWD+Kx0fyYoBuQsqDJI6lTwNWQ0rWBcSA0&#10;AqRI4KSrSJgMwI3EsAvR6LlI7w1JN0ddQlgPtP2KEISwOBBEwD27DbXFORKeWgZOMfx4uosMtWj1&#10;Bxfhjl5QRslpw5EWPYuMI54FXGRzObifQxmd3pMGcgqO9MDQLRnoSN5cZgAszKlLUcCJ0PQvORkX&#10;2s8aJToJX0oE5tni0Ki/2aMjHAuLmk8igfWkHmuezUQG2Ea8aSt0ugtQrqloQh0O+22ezX2nkhY/&#10;RlbRhO54MTpfhG+5HBLbNjTNpho10u8uF2XdDglc+CmcLSoU99CE5jK1A4BCOWV4G5oOXByqoMNB&#10;2+lwGSX7l6S1R6WBBTH9CHpcSEjZvhelCjpUzp+o+q7ovh0qcf+eqBpNuJ6Y/0DTz+Y/Amsvnqii&#10;1xB1Ea1tQfYjdoIcpz9ymRSQxLOMVSHMeNjKsH/4VNWACuMfismnpj9wFeshX4reHtr0T5W8MCIa&#10;kHDqETwxdnrGdDYdBSm7SgzgSG8BRdW5wxNzUlVUuGI4h4lFb5pqIR5KTZ8U6xJA4lAbjpyDNo1h&#10;sB13hLyBekU0cto+EaTFWIn2SlyTqJme2o0vd6Z5IweSVp0UEQrStg0n8dOTTA4Y4GU57aA4+vSW&#10;CLYLYBkaiLeAlx1Hpk625JGjwTzJubyk54bDVRGHBbAQV88lmWNzDN3sQ4QpeUjLRI1gqag5uUcy&#10;zYoEbkxOnGSePLwdXiQxrwkM2TTRuwAYJDQXy6wLnYTmyQ3dmpEplgDT6qtCjDw7DC8MJ73VwWAv&#10;AqfRR2OdoqSSYOJN7MR1aLBTUWe2XxNNyFhW9BtRbZ62Oqk4k6y+MPHHboSFuhlb0xL9CXUqXnxQ&#10;NKdUM+UrenpewieM0lN1M5lYDXipDskPWryI40u5Rs+mj8aWCYaFEp+TaJXRIetsSCnZpXC4rx+A&#10;Zr4jvqavec7TaVwM/fsxCwDzOo4v0IwNRW5HzTsREtAwoUIjrbYrCzTJ50gTX7fB6ohSFCQfGhcl&#10;pToQIhIS5u3I/enRRDDgZUPDSGqZF0Cf4vDEqZ8vQyfU4ikRovVPDcoCLUp/vNTIggn06Xg82r+h&#10;c2ygdEJq2XMBxbGoDHZFOfZv8wT1vtz1jNl8QvFTFzTm9MkPJJzSU10lGulTn+gCi8vpiEMkD0V1&#10;z5pPwEPB0lRzI1zIezouyPhFfYYZ03EZdCpni4vuGEaCGvpiAs/gonq+8Rjad7kFcRy+eHjfe1Xk&#10;8Xt+8vo/X2NgRdNMpQQMQ6n/FEei96W3IzisY/jEiOmZIiK6K6KTT4Lf670UadUBrSWyfZYmINmV&#10;eh0X2Oi6YVwiXhNNzq79JxWtDT5LfAsoqFOVEz8nUS49IwU9mzGDlq61aHQx7V5bDdVpqSfFu3Rv&#10;5xSnJAw+nxdPOsinmBHnCJck8hfeuuuAi+elXsYC5x7+OsO4n+c4jPXdJyU7UTUp9qN/tAx8cL4W&#10;ZAxQM5AxsjtlO+nxtTW7uI0aaZDMdjpN5VZpJwpstoDqJ5kgUeQFn/2mZOL34R99z3/tZOLz/fqK&#10;f3UTHJ9erDjzN+bxU4d3snoqbt17XHTG42r3j3fPf2JpHcnc+7f3D/eHX8MCPhakCVJP73++X8sS&#10;OfniuC1NVE7MS/74uLrdXPA17JZg5CeE+14c8Pbh/jlt2pLPiiqLy2Z77z7xtnGn3pvt+t3j5ukQ&#10;lwTuNg9gvX3a390/71mAdrV5fLthmdvux2tEYc2CwgMb3Z53908HwW91tT/sNoc1+8BWVzds/Ppv&#10;VqhFMRm+EZA+4imvcGLlm2wBoOkjCAVOGEs44u9IG6vQbKx6I8SJK/IoLQ+FnZRblTVesvftQj6A&#10;NuhA9xebvuJquIBZxCV8BLU/aq8XimKWhQ6JjMVZaLKuYe4lmCnayVlHMaUVSoVmsUQqetyGWl8i&#10;1fqPWpGXUAlLiCImn0pDV2TNNX3FjB6VVXkh1NgpO1dm0uEZmWUMn1RiekZjQTsWO2UiNO2ETqAO&#10;NG03EZopJqcORwvfUBGgwcPpf6WFD08qnM2snUw+xPdM+KZnxJteGHrQIjR5NaeDgZF8+pMDNM2b&#10;ZDGsoxmMTm0aePSDk5t+f3oq/aQFMtorOwlJioiZn4AC5UYnr8jqA1YExLejc8np4KJ+yWR5hO5w&#10;6ew0BP3lmWY4mSHldJMYrG+glhvOljlY58bpfWQ0J0KXJF1t3+AUZycKvzDexzThQtmhgS95E9Sb&#10;6Qx3ZIeE7zB8OoZPGKWn8iCl5eScExg5GV2SC0zGBNpwowxdmnSn3S919lPu9vLQUh7SbgrmoWi3&#10;cs7G84/mBIFmwtGGFicvMi4yxOIHE5oNN5maKtr9vEEuMuwyxyzaOofjnW0V9Al0WgUi9JPRekuM&#10;mZ2g2SHyIhlXZwHEeVrT49wpn8AZ0n4rb0nLEuJn4k1UmHr4aC4TUbXeEug+DSySIXD0oCQUlIKc&#10;7ULTb6wBU4mr78z+IGu4JpG/C1jG1t+nJDNR7gvI/ol3PWU3z6MkvIXmD2+76JZYlBNjJsoJdL87&#10;d4oWVflkGmDwUBJt0jNqIXr5pL1SuAtDiPTbZyOeaVhZet89XqR3O9ohhn69rhGyHzLnGfi8Zv7C&#10;wYQRF+0+LVge4nEugqDtZbR2eSvzpNtXt6jQpceWb5MmWE+ZCo0UdLUnMkTD9tKb9yTu8/kctclo&#10;fcBHRHDoXzrF54wcpDrOBD5xVXpG7oL9aG6OpzNC5JTCBFrLinQ8MmNq0h1oBvnC2TCxtD5Zmo5L&#10;73X3Cp4n024mNKsyUtlMnCNbGdFcq93H7BTIHGAGwBRpZr6ZlzHRYCcPBjkyCyMtXrWPMV/1Edm0&#10;R3rePPs8Z8VTuNNrB1pWMIpIYL1oFTQxEeiU50VLOM3eNH1Qs48sxaJFp2rG/BKe83JonM7orBA0&#10;CVIWS50SnUSLLyCcJ7A/JZxn0ibDUETaYI968mbm2x5XS1XUZL25bDoE0vaTjKZlW5RphECvRD6H&#10;cZw2bjbM1GlPBSlBJ2BpyMOmvTf4FQ4vSt1RwxtYQVqSTZoQaKlzS6c1E+UOtM2Ln88vzB6zkCjQ&#10;URbhxmyXEexL9K6UnMAnDk5PVeYMtetgJ63FXJP5tqxx7LTVlUKBVwtn5FERwWWQkUOL7KSl1QlB&#10;/tn9YALTz6X+jew/8pi8lalc0VvUWaCOeTIdCtqwB9dIWsjEWXg8nEy9h0FuE5i+QfWEGIGip8AE&#10;ZhZSE+q0RUo7v4VG9PRwPllVYgKWjJorsG+KKUlplM8gCYUP82QGxphjD6Sg0sDaURv6LH/DU8lT&#10;hiZixGBHTAhsnDlbdguSEFNoVsLaKg0dKctDhZVYe+BCo6J0okb20ziYkFdKfhIzWLWTC4BLZVe6&#10;YCLWcGhrTrRIzyjkMj6lZdQl0Ez/KE0I3yipmncpO83T3P4C6IwURnR+SL3QEWKejXsnCyPkLYk5&#10;vKhH5vM0MqFZi7VH5tlAy5becDZdLM7ELynitDiVEMVbqltQrNbonmmwavC/062kZ7wdSc8xBimY&#10;yJZrZ8aRLY2hZ1qgiaectlOZYtfs7CJo2EMxYT7Jyc6eMkzp7T7f9AV5i9LJIjVqnnqjp1wlxDP1&#10;ui2wCyLMWuxmy7k0m1lKlvkiaaEMEieN7bY+FF9KZ+8WmAaBTmeTdYp98idbfgNV4i0t0ELnaTiG&#10;ZFKbI7aNln2TJrI4QqUZpGW406IgN0huMVJwCXSfcnV4bDSMOWdzf9FJWqDhWHKT8gwEyrIl0sJb&#10;9klp5n0JNAvuEyYUJJw2WtYfpFi6xVY5E4ZYnLQ8j4kZb5PvKen5cvJ56kZPyed5/ALn4soqv9BS&#10;ZXOXDF+m7ackpVF61p3SUEq+PZ5Nq78zEiGTKakthjl+pz4CVVLmHQfSk2bRa8mSU2Zy3vIUxb/c&#10;naKJJKEvek46X4eM3ak7xfHlb1FEeDwvJwMvVFe6U8HwcnaUMNIfgKCGgI427/Q8L+dMD4ouFbWj&#10;LC3Bc7ExOUHDL3dLdGniUwaq03RHGUnxOXVLGPNBcxANO9VD1l0PU07k+506CcaLXoMoS+TsHOt1&#10;njY9T1NTAiTzHnnR5y6B1oQg9V9ZVW1pDNn2qmk7WSc1hOHpTtMz+nSUrWUHYZQiH5pEjfqiTOoX&#10;Tj1NdmKkaXpmGBzPlc2mne6tIA72AvxTfJXe7vN9OmrHaYs+mSqMnsO5dAwwOhg5fYFXzw5slVP8&#10;XnS1eadscIEH4i2RRXCSH+dFOiy6PSOKIpWSOqkX+AHsi4VNIt6d25FMCQjtGSlIZO4knE/dz5fj&#10;gFMxySnddV7EQ7qe5GB4W0rNTByaHEAmO+0NwdvlEkxoWXeqYz2ER95mCupd7OfVW2L5gR2Pnqcx&#10;ztNG+PSpQIG76y0CpR4sgbnoLnKb9E6ZNJH9PFpXC6spHGgc2HQ7DKdRSrZ0LmEx2Zx4l/h3ToLt&#10;FF99Qc6FGnr/YnQJ2xT9U6wru9+1ejP9gYRTemoy9gi+IHUrd6PYnAf9aVReqPb/732x0mH4+//Z&#10;Uth71t4YLOJvb2+Mf4TlOGWf+qJiJ+i/QnvjiLEDqw5ZwlNiNvoBkQQn5p7lrTxolsyMcmJepDjV&#10;b471melOJ/M308tOQW2q82XmzdK0M1/YKQRO/Wx3mwphHoQImTN8oiFWSbovPaMOlOhZSx9Ez2ws&#10;NPGeReZOjn0W9XtnTzMKTmQ+y1YQEFn0nmZCpNXEhJasnOYeZW+iY2OnFRC3OjYpj3uFt2lx1KmP&#10;zQqv1MrMt5wWdZ3eslnB2ImCZsVor2A8LXQ7i9M5W/5SgvA3KTdvAQI1unGB3hsNnzZGOHmHWdOF&#10;07k9a+hw6A30uJfP89wmfYLeH+OcdVs5+bVZJ5fTOyntkscuMU9X4VClzLB0oDmZ4Vl3m+Mpy1+A&#10;0ShfOue8CsK0K89p/Jl2/FHbMiUNTMbdhE5unfzBuFPRiWNmXZBOPnDWYelhMu2adbJYofM85sho&#10;rfY6W2dd7Y5czjrmh0Ag2bL0jDZt1o3vVWvRsaNOf4erwhCBxkiUg2wVy2a4tPrZjnSnAw8OwtNR&#10;Cgff2ZSGI2HTCRByQSZfz6ZLHF9tNrni3DjQ46kYb8/kdOLGyS3O+tKdPxwx7Xknj23SZNZP7zUn&#10;Tnv1nRVI0rIwmgPwevVJVWqFRmYMHKs6m3ZwGHs2SeEsIYIm4ykNZzvvrKnS2WJIh+u4YdPp45g2&#10;g3q919M+U4ck0w5WR7NOe2Md4FnbrbfiYNrS65jrWXPxMJ6TFGp6poTJpHF5SCYnqPRU6GmTkoP3&#10;tP+JhLvlu047q5yl1tqdRL+W01sz7QJz8J32lzkqm+2msE8IyaSAZ6vVaU+c84fS+LOco247R4FM&#10;+/ichtJph6DDo9PeQydOmbU14qRZd01nXpphlBv0zp62YzrZhlHCcEEmYwQ9TZREvtcEnkyQyrbM&#10;iw+UdHXW1RswDb0xgT+kxWQYIDmVgJk1sDh/B3jWSuOI1qRNR3jAvJxZ04Mz9jZrqHCMozRrpIXa&#10;7K9xgkjmbsaNIOQ0LKaalUUdJ3tWcnXoPSvnOu7FrFTstNFNC4aM4dhvOS1GOsmGWaFzaEVIWj09&#10;o3Yn/T8uojrOyKzc4vDJtJRzbERLGKSnYjItEzl8MitBOYHerLzlUHBWOnMcHdCWvyMhVoFtv0xF&#10;m3c5a3J0bO+sgdJxzWfNmU5LwaxN1LEM5HbGLaiO2z8r+jpLkmcFZed2mPwcF6sdHpwVwh3PaFbG&#10;ddzQaYn4uFAg8XV6Rv6elZ+dRPSstO0M8c+aeJybnzUIOTcfmo+0+Rifx6P3pLHJ/XNx05YfJwgu&#10;p+1ETrParDXc2brPH40et5076d9gL48t7TPPdfAgjFrgw5M4Fsw0hO0ho1U4bDzZ3b797mF38X71&#10;wJbe8I+qlAmYLCB5s9rfRbjwrUHzsNdCSmFx9Yh8eru9/vXn3cWH3er59eX+n+9WsnXm4cenvewB&#10;vjikD7v04W36sDs8fLcVPAKe8jt/+fj31e5Z958cWJ3y0zZtwn6xBiXCiiv1tP323WF7cx+Wtxwx&#10;UkQpGIZPt1cfbuXT6uoWTO/u129Wh9X46wB1tSm2d9uH683um/8FAAD//wMAUEsDBAoAAAAAAAAA&#10;IQBuARFQ0okBANKJAQAUAAAAZHJzL21lZGlhL2ltYWdlMS5wbmeJUE5HDQoaCgAAAA1JSERSAAAB&#10;KwAAAR4IBgAAANITM6oAAAAGYktHRAD/AP8A/6C9p5MAAAAJcEhZcwAADsQAAA7EAZUrDhsAACAA&#10;SURBVHic7L151CVHdSf4uzci863fUntpFyUBoorNkpARYCQ2mzYYDLgY8IEDDN6mbY+bc3pOe6bt&#10;Uclnzkz7tI3H7R7b0MZN292Nm3LbtJemWRpEg1klEEsJxCIVUqkkVanqq295S2ZG3Dt/xJL5PgnM&#10;tFUCzyGlV+99uURGRtz43d9dIpLw/e372/9/NvoW39uPp03jRwCgLEv0+330+30wGKQEIgIbhqpC&#10;VKCqYCI0rsHpMw+ZpaULdwwGbllrXRaVXQq323vsAGHMLDuIaAyiHhMDIAMWIgWBrajCkWoNYCqC&#10;dSgmMDjHrKed000iWjNVdXa0Z88579wcKm2lFVAoVAnMBrPZHPP5BNPp1HSeU7c9p+Lv8ba9876/&#10;fX/7bm6PJI9/GwDlgcjMysywxoDZgJkBIlC+iKCqUGguhJmhCmxsbTCAcufOnWVZlj0iGspclmxp&#10;97LhfQAualxzgUB2FVzsYqI9bLAkIjsFusJEg1CWQjVUKXwTQACTATGDiEJ1VaEaqi+i2x4oXCvi&#10;HYHOEZtzTLSmhAcZer+qnvZq7yNqvgnIiaYZPTAc6vrx48er8XisyHUIm6jCOYemaQgAx+bw+HsG&#10;Xt8Hq+9v/z3bd8pcvtW+7qZ4BM3PYBiiCDgA4kBn4lyixtMJBCgwnU/7o9FoxVo7HBgz1GI4NkaW&#10;SWSHMeWqel3y8Ete/UohZgmMoVM/UsEuIhqAsMygZRANiMgSozBsLLOBYY4gAhAzDIfxrgBEBAr1&#10;lo0oqRJBIYCoEgAiZiIQjDFkjAUREzMpM/F8PtfBYChVNVdRL957iBcOYKVWATJswMYGAFKFqkBU&#10;4J1ARb0CE6icEcWDIP+gKN0rTu6G+uNk7UkROTOfz89ubm6ulWUpRAQRQdM0BoFV/r0Are81sOL4&#10;SYLbKsVHprJ/Lxr5e2j7VmDySODzSO2cGAyMCQM4AEXgKpk1JBhRAHlf94bxNkThMCGAkAJb0wkB&#10;sACKJSwNbL8ZNdYuk6flsiyHbHgVwBIIQ69+H4EuZvA+Itrtvd/JhlcM2yEThtYWRBzYExPFWrWP&#10;SkSRwUjYL4F1gYAIJgqQZyIRqEKFIniwtdZCNZQBQMSDQFBSQBSCACoqgCjATGBiIYIQGVEoM5Nr&#10;6sb0B/2irhqIOKgCbBicm4jAxgKAeBFHIBXxqipQhVWFUVVCNAkBhaiHeIFIAFcRX6nXs07cg+Ll&#10;NiH/QSLzvmY2XZvWDccGke9MhL572/cKWDEAWGslCTIR5Q+QxJ/hvYeIQMQBUefikW30v217pGd/&#10;NMDvO2nTb3ef77QO347VbAedzieYSAFsBLzQxp0rKBRD6RsAiLA12SIA/aWlpWFZln2q65ETM2DD&#10;AyIaE0tfRPoiMiayQ4VaIu0rUZ9Ue0TUA1CQmhLkS7Kmz8R9FRmLYsyKPowOAR4DNGaikohKgCwh&#10;MC1iAlOUCaVkaQWzKrAvJSIxTMLMCYpIVCg8K3E4X1gByiZTNJ+ICIYZbFocFxV4L7mRiHliLa8b&#10;pi0lsw6R+0Xcgwo+ZVA8oOLOkbHrRH7mHOrCFhWAyvTFo5LGizXiZDJaKvpzkQvgMa6m1QpbHFLg&#10;UmbsJKZ9RLxLBauALhERiQgEAlUJ4KgCLwIAQkpCzB4EFS8kClLxRlSNisKLh3NOxTvyIg9A8dal&#10;zc1/eQKYxwf9ngas7wWwMgCkKArt9XpPFicvg+IZ1poemE5ZsseF6biqOyEiJ4hWTm1snJgAqIf9&#10;gSanZxK4pOkAZMFLvoOsUwM5XwDDrp2fWUHanw2Oh29dWpJpggIP7/dHaGpK18Q/lUDQ4NIgfVgJ&#10;qqnOACMwBaI4UuN1yE9KAHVqTYTpdEoACmBfsbQ07RdFMTQiu9mYnQosKbACYNl7v8Ow3QGmJQBj&#10;A1ohpmUFDYyhAkQDFQyJ0AdkFMEk/E9BUatIS6xi9VK7JybFFICHiBPSBBNHfOgLIhBIiQKmBFeO&#10;j94eIiJYApPGwQsQmAjMFmwMDBswMZz38NKEcqOPWlUbKLyQNOKlAnSq4qZKZs5EMxLZguVN8rpB&#10;1j5EwGlVPaXM95dUnhn2eK0i2niafdrGbec+U6/PNzDUIUYYAQCmmGGKrcA4U69wSzRVgqwu8zJW&#10;VlbgRbAu61hfXwcRcODAAXz61s/Q6370R5fuXl/fgQY7ROVSaHP5dLZ56WzuLlORS5VwsXjZCUIv&#10;CxkB0DAOVHwSC1ERJyIqAgsoiXhuXPPfyt7gJ86dO3d6Pp8/nAZ/D23fbbAypTWebXEZq/4GiF9B&#10;BGPYqLGWbGHBZKJT1EMFDTFvQbAG6FmFrEP1zLxpTqnqPZboOIAzyrzlva+JyKUbqSqrFqZAzWqt&#10;VVUuimLBxCTnpAGUiASAUkMKarRpzwEWfxMAKlRJAVZrWdX0WWSg2hhYEEINlKjwgPOeqLFiN5ld&#10;1RA5IpJ0P2b2PGdveO5mzI4ooE2ou5KqGtUB9ftivPdFqaV1xvWMMT0iGjXNbLfVcpexZpeK7hLo&#10;iA2tqOoSgGW2dsTCI2JdAfGImAqo9hhsyHDAEQoDKZhCHGEhPKpCYThGyNhAJPhoVUUpxLiQKVlm&#10;PRSVRoTU1j4MZWf21m7eO6j6bNYQcfgdFUdSLKKYgbBBwBYEE2KcE6Fz1tIGmNcsmXNKNFHVLe+b&#10;dTTNugcmhnndM2+q6tx7P6/ruhoMBs3JkycdAL+6vOxBgHiJGNyarQDFNmAMuI95XeOhzYeSzqIb&#10;cSMBwC245VvJzMO2wzhMOAwcPXr0YS6P3/pHP6UnT27g3GSKxjnUTY05Ztg7XsL+q5/FH/jAZ0d+&#10;cs+uyvsLmqraP61n+7yXC33jLwKZC+BxACwXKXQMJhAYRFBm46GqXnwxnc//Wrx76dZkAuf8t6rm&#10;d337boKVGQ76vjR4nvP6JyDay2zFGJaoIcVYC2JWZkOAGiIymQ1FofciqOs5vPOQTgSkZUeq1HlO&#10;ouCoNTaYQkwmni/RgRkofxgTCgkDLZyTy9dMZEJdFMSMdmcb9VENYzgFfNJ+InKqcABEgnNBAPUg&#10;8gzTCMSrCIhNvA6sqkyBuhgAlohKZi6ZiRNDZDIwHMwlBaLZFFlMZDQaAYRTOxJFhoPIgKIbI9lW&#10;yhBJ5rePjC60TWBCkgApUEJANDSWB0iJKCoAcuG5tRGRWqE1AY5UG1V2RFKDeQ7IVAUz792WKM4R&#10;0VlVPaciawS7DrhNJlo3ROsN84YxZuvgVavT8ZLFZNKAKo9CSxTSi6bSHKozGFJYQ7DGoCwYhWUU&#10;JrSbcw7ee6z0GUsDi5uP3pEAKPl0skQ9wvcjyN3D9uLmm2+mm9Ku+OPo0WMEAIe3XxK3W+44RF89&#10;eZIA4P61tSzHJ3fcpW+78Mf8r371bnn/V76KptpA1dRY39iA8x513WA8XsIVj7+yf//dd1+w2TQX&#10;kshTnXM/XBTli3v9Xl+cqhfn66ay0+nWa6u6+ZOqdib02/fe9t0CK+73+zIajZ7hm/qDgCxbWzg2&#10;xnjnxXvPqkJEBtYaGNPS+jyoQKoqoqoq3qsTrwCjLGwcnCYKWXI0+qjVo9+DiKwxsNZCQVD1AAje&#10;e6CTUwO0pkw0MZWSn0MDtY+/iQ3BGssKwLCFsYGZtIAVygsmHIIjVFoHbzZPAWhEN2YD7z0UwUdR&#10;lAWstajrGgk7OThwUFdzAIAxFhlviEEwoS4I5plzDl68qGqlohUBDZgrAHMGbxGwoYSpik4BnjNh&#10;E8C6937L+WoqqhsEbDnnZipSC0vlvW96XNZz72sOrNA552pmdszsmdmVVdlMeOKLonDGGBkMBt5a&#10;qysrK7J02216CyB7du2SXq+ESuq35KxvHcgEBAc0EcCMp1+9B29605PMHXecppMnNwkALlybEXAo&#10;ituxLHgX7BhkKHnChUvfku3ceHBPPnbLHYcIN2w7fvpYOH7HIcVNN+m1116rF5y8E896wRg/9sId&#10;GDylgFUD4kOw9ik489B+4MwZ4PRZ7N2roD2KzcEcGxs1aKPCsgIrlJRdeOZp3cPalsXahLE1r9B4&#10;D+cFzlTY1+9hZWywf7yEybhG7RWiwGe+cgI/9b/9Of0vP/Ms/edv/zg9+1nP0rU14Mzpr8J5j8JY&#10;7F1ZfvL6bPbbxPx8J9J43xSTyeQvGudePpvXjO9R39V3A6zIGqPOe7N/376PMun1IuKMMbZpnKgq&#10;O+cmXtztIrLFymO2dqREfcs8NtaODZseGy4AGEApOV6NsSjLMoAaBf+PjxEeUYH4YE5CA8WnaOqA&#10;CKSAUsf/FVlHyI2JYfMY/Wr9YMlEiZGf4G9ZU9EaLJUKN6Leiw+eEoGCQUQKQ0RGWK0h7jOoJKaC&#10;2fSIjcmAGg0QVcBr8OMU1oKZIlipOOcaUVTi3VlRnQI6ZeJGQFNr6AwpNsmYh5Rok5S2VNwZ8f4+&#10;AtYaVFOd+nltTDNsmvk96+szANXLnnVQh+MhAAtjSyg1MF4wcQ5bdYW1aYMzZzaxsT7HvJqDmVCE&#10;4BgAepikMzOMmtYnaBRlWaIoClx2meJxPUK/R7hwuIodl+zB9U+7FLYn6PcsLJUgawF1YPIAPIhN&#10;uJdaEASbvsK5rSnOTSpMthqgciikROGLWIM5CHNYY2CZYAyhtISyMOgVJoIgQ2FBRBj2LEY9g2HP&#10;YFqVmNgSE9sHhoFsjdwcI19hOGVg5VJ4M8Jt95/EP3jj/0VHjtxoDh7cwwfWdthT1cQu7Vo2y14L&#10;7aPQYrUgpZKd9GxfChUtLGshVFiGGHFqbCEkAgY81JAyCq/iRCDeS9GQqiN2DRlq+sINk683RZxV&#10;cdOKGipMU6zWbv5VJ3ftWHNHjx72R4++Wv79r79eWQWv+eV/R7/0mh/S3/6Tj67s2rF6a1mWV6oq&#10;ZrPNU07MU3fuHDx4770P0U03vUWPHHlr69P9Hti+GzUxvbL0y+PxTxRlebQorAfBzKZzFVEi4N9w&#10;4W7eWJ/drRJAY17V9krAbAJ2urTUXyqKoYbM4FEDN7ZUDMqyHBUGI6c8huqQtLFewDF6ourghWgN&#10;rFNy2oB16j2EAAF5NWoYxpPCMFSZjWFAWdUYVWUGG69gZmbAM8h4gngicsxFXZZl5V01n6+7LzVl&#10;MzfGSO/0aX+i9T9025z27dvH3nseDoe2qKqiNzL9RpqddV0M2RjrRQoEXxWDSMk6hSepKy9wc+mN&#10;hrWK1DNHG9PT040xJlu7gOYOwP/iL7zMy+ZZ3H/XJs6caTAhQm0MyqLAZGuCyWQL6+vnwBTAuEcG&#10;s7rGgeVl/PJznmPuOHSaLji5ScA1uP/CNToI4IEzWwQAXwPwwAPf1LvuGuhtt90mAPSPf/1F8qwr&#10;LwWXfShbABaIZibFYK3GoEMiRClF4IGNe/Her7ybb8CNPNs5MHt7l5i5dWa0U0xfxfTMDtswW1NW&#10;zFsV07AgT401zcB6cpZNj7mZWY/akBcCAkAR1VRwj5wTAtdEZKjwQs6U7KViEiFYC68wlpgab4zo&#10;0BRFz6rOS6dcFMylaNUHpKcwPTJF33sdGehIgSVm0xMqBso8MOQHCvSJqBSRHjF6gOmRSinQ0Jcw&#10;rCIWUEZIvmLDDCIT/IWM5FPKmwQ6DFUKZndQe2IUIgQhwMf0Uk/QhlQaAdVKximZOUAzgtli1S2I&#10;27TAg66a33/5JXu+cODlv/NPzk2nzy2Maeq6KuravfTa6576189/weXlTTe9uzn2vnfooY33gV59&#10;9Pwiwne4fVfAamk09sNB//fZmp8tbOGIQFVVm1lV/Yl4/9rNra1uvbQHYP8e4MC+fbj8kt2AMTg3&#10;W8fx02dx8mQJYkZhLUxkSSG/JTGdYGaJdhFDY05NMNEYAFHyJGv0OQHZXaGcw+LAgt8p+L+MBRNB&#10;nKJxNZwI2FW47pnPxF++//3fto1f/apX6Wc/80kYeAgRvBJEwn0lJgGCA96pCCQ6QJkAZYNq5iDz&#10;Cr2qwg/e8Bz8+S23EHAzHT16jO743dN0cnOTbgOwtBRMnj179ujRo0djI0B/75dfqtddsx+9nsH8&#10;tMPGvEI9q+C5AKgHW/ShXMN6wdR7TF2DczMHNafwc//rR+jYscNF7/ayXwxGIxmaZZLRqopfQWFW&#10;qfE7rSlWFGbZebdiSMfMNBTRETGGCu0RqEfQAmDyUCOwFgRDqI0oWcAYghbK3hgFAWKUiKFkVWGJ&#10;mA0HH1rol+A7pBiHC7GLYOJz3A9IAACyaKXCACiyGZ5ywNLvEM0L3+GLM1qIUjbJVSknbWoE6WDS&#10;R9cCJLLCIF9tRlpKLyQQk0IplhfodYrvpn9SGCOBf/gzRbcl1t8ipnKgIAKxCe6IahN96/ALv/kh&#10;vOt9X8LS0PraObN7efD73zjx0C8SkT9y5AjddPAYHVs+6E/39uIjHzmNI0eOfDtRPu/bYw5W4/4Y&#10;w+EQxphPU4FnMIU0YOe8mc/ql8+q2V9UdVUAaLbX8cgR0A04wksXnKS/uv/t/vorXyaPXz2AkLtn&#10;oGQhMbmQsv0fuzlLSEwJSA5vDR0YTvVZAFSTOROjXypg9VAN4b3sdIciprnk2lI0Q/s7rkAx2g3T&#10;W45nxi0kNsPNN9FMTmN25u4g5NH5nUomCKgzK6IVUG6Lic9EIPR3Xoli1GBSTXDq+N24/65NPPRQ&#10;jSmAigzKssQ9953Cb/zhB0iPHKHbLjhpNsva7BkNLS1XpfpeOQT1XFUNIb1lsuNVMrRKpDtBsmJU&#10;dynpLgKtCPMKQ1ZIdMyky6I6Bhc9gS17paHCGliD6OBuYQJ5YGtMnQ5sQWO0Mfn1woBXpMBiMKLj&#10;9UjdKZDgx9KU8Em5NTqElqAR/mMgIB5LoZcU/kyhUKKAEen2GmuhMekTJtwlyUBAsSQ3RBCkCT0h&#10;eyalxSRAEiz47fPV6DxDUJqhEIl6NLiTKLYVOjJOqQWINKW/htASKyCAEFRJFQJtHFb7Nf3xf77d&#10;/Mrbb8XK2GJr6vS6J1+At/3aax+0hv7Fmdl9v93nHdNDP3qNufnmO/SGg6fkxoOngUNHHxa9fay2&#10;x/q2tGO8Q/cs79k9lclXlGUXASIqXM3rae3c1bPZ7E7nHN9w+eXy8294Bu5aW8OB5+wwe/Ycors+&#10;/jl31f4VeEN4YDg1144uvVjVP95CLmJj9jZcLquYEbH0IGJjiA5ELKIQI7XzbD0UonAeaoSVKCRM&#10;OyipsvGe1EYypk6IGgK7AlrB13OQn4lKQyhqa33VOHUC8qxw0ErVlErERExMCoZ4ZvJWQFbFF0qm&#10;x8SFdyjIGKtKpaoWqgUr1MAaIwJLUEvkwreKVaAIeUUoQGyhbEBSKGlJqgWILDROQFNnRJ1hAkPZ&#10;AGJUiUkNE2lwmymxCBuoGjZsRdADaY8JPagMiqKwIRqboqaEEPD0EGV4pQAyYVoIvATgCAyWFAQx&#10;QirwYAosMXGfMAhbcI/xh+DRgwterzwOFaohsyzAW4paJhWjHZQgKDjCVtiivzr9AloY6ZyXyupe&#10;oFA1AGmLCaCoTFLkU/ONWnCkTnnh4dJzIN49AQtyW3Rriwy1+RTqHEuA2T7Ow89TDfXMqSOh3VQp&#10;kErfYFgAX7rrON5w8wfhPIG5wLCn+u63vl6vOnABn3zw7Oek2fyFs1j++Adut3zTwYOEw6+Wez9x&#10;WC85cRj06ld/u3F+XrbHGqx4dbwqO8Y7rnPGf1K0Iah6L97U9fzzZ9c2f4CZVUTobS99qf7Mtdcy&#10;bgK+9NFzUp9z6M1lvDQaXO+JXqZa/BAYj+8VPBz0DNgYCGx0lnZdvALAZG1FUZiDhmK0jGe7wEaG&#10;Bp/FD+pb01JT6J4gEvW+emgUPgZHCq7xE/w1YY6bDWZLW3IcZFGgk6bVVP+uZKaoWCvacQpaW39Q&#10;rKsP+JUCABRTSROxSIiA4BtJqRoaJ5docDxF91JIWY1cMqRkghCitgCUKSdlURjjuS4L7RrrDES/&#10;FneGeWId6Zr07AyJQZCQKZI5byy2nZicQSXzjy5AxRoloOlc3bIhanEm9VC+J0VA3e6C7DoYHgaV&#10;GdQIGsNB2gHbWNeFkUjbvnOLde7U5ZAtyIVpiW1rpjYIEelAslQVFh6ECm+4+X24/WtnsDQscHZ9&#10;jl958/Xy5lf9oM4aNY2rm0m19c4d4+bmjZncd2y6Zg6HJAsP4DEHLPuY3g0hKOvUHQgqAj6OERCZ&#10;j/T7PZ3PK/Mz11zjf+baaxkAHnrPVEr460aleQONy5cU/f5l47KvtROqG4/KQ+upSigqpocoQpQO&#10;oABK0vEJOLTaL5lYAihnqyBWNWrB1PUCJsBnKDEAJJ7OUXlzFHIGh9lhUBUwSKMG1TRIAaetQIXy&#10;JA7OdjAsatzwi6N6bCubTJZW4Bmd+8QD0Xej0brRzj1IIqAlR40GDkGGKDhdkBkNBRdaTuvIoKox&#10;jUOi7ZPwoJMXRxluw3UkMY/NRPMLHWYTbpYidaH3wnNTt10UOWK1aAjGOucWjqaXJlBKZ7egphqU&#10;i2aYTQyvvV9rlncBhbbdXTpA2Tk1A11iWwgmXgbIlECbTMb28i78tM+T4Kr93VVq3fOzkopmrFNg&#10;9/JOPO+a/fjcnacAteiVBu/58Jf48IueAHAhQtbs3bnrpzen9atK8v/8ufPZ79wz/NLkUnmyOX76&#10;M/7DR27E847cgsdqM4/ZncLG/bKno0H/jQI8K3o/yXth18jvjobDz0+mU771Z3+Wzuyv5MQTZ7u8&#10;nf9Br9f/rfFo+Tolu1o1KvPaixNVUR/1MpggTFBmgEGekf/W+Dt8mCRE8yDcvQ4kzHDhXFWmfI7G&#10;42BV4pg+ycEJAELKcUDSvMm52zUxJGZSBHuGSJiAWBY4jP9QD4p1YggTXNin2qm/Z47PwVBmeIZ6&#10;ZvhYrjCpZ6K4Dz4/YywjeMZIiUmJICFxnZQCQDGRglrBSAw0DgNNONnhQ4k4dYADCFnn1Bk8aUtg&#10;3EKMgsh3ALQ70KI3K+SaouvDC4xE0GXSFJVEi+QcTMn0LAnY0tSmrokFACQdJtQW0/Zlh+Xm9P5U&#10;n26/L15FsYEWOVmn8JRcTG0JXSBKTRWS/KRzX4lpNx1fV96ke5cAVMnsJKAwBntWCrz3E9/AZOrR&#10;KwnfvH8TV+wrcPWTLqZZraidl7Iwg+WlpRdt2sGP11x98Vx13/F77rnVTvYM5cff+HQcPXoHHovt&#10;sQYrjAdjmLL4p2C9LMG8995RU//q7n380POe/1J+aPhN2X3lys7hoPjPO1aWXjypSapaxIsgDWiG&#10;Z0pUgBTRJdpSd7Si0rX5wxYjRcnM0K5Ytd0bdTvSgGlBSEERgAJaxYGONP1LOvsonhP2hXt1hVDz&#10;IE3ldwePbhe4fHxR82LhjPSsjOS3QGYlnXNJO2wslamLvwlYnGPYPT88BxMC2CyAGGKELv6tnBlc&#10;IG9pxmXLEkLjdMEpwX8Ejzx3k3IZ7QO0RiHl/zT3/aLyCPVKltiCCdaasa0sUeeZlFq/fI4ccr5H&#10;Wx7F39vbLslnB1BbvAt/UFvT9tlCHZgWy0KnDSg63xcLbHUqJVcEMUI0U3Dx3l34xjfvw613nkZp&#10;CY1TPHBmHS997kHYwhIzsfce81r8aDDYZ8i/forZfVjt33Z6TAaAHj586DEBLP7bT3nUNhr3x7pU&#10;Lu1vXHMoTGkRDZSDj53Z2vraZft24tCho/q4J+3FcHX591aWl657aMPVKsREanNQByE1IVD6ZKYk&#10;0ySaX4hh4ng8ZZKnnBVI8P1oO5E+dKoC3cghNBpVKY0AkuybBWaQr8sTqwHEMHa4CaENR4f6JBNL&#10;0bkfPJKvRrVdMScM4fS3icfbWgCpPOS6Bj9L+J2czLpQ53h+BmSJn5g8G5+VNLAXiiF/Eg9SAWn4&#10;hvrOs8cyNHw0N7Dke6lqNlxSWkFugdhPutAPqe2SSYP8bJT7pTs4kduwyzXa/enMbUDV6UuNAK+p&#10;vvE2kp3vsV+hgLosE0n2AB9ZX9u3GplQzsqHdORJ8ofUxbZM7eqRY6f5nrHdExhHuU4y3j5wVLLJ&#10;3ExgjJAw7UTwP/zw07EyYsyrBqO+xRe+fg4f/sw3sDToQ7zAwBNJbbdmM++VeXlUvGM4tK+6sOh5&#10;AOb06WN4LLIaHkuwYmMMhOUQGLtCZDqtGqC3X/2kK90z9/1A+bjhK+TxF13yvIG1rz6zUQmRKSkb&#10;9VHswkiPxUpnAHY6EsmU8BnEWoHpmBXUyb1J10dTIDjTJEay0n4ByEfhiIMWPgtoyxLSAPcIfrJ2&#10;wAfGkf4OfhBCE8+VPNwQNWFmCXHAZ1OH2oFA8OF8SpNvk6ZN9WsBSTug1HU0LwYmWibZHeSUI2AJ&#10;qrtQq4lyBGwGZzRI7bwdOhZNKwIjcNF8C+X22TsAlK0l6rZDan/J5Wvn94LZ15Ef5PK1c6z79+Iz&#10;JLbVRvhiO2QnfHv3xfbsssf0+On5w0yJgMstoLT+O23PTyjbMRkltVdsi8Q6c226FmeqAxE2ZxWe&#10;/sQL8PyrL8Sk8mAGirLEu95/DFXdwLBGj28DRmOchxIVWB4N31o21f7xxll/+vQdfBkux/neHkuw&#10;grEGxHSjCcu/igLknINvms8uLY1xZv8WGeyBgXt5UVAc8R2fRFe+c8JmHLwp2qHRpxE1dGIF4bIk&#10;gNJhBC3IZCDpDgik5M/IMrDINBQhQpimgiRHNqVyU65QfI4w3Sfla0kcTC5DSRccaAEAY/nkkBy4&#10;FAMKXeO0DQq0A6UdOEFiOZ+vUGpNMNU25hT8PNFk6tZsuxmSEmjz4Ilhc6RgQziWDWkyefAvgFws&#10;TknyNUlxJFIVDOvOvVvIjU/AuS22VbRtjeQ9z1Hj1njsIGAbYaX2OzCXmJEPA13worTPn4IA4fjD&#10;60HdOmnokS43DAcDgC20NbrugKho4odi9Dp3UYuG8Tsp9cTmArtvBPAw+MkfvRbLQ0LtPJZHPdx6&#10;7H585LN3Y3nQh/iwAkZQzM7MK3LD3tKle1ZX37JSWNyAG3mKyXlnV48ZWK2OSCilCQAAIABJREFU&#10;lvyw3wcYNxJTnLwL45xrxLkPrU0neOCBsVta6UGVr/E+iPYCWCHR3PghCR8EpqIZYKSjcREZis/g&#10;1TphFzVvEJ4Oa8kMzUefWFfjdhlMS1AWecOCjRHBLgh767TWINSaCul+ukyR8vlt6WHAJadzZpJA&#10;SHAFYpvE88lHxpOeMQ1EBC2c2EIcmC1gLQbru07lBBL5ETupIQvsRBEZhXTM1/SJaRuqQEog1TZU&#10;kXglNCRQBFDNCIYQmQ0mcjucW8BKJaT2yMdzjtMioORHTEmZ3VosOrhiPXhbWyYFEphket62LVuG&#10;GVonMuKO2Z5kULXt7/x3lv8OK02Jo5QAG2jlJN05+T8jWJKAiLE5a3Ddky/HC3/w8ZhXAkPBgf+H&#10;77kVVdPAUJLvoDiV1ExmCkLxpr1jvnh8ibrTOM037DmI87mdd7A6ePAgANAlF1+CPcOVy9To06JD&#10;MhBWkTvWtrbuaJzB9U9a9RdduGuoqvucF0Rdii49pwgSOXy/3YzJSUS+8zudlhhaov3pT8qsKYCU&#10;dq5Nvq8AjK2gxdwloP07iYG2CjyrOU0au3WsJzaVGVsSyszGuEOI2vD0ImxmT0hnIKKrtiNraK9u&#10;83K2+1Rowf3TDjgEAKP2zPbbR5xtwwOhvSM7UaD1yrWRw27tQl3aUEZoqThnLrOcbjN2AJSAxVYA&#10;EiCE4ttyE7wvsqxF4MDCr9azpjkC1wXh7nfatjG52PZtfTqnQhd35Mq1Speo00/aOZGoBbcYKAkW&#10;ehofi4qtbcDYGlmRBycB2QKve8nVWBoy5o1gPCzx8c/fg1s+8w2sDAxUfFQMCoZS48iP+qM95dK+&#10;V9275nDTwcN0y2c3cD638w5WGxsbOHz4MM/mM6CkF5TWLInzHmD13sE59+Err7hQ9u3fb3csC8aC&#10;VSjvdd6hjbu0rCKZ7CkfKHTwoq8lbamTKV+bhPiRtWkeZAgMoVWT0amtSXMzFil+W4AugETHn5Oi&#10;T9RCSzqfsomjHexNPrMu+0iyTC0YJKd7NE8CM+E47y0JdbrGxJB9XMMr21fI5k3O0eqARI4wadse&#10;AUwotovm80nb+oYECANS09aj42dp/02tkd5fENsLnVylDgtr+7kDxh3QbSFPvwVIp+s7TIMo9y3y&#10;LMKODFAy/7TbIsiaKTvYUxCEHuGDbWwuMGxKUdus4dq+ROzjts7dT2q+lLelnXPRnrPd19eF9Jjn&#10;tjWb45lPO4BnX30ptiZhqSHvBf/6PZ9G4wFrDPIabdH4dt7A+fLVr/zHf0O/87mT/uZ3nKCbbroR&#10;52t7TMzAo0ePamEtJvPZ4UTxicmIF5Dqn11xxQV4whM2qTewcIyLjaEVL151QfgSj2j/zaood0CK&#10;xOi2GiSWlER/uybsatYu68CCrLXerO617W+KWnTRVOhAVkxSCowjmoGpXEULOAvlJzFdFPpMMAAg&#10;AYe2ZlOiHQmQ2qvS66kMQCYOLgPK8xLTgE1hew5Z+QqAOA/soOjzolnB90UdczFFwjJYxN3aDtPF&#10;lks+uE4ZKtEs7chBjGoRkimdOseET3yeLiylMhdYWqd/kNur5c1tHTv/xj5aNI2T+ZmeMy2xnPyR&#10;29mNxBSC1BAKkI/fkpVZy5iiVCbFkZ3v6cmS3k7g2lWR3cfsAnt68uQ+CauzGlL85IuvhjHArGow&#10;Hvbxsc+fwMe/cBwroxIqwY0RjHbh6Rxg0DO/8d5XXjsellA9QoeWezhf23kHqxMnTvDKaFlMzddW&#10;vnmhcw4R4UlVj+3at+/Tl1zSx2tf+2N6+eUDMM+uHw0tKNhxhAWQSmkAGi01yWwojwtsF8a0jzvd&#10;1/2tSA7g+Fd7JEeMNPpQWn9Lq19asywJlCyYp3FQJcaDrr8lOUW7wt8OlVBmBIVuOD8O4HbAx3ZI&#10;Tu4MFMl3h5bVUWcgZTAI9yVIPh4wqeMjSYBB4X4a/YCt14ZB6vMAC/viOSnyGeugGXy2D+bFyGww&#10;bVrTPgzMGNSA5mNt1FMW2yOXlfo8Df4Ou+4wDeTeSfWKARiKvzt5Y5oX04yR4AwgremWnh85yNOy&#10;6dZslTzfMNekI8K5dVI/dlVljBRqlNXWF7sgxWiZYVKaSS4RZAAKwGBjsoXnPO0iPPMpF2JzMgcz&#10;UDeE//jBO8BUhFV1NSqXoC3c0miZRZZe8YJnXgAcPUaHD3dE/1HeHgtmRYOyj6lUbwbBeu+iM4lA&#10;Iu9mPVX9wTv+xtx4I2TXygCG8SzAQxac6rmoTrGpE7rO08xvuvo5n0/5l3bK0IWpJ10GkvMZsznU&#10;huIX6XbKCg4AFLRf1PLKufeyGUtdUGgHbTtICAsDV1vwAHV8bXDtc+awum8tLQ1GRgLEDkHJwbtw&#10;TRO+k++MEKOZaUB0YVk6ruxUv9iO1G331lfUmlNp6lJKswBSxDOVH1RAvLrDhJMBlvZQckovAHOI&#10;rALtfkrnxjme6AJarHtKJcntkTs2lpMdebHeqT3Ux6drc+Na4Ox4ISmaepEGZVMx5tFRx5yn7F7o&#10;fjJfXpDgNJ90kaUC3ahmZ297XmLG2lG0CAmhPevxmh95CogA7z2Wxz189HP34PjJdQz6BUJ0VlNO&#10;H1eNBaP3ii/cdefwztUHPS55Hx07dn4c7ecbrGhpMPYr5Y7HNVK9WlThvScist65MyXRO3ftLnDk&#10;CPSP3/5JmU+akRU8o6oFGuvWwopkjaCdjsh5jR1wWoxOpX+1dQksdGIyEdJ5aZ9H28ntKF+MxnVG&#10;f7qeuqDTsqDsi0nO8+z/6Q7BtMXIZvcpMuCY9lokMy6UQ/GcBSd5Ah1dNHASQ21N0zb4kLVtTEjk&#10;DiCllVTDpQmE2ohXW+c2JaILwpSfv9Xw21VLjm+kJs3tFsGuQz+6w1RBuQ3CLZNvLx1vo7ELnzRw&#10;NfZwnibURhkTsHR9g4ANfsD0QgsQki+zVbDxb0Lu9/QzuV23B3S6z0WxVbsyn46kvd1+VcTnB7aN&#10;jdYfqm0jxqsTkyVsTiv80NMvwqEDuzCZVej3DB5cm+PDtx7HoFe2VkOIFPO8Vu2V/asOXvbEZ21o&#10;gaNHD/PGxjLOx3a+wYrHZR9T3vhJGNopXryIhLXIvP7hVtPc84lPnTEHDx6mK1cvBLnZNcbgcbVz&#10;ijSxIJoOtLDSQDjQ7Yjtmqjt2A5r6uxe1FJJb3dzm4BuHk4qNTnQu5SbOte1SZd+YV9iIZx9YdtA&#10;bltkLpXTAmQqO6YpxAxxdOvdmSfXzUYnCJRSPTza+XXbzLAF80M7bRMPpYRQbZlEGHwM2vY8qc5t&#10;5nto07BqTxjUGgMVChunKkcwiCkDArQsITHoPOGZoMoRMNNqG2FNMyRmSwQiDuZLiixC0b4TK9xL&#10;KQUDormUw//coaDJ8R6DK2QyBwRM55oIkAS0sw8SGHVSamKKTHgvUjq/VahthLINMwWAahVEON5h&#10;otvkOqNiLCelOnTZL5CSaILPsXbArpUenn/dFWh8ACZjDN7/yTtRVUARXz4CTdP3yffLIeDLn5Bq&#10;T3v3rvZ5lLbzCVa0s7/kLzWry6r4HxUELwqAjKuqh2pxv3ugqgFAD+MwSgsMuPfi8bAHQH3OWlfp&#10;TMLXTm+kVAOgZVupC7tO9m2gFcGmBbrt8+4WCXS3rBQW7ho4j8SuUpQlZ6Mv+HziINYEcNqpe7eH&#10;E9tJ+WOKQME9UqJk8Bs5hOkYKbLT1rMLSO0E2UVAzFNoEgBua4VFXY4AJmmNe0KIsOaByRkgkjOe&#10;YuSQE9iI5Kz/YHYG8IzLzuRob3DkdvxnCPfIAYlO34R344XE4PSiIFUHFQcvDl4dxDd5xVgRgeaX&#10;iMSPuMAYxYXyOssBtee1v0U9gAaguF/S1KLY3hp9akhuho7PUWN7pe6W1pTraOhWoiMT0izvXel9&#10;+BDu8tRtBiA6jYk8DxNolQFbiChuvOZSrI57qBqPQb/E5796P+6+bw2DXglVG+XTQyE8rwUE8yOw&#10;68uX7znrr7/+k+fFFDyfS8Twqln1D5XVK9maAyIh8UmhEK9/1Lj6+O1NbRSQ93z8X8ipJ32seNGl&#10;b3lJ4yWCdqLFiAuJxTyX1HfpLh1/U7ufc3emvd3uXbTy0+Dl+FeXS2jnVzw3A08yF7S9Lmn8dE3M&#10;4wkvlZC4L92X8gBL1xEQkjmV2inQChAxRKNeJbSmJMwCGwovsmCgA1YZECU+I3GWd42/8wswiNHO&#10;6EfLpBCPA8gAoRoYiTShPVMmu6IFHFIQd5geJYYUQE0Fec5daAvf1jfnmCk4PmfrQPcgkxgTgzm8&#10;6IHjOw0R2ylQkrBoH8d1zkNdGErR45PZYgK5VhZyzROIUxLJKEMUntGwAcPDuwrOK8Q3cF7QOA/v&#10;Ed+mZAKhyhO0TXasa7x/G0V+uPRmMzMnCLeMaVGW230JiBaVsSABZT6u0k67B2NaE55y5YW46nG7&#10;8Pk7H8DKUoEza1v4xBeO4+CBa7E1m8ehGIRo1qgMyvHlO+a7nj+Rh95z9Ohhvvjiex/113mdL7Ci&#10;vWavv2byTPOp1Y//Q8TBQETW1W7TQX6vaRwA6NF3H+aD9532T730559bWvvU2dynNeIQJDQO8u5I&#10;iOxosRu2a6cWmB5Wufxvl8mknJtcXBiMSSOipdA5/B0HeLizIOXEJOrfumeiiZKZXPS/5eAALQyk&#10;sCRnW9cwfKi9ZZjsHuuW1ov3gKYByXnQpboxCbx6sHaAR1NUMACcJI1PAWABwKiCmcCsMIZh0yI5&#10;xABZGLYgMCTeU8VBhOAlMGnvfHyFlEPVuDCAJYBJURQorYlr59sIcmFFUmIT3yyUzBfAiUKkDq8S&#10;czXmtcOsEmzNPJxzmMw96tqjcQ1qB4h3YQVTEXihLDaCMN+NKJgylgnWEIxhlJbQLxjGAP3SxtfI&#10;m8CyFFC0OWYiCoLB106uo24aXL63h6IgjAaM3SsD7N3Rx/K4wGTu4cQHwMrqsJWB+IX0yrYFBRQl&#10;ZlERR1lf0H5dYxD5dyvlqdCUy9YZBXnAhStq77FraYDrDl2Ez375foiGPv/Qp7+KN730aljSvBpb&#10;SJY1WhZDODd51ebW7vcAFe64AzhyBI/qFJzzBVYMA/+J1Y+9DErPICHRGHsX1aPeua/XTW3e8uaL&#10;/WHAfP3AZSDgFYN+H/VW4wG1bcQh0dYuOHXZ0nb63Cb/hVOD5tRtXd6ypk6ZGjV6BoK25FRk1qoL&#10;ZSQqjbgEii7ganrnX9Liye+lElMHBPHlEOFvzVHCxHxi7I0UhCKYfVkS02+CiA/MDAIiA0Mm5vR4&#10;MBFKAiAeJrYnM8AczMs2khl8IqIFvBAaD9R1hfm8QtUYVPM5JvMK03mN9a0pzk0VG1sOa1tzrG/N&#10;sTmZY3M6w6xymM495lWDunaomwaNl/hqtNB61hgUhYE14TXvxjCYCSa+Vj69mDW99MOLwPkmv5C0&#10;bjwaL6gbDy8ezkUzEOE7McDu6G8ZIlq56WgoAmA4tHlcFBtphfWWAZnIcMM1jRPUrgGDUBSMorAY&#10;9Qtcun8JL7z+8XjTSw5iUJaYNR3AihYDKWVmu2j2dflSfJaODGs6b+Hptm+SZWhBv7dOMKSsdM0n&#10;AABD1OA5T78Y//avPg3XNFgeD3Drl+/Dnfc+hCsuGGJ9NkPy/akqT+YKQvniHbR+6SXN+j3vO/FJ&#10;vmHPQQEevaVjzhdYSV1WAPV+oYBBWAoGtvFejMjbZi6wqrf+wQna/PC6t+vNKmP5pbNK4qKQjDwh&#10;uZtoGDfa9t3qj5YiZwMt0+7uee13MJvStdEmWYSgfG0Q1hjVCxwoTPIEoOrz8sWgaHbEtylzdvZS&#10;1OZxTfMESEwwrbMmTkQOOV2iGieSBu3nFIEJxUHPybFL0USMbKuJQONqRe0Fde1Q1WFC6mw+hfeM&#10;pmmwMZlhOm8wrRrMK4+NyRSTucND6w3WN2tMZxXWtuaYzOaYVYJ55dFEM8e5CD4dQSdKYBMIIiGZ&#10;QRRfPptYBKGqG8i0E2EEunZyBhaJA5lDYeGN08ThfYRM6JUWROENQ62puZCRlEpslVfC59TlUcEk&#10;Rkzx/lmxZNWmYcnEOOCzEkJIhqzqwOY2JjU+d+dD+NSx0/jcl+/H//2Pfgi9/hC1F4Cjyd0Ol6iQ&#10;OnXNGJt+JPaTIpWLHs5t/Bs5QNCR4QXrJF+tGbvy6FHCrGrwtKsux4GLd+HLx9ex0itx+uwG/vzD&#10;X8KvvOEHsTHxwQuhwS5wnvyO8dLurcn8cJ82f/Omg4fp2Ps+sUAP/q7b+QArHvQG0reD5yn55wNQ&#10;kEK8wPvmA7Vzn67qmm56yzMFRy8x/vLdHjP5B/3+8LKtygkRM7KWaUlwNqkQTabIghahbNEsxLYO&#10;ywZitvsDpZeUL6Mhd4dJwGyCFmQC2IC5iKIQFpDz0cfAHN90EgXEuWCSNN7DN8kUEnivqBrBvPaY&#10;VQ6zymNe15jPK0zmFebzsG9WNWjqGrPKYTKfoXFAU8/Q+GDOVC6wphRmp+jQDizFAiqonWBrFphN&#10;VdWomsBCahfeAO2chxOBcx6NS68qa9/IEjAhASvDGILh8CEilIVFr+R8TnolGVN8YYSGwSfSGfjU&#10;9gAlppLGTe6hThIqkI9773O/bQc0F5x5eb0u4rbAbPbF/k6vNksmV2IzQdksykjmM9oWlgxrdK4H&#10;AOeCwrLGZh9Wr2SMBgxig//yiW/i15YNfuN/fhGCTzaZ8S1EZJmMCbVKi7w/ASa1NY61XZT5du+i&#10;qk3HsxJP7C0qx3BNyqy3qJ3Hnh0reO41l+FLX78VjSswGvTx7g98Ea/94UPYt8KYuGAxMAkEoLqx&#10;APVef66a/z9n7qnmh95xgnD4oOJRWpjvvDCrftEDGXkjWwMGe+c913UNNPhXPqy2wMBej8PvluYj&#10;NwM4+0YiC0KSbo30NLEYZL6egKvlTl0tgXj+djxvOziHrmFAUqM0HsN+D157qKsZNqcOW9MGm9NN&#10;VE3LsJxQjCARvBr0LGHeeEzmglNnN3HfqTXcd3qCU2c2MJ3N0UTQciLBTGiCSeR8GHzBd5MiWJ0F&#10;+9KqkzFcTgCMMS0gMOdoejZ7FW1bRK3JmcWl69r33QVTh1D0C4yTe4xom+BTXB897PMSVqn00SQj&#10;CJwLNbCGUVhG4xWlLTAaDEFMKGyo96BnURgGx3iAtYy6biLTE3gfo26ZVaRwf+S7EVRsNM8KS+iX&#10;BrYoMCgNBj2DXmlQWANrDcoivLXa2iInuibgochiFBJ9WhTMyahgmiawReeDgvGRRQaxDSY+p2hn&#10;fAmHE0JTzTGr5rjv9AbOrAeTeTzsg6TB8tDg6Ae/jh977tNx4zWXYT3MU4nyzQugnaf1oGsJduW7&#10;5XitAz1BPS3IerYIEshpUhrb2BWlM1MCc0ipaLziZc+7BkffdzvWJw6DfoFvnjyD3/+zW/F//tyz&#10;MakmIBt8YAzmaeVlqT962uP2XvwS0fI/4t27+ZZb4B8tU/DRYmhp41E5lF2D3QfqXvVZW9gVKHzj&#10;ajOfTb/cH46fsX7u3GReVaR6hLbu3SFnv/TlZ4NHHxVY0vAqAurOZu+mvuWOaM31+ADdCIl2fmNh&#10;X6s8DchPURjCxkTxsc/fh6+frHH3vSdx7wPncG5rHnwtrkEguQznPUSCGeVciFo5AZrGR80aBkVw&#10;RnP8HYCF2WTzx7CJDupFp3pO56Ful0TNFwGGObHE6ASPLFOBPJhajRuANQ3SrMejWhVFXG01JkdE&#10;hmKYURigsIlBFShtgX7foigKjIc9DEqDHSsDjAc9jPo9rCwPMegxClNiZdzD6vIQxhCGgxIFC3pl&#10;MtsQmWgAZ+8cvA/OZknRUA4To9NSMsHUBQg+OuKDKWmK0KbG2tjOCpCJjDjNYQRChngcgJpM9uSg&#10;Dm0UXlIaM9ypnesXGDSQ/IIafWgU1GqQh5iyoL6Beo9zG1OcXV/HO//i4/irT9yPYa8A1GFts8Ir&#10;nvcUvP2fvhwbsykEBoo49QwdE63VzB1lnIhQ17DtGm7I56RIZgayDia1rGt7VlYyW9JsgOC3NMxY&#10;XdqFf/Kbf4R3/uUXMR6NISJwTvGu/+OVeOah3Tg3awATJqwrW780YDOfP/DBfn//i/bc8M+IiHDT&#10;TTfqzTffgr/r9mgzK+qbPpytf8JYs0IgLyoI8wH5nVsbG5N5VZmb/uGNHgDNzhwHqPy50aBP6zPn&#10;mdQkhyglNbBgt+u3um38jgMZyWpvTcDW0WoBX8OSw4NrjJ//9b/GZ750L3q9EqPhMPpBNINMuCth&#10;0CsAWHgv8JbQOA8LYNi3LWjEQREcwgHYvIT9wfekaKIQpXygJJLprb1hwEZhjWamYYY1LXDlpyZA&#10;laJDOIFXjKYRwRpGWTAMA72CURQFCltgOOihV1gMBwV6hcVoUGLUNxgPLZZGfYwHBkvDPsaDEsNB&#10;iUHZw3DUR2EMej2LfmlgbAk2JuRCsQ2TXElyDlMAgpAUK3FZZ42AkQYZ99NM/jQdJSqZnLwIaJw4&#10;C2rTUUTD689SaL9RCmitaXoMkl2IvMheBGVoJzWlu2JnlBeKCaLEyendnRwsEKFoBhKgrgUsBODc&#10;t2cVTzxwIa684hJ8/hv/CvedmqLXY4yHfXziC8fxlXvWccVFY2xWTWR4DZI7o+VKyQpAOxa64yE/&#10;3yLXoM4Yyf/qot8KC391tX5qk3b0eFF4cXj9y56H9370y1ibNOiVBTbrOf73t9+CP/9nL0fJgloY&#10;ygKo562ZoKThCzemdz/77v/6j/9G9QgfPXrsWw3c/0/bowlWNDZjv2O2szcZb77OMMeZ4GLEy2nj&#10;3L+fNQ0AyJG9N/LGfzkrE55fxRi8cmvuAAWnlbnbJNBcdL7JYjCn22Fd0tvVR93OYYRkxBmIgF//&#10;1x/Gp75wN3atDtE0glEP2LEyxJlzU3gvsAUvgECm2UoQE8Ly3gdwqhtB4xo0zgXlBEVRAEujPob9&#10;AXplgX6vwKAX/EtLowHGwz4sE8aDEkuDAv1eiV5p0O8xChNYQgAYgrEFUlhfIVAJS3goEawJDaPq&#10;URhGWYaIVWENBv0+jAlmUs+GsnqWUBhBURgUNqzgam0SVBNAQCkCqoZX2mtggF4VThRN3SDMwwMQ&#10;5xaGVVAj2KS8skdUNBGMMgDxNkYJhChT1zwKgtH2LaNrBCWm1DrJWvkIxyQsjEMtKHIemAkoWqHT&#10;DIZxJYiEFxpAS9NvovzKRCFGLQanNyrs2bGCZxy8BHffdwzDwQD9ocHZ9Sn+26e/jCe/+lpszJoQ&#10;dtTIphULfqouoKSWU2iearQIVa2S3i71Xba9AFd5jMXfWZm3DIuIsLG1gac/4WK88nmH8C//9HYw&#10;E1bHA9x6xwn81n+4Db/25uvx4FYTx4eQqvHD4djIdP7Tl++c/A2whIMHD+HIkUN/59fPP5pgxczk&#10;Z8tbLyRDTwEgCtHgi8Bf1qonaufMTa+7wuPgMZ5s7IYf9/6npdFwuDFzjohCXXIi4rfVB3g429oO&#10;TC2Idax2QGYYDQv82Ye+jv90y5exf/cyqqrGxtYMb/zxZ+MXf/KF+K+3fh3v+quP4dTZCbamFeZ1&#10;g7qJpoAInPdoXAWooigKDEqLS/ePsH/PLlyyZ4jHXbiM/btH2L0ywq4dI4wGPQx6fZS9HqxhWLQ+&#10;pPBJTn2KOVZxhQJ0XkOeQ9BpjiHl5krmjsJBO5o/hPtDOV7SuwGDn0hFoXCovUJ9A1ShzdKSMUCK&#10;rMX8MEr5RYycVpHycwKSgPPSLGnwaCY4OfQWB0G7/n6a5oLIrtJ8x9as6eYAUbZrEudJeWLpHGlF&#10;IjVNfrHINlnR5FQOZk8Yt4nbJNCIL+eIyi5Ep6MfLM4DZTaAusgkOQPdVQd2ZYZuDKPXK/HeTx3H&#10;6156NSw18FKE/u4kPC86xnXxOVJNKLEsetjRBHaL+7vPk0zH2EdZfigqvHZWhmiQmcl8ip8+/AL8&#10;9ce+jG+ergAwVpfG+L0//Qxu/IGL8NxrD+DMlgsvGlbPk0pBZF+2duLM484+oHf/6acv4Bv2nBL8&#10;HbdHE6yUS4KD+6nS9kAKFajxroE69646pisc+eNv0NqHnuhPnRlctIJdr5nWAgWZhUkDEbAWsply&#10;o7YaoOvNWqTEtHht1joCYxhbc+Df/OUXUJY9qCqq2qOwBtc/5RLsHXu84oYn4bpDF+FTX7wL99y/&#10;hq3JHMtLI/RtYDNMgGGPQa/Enh1DXLRrgH27xxgPB+gXBJV5XLaZ4JVz5EhQh30waHx6pigknUFH&#10;aUoOWgd3u/BZFLX81hiKUbL0jNGESAM4OurDnLsQ4YSaED6Pxzkyje4761KqReSVsXzJICkR7KDt&#10;3EcffU3ZQR7rQ+oh0sSBICFxVH0c4ACkXZs+vfU6rVOfllcGB1ALQYLW9E5AnR3DilyGSgMRB0iN&#10;kNQpUO+ieLloklbhW1OELt6/FUa04GtjW7YTs0GEYngxRjufDDvcE8x+caic4slXXYbRIMxVdF7Q&#10;71ncfud9uO2O+3H9U1exPnOhP7azyiiri6q5ZUfdCGXLUrvKu6usFzlYm/ZAHWKgHbKV7hNMdyLC&#10;ZLaFyy/aiV96zbPxS7/1IfjCo7AWThi/+raP4D9ddSGGvR7mDiAy1Hj1K8PxDpGt16+tr//aTQfP&#10;0rHljQWm/N+zPVpgxYOiLz0aPBlWXszM0XchpF4+sz6ZfOgpRPgioDh6mE8vVX48XH7teNzfuz51&#10;3hCZtqG65oK2yjAP6mTuxeMd4OrubTVJGuwGKnOMRoz/8P5v4PavncbO5QGmsxnqpsGlF+7BVZeu&#10;4OzGFhxX2LPax6te+GSEVAVEga+h4tCu7igQCdnZjSfUzuUIlyLmGaXEOeKoDaPgZ+aUprekTPRt&#10;5ghtE8GkBanV9OHs9HouictVeEAaCCRMiZEwOL00ASTgIOpAsHlCtKqAtIFqA03XxG/xVcxOr4Jg&#10;ax3uAY6gU7c9l6N5bQ4bRdYXEiERB0cTzpcm3D+tThHbaUE35S2ysI4WCbQkAAAgAElEQVTZxCl7&#10;nmKDpRUzIlPK+BsbNAQyttOvCEt5aY6OyantccmrWkTTUYF642tw527H8iU/gnL5iXDkMJvPcPDK&#10;i/C4i3fi6/duYNgP8+mm8xp/9N4v4vqnPB+MKRS284jd7LDU6/8va28etetV1Qn+9jnned7hG+6Q&#10;m4kkJIEAIWHKQAbAYp4jKnIjKJbiXGJ1iXYvu6oH0Fqry+61tNW2nKrLbgpxYa7LKtSACAqNIAkI&#10;GMhNiIQEyERyh296h2c6Z/cf++xzzvvdiAy+WTff973v8z7DOXv/9m8PZ59SH8pbLsBohWFF0E7S&#10;n8+sxlF+xOc7Q6dyIEV78BMxTu/O8H03vRC3fuJefPD2r4ImExzanOBz927h1979t/gP/+a1eGxr&#10;D4EsQmBqOwJgfrDx9/7a6SPV7pUv+xjh+BX87WQG/7nAiipXgZ1/y6iuxwgYOAQaeo8hhHeP6jp8&#10;vpN1gH/ysYf8Q5cdGN30ZPcDfkC0j5QHE0Bae5fOri6EvrtKf3NV7+okyprCqNTsYUzAzmLAe95/&#10;B+qqBgCpfPaMa668COccqjFrepjxCG3foelVqwI4NIDvkVoox+UhUHdGabmt04IIkAo/p+fSnXHU&#10;sq3UiUUgEp2roDVUWhEvLw+EAQgDmAcgLBF8gzDMEXwj4OIbeD+H72dgv5R75x7gHgEeFBhBFz9H&#10;pQak+NKka2UNLdVnddaLdxKAKHhquUDpukHmAiEuZYpgZimBLlAJ0KdAecmjsTpeegCrs6jjTqm8&#10;JYNOGQMjACFLDwmwUmSyEhtiBJLlNMpkibViO+TLg+AMwfttzB58Lw488Xtgphej63qcddYBvPTG&#10;y/C5f/g4puNNDMOAtekYH/jbu/GJO6/Ejc86B7ttfo4EL4Qz6r72Y3b23uL8FeCrKxpkjWlRwkDp&#10;wwhQGmbI45gvorApDK/zA9Yri//pR16Kz979TuwuPQZrcfjgOn7vv/49XvjcS/Dy6y/Die0FQM4s&#10;++APTNYuO2/znKPbfPI/Hz521OCBT/gzbM838frnACsau7Efm8m5oOFNxhj44InBtu/7023f/3Hc&#10;ySYcu+WoedoX2V9xybkvryv3nEXnY4SlyOAw4iDr2csrKXPNE1kG1DNQUYFv0Y1hxvrE4YO3fQmf&#10;++IpbKyP0HYtQhBAeMm1F8NSJ8AQhog92i6EQeSis6rLW11UuKxIBtHlSnEfQMsMUkA2PiclVyf+&#10;hAf5AcSdsLjQwIcW8HMEPxMwGpbwfgHwgOCXCL4DWP6FuLWSgkuOl1JiZFls9T8DaSinihrjYqmr&#10;ZD469+PKldes7VoQa+LS9zKVIVptEacuJUXGlaqgmOLy8yEDE5esktO9EXKgGfFZQ1wobVLVeQRM&#10;BTvWJU9Iz5aWVjEDVC4q12nSeBUntztwlj5mCQdIRrZG1y2x88hHcPDi7wXRGpplg5tech3e/Wef&#10;xqLp4zpEg712wB/8xZ34jue8FoQF8npSuXhYMWIKrCtmeJ9iqFEo38+MMpeCliwzG8x01vRZrtwC&#10;JNliyGB7NsM1z3w6/uVN1+JX3v1JqWmrDRgV/sff+DCe8WvnYnNqMG8bBHLkvYMx45/+5PbOu6b3&#10;m+68X/j2ikT/OcDKVKbygxl+oK7s+d57HwLDB4/Q938K5of6YTBve+UN4ehdV/LdV5yGNebHR9UI&#10;ne8lN8ylhCBZrMf7e3+uJFuefQ6iAlW0OEwS9vjcXQ+j7QMOGkKIK+MvOv8Qnnv5uWibJWDGYONA&#10;ps7LZYDEZlKb2ujqSNp6AIKPVeASLyIewNxEF6xF8HP5nft4rl0wdxiGBhw6cJC4DkIbXTZJi6cW&#10;L+mpC8tJhLQBBEVwjG6mLGtTW+2FOSS2kssAtBd8uVlDngp1Q7LVTil2jptuMYojGWVGjliZTXZH&#10;zuBpsdpdgSvzC+0lVV4n/h6UNeu9xWB7cj/lvUAMo73u05FArlznfazVgoJPzAzRtZTvSaIhMCfo&#10;IDBCMICk7RGownz3YUy27sDk7OuAsMC1Tz8Xz7/qMtzygTuwMa3BTFhfn+D2Ox/CV08scd5ZI8za&#10;2GMsAr90jAjRZdbyltIoF6AUg/oonq8c39x3LZtzTnNSyFQ67+r3FRoDAgwb7C7m+Onvez7e97E7&#10;8Q8PdSBD2Fircc9XtvG//PaH8Tu/8GI0bQNgbGYNwsZo8+pr+Mo3NOOTf4hbjppjv/qJb7kbw7cL&#10;VjQ2Iz/tpmvdtP1Ra2tdQGr7rg3emP80tC0A4FdvfJX50kXboV0zz6lN9epZ04O1v0AU8MLbi1Z0&#10;9WIqJvnvMrpzJoiJoEkvJUuMtm1x/P6vwVkHH2QZRtcNuOzis3HeWetoF1twVUA/vx/eL0Do5ZR+&#10;CfZzhKGNQVsBn8C9gFVooH3BNY4jwVupwdFUd75vrAhKyQiTFVQ6pGyHLTSTk0JfycWMWRxtoayt&#10;j4uIZuDIRtRtiDE37SOlsSIVTenCoCwqKgMJg2IuinVJLXd+OE7PT0g76OjMxMZziSvtS6bIsSbG&#10;S8r5zfdBQAzKy7HitmU1TjErxBgZCsbExboI5uS2ApB2NtoJlAIMiVso8qOlGHHZDgGWhJtVLrWK&#10;RDMA6B4A++tx7yO7+L/+4JP4yO33wlmDph0wmYwxGY+xPR/wwMkGF5+/ib12TwyJgjXrvBdMqJQf&#10;BbGkJBwZdKkwGaAUnsAoQiPlwMZvJrRbdWuUlTOA2bLBeWcdwlvf+Dz86//jQwjBoet7HN4c4z0f&#10;uBvPedoR/KvXX4FTux1gagRM4Ez4ub3z8cd//eXt7ubbHqS3H72Cf/FbYFffLlgZa63vJsvvqqy9&#10;AkAgInip9n6/H/zf9sNAb3vz68KxK47bK/hcjIP5sc31UTWbd4Mx5LTPEwDkws2ShuqglcRUf1u1&#10;2Xlyyu8iBp1lG6qml6Cz3KOUCwydB6GGM4zdR/4as+27AAIcMVyU3cCQTA+iwMYrBzB0KYwIV6zN&#10;It2xl9Iwa/ZK+6LrExEQeyYV984JtlZAKeWI1KISkLfk4nSRzJx0TOI3lTWRj8eoa2vi2WM6Gw5S&#10;0JkicAAr91K3UdVLe1BZpJ7tsdreQGrDDABnBllrSMp+laPIrJIyHSiU6Xq5MtOJ6PZFsGWOrplf&#10;KQcmw5CWOSHhPnOQvGUSjQiUhNjhQZbVhAAMHlgOhOBJlkt5B/YCRiEEzFpC7wljG7DoHdqWcXo+&#10;xgOn1/HY7g4e3v4j3PvAaZzemcFpGxwAfd9jsVhibTrG5mQMzw5S+4d9iKRWmxITTODBHrmQtIg7&#10;FsZeXtrzPp5SxzYersem+SVkuUkzE7OC4mjDgHByZ4E3vOQ5+OMP3okPf+ZrWJuMAANMxyP88v/7&#10;d7jhmRfimU86jO1lMIuOw8Z4cg1Tf/S+it/NkV2tssBv7PVtgVVtK28rAln8lHMVwMREoH7oQbC/&#10;FUIPAOZX3/XecP9f/69+b/uRCydu4+ZlMyAA1haFg1lNSSWryISVOb99boT+TurScHKPtP0FyMAz&#10;YeQqXHTuJvrP7gKQjoijUY0v3P8oHjw5xxHcgUcfOw5nK1naYgGOgCYFmeIGIFZVl0tXEAVKt0qS&#10;lyzXURgS35/jd5WZsGITlHKrY5OZUGQRum4wPb0Kcl4EmySWCMQm8qTobSdwp7S4l4mBYJPSA2I0&#10;ZHlQXEdI0krGxE4KzgQ4y9JZAozADj4YBB+w7A36waLtPJY90HQevTdoB0LTjRC8x7IDFp3BsgMs&#10;hljlb+KCagPPup1VJR0WDKF2hPVRgLMGo1qev3KEyiIaCulZNQQpYm17j1TeEGXHGJa1mQFo+oCm&#10;Zyw6wrINWLQBi7bCfClrPpvOYdYSBk9oOo+2t5A9BETOhgAMngBy8CEu4CapYwthAPEuamexvjaW&#10;5VhRbIMP2GtnOOvACE88/wj6oZO1huACNDjdM0MTOKU7XuwjmHpRJYnQT5ApeKEnUPHYHzhZ1apV&#10;06gvmZ9+GECjEd725hfhtuPvkZ5hbDAdW5zaWeIXf+92vOeXvxvj2kuXCTKoaPyzj0y3bnnoS11/&#10;9LZvLXb17YCVMdYER+7lxtJ3kLFMRPDBm9D7jwwhvO8FL/A4+vKXeRy72VaHL/brY/uDG5PR2btL&#10;9kSwQfVal0QkApHdl8y2lNNklgUke1yAmtLoqNLJfASALNam67K7bPxO5Qgntmb4zOfvwGufcR/W&#10;J4CzAPEgbIoZHCjGKqS8wAefmBVIMlfWGFQGqFyIa9hYBDltAKAV0xbgkKqnpWmdxpJioJ5Wg8GB&#10;hXkFJnAAhtjMT+MVqYMAORjKrp12CFAmxmxgiZOF1cXOWU1CZIUxpsUMHxjLDpgvKswaxvYc2JkD&#10;23OD7cUIO3PG1qLCvAG63mN7QWg7oO16tH1A5610z4xsBXDwIcAHVeBotVMnDIZ0CY2/JyVVxfSp&#10;oJYMwyZWS0l0FHhXObY6MrHaPK0JBLT5IGhIC7+JGMaIIRDA7JNLKEuaGLUWw0elJi3sZcB7CxiH&#10;vg+pzl8EgTAeVfjqw1v4f977cbzt+6/HslHwQJovlPKMUJRlaA2YMmhOxayrmgGkDg76ro53YuOP&#10;x28yy+X8ZyxxALRX2s5sge+46hL84KuvxG//yXEcWBdQPvvgFB/5u/vxrvffjZ/+3mtxYnvHzFuE&#10;jbq69tUXXf76D97+uT/64W8xdvVtMStnLNjwW11Vg0CBCOT9AIb9tb7v8KG/8vaDH/pQ2PrrF/pH&#10;T9134Kz1636sG8Se5wHLGaUkoKB9Q1jmP/KnKZMkKp6OJFBRjSzHBg4AjbCxcRAaQ9J6MGsN/uyj&#10;9wPNGGE4BM89CCOctWawOWkxGnlsTgk1dfAs7VMYhD54hEBYdmM0/YBFCzStwaxhzBuDRW/hiDFb&#10;dthrGI4Yj24zdhcG01EAGcLm1MN7EzsaAEMgTEeEcU2Y1jWmo4Bx5TGpLUY1MHIDRtWAunIYVzVq&#10;yyBDmFQAGUI3MEZOVVcY0xAYgxdQbHqDIZjYEYIxeMKiA/xAmLUO2wvC7sJja+6wM6+wsxiwPQvY&#10;XVosWoOmZ/RDbIjHAyRA3kSQIzhj0u9CMhlEAZUFRlVYBZYYzEaapTjJqb2whpUlFqcxS+3yKYdT&#10;lh+k0xWcQfmBKmCQ9AMhgrxeS8DbWoJnSu8nlY5lJFm5Swk1qeRB1ngSyLjCiAjIaUKGYDGKS6sU&#10;XvYFAZAjUPpXAToq/WdgTa6uQvmN5IxQDANoiCGPUuZQ/4hzloxenBVymC17vPXo9fjAbV/G1073&#10;qCoCGYNDmxP8xz/8OF55/aW44OwJdhc9IDuE/+u3/P7nb3nL738+/MrbbsAtP3cjbr752ONf73Fe&#10;3ypYmZGrw4gm18EM30lxSQYzDHf8ie297T+9zlj86NFDHsdeZmeHT/mzps/6/vXp+pN2lt6b2JBJ&#10;kj1RHNRFjxfY39GxfK0SW/1+MQFR4KGFmExgyO4ml154EJWVXkvGWrT9gLoy+KvPPIS//LSFNTZm&#10;9RpMKmBSA3VFuPicMTbGRhQ8OIQQMG8JXQ/szj3awUq/qh7oB2kDw9wnayb6ofEdsewUV/2LMVZl&#10;U9YE6LJnQwaGOPWUqpyVZTtWFjFbYzGthfW1PTCpRcFDMAhgaYPiRXH6QdiED5UwHg4YvNyPDyb2&#10;fHIABRh0cFYWRFvjYW1A7QykvjFmGfWpoiub81bqkuouPeKay2YMZX0PlDQBbIosX/4OoB0sZAEz&#10;aTlGZDGrvctL1yerH6VmecquskvPMegfmECxHbPWacX8bmwLQyqcSGDAPs1dcvUgzN4QwVgD33l0&#10;fQcAGE8mMOM1vOz6y/Hjb3g+9prTCQiSO58hspD58pk4vavH57KF7DIq60qZK0ZiVbzvXOWVVrSL&#10;srNT3guRxbIfcMkFZ+Onvucq/MJvfQzTyTr6ocV4NMYDj83wW7fchv/zZ1+GOTVm1lKYuNHzH/nz&#10;17/mt//y1K0X3XiOPXHi7G+KXX3LzKpyDsH1b62qygAYyMAMvQeIfm9aTfmT/cLefmwrnH7uSf8g&#10;mskTNiY/1XsHYCC1VJr+L6toVwesxPrSf97vS2fYz/69CmYUNmPQ9cDVl1+Mc88a4fReh9rZ2M6F&#10;MJ5UAEm3BDDHynTG9pzhA/DgiaW4C0Z6QVlrUdm42wrrllOMylJUZkCWjwDQxnWQewzR7WNKRQYQ&#10;qk9I7U2gVpCinIUIMkBgg7ZnNJ1P9vNkzL4RZQUH+SSgWgxpYqZQgsqAMwaVY2hwW91TAKn/Vcq6&#10;MSf2C0YEqOhkcTYUIWYlxSXT7BpAkK2zWAO/imeMtPtZirWUs0sABQ3oywNJHF8eLKue/lROUr6v&#10;DIyxsqmHGkqS5/M+MjnKFXVgYBA8AxAkGK998osaugDEuBuj6wf4wcMY4JLzDuHJTzyCbggYuMZ8&#10;2eL6yw+B/Ry9H/LdKghzUZqRCmozZ0rwEq9NxZzlOrKYHd4Hchlz8pker26rHM90eJosgOFhjMXu&#10;kvGGV96Ad77vLtz/6BJrI4Ou63BwfYo//tBdeMtrr8TTLjmCrUXHrhqhH+qfuukFF936vrsu4xtu&#10;2AHzO0D0jjOu/XivbwWsTO1cGFX2crZ4fWxZQhzYDN1w3G5Xx7zxABBwy1Gz/chD/ry1K94wGa89&#10;a68JgcgagteMdXxwrPy2/+9ysvSlU3cGrDEDcZvrdBEGiAK6nnDpBefhpn/xdPzmez6Fs886gHFd&#10;i+IakjYnBpKlIgE4p1s7AcJurPRRMkatP6LLoA3kRDmFocTFvyy1VxytmrYZ0diaukaJfWg6XWNL&#10;UkQkblZ0XcRypylJYKRsI+kmcikERdARRpDLB6Q+KdaAR2HnyDSk2V5sbxNYWuQEL+wj9sDS8goF&#10;QA3Gy0YM0pzPEMEYLeFQRc8sKXELDtJVlo0AcxBj4T3FREYEvgh+KRNLcWF10faF41IpzTBqp1BZ&#10;/ye/B0CWAXEsLIU8iMxpdmWtASpnYI2FlU11JKOcmDFjMnKYjiY4sFbh0gvPwaUXnourLr8Q1z/r&#10;yTj38Dr6boGm7dB4xvrUYNHMVp5dDZg+ABdAnMV7FYBLsidzwDG5xJB2OQoweiAS+Yyjkj8rAC+f&#10;t3QtE4dUCoBlP+Dcw+v4gddchX/3W3+FjckmhmGJurY4udXgv7zvOH7l37wEFsHMGwNjRjedOz71&#10;gldf99DHrnvlBeb48W98gfOZcPpPv+x0PPaVtf9bNa7/rbXV4Jwl74Ptmv4nukX3n2b9zAIIv/zz&#10;z+InXf85e8PGz3ysHm/eMGuHIN25s2XVTRr1tcqwSkjSf6tV4/tscPGrZlhMnCtZiFo7h9l8gZ98&#10;xx/io5/9amLIVVWhrl1c1JvydzH4LSlc6XVlYhO8jIcc2wIPgxd+FTjuqpK3cfp6bi0gYKlAYqxF&#10;5RysNSnlbYjhrElC5GzewcYYaTFcWYN+CEmoc29zAaEQQow1cbxnXZAM6YoZN2XQzqVghnPSaqau&#10;CBsTg8MbE6xPKqyNLQ6sVVgbBayPB6yPDSa1x6RuMa0d6hFQOca4YlS2RQjLCAgKlEgNCcuZ01wD&#10;B2AYgN6LW933wLIDul7e815KDAJWXRQwwbO4tYOv0A5A5xm9r8BkARqDzATOOThXwVgLaxmT0Qjj&#10;UY3xaILxqMJoNMakNhiNRqiqCmPHGFcWrhrJeJPBEAKIfWx5HTCdVNicjjCdjjGdjjGqCJ4Zy9aj&#10;j5uDGOrBLMXIMt9FCYIyxyRdaqBXo1VpV+vS3WV9fEZOMKm+cJbhEv6oALKkTKVWRXAnk+5AEz+B&#10;pBDXMDAe1djemeHVb/3POLnHmNRIhmZzzeEvfv1NOP/IBLvL3m+us50ttv6gHdsf/PSJzt6weaG/&#10;6LYDoG+gfcw3C1ZUuYrHk/FZBvj0aFRfbK3zxhrbNs39/elwzdIutzrf0S23HDVuMfJXn3vgNXW9&#10;cWvTc2AiI9XUKCSs+EkGZ+p0CVaU4EstEqfPtR5I3SqlFnFhBxuQkTa3o7rGctHi1o/cgc9/6SSW&#10;iwUeevRRPLbTo+06tG2HRdNj3sZ4TjQ+zgKVJdSVja5VSPEmDozpuBbuYgij0QjTkcXhjQoH1id4&#10;wpFNkDE4sTUDjMWTLzgHk5FFO+gTEIZBujDuLRps7S2xNVtgZ7bEqHIY+oDHtpvIbAKstbAkIDlf&#10;9lg2A6rKou/7OI65eFMXVI9HlbT8JUqxqNpZGAusjy0Oro1xeHMN47rC4U2HIwcnOPesAzh8cBOb&#10;61Mc3BhjczrCqDIY2QDnCA4dEBvIhbjuEaggKX0GGwfvG4TQYwgDhmEJcIcQBgTfIYQmtt3p4YcB&#10;HLq4jCgG75HLVmQJoYGhKu3sLGs0CRT3EAQAYxyMG8GaNZCdwLoa1k1g3QjG1jC2kq2+bA2imCFF&#10;riQKqeuCtpvWsg9lk6LkaUsuHxB4iOtMA4L38JBYITTZYLQDUmYnKqdSEJpr2dJKb2VcKv/JbV4N&#10;dyTER2RV8b3k9ZYKjFiuwkDaL7L0T85gAHrdTPlSeyJjZO8LAOccWse/+/X/hl9/z2dw3pEDaLsG&#10;47rGia09vP3HX4JfePOz8fBWw9YZMryznPc7z633No8/8YtPMTj7sUBv/a39in/G65t1Aw0ReXh8&#10;FzlcTGQ8kWHfDxgG/65+NGx1bWff9rbX+aNHbwn3fvSXQMtTP+1cDe57BhexCh3cNDK0WhJyhtu3&#10;uhggTyUVx+snBWBFd8dQiMFQi7btMaoc3vydN4Dj1k5t12KxbNAslui6Fsumx/Z8wKIZMHRtrFpv&#10;4DADUSPntIxRNcJocgjTtSM4cvgICD2csRhPNjCqK4yc9FgzFgjeI/geRAw3miTGJdu7x15QbMBs&#10;4Tmg9Qa996hMBQ4e27MWbeelRxVJcN2EHo+ePI1Te23BCgFjlL2wuLqmxubmOiajSopdnYXFAOtq&#10;OEMYVRXq2sYCRgtLHkyEIYTIYoK4gYEQ2GMRDLgDgBEYk3htGXMTFV+G34JoIoNgAVsJ/MhuPmLx&#10;tUIaCez0pYGs/B7FxIkCvACWFLJqcSrAad0mmOOez3Hn5IFAPkjyA13URV0mJcfn8/KKVGUdVjfd&#10;FDKpLmYMWBJgbOl+qQehQKHn1Fyl1giW4KFXziAksUV184C0Higep3WFGWOKMWaAKbt9Z7L9wv8r&#10;AYxWjkj/p8jaQYR+AL7npc/B77/379F1AwxZ9EPAuK5xy18dxw+/9nJMHKjx3q+vr02GxfJHRs7/&#10;PK44TvgG28d808xqMhqzc/YjVV29sHK1Nwa2aZZDN9hr23Z+xzD0hvkd2H3gcDhx513Pd2bjbwJs&#10;HDKmxIRSxqKEpf1VVMqL9NPytyK1S4Rc5a2PVFY9xyOJwCw9usEc662khxIhxOLHGtbauAkCwWCA&#10;IXWlQlwLaKRPEhPY1NDmadLgLub7YndN7+PGEIEB7qPrw0klSXdsSS1kopsbZ87ETl/OGNk9xeSd&#10;jyUJ72ENp3IKSjGGmKBm2U2FKe4EEwiIfaI4+FhHFhBgESD3rKWngdUs6zq91YXKaTkI5xIEMBUt&#10;geO0rEi7KlUu8E1V2Ml6czTysZWOKvoZbDwv64mUI15KFVIzeLlVTWqgxwMoZojlqxkQV1P/VPy1&#10;X0IVcDPDybt0l+yo/Fu/GXuQUVmoo27X44AIKI1aKeYpGKKBb10Lm1YiIJVVREHL95Em6MwnO/OV&#10;6cFKtSMZGARU1mFaj/C9/8Pv42OffRiHNifouh7OEU7vNPi//+eb8MaXXYav7S54XIP8sPdw05y6&#10;6pyD3WMbL/4I4fgVTM/4+kWi3wyzMrWrQm1HVzP132GiUoUQMAT+WPDtHcPQpydfnnoAzqy9dW1t&#10;jXbmrTfENlnIgnqWaJl/z8Ksw0grE5+HD1FBI00pzpbTwGrBZHFsBChQdCVs/N4ge/IFAL7PKK8p&#10;qxQIltolk4ZOKqVlO6+4PKFYm01kAOMi9a4QIuXPa/58tNC6rq+k9ywFoAx4BlqvTeogiiGwGRmj&#10;bnIQA8MmKzBTbHJHYsElTmihHTLVvoMQ+zBIkN+QsJ00U0lJCvsanzGpb3Tl9e7kC+LOcVrzVpip&#10;lWiuykH8Ja5/Iw75Y6UkAFbjnSGdR4GPNCMJD80gStBdmUwRXk6KHGUqEYoMkLminHOAOskcRVDV&#10;c6RcYoxxcz49a1RUWZPeegaqnPJA+lICwYKCMEp5AZKR5ry+koHYYlxf0RyxAvPK8GPV6Bd8khDB&#10;mNJ4yP0b9P2A8doIr77xyfjrTz6A1AooFuf+0Yfuwetf9FTU1lDv2W9M15/guXnjFi9/Y+MbbB9j&#10;vs5n+19UmQrGhpurqjLG2sEYASsE+jP2AwAYfsc76PbfvS9sPbx8JlP13bPFAIAMx4HRnUZWmp+l&#10;KVarqz8f7+bLeJUOnDlD2Fa/ER+VVaH1E3E7ZP2Ypu8l5kQmKhbJbsGmsNSp/W78Jxl0aRlDJJsg&#10;GIgLRswgHmAQF8YiFgkKj8nMQTtuxkykCIG2/KVCqIwEilMhogWoApFs9AkzAlmJGYGkilo2QKhg&#10;qI4ZM62tyCNMUXjl9wCKMaNyTsjIOJmoyKkkggX4CC7NiGYoKdW/CUsSB3Gf4clIJzpPBrquUo6K&#10;YJ7mWQPT4jLL5zbNKMlJEljKf9KZQuYnnktGExQ31FUZMNFxhM5RqraK46Huj4INGIB2yIj/IsML&#10;4FUbmtw5ZaqlWVZpXc29lbxupXdSIm95LtOnCVi07U/BSgnIFfMrN5c+z9fV96XspGSIhFy8CzDm&#10;TYcXXPUUHD5Qoe09nLPw3mN9WuG2zz2A41/ew8a4RmBLQ3Agu/ZDt586VX/tyw95/PyDhKNX4Ou9&#10;vlGwopEZ+Wm3tg5jv9dVIzjriIyxzLwz9f1/vfzyp8tTXXGcLjq8iYrGP7ExHU9CCANFxzpZ1DiQ&#10;pdUCILUlVA7Syi0ke64/s4Xej8l6XhUetUaxvQuUacXt1lliIyzUQCsAACAASURBVLJuT62jieAS&#10;zxhpBIWQwZRZwIU5WvlIzTgg8hOkpkzFItIs7LqmD4AuuAWlDgKAnNtwViS5pigYBRaWwICJYJeu&#10;C+TjARgOkA0efOztFNmOAjYCiHxK/RvS8Yv3HrelB3FkKlGJKYBN3DyCBkj3iZD/kfTq0nlQh6Yc&#10;H1a2idipIj4HlBlQPK4ADSYFBf0uYqo/ywmScchgQtDurAxQvP843IE0BpPBg4vzCECWIF8CBOW5&#10;LERQuX0+ppDN1Mgxg4wCwwpAiXRmYFoBdwHP5IWzGh1ORg/FWeRa2kdMP+Z8vhVAVBnV31f/ZZiT&#10;eZk3HS59wgFc9dSzsTdvYa1FYIO6stidN7j1tgdQVRswDLNshzCpqquvm152E7AO3HLUYPMifL3X&#10;NwpWxliDYXO4qardZc66IG8aGND7lsbc//ef/5xhZr5tfsSfmOxeQIa+b970YHibACNa2RXqjEzd&#10;Vyd0FchWf1drv+oG8IqV0HPF4yMgpQlOlw6plibLXwSy4lqI1J8SnUg/kBvtRQiNljtDhuyrBiIp&#10;mCQbLb1mtOK+a2XgOAKchFw4UXqQMEGRqSAgEhWOQdCunBrb0Jotkb/IRSmDqJyLU4xMlVNuXYCJ&#10;NNAdAXRlDrhQRFbhDisWm1fmVNcZZOaTY0rye1rVoCPIWeVWTZICBEPb4iRblyLYecH5fgUrWUpi&#10;hJRGKT8zKyiV/cUiAO5nJlz8rtfRu01MtRjDlFTYL/NcHJtlMDMsRlk/lRoHKpbxKl9LTLcYNzHG&#10;ylKLy6+8dH50WPeBc7ptgveMuhrhJdc9Fd4PYI4bjABYm1h86LZ7sNcQastgsmztCNZM3+IuOQe4&#10;60rG0SvA/I7Hu4n4BN/YK9jKAIZ/wrkKxhi21piIOe98smwGQTh2sznv0nOx4Q7dvD4Zn90P3udc&#10;z/6R2EdL09sq0GqBs4+cB2//KwrT/gZYqYhHwa28NMdLa0Ejp/Okhy7AjuJ5UhQtZUL0SL2GsqsS&#10;JIpsloEIfYqFCejqpYgiw0EUJCpHK7svInwKeAJ2adQopjI0fEF5RPO4JB63IsAZJgpqgOh2giDd&#10;M9V90aJX/VtB2EJcborxIcSfcnaNe6REC8fP9YZBQHSBdU71PNh3zfSAXDIPVacIfkm+aPU7BOSN&#10;Nlb5zypYKDvfx/4IGaApu34ZYPRs4YzebGm0qUwh7X/p/ZriXzGHiq6FccznjM9ePEvJsQRjtS1Q&#10;cdp0zQLAi7vT1Qfl+KRPibFsezzvqstweLNGN3jUlUE/eGyuT3DPlx/Dp+/dwmQ8AYZgZkuPgPo1&#10;y7XltbPrHw545QGD44897kgA3xhY2VE14roavdw592JrLRMBVe0I3n/qsdOnP3T++WtgIPz5p076&#10;uxenRoz6h4cBAAVSoMikOj/q6iiVyhHS0dlVKWebinPG71I5ibx6uGaACFD3Ry4XIFXMnJhHtvDy&#10;Oe+bZIbenygap+xN8YyR8bBaThJ3KFvIwuoxUgGmTrxCn4gGJeBLz6eQwsAKZS9AWbdNF/dtgDIw&#10;xHVwmV2RpPmpCGKvzIs8L6nLpJX7JO6ZMLpCYRHZFmUDldy9FK8sXMN4zyG5gwIGyT1P9+3j+Kgb&#10;J5+Rsk+9f46GJ1VwZyNSMqN0r4U7bJJcZJBIJi6NtVKX4mc6RudWP1I3Vj/LoJnCFwwB9uT6U4wN&#10;qVEwxTUogWwGsUJvkv0vmRmK58gZ2CRQpPeJdO8Z3Hjf3yGKmd67clCVX4O2G3DZhYdx9RXnYjZb&#10;wtm4K5EBFos5/uwjx1FVExgDYrZ+Y21qYEc/0owb4NhxwuaXHqfWUp/in36xcw7M/DPWWVAMrhAT&#10;nK1/59DGQf++r2zZY7ccNU955rPxJKpeOXL1s5q2DYaN0YW7OnDlGMnsrd6ZYnqm4iRUMrEDORet&#10;sKZ8fvmVspASi9BrHGR/sFT5U5EW189SnAiqkBoR0VaxRVyAVClXmSCBQEGtfnR/CqEXuYsMKQKH&#10;diPXimZOwqRxNgUaVeQgXS4LAM9MKdvH9BzJndBFxsUcJaDPz5Rc0AjuWek0QeEFzODBJLErYECA&#10;F4ArwEyzhIxCGTS2pG7SCh5Q0jumCIIa/0sfqALmuckJxhAxQYP0ELBmpPnVueaVGFhpJA1yA8DI&#10;aFeASgGGxDZph1VlkMoqE05kU5QNgZ4PSaZWSyCgX85zhfL3+Axl1jFJBBd3up8tle/GnynUceY/&#10;ipOfwbW8DhDgsTaq8eLrrpTt5sjAGKBpA6ajGn/x8bvxwKkBo3oEhjGL1oDZHV3udk/YO7LtcdEH&#10;CMcfP9D+T4GVqV0dale/gAy/TgJmgYwhS2zvO1Sf9SfXHj4MAOHo0VsCP/EsGA4/6lwFkGUoEiOj&#10;cSpqU4kvHjpPIhXjVVggEHSHZCRaUkBYVDLO0caUstfiOV6xtCoIWquTJ3YVWqOypdhNVr4V60MS&#10;NM2r2ksgiyJSYKs8fvEsxTgphWfElH9EryS6KV6hYBthVZfXkH5bFCkDpMmKtR/nIwPI7q1cQ7py&#10;FiDMWk+k4F0AcGIDhbuoc4eYuWMALK5iYgtsEeAAdvF9zf4pw5Fsbvpe+TtRek9iKpmVaFsXjWhJ&#10;94UYH+Sc/5P7i+MCTk9OCcx9HCpldtDZ0RGQKySQLGWnfBUufwK6KJsoJ4TP+Hs/wOj8IN13DAUw&#10;FV8j9bTTfKdF5+n2ctyK0wMUiFe8kuasAGJ8cEMwtoYPwIue+xScfaiKtVbS+ng8qXH/gyfwoU/e&#10;h43pOmSPQfJrk7UjvrI3b+0sgGNHDT6we8ao6V1+3VflLNgPP2udAQK89wNbMhhXa/9lWJ7ePviV&#10;+6yUK/wS8+yhZxBGr1i0HTiaMVGWfOlCL+O4r053tgxc2IN8rPyUf7o7cAKWZO04/ZoVe8UORmoe&#10;/1LXMd2jWtriRjl/lm4igQiSQCj4pfhMyoip1cvxDU6sLBTAKi6ObMKp18qWV4CnHEcD5QBpjDjW&#10;XyUg1gxddL8IUgRJ8ZoFyOV6pPw0YgA4yXXKxHEWXlChNKmqOo6ZAkN0d0njdMhulzyfZhnVOOTn&#10;L6xeocol8mcAKT/NQCSf5YaPKhHZ1SqPF/B3SamTuCSkeTwg4ZhdVCZffpLPz7wf0HNJDUfQzccQ&#10;MmjvB5BynHWmzOrn+k+XyKTbLuYtgXa+11VmVT5DDl+sjkN8DmvR+oCnX/IEXPfMJ2N31qByNaSD&#10;KsMaxq0fvQctT2HtGIyKBl+BYH/g9j/8uL37M/d5/PyDdPxxyhi+HlhJEWg1fj4cv94Yh8EPZAys&#10;RX1q3U3fedElF+EYwLjiCnri4R4ju/mWzbW1MQcMREw5A5UHtJzvKO3ZYscB1mK+VYHNE8BnTJoq&#10;QXQfiwyVMjRSd0T9cuYEIkKfM0vKsZbC3YtHkv6lsR5lF1rmQDEjp8saqBziyAjSU2kq3CCtsNdg&#10;cWnhFKhUovUaOh6cA6k5NRH/xXMl1ykFiaNgJzZaAA3pU+VxjqQL2u+dSXaPyUpeMIkYy8piHssQ&#10;FKi19CCVD0jGkYpyhFSmEF2knIbX7xTnSvLjk8KJTPh0vqxuHiHeT7peimVRNmxJUClKgrJLHfMy&#10;VKFjGXe7jvMqwKHFw8rcCnmgwnim8S5jpCXL0SNNAXhZvlizz6QEoRC7Qjo4eTUFGFGWcokwlBqr&#10;c0vxGSifkkQeckhGfgxsMKpqvPz5z5CeaX4AGOiGAYc2R/jEHV/Enfeewvq4AhHRvAkM1Nde/YNv&#10;eiFNRzh2y1GzeeEm9r++LrNyziH4/r8nY4kBH4JnQw7OVu9+eOvhL7//9o9bZubb5/f5vcljR5jc&#10;G5fdABCbnP0LK+dcFSZGSjEXcM2KMGXGJ30/uxUroxblNa9I16PlGPkKI5QAWABEruYuzlnCKKlQ&#10;AXmJgiqhXCv/F5BBNbor8frCHlUI9Xwc3RPKZI1zJpCKGJy8mbNT0sI4hWuRArrxOXSrKXGjHMA2&#10;FlKqYJbCzRHUS8MZLe9KcFlHhsCxxCOn5VfnOs+COo1SwLlathCVn138zAJwiWVQKvw0CSxNdAFT&#10;LIpjeQi0/EPiTLxyN/LdzHpzkaNIaYAuIJC/h3gcIY9ufp58rzZOp8633hMV14wAXDChtHXbitzl&#10;z7VbaU5klANbuI+szKkEsQLYCvNLKVyQ1S5zaDXCwoJX3dAMeCVYKzhqyYwcGTBvGrz0+qfjwvM2&#10;sTNr4JzD0Peoqgp78xZ//jdfgKsqEIhAdZiO1+AMfsA++0IcBYCj2Ae4/zhYmbqqQ+1GL4bFd1tr&#10;OPjBgGCJzXxEo9/dme3IvR87Zg6e16CuDr9hfTJ+Qj8ED8AwNCuUMxYKHPrsGmMRZhI/0yK3PD7l&#10;WCU7Lu+XwWHgTCbGkQ1kxmJYrZHGTAplojxtasXiFCfLp1OijCibmFXaHtI86z2ptHECvpyFKdws&#10;UBoPjd0l8C7uLgkrytOqAmokaRXIVwowCZGhCFOhWKS5X3GUzWlhppZaaBFsaucLFNKliCtjKLEq&#10;/T3LgSqSdAgt6ix0HOJzyx1HkImMgOMGtGJwfJan8vyc3SxO3VdNfN/G423xL4+5nGO/ASsXUAsA&#10;lfKClQwnInMfAGYEjgvVSVP9Jir4vmzfCsDE67CObSFD4H3Xxr6/9wOgAmzx4lxash8o1a0vzcyK&#10;bhVhkzLKp78v2yUuPHuKF173FMybQdoqEWMYPKajCn/+/30eJ073qIwFiE0zALCT11G1d+HuOaf9&#10;RTfedkag/R9lVnVVg0x4m6sqGOMCMwdrLAzRux/ZfuSunfmOBcC/+NHf9O+5/R2Gyf4QB53ovGtN&#10;jruUFl8eUYVRK4/L2FKaHyAp6pkWiLB60mKS1J0qgVAtB+eUOas7UKJjYmBabFneFyUms3I9XcIR&#10;r5t3uclKrlqgDE2VNytxjOVoYScrS4uCmRhlVHIqBD0tUSnHAlno03PoUwCrrCQryYpY8H51QAGI&#10;askVGBV8MpOVe8/ZVeUnckSsKqfoxBQlCjlru8IZ48+4RjJ9h+Q8MVHCOpYmF4HIXFO6HtI9lPe2&#10;X5Z0KzVOY7IKC4zMvvS9UJxTDU8svI2AmzJvK5Xi+ffsgO+bQ16VO953NznZojpYGI99QJVWBaS4&#10;Ja+cSb+WQ2Xl51z8fxUwtYda8AOGfobXvfBpqCuDbmBYsmjaDpUz+MJ9j+BTxx/C2rgCQNT5yq+t&#10;HT5SV+e+Ya+xjxtofzywMuPROKxVay+1VfWdrqqZ4opfYppVbvRr8+UcAPiWW46ay85dx/dd/wsv&#10;d4ZumDctR01FSkdrHiZWvub1ZIisKg4Bl5sJCJCVvbVZa1GyvhUjr8qCjPildYysI/o88dgQj1EL&#10;W1DlYpHvSkoXSH+XE4di+nTfPJ0+FdAscmX2KSpIYiHqDsm3mUq2hlQNvPLg6dd8L5m5ZBDBvgxZ&#10;ud5OBHI1EJ1BMFt/LQJVl6N8RiYNkhc/i/sAZ+Ojz4mYGZT9/PSa+9hueqAc7yxLWJCmW98tVjVw&#10;Brkse3GcKLNySlX6pctXFncKa8olLaG4Tubdaf1iuoPoesNkZpRUbiV9U7zyDOQxZGT5SyOI3LO9&#10;/L882yr30vvVd8J+TErPReBsW9XD0SVbaSpiCCHKVd4fMz5bEEY5m89w7VOnePZTz8J80cMYYBh8&#10;3BIt4OOf/ZKMGAcQDA3eArz25i/e1rl77zl9RqD9cZlV7Rx85X+mqirUVRWMoeCqCuN6/M692e7d&#10;e/M9q9vBX3P5ZXDc//i4dgD5AHiS3uMFTdS4CevPrAh8BsVF9nh0KDlPgowr70tWFBa4WHzL5KPb&#10;g6Qw+ZwaK2HI/np5OlI2RLshFMtgsmKvxtN0wnMwMt4RKTiVsQOk60jQH9ENVE7wuHYuPZeAdwEo&#10;CZk5Xo/ycSvf1d8KK86iqFqZvJ/NlN9NfCe6kqkL6Ypi53haeX9iZ/JYJNsCZWgZrPfzl5TJQs5e&#10;ZsCi/YOEXFWtIK/MNKRzFTgHdQnlyrpxVjRoOk6EYlRLyMiKmnrMF4xJn5vi9bm4cAGj6Z5TyVjx&#10;Lx+bxzfXkQ9I9W+I+y2qDnDUhyKrXC5RUzBiQFYEpClXSTBZEpjivpKqG1ImQWnTWgbxgJoG8DCD&#10;7/bQtwts1B6vuv4CaZ9EBDLS1ttag3sfPIHOJ6+C5ktma8fXPOkFT3/R7mSMY7ccNbtFoH0/WJlR&#10;XYfa2WuJw3caa+CcM0RkR240Ozw98ptN1wIA/+qNrzLbF50KmDbPNISb5ssGFILRQOuK3eCoxing&#10;ySvsKDGGbEbzh0ngSiWjBHz5MvGc+kgxTrWCe9BsSI6PkDKCdDlCXuzMxfcA6GYOJeglIFL2Qqtg&#10;xuVN7s/SlLAWFTcVZebFxsmdIk5ASlTetNw3a3yjHMb0KoGn/CfATcXftHJX5TCXazE9zBkXY6xe&#10;OCpQusXMShSo81DG1j2UAcKk509VUjGBkgtgFSzl/ypHeh1FBSqUNJoMVjDQ4wxUwpS1lBwng8jq&#10;81GKmw4Aehj0oLhagXgAoUfq4EABqSo/3Ye2LNJrxlq9lTnS1sd5rA2X7C4W3LLWhWF1uotJzJ1K&#10;CyBOh1GaPpHsIHPADI4lMCF2oOUQWSYxRnWF8w4dwPlnHQbMOg5vHMKB0QATZticruGyiy+VkSPZ&#10;mdq6CtZaNN0QkwwEZk8ghFE9AvvRm/CU8+RGjh5NoaT9/azIGQcP/FhlrXXW+cCMqrL2YL35zlOz&#10;U1/Y3tu2b3/z6zyuOG7nfAQm2B/eWJuMdhe9J4JNGTOoshdRA7U4ZfV5YU5W0ubKntIoyx5rqg7q&#10;UCX7w7xvOvP7pY2i5BqotUNU9FxcqUmBkiXpBHNh5VV09V4y5JQjqlYzu8H5pefg4q/C5K+AN7Lu&#10;ceYB6UnSe/HAM+IhOubikuR4oB5roavxS0uyagvkM2EqNs5XhByOyQDOiQqd01VDs7oLt46aASEX&#10;vXqkEpNoBjJb0TnQ6+hTaxcHdVOzsnPMtELHV0eDYxyVh0JPY2/7YthVTvSsMi0BwhDztjxZCigC&#10;jsngGtm7EcSA7oEo9xHPlUA4fi9emFKdXbqbGCLQZ8lr/AiIi+UzRYsiHsOmYjCNiXsWMhA4GxG5&#10;nuxcY4lkzwEr7bqtNSBjYY2DtaO0F8HO3OOdf/4Z3H3vw7jtrkfx1EsuwM0vvgRXPe0i/Nntj+E3&#10;bvl7VI4weNkRu64qWNPjqqedjcrKBiRkLAKzmS8ZHPimw60/76zDl3/t4ht/jnD8GAOrYEW1db5C&#10;fTHAN8suHpa6vjOTerw4dM4Fv/PIF/4eAPgd73ovbX347X5r7+FzJ2b6pmXbAmwMSMLS2SvX/6+a&#10;+YTuFJkEA6keKa4x0oJFFciSkGRwyHmKDFHxegmJAO3GoFt+5bxevFtG2qFkVZyjeLIcm6sssiMg&#10;IpprfRLz0vtOld5ItVQl3Kk7pw3d5NmDJkUzoBeimkaXKdYKRWWiotQCiAphxG1T/WNlquV5faHQ&#10;6jaXz85IOf2S0VF+mhT/ISD1PSrS2YWWp000NDguxFHHT5U0zjAZYKUswkID46k7QzwvgZEbEeaR&#10;0oRITuIU0pPLulGyqxKvciC5hKs4z3Dp3opFBbFbqoxFTrbkqCWQn4hSYkPnJt5fUay536AVIgZp&#10;+qdrUQUo881EuYjG34JAVuTGWgPnDCrrpK89CVAFb9A1LeYdMOstZk1Au1xiazbHommxswiYzQNO&#10;7+ziwUdP485/eAifuvshMMumKp/83Bdx60c3cOkF5+Lz//AVBO8xnTiEIPe3vTtHVRk871mXYBg8&#10;OHhIAbylbhj85rQ6Z9aPv+usB07/Lo7dbI49cKHXkdaXqYg82+b7wdUhAH4YpJhr5MZ//JUH7r3z&#10;sdOPmbe/4oaAYzfbnbOf4atq8qa1yfT82WLwhnIqSlnRPluffk9h3MS0ypk2MWyox+hZyxKFVbiQ&#10;c2Q2UcYFVkAL+1OsOpla/0L5JiFCkDJz0SJxEi49ebaQopQeTFlZBBQ0SyYAUhwMXS94BhsgFH9n&#10;JclQUYAt1HpHtSKDFFDl0nWjckCLws14rZjkkCOVOSg74WhAVl3QMoGi23uJG7R6LanSF4Nk0sSV&#10;I6eMS8dC55+xmuXU60YlLoKXacoLV5/hY3o+jiVlcMkyV4KRPJOhmOwox13LauL8pyaJeltCAXP3&#10;ZxTMMwLJ4znXnG5FQTCg9EIIBAQB7rSdvTWyFyUBxiDuZRjbvpAkQ0AOxtj4PQPvOwwxpNUNjGax&#10;xCN7u3h0m3Fie4lHTmzhyw+fxonTLU6c3sLW3hK7iwF7iw5972X3JpZ9EX3cedoai6oyOOfIJoL3&#10;mC+lr/1ivsRnjt+LAxtTDN5g8DKmIGDRtHj6k56AZz/tYnTdEtaYMpJGIVjU1vzwwbf8x9+79Sef&#10;62/+3WN09OgVuahlbAwfCWGyNRl/phrVl6+vbYbBD6ZyFV945MIXfPErX/zbk1snDQP8hV/5Lr7/&#10;6U8cPYVGt4+q+tlt5wPF1bq5AiC2EU62YH/8qAQwKhjEKv8mKPs481t6kMgJrwpWuuKqsudPivdI&#10;rbQIZFYavYQCIWVzxuV98L6fUZHU5VTl4dxKJikjxaOZynf3nQ+Z2QBY5a7yPKqa6e61HinZZpNc&#10;tKyjK1AF7QtOcUz2BfNWxmIF0+Pn8l4o3i9ALYF2vquSLwijitKQWF7M0HF+lqTknL+Xar1YDYnG&#10;9vRwiemYOG8ZPpSNRWYb59zEjK7cjnRWLQPsCughFteCgNpU0OaGzLIRqolbvxhhDdDEQmZKugOR&#10;jx9pN1OCIdmFiMgBRLAk260h7qfYDh7d4NF3A5qmQ9P2mDctZosFZo1H2/aYLT12ZgPmyyW250uc&#10;2trDQycW2N7tMFs2mC86zJYtductun44Q96sMXBWYlLO2rgFGYH0J8Q1HHxAVTkMg8fpnVkSU2cN&#10;rDVpRyYtkaiqCiEA7/r3r8dLr30CTu21YCNdXJksmAOPbU++3X3NvR/86vtPf8ch+8AHdr0yK2OM&#10;8bO1tVdYDpdb6wLAPAwDpvX4I1955Ct/e3LrJL3tqieHY//2avusB8b+SWb6qlFVP7tp+2DUl1Kl&#10;ymKAnOqXuFDBmdKUCYnYD2VR4BOAZUtUqgmT0mU9rlR6FN9b5SSSitaYAcAUGZLGMYrzrQTJGcix&#10;BfmcEkuKN0xcuJwUQUqXcxRPTgACZ/eQke8pgWKhJaps+4YqK392v9JmmFHhEutMrWnF3UwMjXNJ&#10;hTybBUhrvIsRjffDxdXTeLBCQNmTHcX1IAFpZd7pJJyYBcUlMybGg4ji3olReTTJIXsomripKkDG&#10;pc04lFnq5rR6neDjzj8xUKz94OUlzREpZtCYAzwLcDID3SCGimDh2cFaRuVqmJgx3l50CL5CCIzK&#10;BMwWpzFf9nDk0Q8dulAL8HDeVZuD7h7UIQTRjMABQyAs24Bl22E2X2K2aLG112Bnb4ntvQa7yw7z&#10;ZYe9eYPZosFsMaBpe3TDEDelBbxuuhtKF5pS6ZAwMgNnGOPKSL0TCdhrXFX2yRSi4azsT8kMBN0d&#10;mwhV5dAPLQDAuSqNpzGE3gfMly2ICKNaoMYag1Fd4dT2Ard+7At4xXUXyX1BEy4MJhPG44ltwvwn&#10;L/kXl77/pccv4Aeu3EluIFNdA8Cb69EIzlU8DAOBAyo7+v2WG5H4c872R++6ku9+5i4c8C+ryqHt&#10;hqR+WfMzKGS42t95O5G6lXeTTpQxjJVXPlbYC/J3V1gAr5x29ZgS/Gj17QgIckTMhFDBZLQ+CJwO&#10;TywlxT9K95cAOKReQPq9xLRKlqcAo8CWU9DarYBTmlrHy0S3m5HiOayAU7htnO8nGweFIc1SmZTk&#10;yM38Yt6Oh+QK50xnXLeXEEHX5uXdoiloEaYqiezWbIyBtQ5kKlhTg6yL+wJaWANw8OiHgKZt0fYE&#10;7wnzNqDzgB8GzJoGwTO6bondeYMQd1VeNh2absCyk+3bl80S9WiKfhhw5PBBkJ/hocd2wFTDmgDD&#10;Hp4Ja5Mx+n7A3ly2YVu0A2btgKbt0LYB85bhwwADRtczrCUc3JxIWDwQvvLoDoYg4+xMwKJZYtlK&#10;xrQfAnxaLxM7l0Y1UZdKl9YELYFiTmmZDLhZ1SyJK6g7Xxtr4CqLmoqiDirAKelPkH0wdU4BiQtG&#10;o8AwqJxD28mmKdZV6PoB7aAJqJCquwIDy1a2spsvW9RVDeuEYS2aHmcdXMOrXn41wAHv/fAdYADW&#10;EPq+R+UM/uazX8Wjp2YYjwltsFFz5ahZAxg7fgWvfe2Kh58c7rroSxcZB8DUdRVcVV1aOfdyV1Wo&#10;qgpN05jKjb547eVP+tMP/92nASD86o2vMtsX2+A33dOrwK9aLhsA2qwpDiznrIaqR2mZ8+/RIhNW&#10;YlwJgQgpgLqa58tAhcd5LzMBUUh1eSgKQA4UZ45XApaWBqTsWoo/FTVRcecQ3ZNw5Xy8+oy6l0wC&#10;JI6BUK3AXqGBsqOMpRApuGRtrHUwxoGMS8JbwA6yayInI1L3Rj71sUA/QOrfRFl8ZAWykYUgjnYf&#10;lViHMbEQlxghxN70isnkVI1Eycp98SKbIxiEEFkMDxj6Hl3PWLYNZs2ARdNg0TSYNYS9RYPTe0ts&#10;7c7x2MldPHpyBzuzBfbmC+wsPNrOY77s4b3sGN300pXC+4DB+2jxdQOD8pVDEcbK/IS0FqpkrVwc&#10;Gz+K7INM3OcQGQA4nUeOr1x0jQjwgQWIIexG3KYox2RgYyiQFNHVZKRyAIq7bEsNUz4OcayjAePs&#10;5KtGoZSPFdnKxwNAYAJzXIIU42KeAXBA77t4PkLbyVIZIoPAHL8HDMOAYRgAkiyfJUZdaXLC49IL&#10;DuCXfuaNePMrn4Y777kPH/7k3dhrBLzb3qNyhC8/tI3jXz6J5z3zCJZNEPmWshMauPJnra9P5vPR&#10;d+L8x+76yIVfMk7Gn0AUvsdV1YG6qrwxFlVVYVJP/+ATctpVEgAAIABJREFUd961+/CJx+zbr7rK&#10;44orzAl/GyYc3rA5XZ/uzAYPxCdOOhutaIrBxNqmlElKQ4cysJwyXwk1VmhRjrcUQkX6nSRfJgFK&#10;KYy6Nx9BM0uUjl9hXFFoOcTiOj0LKYsy0CU8ap3UhZIgfc4nchwQISJGoRmOAGcAG3d3tpaiAI8A&#10;U6MbCE3bY9kOmM2XmC8WOLXb4PRei9kiYN506LogNN8HWAvZlZEsrGGAHGonnRnrqoIlgqvEYo5r&#10;h7EDyFpYMJquxRAC5k2PfmCEQHBG2JXEMhpxJXiQXaF9wHg0wqhy6L2HMU7mNW08ylgfV9iZ9zi5&#10;uwAzY9F0EkuZNzi5tcRs0WC+aLDsB7Rdj6YN6PpBQEgZuRHAlf0bbQICV8nuyzAWaxMn8x3LAHSZ&#10;h7Jd2YlMAcQkgBG2KTElXQIj8pWNnDAcH/dojPOoYpVtQgzCc3I3ibRFtrrhahhyWF1c4Cx3Ju6x&#10;GEKANTYxLADgEOCNgfH7wvKhXJPIEXwyHQBRArRsOvfrE6eEkXjmDD8wQhAwDD4ngtL3ycMZFkPq&#10;KmxMa6yNKxzaGOGLD5zCqe09AMCLn/tkvPs//BAmlcGJk1+DwRLTcYW9hmEMw1CQzqFDj8/c8zX8&#10;i6suALgv9FHGcQgAmeoV/aT731/0vI9454zxbduZyWT0fQCjrisMfrCVc3tnHz77D++57x4A4Hd8&#10;9rP04Kn/5j9s7qlesnnd9/ZuBCBQikklN0P/F9kIIQVINTsl1j+OktJWBrS+JK2Z45DqQzSAmpEo&#10;Mp2VTM/+/KOWAwSJDcVq3xxYzZbSEGCNbG5qXQVDgLMksRN4+EBguGhpHQzFxRdBCufUZSRieM7X&#10;DYEQYDEEsWTLtsfJvTm2Z0s0DePk9h525y12Zy0efGyBLz28je29BbZ2GmztLdB2Q6xPkX5AHAUt&#10;yWWq+CjsawwiG0MIXtwukMQLiDT2EDAMHkSEfhiQl4QoWxJqkarUg54/Zpso18JxVEAOypSz4mhs&#10;A0SoYgbLWgtrDSpbYW0KHHDTpExp4wpV2PioIQJRYCCwjzGeuIFsBAO9R4bMJxkBpbxAnRNwEDEM&#10;xf0etcSizJQyELz0JZOANzKYRhYk59HzAtC4ZxEzTM+i5wgMCcRnw21SmYMayMjsCYAvxiR9Fstl&#10;S3YVuBgzjxCxKhdxKgNmIMgzW2PFfbQG45px9lqNzfU1bE7HOLjpcPbBdRw+uInNjTUcWF/H2sRh&#10;fQRMaoNxbbExGWNzfYyDG2u47XNfwifu/AqMqfGaF1+NkW2wPWswHk1QV1UC5aRvkS1+4f4thFDB&#10;UN5zUSQumGVLILbX+FPVE0985tqvuqqqMCZ6gYG5zrkK1joehgEjW7/vwUceuPf09mnzxmvPDfjU&#10;vzIP/cbH+MWXXXO1Ifvs5TKAiIlIdvGlohgv7yemSJkFT4FIJteqiEY9M8kOJFeKy9R1ub4J+s14&#10;rRATUVFBEIR+mwBjdGKc/CSG1f3zAsMPPRbNgHljcWre47GtbWxt72FrZ4HFfIHdWYutRYdlFzCq&#10;KkxGNTamDgfW17A+qdB2Pbreo/cBgx9ECULAsmmwM+/R9ANO7XaYLzqc2llgZ7bEfNmh7Tzarpdd&#10;kKPAWgNhE5VF5RzqUYU1IwJFRiqZjbVJKQCgHwaMx2MEZrRti7pyaNsOzAxjLLwPqGuHwBy3eac0&#10;wm3Xq0pBN65NzASU4ipEFBlnodQkAEFKOXQaoa6KKguim6igoMrJ8N6jH4bIKPR6cs3cm14sPoiS&#10;kKviqVEz8Z7lGeUJyVaonIWhIYI8iVuGGDwng1Fl4YNWiGupipQtrE8qVM5g8AP6QRkRCVAaF1mU&#10;3Is1Jj1TiOOOuEA7hFwCIzEpDQuocQ/JhU191VgBV+bFWtmR2xqCMRz/NrAWqB2hskDlCLUjOGOF&#10;sYPhjIG1FpO6xvqkwuZ0hPWNEQ6vT7CxsYaNtQk216c4uD7C5tRhPKoxri3GtYOt6mQc1WB5BvwQ&#10;4H0D7wfJTPo5nn/Nk/Di510JQ4xFs8TObAGyFYbew1nGdEQYvEftZM9KE43WA4/uYtkD1llpNhQt&#10;AIHhB4T18eSA8fUzl49e9FVnzATO+e+WuIgZlsuFscZgNJq+d3u2CwDuPX/3qD/7v/sD90OvurHt&#10;+/Y1G2sVduaLgQiOSOIoxlYS8COAYhqS4pbkiBOidSvy4ATNuig1z/EcfeVUP3MO1AKi1NaK/++c&#10;g7UViGpx+byH9z3afkDTBswWDfaWPfaWHrOFx/ZsgZPbM5zaXuDk1gK7e7s4tdvi9G6H07sLLNsO&#10;gw8YPCdrILUsQGnNMggLOMm/CJxiM0EkmRQXXRkbx8hZi421GocPjOGsKIgleeLBCwCEIC01QmA0&#10;Xrp8ipUe4pByoumzZZ+ub41adgLRgBAC9hYtrNF4hdS8eO8x+JDBJZkCRMtO8fzlnCQvSH5Ta4nE&#10;ydI96ZFK+nzhzhgKcVwqOAtY41BZQl0RpuMRppM1HNyosTGd4vCmw8Z0gsm4TgAyqQyqqoIxBrUj&#10;TEdAVTmE4CU7SDXIyLnTqsYQEIYBRB6LrgIZwubYoB8YXZwyRwEwFj2PceTQCGMHNE2HZdvCOqlZ&#10;YpYAN8eMow8GdW1BzPBeOnw5Y2ONE8fxDXEs4lKaoMCdM5Zi5L3crScYCrBOYofOVahcHceLIzgZ&#10;KSmwsd7JSIhBXF+5nomrASxJ/JOsBRkXs4XCTOUfMHggBI/G95jPezCWyOanjI9Fg8dO7ttUmLUe&#10;3M0AjqyRKlBggBtMpyNceGSCO760g+lISjAsWUzHFU5uL7DsGeNajGremZyJmf24NqZtqmuMwa1u&#10;vpxOzzrYvLaqaoCZhsEbWDw23hz/pTltAKA/79wNfv+t2369uw8/c/SqF01rB/aBAINgajA79IPH&#10;bOaxbAcsmgFt26IfJPNAhKSwo9pgOqowHVmMagdXjcQ9cDF+E0VcaKxsSsqx5sXAiksDi/+fs3eP&#10;2S0768N+z1pr7/fyfe93zpyZMx7GjD3cbOIxYHAbLlHwGFLAoe0/NVSqWiTUtCpUatU2tBJIxSRN&#10;20hJpDRqFSJVtdJKTeKKYkJpKMEMTYKBgMFXMDaDGXvGM2fmXL7be9l7r/X0j+ey1n6PHTJ97e/M&#10;e9l77XV5nt9zXevZDyMurva4uLwW0Dkf8Mr9EV+8e4G7D67w6oMd7l/scbXdYbsfsTuM2B8mjKMs&#10;kG8s0chUl6IQQIw4XXWywEHApTJ+9a8Fta1M5eciZypFChizZOSmINqQmAy6hTcE7IYRRQljt5dw&#10;8zRl5JLdx1GKJf4BITAWfUSfkptQKXUKflFBXvwUKQA5Zwf0/SBJhLc2PQ5ZojHLRYetnjG07sX/&#10;JH40qaArbQLjVIAQUHJGKQXjJOA2ZtMEVJVSrUwYAp5OkAKh74BFClguFjg9WeJktcLN0xVunPV4&#10;5KTD2ckpTtY9NqsOm1XCepmwXC2x7BdYLXss+gW6aOBYfGuI5yeVCUyWvx0cKMUbZatsYY7JU0qg&#10;wQX3X4Eh9RvNbcEYiwicaE51cx2YNqTsS6LHu+ZFGqyQCK6YkrJDwpxAOgYoXxOJVaIahVgc5ouj&#10;KhzNHVJYBJeaorL+E0oJGDJVAARasQLmUXrsAohkzO5LVh8eJXA0rRXaSg3tzEQWK3hZ/rDtPFGX&#10;SOGCnhi3HzkFlwlA54GIruswTCOGqWC16oA86QwVc6PQMAGMxTsP+2ukmyfnXxe79VtSF8CcKZeM&#10;4bCfXvz8599bmKevePTxAxjXd17b7//BL7zwhi7d+ubTJWMcSijTgBdeHfDq/T3OL7e4e3HAdnfA&#10;/nDAOGU3z8xvEUgBq0tYLgJOFgnrVY/T1QKbkyVuni5xdqLfrU+EWDugC8A4HrA9THj1wQ5//Moe&#10;L945xxdfu8T51R77ccIwTphG1cyIkFIUlZlIfE+BsV4G0DKqA1fp0xdVt6NORSNMZr406+M5ZLJ8&#10;4miMyrhFCVQiJablMLMnxBXPMVK/TSAsOuDGyQKP3ryBx26scLbucevGCmenKzx6Y42bZ2vcOF3i&#10;kZOE9bJDSj1iYPSpUyCrfZryKLvap4xcJlB3imG3Q+p73NwsMU5iQqauQx4nhBjRJTGNQpQsaJRJ&#10;bRtSE04PTzEzJU/IJau5IwAZSVyiFJLn5gRipEiq/QaEGBGCaJkxVAYtRdpDmSSMz8CkTv0pDxi3&#10;VyJxFRgLNxuOSf08ZL66rABAzqRg8rw08VM2Sb+Gtb4vbqpmoOuPoWb6MzuQmTEnj6hUJBZxE5Pm&#10;NudQv28qMUtOXnA+MSBogWZmMlL9xsGDpJ/us2yvb9sg0VyYzCfMDU0boXP9M2A+Hp//TqhnlgXf&#10;sm7gxQwxsSPjmbd+FfALvw9lTzAYKUaM44jr3Ra3bjwG8Ag7hkdEe6FhJIy8fMv5K5/sUuziNxEx&#10;drtdHsdDHMcJKaUnTzenf3u97iChe8bJ6QqHwwF//f2/wlMuEB9rREqigXQpoUsRFGRxQzR/VVTp&#10;IRJrLMBhN+LBFuCyc/PJpJY5fnOWCFOXOqQk6WBFE91KKUiRsFzIM5eLhNUi+WKLm6Mgq8lWMjBO&#10;jEOuDtlSWFVhu6cgRWC9XGK17PDIosN6QbixXmC1WGLRB0w5I08i0YdpwmFkpBSRmbUCrSx6ikv0&#10;XULfdVj0PU6WS2zWCZuTBc5OEm6e9LixOcXZ5gSPbE7wyNkKJ6uE9arDImkeUuxgm3a5qFOZsztK&#10;7SgQdmYAbJ+a5XIVAJFWyEwY84RlD4AyuAygBRptTE42zUWyt1lzxuRID6mZgmgpEZLeIOF0TaKE&#10;mp1klWsARtY1yMgTwBOrH6oxhWDmjzK/+swIARxsFOJbtKorNTILNdGTslABh07aYkY9096uF4ay&#10;xN+CIKYSGzhYMVT9TXtimpRl2Asd6/5NYTmQR4ThEOKQ4T5CwDYbBzOvDVRJNT22/DRu7mkBp4Wg&#10;5pMXeFW8IcgWI9tXaWDDslldgNEQuEk5YWux+HihfjidfNQDBmrvHP51l4Lvi7Xxh4CVJoVaPF8i&#10;tCQ5Wbs9amQXsLqPDKY8ZYC6x9ZvfudjCQVvyjkjTxOPw4hxykipYyKaQkAJkqEXYuxSKZnPNqvq&#10;odD8DNMe9sOkUausDkKRrObTEGKFD1DMhYCY9OiIKEzApYg5ot9FlcpcJCqWy6SozRhGSUCznBdm&#10;9qNLkqYGdJFw63SB09MTdBHYrDucLQmnyw6b9RKP31zh8VsneMOjp3j0kRNs1gts1kssu4iuS+gC&#10;JEdHmZshjuFSZB+gHJlbYGQpDn0CqYrdhSzmZuxU6mYN1QsATgxMmbGfDtgNZrocdMHIF9mz3rmV&#10;+yYhVXV2JqImsx96ztUR2VsiKVfJX1w70YCJrxccBP3Yl1br9HYJtfBVS8zaW2VMk+cEqGmmYyRz&#10;vhOYuIGN7A+0fLaqsdgv2cdix/wYkJEyY9WL2+1ErMddax/YUgP06JxZGg3XYBIBxJOtgrYr61vV&#10;oBrMIBchMg+kKR8zLcYj5E1uoe+1nGt1DoqeJweYSmPpQgIsk69BPZP/OBlZtSQ15aDr7Kap90X/&#10;2wRZjBgI3ET/KxgXRLz6YO+XG5+WIpZGyRblNldLge0CyYVBwFkY4lmacj4LwdBdfTCFKeepE5v4&#10;YP6J8TDswzTlUEpWE0hMk5PlAjc3C9y6ucGjN5a4se5wuhTfz2q1RBcjAun2ge0BV7sRV7sRu0PB&#10;9jBguxd0vbre4cG1+LwKjzgMVSH3REwUECIWfcRm3eORzQJPPXEDp6sOyz7h0bMOZ+sVbm5WeHSz&#10;wCObhNOTFW5sFlivVkgxYtElATKqk0ekRatyFiBiRi4CJGNmtRCEEV37DaQyOc+k6sQFktgvUaji&#10;zDg60TogmJQzhqYI36tGjk0IJhypMqUIvuL3CYjEqrVQFJ8JCeH4/kdPU61MZ4womeuwB/lRJAKE&#10;niTirFdPaaiwaruv/MhcEkezaZ5G4X6WFJkRY2YK9GC4oNNSAel4R0ML5QT43k4rwskm7RtG59m9&#10;pM+0eWxz76DAZO1XE5JUA6omoC3Q1GgtNh/1VFF7X2BaYhGzzAMc/itAAYEFNF1lbXtuxKGP91lS&#10;GSPFP2rksZ6HZuvQzqXlH7bSqaFL/9LWgOppJnWyoA4r2Gkj9qskkEsbFllGIHAumPTUBbOMahqL&#10;TE/fhX7HFzdTSPxAQr7aFAPjNPI0Tr9LwC9NOf9e1y1e+vxLLz3/P/zEv/O3b99YfPd2u8uLFOJm&#10;FXHjtMfNsyU2Jwv0/QIh6aZPC08rUZKPp6qWMv/qqxgH7Ic9Li53uLwecLUfcbFjTCVjyoQxi/9p&#10;0RFOFgvcPF3g1o01bm6WODnpkIIQuzjixUzKCJAjVmW/lWQIF+zGPcqgxMxVhvm0e3KfVWKRhSZl&#10;Ivc5FF+mSq/OPpoI2kgmV/ubq+qmZPIFIAWHKo9NRZeFsj1wrARFpDlARAjMsLJaHobT/DXyZ2s/&#10;WAnaTqJ2ciywAgpyOJzqGKbtOH9Udq/yWd/ZVDq4WtvGMKQalfTbzEjvn42vmV7M1klz+FxnECSv&#10;2ojMbTDhAtMmPNqE2bYpGF3CAym2HqCqeZmkEsAKmo2prVtums0MsQuG+hK6iDqrdbyk70xooQKs&#10;A4f1x+ZAV0GFSKvf+a9m1qsmdwQvcLeVvchOlDDNtAFiWHfY57uuD7lLQkZmAQIJCOyHyVvjotaP&#10;5g1G87sSmlEozAbiLhERxbM0FXzidLkAgDCNA6+WSwqB+Pri6t/nGH7n/PIq8Pveh//upd8o7/2e&#10;d4ST9RLX2y0CJqCM4JKRWaJEQ55QDmNlIsjRKNQUaCD1w5h/QiJIBFossO47bE7PpGhJSIipR6Co&#10;tCCRINmcKabKlMWc2mpOEdeZUyZmEGQnd11fBigpPbQrVU0KI2xfDwUpc9Yy131Mci2rllO3dpAS&#10;XIWnKgFbqVaJq/h9DlLmpzG4UxPXSKH1Dfi5VlRhUOjfpHklAjcinJDrvR6l8v7Ib0WvM1XfHiAC&#10;qdU60ACfEbqZjT6ZDa43WoLNlGtjplBUTWbOktoOA+Y89t6oFt7oXM5c1fLKs7WACTrbzMt1jt00&#10;8vWzeTfAK81c02xOWrEDGDA7oaEOwrQbmycN3LTaHh215nhhph+hHh0k62j1NOu6tvN+BEZGGw9p&#10;3O2LXMi4T1Cf0K5z3U+acTjsZy0xZK/lahFx4/RUBad4DN2UlzFyCAQUnKRxLL/LwPlqtboRY2QA&#10;uXCO2+vrt8d4+B0A3bufe1/+Kz/4o+VqN54WAFe7AwULHaP6aiTi12oPpILIkg1b7QHK+OLQZCYQ&#10;R0xauRUYQUMWovVcFDEbWgeoOWAR2M2cOvc2qfCJRZMp60ADnXQ9FoXJGEGZgivLkUnKOf3qPxmW&#10;US9qvjqg9Qz3avaEmdYgAGCLfQyeRtwmtbnRmGojbD6Q+o32Ue6x+oI2HlkGbrSIFjxtvuoMyf9r&#10;33zQVJ/ZZtFXOKlRMGE0ahiU/CofjxOtnYohwGPmi/yuc8AVgO19uyXLmQfweaWZKWSPnGsIAOv2&#10;ldborPNdhY8KYAM2mBHXmrt2twkMoE6BzrkrS8E1HT8bzASTt9VEFfEl2iEDDM3rUk2yUtNcD3Za&#10;8f+ab7D60irvUH2vpr71A+1c6XzIbglJ8XhweagDV0oqhdHFhEW/1jy/AFJNvgZS5MicErAMpyer&#10;FyLwCTAjdamQPzO8AyA8+yzym9+MqTzxIgJRjCEgUtTNmUH3WBkjyebVQARzgwVlEou0EBvSA6a2&#10;s06KAHIEUQeiDkxypjlTFLueIoiSnA1kqreWanc7FwCxbJiUrOZ6jnSVxNWHYOfyyDA0SUjxloON&#10;TTUWshZI+0soRChkLlxhgqJ9Yz2VoFYPloWvwZWW/SvIV+IGgOy+DQNKkQcM8y/VUz9r+NovsR47&#10;JukbBx8zxxtztDkhoEKUhvcdsEUTICjIe4qKJmCiMm9NoiW9roEQriBZtUWrdMTNvNmcWQBA5pUN&#10;/IVmwZxArNWJWCoky+b6qMBs9SJtn6ckL0tuk3wGkm6zCvI/9R15dR+ILy00uzGsGhL7NTaHNnfk&#10;YzSAqdYAu0CBg62N0QDLV1KgUAueVLFLtS+N4gYHXYdYudb9ly3dafvmK3SzVumfAT8JpO1nQ7eu&#10;Yan/O4SIgoT7F3sJpMXot5RSsFr0WPa9bG3iVrOsAp1ACCV2IRIh8/TrOU9g2SMR5CL+3nv3h+6N&#10;N86m978fdIYTEE9j4IyAzHY4PYER1ESq02HIUwfQ/hEmvTfrohcBFZ4tB7ymDLOW69GhcLGUO+gm&#10;bLigJrN9bdVMCyg+cFJfglWUMaJnf/YcODD7bGWn5nktxBp9Y9NIAqxwBLuGgpl/qC48jl42V+1h&#10;fUAlahtfbhhWtDNrq51xoAEMagmtPsOER+1Pq5Uoc81alWTdKsXbvs37UAtFmLnc6AUN0c9iYAqg&#10;PGN80xRUuIN9LWVcGaARUlw0AzTBahGSVYExa4BLnT/KkBwfK96QvT0JEkwOonbWO6kmV0+FPV5H&#10;W2SlBZF+/l5cCVTH5MKjmT/XXFQn8ryQpkpNu8gOcsfgZ6eg2DY4due438XtM+2N0TPDq0E5WOpN&#10;VEEYKgwcGBlIMWEqEfeuB3RRlQ/9bZwKTtY9ulQwTYOsiwu6ZgpB4EAcch4xDtNHpzyBQnAdKMT4&#10;ltPT/mvLvsdPvfvZeHm+ReDxmnhEVSt1Acmka3ai9EVvpoR0QWtinS0GFDyKaiFW6NImVjUTmsAQ&#10;AiSwmH6ojGInWc8BinXUASIeCUwJ9eA1A8g6orlYMslS/W4VRKqmAe2jaxfEzqRBnbkGpu0zuAEO&#10;/958fQ0t1jBFM3fWrr90f9oMkOaL76NtKFTMXgPvCo/t/BjOtWLEWK3WIDQtoFbyNQJ3PjQNlyr0&#10;oRlprXJsDNUym2qB1DKbaemYv7gCYL1ORREVB5J6GGCjcVItdWXhe27WF2S0qvPrqQMVDIH5UUB2&#10;n2jKBqJiGQTXjJuqNk5vpqlK5R8XsiSFeFlpqD0tzmoyki1uA/A2TBN4pgyYb8CPaibtg/niqOEl&#10;pzkrtgu4FCKjCQJIdpwMw4jr3YgQlcqVjsax4JEzSSfiMsLOQzNABkh1HgIwHULODJTx08Nh4FLk&#10;BCxmzoFCRxz+9N0XbwC374RXP78BId8LVCB5G9mRnpyVGPMiny27NUzz0KtRmT0Ua5PQ+nLqdx7O&#10;Vlr0XJNGOLVFUm0SK5A2koUIxe81Fi0ebapOngoUQiCVwNjHZ0SqZiBapjSfhWl0MketMm9E628d&#10;oI61LPLBt2GB2Wcdj0luFxgt6Kg2WKUhewvuyzFmcpdLo401E046/ipAqulokWEHX3aYafrdSvv6&#10;m5RL03454KoZxxrhA0EKinawCtOFk16bHEzbv1okI4r5iASwzIuYeGJGVnMxgdnAuGpMxJJLBE7e&#10;FzPX6Wheqwkn6FFgkXjbn6mjZvO5yfVkY+WIwFFM3Sb6WSm98lIjAmtf2HrRzLzTyZzmvIaj/sBH&#10;bYJsXM3vXNMliBipCzi/GvHg6iBH4PjJIcIbb3j0BF0ioEyw8+vEhWRmbSEGIYV0HQ7jiIHTH5aS&#10;H8gBa/Jo2eEfnl09fgrgGdx++gYQyh0Do2CEqZnU1UtYJedM3Lk6WRfN4b59kTERjl42cbUYA4M8&#10;WFMXySSANW33FSU0Xx2deEt+JCVU+UHMOmFMudAkr3BtLQ2lxK6+EOakn62cu2khBhQ2BsOAVjOq&#10;fa+JeS0J1bpwc49BVa2bget4KuE5QBGh0mENswMWgbQ8H32OglvR8RsMWT+q9AesMGZjtPufg4x/&#10;nqdtkPXPr9N51/WouppCKZk2WDVbuTirhtR85/Mi0ejiSaCmNWjkkOB00J5pJqBhxCb+MHK/l8nJ&#10;ZrxkfqGgrv4I84+xA6DQioEh0IGsgrPTj86V9pVnwtrmjf1f64wZjzOhqVpYFTBC+yawXAuzMaKh&#10;H39fxWJN82jFW4U0MKFLEQ8u97i63iPFoKeiVhJ99MYSEbo1DRYAUBeKAmwuBWXM12kYM6bd5fkj&#10;m9MXmPMjISYOoYQQeoDLN37wQx8NP8s/kT/+cx9BGQ8vEi2c9H3MCgZQh6EHDGpyTTNBx/IYEFVT&#10;fzKmQXHp0k6F5xc5hUiYlrQNbwaqypbaprHmHAcZVYWtDmFr3q5xcmAn3QYsJNJjp3sBlaEAC4fL&#10;OOdnExmjt89oqGE2UwTW7TSt3tMuMZvz3nDbVTUDY31PDQhDF8x6wQBRctC2THb2sbe94tmn1iSt&#10;s12vCwAkHE84GqSOj51mLMJWK1rLHaUOweKyzqw19G/zybqGBmLKjI2/pposcokla5p/j5w+2MF7&#10;PhGszGX+O13ZxiKoxnVdPXMvSGR5RNXWzB2gCcP+DOmHRUcDA7YrYT6XldpcCFC7UkEBXudXx2lz&#10;4bjeNFuTauCgqYNsRlRdQ34eHQpCYNy9f479kHHaJTlSKJD37SsfP0PmSYNpBUR2HJT2JVA4jAVl&#10;ubgI0zSFRd9NuZQX5Kwf4kCBQgwIsXt6s8Gt7/vev5wfu90B4Mvqk3J89YW0QbqKbw7k4wWuV9ZO&#10;eW6GSj8Atay5EaCZWnMGr85AWyYjVJ4DleZxNMuh/NxuxzDeZXDQPnsoTSSm+EzgEs4kFlEG0wRy&#10;f50d9meL3xAjyCNexyw/0whBzS/kbx8yAAwoqfkORmTmgCZnKtOwLDLLsMz5NrwhmkPtrzlIjaCi&#10;/gXYiQW1erICoj0bjZ+JhJDNH1GpQ0HVfWe1Go6tmLsjYf4x0whqX0yjtYieXB+almzebSzmV6tH&#10;WNd/ZUEaaKlhdZvjysUg89d5xNH6VrUsodVQXaCI8n0roDzB0vqYdC3ENC2QP9PCHqaXqqFy80zT&#10;oByMqfFbzfgazpME087spdeSWFWSbqC8yYBYMbJRc+hpAAAgAElEQVTlKBLjzr0tCnQ7ndJc1JNO&#10;nnrDBqWIJmX5gza/rKHiKYf9kPsr0TmZC1F5qeQM9MRBj0UJAbc6bN7yG7/+mdd2984B5GuCZjnp&#10;mOYSvHULk6QCqMZSc3BMF7DPX0bjavJ8oC3XCKMWHNUNpfOEJz6aciN4crW+LUrqfXe1Rp9lAoeA&#10;9igU5kqwbaVfuVT9DNZ3qqYM+eLbkltbM49V867qTDZmL0bqLTT3NoqPndwpX+pYmvkmzyUzmWnd&#10;bMGhmoJo58GeR9GFhHMdsa9RZRTJXau+JhNmNTnRtXT35Rhz279NTUGbF5qDOjft1SubhBbV2AJE&#10;IwHgpqVAt8xb1TKr8d62K/PXmu5QIVlPt63rHqqWBtM81KdFkHE6MJMVy26mfUaU2jUV6NT2odJg&#10;+6r5XzYeo/dWnFXxLv1i1z24+X0uHC3ZVrQ0WMK0r4bddgA44JV7OxDJSbwUyCs5L/uEx26ciUnu&#10;s11zzVAKqAOYcZW7cFVHzPR8ro4iYuYsvsfy1qBlmUDpfMpFeI+PfAEGqs0U+AmD7i9BXVSYlDtK&#10;ZDQCcfxowGzmQGe0CYlg9tyR1jho41staVK9TR2ewTvv2eqok+jOXCMuDs0zVFqpL2OmlZiq7H4E&#10;oA7C+kkKFDN57URUjVCTpHPAKkf31PQAwKKPpqW4psOl9s2fYaFja0sIUTSFyrpeFJakPba8LAfv&#10;to9V8lciViBXphfztQXy2n+bXwc6XbRKqpUmKpXBx1PMEnBfqYxdG0INZlSaQZ2pZo0qJVUPl4Iz&#10;G00r4LP2uSYtgiVBB6Yx+rgbWmh9jhWoampK0RG5nw5VW+Xaiq9dZRcjbBMWlR/ABsvmu3VdCuQZ&#10;/gSLZDLr0U+sCojJKRi4K/1zRpmuscQB15cXvq882IEFFJC6hNTJ6SK2j1EUCk2xCMy6Feeyo3SR&#10;rO+54I+inBpIqn0xUQQYf4rJ/Q2vHQ4TAkIsqkIQ4E472etVfLJahms1qPZTi+GSMMnz74ka15dq&#10;Au5zqNtboJK2Ojl5vlCgmWJj0rV+1kVSP4n9ZufAu9+DAczMgOrerCRgPrhGgjEgKRf1MD+DUqUg&#10;b6tOCbU363hbDaLOcK2g07J8BDvLSUY4iPSs9Jb5yawvV16Pd7RVKW3AUlyzqSxZbCKPon2oDYOb&#10;KK22fSTo/EvtICttQbWzGrw5Hm/dlsIcNf+uWWd/rrkZqv4iY+TZrM7H76pcfQYA+GZhowFScrS2&#10;m60yMJM8N591ama7D/ThOt9BBSQ5TTQ9Ywk0tPTiNSq1l3MxYMLX5px9quH+YAM1oEbjbcZt5kIF&#10;axOERCAu6MKI0yWBwgZfuBfxqRe2yHnEdrvDlDNiEp7qU9IDKCwnEd66PFqAjcfxwYr5OtUh4MWS&#10;J3ApFEJAzpm0w18PECj1CHn4AnPZxUCrktEstKnhcyJ8mNmO8b+VpKTMbZsVlAR824FIp6pKV2iY&#10;C2U/AxRmfhgo1Kxd1Z5m/WWPbsyYBmbutP18mEEY1nfrN6MlEPh38znyY0japeKWhdqXZn/zsSag&#10;TODvW3YynwM5gLY5Ma7lgGfTQTY2krliNgK1WbA9caztNfPgOCPO7Jqlzj4P8ycx5oKHDEXr2DQK&#10;605gM+VUwMgtzZrqXkGPnpL125idjp6vd7vPzFt3ppTpqovvjGumkBOjiA/psTnMG0hrabVxmqOl&#10;yYZWj90HD4l6bkfeuid0FDY/bPyiv7H1r6U74TnTo227WBX+qhnaljHK2k7Goks4WZ3gcgf844++&#10;iP/rn3wav/zrn8Err72GRR9xGCVlKA+TbF5mgBC1toDOhw1MeID1UMgXAjS8xCjgnO8zx8yyL4HB&#10;oMwAIz4VwfjQhz+Hd7/rG16M48XLMXVfNZXMLAepH00oYUY0DTHMAQvNNc13dmCYTbwTDOA+EBkG&#10;qq/DiBziRER1Ntt9tVfHBMtNF8j3hMlMsqv0xz2v46mRJgcsl052R5jdV81LI3jR5swXUlMSWwLR&#10;Z7ifpe3D/NWKBJt5UMN4UDWqacdMKN/EC8C0JzdbHNAqw9WKRAV2lsCsJwyw+S5nNAHM/WI8u2c2&#10;EvcZKl0os7leZPj00CxU4WEUII/RQ+jI1oGPnqttWc4Q1VQHmhFBo7XBmA9ON8EBvR0fQKoh16Nf&#10;7DA89iX1o7SPuGk2L2paetTQfZDsFkJTG7vOs4GWj6FSotGAzy61Cb8yT+TgxVgkQrdYY8qEP341&#10;4xd/7Q/wwV/+bXzy05/DOA5yTnxKbnoCcnDBdj/gnc+8GbdvbZBLmQ9QeTADHIiRAn+mYBKwKoVR&#10;+uG8j6tzItwKkoYtnhfCE4uCx/7Rh59/7V/7jq/ZM9Kn+i591X4oLOiam4mwZ1W1vQKYfdeCGlCZ&#10;Fg0xtfpBu1xVAruz0b8XE6QRusDsTm1LpbbsBq+bS6uWYM5RIQaiDDQA4Y51ECxtAkYoMyABWpAS&#10;gT3XJdtAQ9X0XDc7+kyz+UVzlXwdK9M5SNSrvZLW7F6TwpWQRHOp4F9NYHs+NQxFvpyySq0WY01y&#10;va9ZUflckyMr4thn62oFldp3W626qVyeUbVL01jrU1uQzvopN/1qzUtZO9NAGNUU84ep6Txfb2rm&#10;r7bkwtzWw/aMqqbsW1ps1bnUIaEVam070DJitiZN3/W7CqwmXFyHAsiCCrZ2rc9X5lKmVObLfghB&#10;imOsFktwWuKV1/b4f3/jJfz8r/wufuN3P4NX791HioT1ssfpagU7XeUwZA3aSU3K7//Ot+Nv/Nh7&#10;cboqOAz7urYarNDDJCmXERy3H+cSpXw8g7Hd4mK15ItA4RYFYiJQCBEhpTec76++4pf+2e+/hv/8&#10;uwHmj8bA3w+FBlOo2ADEpUtVHeuctZK1aibt0SqV2Op1jWtXJ85AoJEaZrJU8tJHElqpVjuswOk0&#10;TK59yGW22KFhIJ41ZYlzbU8bD8hs7DVg+aVN4Dlxzv0XtdWGWZoW6n6qhqnNj2FHmDR+xZm/itqn&#10;tOuDduHq6pjEN3PJG2nWdKYZhWZsfrgNMJspu9YRFgak5ONrZ9VmDQBKg1GtF6op/eVzbP67IzBs&#10;WqtzKyeACv2Ya6HZ1HJ8SN+Mfuu3Ni47AdW3YqEKoAptFVwdVI74wueN5wKsrmmwlmFaJ5cJFsUz&#10;c5U1OdPzvfT+QFoNWgvEhiCJnSEGEPXY8xJ3Lib8/qfu4Jd+7Q/wKx/+GJ5/4WWUkrHsE85Ol7Jm&#10;RIhRjpze7gc5ulh90m964gx//cfeixvrguv9Vqph+Txo35k5BsTL3ZRz4I/vd71pVsDJyeqKER74&#10;1DOIuZRACInC7YkLQmQUxm9PmUGYwmxTSMvEzfeVyKo0ak0yeZXjm+sCWDYx6QI16QBO5sSwjaV1&#10;uNYNA6WWsNouqnakUg+mDRjqzgRWZbBKQu0sKKDB1Hf7rT3Gt/oDauOVgWvcCWiz22vIeA53lYxr&#10;Ppozv43J+5uVOL+UYVt9P3WWyMc39+RpPxr/jEf9PLetTnJxoDj2xLU9bsCiERxutPOcVqQsWgOS&#10;QuEOInOAZ1R/CEnUlni2g6ClHsC0GwOYhn7cVMtN37n+180vND2oa+qakdOeVb6x2RBwnCWNtivt&#10;Pq4KVIQi1ZUceGXLStLafN0iIsUecppJA5QkR4PLX8E4ThjHgv0QcDUUbHcD7l1u8dr9HV569Rwv&#10;3rnAH37hHJ/9/B28/Op9HPYH9F3EZp1A1HtwjJmxPUzI+YCbmyX+zDe9Cd/6DU/jMy/cxcWu4Ed+&#10;8Ntx44Rxvbv2grved9NmmbjrIu2m/Idf+MJTvxc2L8Mc7AGMEgK/zIAe4McohTmXAga9LefyoY/8&#10;9mfxrd/2lo9vd/shEPVSCYipLcnuBOcTXcnSjpytvzSLPJMejdnhZmNzHjbZwtaztFrX9ZyhhYAM&#10;Lio8NHrbLCGu9qJylgGKXVcd/dXXo/8aRjTRLKIC2/dkWo88s9UQlbxNy7MxNHk/dd6EecgJluv1&#10;tfd1bjVKY2kFLQhI0wzMHmNzV/0UwrTtzJqGa5Iww8yL+cpan2xjLXse2hwwq7bDCjzkKwtnUIt0&#10;idYQ9Pt2+dSnYoyjIU5ZEwI4gCnD9xPq/CjJ15LwlHy9xQ/aHE1M8Hmp6Ro6qzp+O5+p0kEVZIKt&#10;ZITiIwyznD12sJR/sval+G8xSOk1SbAMSN0CIfTIzJhGxnAYcHWdcX51wKtXe7x6MeL8/Br3Lq5w&#10;cbXH1VaqUW33O2x3A3aHUWpsbidcbg/Y7gepGjVlSFW2gD5JnUYrnTbl4iXnt4cJUnAm4K1vfhzf&#10;9x1fh/d85zvwlqcfx3qRsB8mcExIPGB32IKCpC3IXmNjbZ1lQlksYzhcD795+ti9/R/t7kYDKyol&#10;AxNetEINYKCUwlrU8aknbi7xb/xXH4z8D37g+c+fvekzi0V6ZtwPLLnzrP8XAtJELE1pqNGuVoWf&#10;g5sBlMm3RsVmu7dJiWCDGaPuxolJjRQme6qZmgTZaNs+11iKG2a31t1bpIRCLvHgoGSpCI3j3k2u&#10;KpBru/bc1ulezeB2ZJVzjempuS406QH2G1XJ76yu8+E18cREJqKmzQoaBDPtzIdnVzTz7rlUJkmt&#10;5wV+CF7TdvDMJM0QV0ZuNQ8CPDJWgVfB2qQus/hIrTqzEjnIjt0RcGiXP3AryOSkAnkvmkigWAu8&#10;smgadqXRD8wvq2DhIGnCVAWShfBtPtjnrEa0jWZFsOl4GoIKCsiRktRejBldlIxvCowYOiAsUThi&#10;fzjg+uqAVy/2eOm1LV587YAv3N3ihS++ii+8conX7l3hYjfg/HqPq+sDhnGs6Sbul5D5tYTYSFLQ&#10;V2p5Bqz6iLjqNTcKmMYJ+0FArTCj73rs9iOGacRXPn6G7/iGN+HPf+fb8O3f+NW49cgKwzjien+B&#10;y+tJTMtQpA5jXMACAfZyB752K1BEiP3vncQ9bt9+hhysmBljnj5L44guJaZA4IkRY0KM4fE3PvUY&#10;fujPfmX8uS/w8Mxby0dOKT9DPDGzbXEwbaj6mCqTm4Ywj21Uy9qItM3Rwpd4bwmN1rZFoAwoK/S4&#10;j8bllH02sCEP51ZtxoimanPylABCAjfmjZ8CoAtfQagybrVUKxD5nLh/BZiBM1plyg5dE4CZA5Yy&#10;h99m4G4jFLasJ0dqH3Qd1ABxfqxWhTnqrdelPoMY84ifAiPV9qoBW4HIDwlkdmBnLV4rzQgAsNKK&#10;lADTgxFJ6w4GAoWAFDukJgvahEjRDe6BAkgrV1vqQjXMg49ccpOkOCtClKt0O5GbYcVO52CUnJHV&#10;PWZt2xlhVkPR2Y0ZUg8gKDkFF5UhiKkdUKR6ctDCvZREQQAB6HDIEdv9Fg8eXOL++QH3Lva4e36N&#10;l+/t8cq9A165f4mXX7vES69e4u75Ftv9hP3hIHlMIaDvE1JKUqsxAKdrqVjutBgasWCV0ZsUk9ZY&#10;mkrBVKSe5mGY9CRfiepdXu/wrnd+Lf7t7/oafNNbvxJPPXGGEAn7iXH/8lqK0pIAH5gQKOkeZTtF&#10;JMNcB560pFGDLFHmFzdnK/yplz7JnmclGaPl+TyNYF4aK1FKEWNKX/3mN30V3vWjf7ZsLid04d4/&#10;Y178e1IQ0wjApLeoE5otitnLTRdXsAENlbs0VACZob+/1K/SsL0xrzOY/X70bNESqtZh2xxq9Vu7&#10;pm6atUxJ4uLquMBA6xFp6q45RDdaCqChbzMB5md8mZZEejqAMKqUHg8k0RMy7YbatAI48MDVZ/Zm&#10;SfNfLPVCKlyTvlfCLJaawNXcYDnixsLqftqpMl3rZK7CpfXbybtCdjpr8aRFgpwhHyMjhYQYEygs&#10;JKuZ2E+eLSwFW/dDwTARLoeI7WHEg6trnF9uce98h4vLHa6ud9judrjaHXB9GDFMhGGSo4tyzhhz&#10;FU+FCQisFY1sXiMWHdB3Ccs+YbFYou8X6LRy+KJbYNFHrJYL+b0P6PsO62XCogtYLDr0nV7fRRdv&#10;VjWpoICL1AoYM2McR+yHjP3A2O+3uNoNuLwecX61x8VWiqW8dr7FvfMD7p5vcf9yh8vtHhdXB+wO&#10;A3JR3lD+Simg7yK6lLBeRpydniAEK3YiCmgp6pfKjKxK6cwFANNyg8QqNAk6BeGFGHsslz1urAkX&#10;V9fY7i+QQkDXdej6Drv9Azz2yE38u3/+m3H3wV1c7wdwSAgpApQQdP+gbdGzUz1836jRjhNVARAZ&#10;FOL1bs8TFh/7lV8FfvjHn3GODssUynIR38Gh/62T07MYY+DhMGC5XNAwHl65evnVt18w3/3QB/8G&#10;P5Y//S0niX5TOL3jQFEL7MopgRVkqGKKv1GC56oFtazmmdKzLOfqbBTVukZpavvFBX01pBptScm2&#10;ntogoW+4tG9BIChQQMqiR6kDKFIwgSgBZFoKas9UnReCaoskmHO5ca17X0XiFEix1ymPGMcRwzjg&#10;MBSME2PIhCmzEF5m5EIoJWuJNCHGoJqWHCEtKReRElKKSF1EnyJSlD/S/6bUoUsRXQJiYIkCGWCS&#10;lE+z4xjZJaCegeWQJcRIyiFiiqkA4QIuI0qRysvDOGK/H3C+HXG5J+wOjO0+Y3cY8OD8Aq9d7HFf&#10;GfXi6hoPrg54cDXg4nrEbn/A7jBp+Xo5p9/C9pppo0TPvt6+9k2437iCiR4Ga2hBkpYiiRBVcMQg&#10;lVjEJJPK0lbWre/EwohRImikbeUiptMwZUxTwaDVvnMpyFnqYE65uFCLQQRSigEpBKQuoosk6+bV&#10;t4NqfiwaTwFKCZjUWc5c5N5IiKEgBmDVA+tFwHoRsVlmnC0HnCwKlh2w6DK6KP6oRR+xXiY8ctph&#10;0Xe4cfIITtbAU2/8SvzVD7yMv/vzv4PNyVIc96nD1fU1Qoz4v//mD+Hr3nQDl4cAURUZIPMpZ59P&#10;Watmhssk8658FAKhMMrJehFGvvzwU+/+H//M3/zxH+P/9L/9a24GcimMcD0+P236V3LJT3ZdAkWi&#10;XEqhkN6QNptve8c3vP3nP/qJTwZm/p07/89/8tEY+FvuXR54QqAQEygwGFY5RjULanFcmBj+ybwJ&#10;qjIr0VRNRVV3jdyYFsJ2p2cOmw2jGhbXWFtxs4Ng+/8CQU0KQgqsqnIEQgeiBUoB9sOI3X7Ebj9g&#10;uzvgcjviQmsdjkPBfmRM44jDOGI/TFrCnjFOk9YenDzSUsoEiwTKrnlgzBnTxBiGEcMwYj8yhmHA&#10;7jDgMAwYxowpM8YpY8hSCDIza0VqtkVrGNTAvjk2mYy5gJQiYkpIIej+rKCAFdCnhK6L6FPCcpGw&#10;XPTYnKyxWXdYLxJWi4D1ImG96rHsE1adPIBBAkTMUrS1yFG148TYDeK8vbja4t7lAXfP93hweY3r&#10;7Yir/QG7/YTDkDGNA0pjzmdduxACUpJS9En7v1rKGfwxquhpAEoUDtNoq/fRv5urpH4dSD1Npt5T&#10;Q1Jc2yDXTsvseZkLxoGxPYxNOTsrOAF45j2J9zamgK5TkzUK4Jm5a8ptAXydBZCA3SgVs3MJWlIu&#10;IxJj2QeseuB0MeLWhvD4zR6PbXo8vtnj5vqA0zVjs4hYL0esFoRFl7DqCV2cEBRMWE9AZVLT2+MT&#10;BVy+iJwL9g8+gROOAPVSZWqcABC6LuHiaoeP/P4reMfXvxGX4w5MERGTg30Fqlb718o9zsuq+Ssp&#10;U7kG8uVfe+79/wu/a/3H8d4PvC07WA2Fw77vLvqCj5Scn2TmEohiKVklEf7755//o8dv3775EaK+&#10;/4s/9K/uv//b3oCvefIG990CORIodAgxIYTkhRhAmrzmoGFsZQl9AVai3sw8O22QOYjCWIoyavH8&#10;EDlxsGosIsl146XuN0oUEAjoAiFEBiGjcIdDDtgeCK892OLB+Rb3HjzAq/cu8fKDjDv3B9x9cIVX&#10;H1zj3vk1Lrd7kehT1tJfklDIRQ9xKwa5oqmFoP6ZYBn2ooHJd1FD7lyZh9i1hKBAEwIhRfE3RJWy&#10;oVP20vZs1Ma0zIyUAoqaHQQGUUEuGizhAi4TDpm04nXRQq7CWGgY0UxPZmAYszKOnjWk/Zsxv94L&#10;aA4hi7SHgk4IBSEELPoeXYpIAegTY70IAC09pmrPNKPeKvaCCONUMGVGZgKPAcV9c9UNwAjI2ein&#10;NfnhAszkZrAN3paZrkxjWhgR+dxSCGLakQkDEq0ziBZbwIhEqIf1tbRsYxI/UAGr74tQsmTGF9WG&#10;oF4IScYuSLFg1QG3ToDTZcTZOuOxzYTHbpzi9o0et08Lbq2vcONkxM0TYNkDKQ2IIWCYMsZcMOna&#10;Fee9A4ZC2Oc2Em1+SPMZQQDWPI9M6DvgmacJy140+UhAKdl9h3cfXHj19YAMxqRCs43SN0GsWbQc&#10;AETZKbmMj5xRd7V98HOrJ05/5l1/7ocJn/94fh/gqQsAQIUYFPkfEfhfZ4gTcxiGEEJETPFtIYT/&#10;+bAfp9UyxL/1936L/s7PdPi33v3W+D3f+mZMFLFcLEDUYciErFoBc4HUGJyQS8YwieodY0AIHWIM&#10;6AKLD0mdI10K6LsOi8UCq0XCqo9YLiJWPaNPjL7rEHt5FgXLxCXkPCDngnGacHUAtvsDHlxe4e6D&#10;a9y9v8Ur965w5+4Vvnj3gDvnO9y7kIKq+8OArFQVybSQgEWfsFz2WK8WUikHYhq6URk0AB5EEkpU&#10;SsZBkMWMIWA/ZtFuYsI0yRlXgaKAX2mcymAMU0bX9bqOmqAXokpZ8R+VooRCeooiqy8iE0oWoOi7&#10;Dl0KwFSjn8wCGgYAzAo80CgYAxQIfQL6LvgRtINagKI5TRIthplFEBPVzC+zby0Mr5pBDDJfgj8i&#10;VUsRwAQHTEzIHFAKqTkTsOwSlouAYWR8xSMrbNYF637Ess/YLDJWiTCVjBSBPkmbREAXGTFmDeuL&#10;CR8VqQJZ4QhgmkRLHybg+hBFmJUJu4FwyAn7YSG+pgkYMuGQA4aJMWZgnAKmEjEV0tqZQOaArOqR&#10;9EV8cTEQQiR9D/RJzLKz5YTTxYjNMuB0xThbZ9w8YZytgc0q4LTvcLocsOxGLPqERQ90cQLRA9Fq&#10;dd2mEjAVwj4X8FSQubgAas1Zc48QZ0TNShfIUM3K8g1Z00SsSjVECD71WMStU+DOxYSYRImwajV3&#10;L7ZgnhCNP9jcQeYGqeEXwDy++i8HDoTMCPToDerOL+9+ejde/MiNR27J/U/9JOhNH5iBVSnMQCz/&#10;MOf8l/I03UopcAiB8jQi58yBqBBRlE4SH4aB/u4vfAw/+0+fR9/1kMrOKkHcZ6Pqcp6Q84hSGCFo&#10;pCIGMb+o0rg54WMAuiS+oxQYfQpYLRNWyw6b9RKnJ2usl0usFgmLKEx+frnF+ZU4Jc+vJ1xeT7je&#10;HbCfJuQsExNjQN9Jrsii73C6Drh5uhb5oiFbk+6ZRZJOmTFkqEmnjstGajbT7uaB0Kxpk5bIOPp7&#10;okmtDiEk0SLE7GVM6vOoc6I3NSApJqURowi4rG0FbA8TJrFbwGWC1WcEMwLFunGWrTRWQMkFIRBO&#10;172AMjNilPF3Sc7PLpyxWhDGcQKn5KZfKUXnR5mA1a/G0P1rInVTJHRRAgiFejARUig4CRmrjrFZ&#10;R7zhbMRmscXXPrHA7ZsD+pTwtU8CyzQgxoxIO0SaUJDgwRzN4eOgc2RuAgBes48Br0HI8FihbIOa&#10;6hqCUXgA8wQ7Q4wAgJOAQw4CTDlgLB24XGHKBftpgXESq4HBCNRjoWZfCgkxsOREBUYfR3RhQooH&#10;hCTmIHMR0FMLIpeduhICpnLAsLW+T83Govrnvg+yOLZqq1bCLiRNQegh24ks0KLFGgpQkIEyofCg&#10;Gp9FQIGTDnh0E/Hy/YjYA6lL6LqEECKef/EVHPaXCEzIsLJmcxeP8wIHjVWVTAAt+hjXyxhLnuji&#10;8vy5QuGHD8snXzp7060APFuAnwIw16x4GHJMKb2w7PPfGg67nyyln4goxJQCQIECoRwODDDJKSOE&#10;RU9l1VNe9AiFEUtxvUM6q6kGOSfkIt+FENRhLX+OlgzUmmVSqosZOIwF1/sRr10ckDmAcWEoqBPa&#10;+GxgZpSYgDEFbPpOHJbR/APy13cd9mPBkMUcGiYxiSTXpqALGYskh4almLHsivi6QpSIVpyQgvi9&#10;koJFiqbhTjq9Ft62xMKIsRDAATECYwZyLlj1EYteThhdJsK6z4hRpF0XswI4qZkYECgiBQu3i4lZ&#10;CmGRRhRmLBNhOwRMJWHKEeOUMJURj21WGPKEaRJC3Y0TiBMebPd4fBPxxfsT/ui1jAhWqQ1MHDFM&#10;kPUrCbuBEEKPIYtEDjEhRkan5j8I6FNAFwK6OGLVAZsVY7PucLpMuHECnC32OFtmbJZ7nCwZ637C&#10;qptwsgRWS0YfRmTsxX/DAeN0gQmMcVJA5w414540tc1oyUw/o7/mqFzVFJzoQbATZUXhrGahHTHD&#10;YDXPRjABoSN0KOgBrNU0DCAQHfz5ght7jbKaT66AVZsszNhngCegHAiclW9CQAg9KCRQiEBMCF3C&#10;IiQQdWA979/6CVoAoZMoYOhBYQGKUdwx8QQhLhBSB4pLkNbkBHXwkyWscHCRnC8uo4DVtEPJA6bx&#10;HNM4ANMWN1fAW5/+Y3zi8w+wXC40ECUR0s+9+ACX1wfErkdmZwLVpDSoVoiBWBgTdTGG9XKZgAnX&#10;u/3L51e75yK6//Wp97znFz/39/73/H9++ulwr0d59tlnQfTcQ2AFAHkYJmy3h7904/T0jeM0/QVA&#10;yjcHClOXepAYqSQqNYNAoUspdCnhen/AfkDj7LQJMQAIav6RhlhJAwcSTjfHMZnNrGoz6+BjZCyS&#10;RC3EP6MTzDX0XgAlCDFzCjOmEjFMpp0EjbgQumHCqgc2J4STBWGzSrh1knHrRodHTwk3F9fYLAes&#10;+hHLbsIiQXeRS/ZwFyaJollKQdBIDeDOf7HSTYYL49nZb4QiR7qqSWXnKcWAmhhtbUF28dsOfbvf&#10;pan6/8jKgXnUS+aPOKKUUXwsRXKwRDBkBM53zkcAACAASURBVETkktF3CcNIuN5nZABjJtWQCMMI&#10;TBNhzIRcEgpnFHQgWkFWlgGSCiYpdFikgmU6oE/XEshIAzqpJaqCCgBnjKVgzAHTBGQmZGZcDkKa&#10;6mqSkQcdu4e7yf1OAizNlinTqqi62p11yDQplfqARFwAeH4UEkDZ2w4I4GIRUFnTIme9icwEA1xz&#10;ssRfpVDIpvVkxcmEEJaIaYmQThC6U6T+EcT+UYT+FCEtFXBWQEgApbq2II322miC84oFcHysdkge&#10;mj8FzllWICWAIkiDFkKjQGKlIZYiwZwPuL0Bnrx9BfB93SYj4N6nhFfu7fHHL1/jrU+vcBit1gA3&#10;WemMGJlOVotQRqbrw/Xdq8vw4QL6wBVd/MO8O71/684rwE/9YHgaCO/C/fKrv/os3v3u9zk4HYMV&#10;pkkOqtod9v9Bn7p/nEv5LynQN8VAiRkoOatE4xJCCJn5Y/v97ldu31y//a1vvvFd1xd3iPOIQBkp&#10;ytmIMaiWEwL6JKZGDBGrviBoEn1ARimEGGV1xyngMEruzOU+YDsEDFPA9RBcVR4Ka0gYtWoGkacb&#10;9BFYJMayG/H4DcLNNXC6nHD7JvDopsetTcHNkwEniwPWPWHRR3RhUG2PANZ8Z2bY0TOSdqHAhwgr&#10;Nyk+IzuhQe1/V9ArcJuzPWiCJSVpK5vE54IhG8jY/jTVnlAASs6AEqCwPLHqZLYNoybXZCyW32Uw&#10;F9w8kqhQxHCQYrOrpayIMYZk4ShABIAgZgNoD+CqmvDavgVAipoQ4s8hHAqpvw3KFASgA1vJcIua&#10;UZ03Itteog5w7XdVyE1TOk5XMdaLANUMcgFw8k9gaEJwrdrNGOU9sxoGrd9P03FNoyMChx4IWqU8&#10;LDTQtASFJUK3QkgbxP4EobuB0G0Q4wqIvV4bmz6rewFShFVA0BJnFQxZ03259fvYWrcOfl1DoEo9&#10;NgAnxy5S6rPnEAiBbR2zrmUWUzEm3Lp50tA/gwIhdREPzrf4oxfP8Y1f+yguD84GRv2cYqLCw+78&#10;6uqn01R++cDnH+n6k5e6zX3wxSU+w2O8/erb6U3v+z8yfgD87DPP4d3vew7t6yGwstcwTiHnx/5+&#10;Lv/RB9brv/JNOcdvBo9PUOLvOj09/W4iyiHEkKfxg7cf+1f+67/6k9/1xkfyH/7W5fN//4ndOBQG&#10;gvlWYgiaCCj5PD6dzMiZPFFNQVCdvhoSZ0ZWiT5mYDsA+yFgu2dc7wN2I7A7yMxEArqeseoj1kvC&#10;Zlmw6gtO+hHLBaNLusFTtRYPNUPeTyMwqpbikpGq0eDGg5kYM6nd/NgsVHVrFo0kWVSq7tVzovLs&#10;amsnNO1poqYSHzVRLCOy2kcZIEO1CE3m9P2HakxUhpb+SdEC0W6YSGLlsHQRu9aAN1pXZA7YE0p0&#10;Tsz0mp9+QAhivjKhUN2yYudoGaBUYJHMbk1nRQUnS05VrcbG6BqNpavo3DGOQBVV86IgoE8JFHvE&#10;sJB8utABcQkKnQBPXIDSQt/3CKFDSD0orkBxjUCqOoYIO/1SzGJVlVmPWWaAUcBlgB/lpBn9hKpS&#10;1wSMmmeIZoYrxRnBBV2Lui5o7pinbLBfC8+Ns3aVtin4Vi2mCI4dNicrkAls5ZUYJKL5B5+/A9BX&#10;Q/aNdkr/BBDKarWKl/vDL6/7/j974tlNuPr9p8vp11+H537qD8OzP/lcnn7xezM+/2F87tln8fQH&#10;ngN9AA+9vhxYMQDO5eUIvK/s94/9Timvfexktcyb/vTD683Jd4MJU56wvS6Pd93j+O4f/IkvfuwD&#10;f+E31+v0b+4vD0xBz5umAIqEGIEQLeRdRGIVGQx5XoqxdxEnMgOBGanPWBkTWxa6SjhqVH2b56B/&#10;MSSEuABoiRI2ACJC7IG4RogrIESEFBHiUiQhogONOL9HdT5qJI5ld7s5XlHUEQtS039Qm18IsZqo&#10;o95XQDwBloOiUTGpcm1mSGUqwyyjM6ofodazmxml0mIlcdJ2SiVqcfwCLoXtGn+izqcn3Mp3gRly&#10;+qYcXMczbiCwVTlmA6YJtiXF/COBgYJJtRlj0urwbs1ag8V2aWFMONNqooAJSag9BGEuCgtESkDs&#10;gLBS06oDhRUoJsS4AEUFndghUI8QEyjKCQIOOAjw8+KbMcs66UnszLDk2LqussZZV6tmG3JdHNTD&#10;qKu5VPOSqq5Yv6vir5l/F451FX0iZ59bAdsKQru7amaS+0Sw8m8IDKYeq2UCkfjcREOrZulnXngV&#10;Rbdrke5mESMaHAODy/TZKa2ADyCd/sBfHO988n8qb3svyueeexrf8r2/CPo+/AtfX1az0lcGgFJe&#10;CwASM/I4jlFAl0AlIFD3dFpe4L/5L36kXNz9p395Ouy+rw+5l2CuyK7ADComxWBR1BmjRarLFMIS&#10;FE4QqFN5HAF/XwAk2RbAGQJAkt1LYYHYrRC7M6RujdCdInRrUFqC4kIz0IO2VyWYSQhfbJNQRwAB&#10;qGnGLdcYBECJtUqdh78rEF9CUWfmBC4HgCeNBk4AZ5Qy6D2SpQyWCA3KBPAA8OiaH2MSsEDxbGD5&#10;fVJTgUx86m/GLFxNiwKZV/2NOIPtzHabHzLW08x/b9cYFUK4OodBAa3JQFOHbJTZoihgQiRBAoog&#10;ioixEzMq9KCYEMIKIBE6FHqQHXWiIIWw1F0F6nQOqiWZpkbyLBlYaNa5bkCHamcM6NaqrOs0+dh9&#10;LvXvS+k3DZU0gqbVhipgOIwwmn2iFZxMj241wRbEZqBktOAaud3Qrn3b21arPu41OfhYKoP4YaUa&#10;9WYlG6wtBy6lpDwb8MW7B+zGHhS16C8mATaZQBDyi9fXjOduozz9m+/np//0j4LoP8a/7OtPAit7&#10;FQATM6OEcCiliC+ZGQh4+p//1i+k3/zn7yuf+tk3/dYQVj+3Wa/ee3m9y6XsUuFRJJ5G4GyHPCNU&#10;iRgWQpRpgRBXoHgKxKUQGWklW4Kr1uSFEBTdCUq8QSc26MIJOJCvk4FIBmnEz2QUVeqCmQ1CB/U9&#10;wK1iB5NGbAt9RBwaQIelG8h0q6Rqwc63HxgDzHWo9uyiYjv+9QkOGDPg9R41DEn+vScvqjnS3iMg&#10;aT4MMb1YtYrWWU1tW+ZncTXI0jNUYyK9X80tmxsEqQQnQGOmGDm/iVvATgRgBWXnxGYMBjhoAJTh&#10;CcY8uUCxZRbNmVCntgUbghv99hgjIibYwZICbg18uGYJsSgaMGC9uMJRQzNKh7ZErHlP7mNi89fV&#10;/vnzdC2a0UHRtdKAr379VPurnyyJ20G5tg31A4MJi14ivhYMk1xKIEXCqw+2uNwBp+slhkn2DctY&#10;iLJshn4N2AM4wfX9j+G4cMif9PqXBSvAhpnzWEoBAoVcMkqe3rBcLp/83u/53174Oz/+5xDSt3/i&#10;ZLN4b9lNOhkDvFqz7jMTglF73tCbALCd3qAqdaOdGOPXnmg0piFD1kzgWp253WRss8+z417b8tc1&#10;u5acSJxzyAjVIVLbNWmtn5vkO8+j8oE0M+mgpoTK9i40hGvPt0xi6ZvfOvMztGOo0nFODq38hguO&#10;CpqAlTSvpK9O+0rZDTE042lWwn+unQbNWoTzPdiEhmqWRbez+Iisf6W5v2lvBmzWC5lXi8xKv0Pz&#10;dPKpqxUJH6KUo3lr2zbRomBiTzHNlNornUz9/rn+xP4O3KyN3cT12oeBRkDpeKWl2jZ5X2zC/a31&#10;wmRLZbQjeGtaZKDkgtWyQwwBWbcoUNBipjHg7oMdHlxPeOTGEkPOILKiqpnyxKBM99a8w7OvfpLv&#10;LM6+5Ez/i16vB6wYACYgS7Z2oVJKIeKb656e/PUPv/jCcHUTHa4/mjMhUAlEAbVYAAPIFQBYzJe5&#10;tG6Igmzx6hQ707sG096ln2U/i+4g1GNVmnk3TWy+Hi0zKflY6B/tghOO5U7VSBrGYHsuHXXZ+lth&#10;oEZsrPVm65EDidGmEWCdD+uRtNRGg1ixU2eYCW21ZAtmVJ6yCGLrJLdnlMpwfph7A17NXLUTW9A8&#10;74gBLCI112tMVagO9roAahRZZnR76B0D5t53QON6Amfbnmm67O+a585ec0Hg34r60cBbBdF6GOJx&#10;S9av0nyycR/3oJ0nMycN2evzSE1/W2NRBoLf1WAUjrWyKknaZx8BJ1rxXQAKmHLGerlADCI8A0HK&#10;wWsO4NX2gHsX1/i6p24C0OCBHl4/jgcQDpcnKwJ2wOO3v8SU/wmv8CdfUl8MIIQwKhJb+A6M8NUx&#10;EPbDBAr9pw4DTzGmAEm6hx9lYs5Kgokf/W8AHX0fEDR/yUyHGmGRdqK2pVoQAX68i5mL+ljVG1Ad&#10;+LrArhXp8pBMiUlMkI26cXY6shjxBG/TnsQWAYL1jbRdyziH92HuN6jlyxtPch2jfUP1GnYTy8YT&#10;tF0xr6ojtY5X9sOJX4FBzZ9VMrH5i5CcI51ryLEf8lnXDQFtLpCXSid5BpGVddesZr2mmrryW0GY&#10;P7/pR30145jND+qYIf8NFGH722brrpQ8E3CwvCwPzcGTGo+WwdZ9vm6iHdYHKGw3YIymD8GfC5g7&#10;Yz5GW2cY0nt/7PniAK/gCTIoNnrltsVZn42Gyb+rgt8EINmYPIwqp0VsTtZYLSUFxZK6LXdynDLu&#10;XlyqO8bKxjEoBJryVCiPlzgk4AeeYVy8fs3qdYEVgUHTNHHJIjUJHCiAQV9ze32KT3/yDl64s7tD&#10;FF/qYoJSAAywLLpC+hfMv2QMdAQoHqrnunqCIa08MmKc5zXVM6daTeB42RpCarU1rsRki1mTEZtF&#10;bHSPdsEfNv1U7jvBwYmvsk1DNtSwAjX/aYfg/SdF2QrcLbnprPnlFTBc9mIGks7wdQhCr2SdazpW&#10;yzRJjpiBlFxH3DxCwdCqF8MZv9Wsjsd2/K79ZPfamrTrUcHjIUWn7VSTYMk6NhdU9jSuc2+Jx7Uf&#10;LW3NQdUVQv+tHc+cFh/q51wJrR9o/lW7xm2PGifrDLa4+c62BLF/bnG20kttuCDnASfLhM2qQ2FW&#10;N45oVpIkyji/3AHMejJEzf8jYCxctth3snvm4gZe7+t1ghUQFsilFJbjSUjT+runnrh5C7/0wU92&#10;hwfjAy78uS4FgaDGd0Jgp4N2mqvAagGrSg3JTWqJtFZzcRZvHIpVyiij0jFJtPEUY3jjM3lTrcw5&#10;EFTpbn1B09b8+2b166icWZoxkpg2iu0VarzfZt619Cr+rTr20vx2zPz1WXOvElBzrzT5coYwxec+&#10;6HOYaojeAZxz1UyOTdEGRAQcCupZ/PU5x9e3/9JxOw99JnzptW3XRkGVW1FHnpNEzd3H2ga7QICv&#10;yUPze5TWUP2f7Tjb99T82/oR27ur8D2irNmv9bM9Mzx0DX3ZO2n+mwtR+1eErJ+GWnYoZZKAlp4l&#10;I5VsBKzuXw6ybiX7FBIIpUwFfH145Y4kc3zyU3jdr9cFViAgjGFi5kwwFTCiI3rjY08+iXe+8504&#10;ufEGMKaPRmIEr/eTYdoIsRF0AcMyl1vpWgmXZlsYgHoUquZSIcNzQ9ic9+RnX/kft5NvmktdLFfF&#10;WWUBG1hoDg3nKlEtBaElaCdI7WfjU/KJczl2LIWPp/gYmMwDUWY9Bs1nzZ7wpUmSZ/+tulf7vo6H&#10;wI10NgkJzNeqSQFtNUEHavYOCM4LyDlYMuozTVpR28o8nN8CTgW6di7p6O/4VdeCrc/tklpfm1ly&#10;ENRoZBtwbbUjP1dt9qQWAObPh89oO7ZKqzPsRf3aYechsG+BsjXharHc44Zpdl+lT7IJaX9XyV2Y&#10;0aWMk2Wo5EHye5BaDbi62s+Prza/JRHvpRXdlvz6X68PrBAwEE2FNdEbRHqQ3Zt/5kMf6v/Dn/7p&#10;fOv2TSDj47LIpblXmb8BnLps5sS136pcRXOltTMnGqhWAlhkSe44luyWjc26raK2YEw7l39cidm/&#10;LA1DcWVIQN/Lc9rqs/7bLDL55bSCYyZrtRRCnZf6fg4T9px2zF9KK6mjrE6Z1g/Ezrhtpr71sGrH&#10;x/9tfHCzxyk0UpXxFjyw7UfgClAPawvUNFYNm4c1ri/3agSKP8DW78sBW5gB1OwnD3SgARLM1sK+&#10;kcz14/mttO/XtWvly13pxmh03hH7PN9m4+5/94nW+XMrffavjLf1oNYcPTR0zoixQ4qd5P8BMA+c&#10;PWK33/tzRGs1vgCFUAgAfhL//16vC6yKJIENYB7M5xtCQIjhjZvN5uw973lP2dw6ASh89no3ogDR&#10;49DmqAPArfbkvoXjhbAZoBkIyU96L81pbU4Ac3vcmLfW8qt9qDLlWNpVMBMTqGneCdGYk9AWPRVG&#10;tEcfAQUdm0rHL37o2xrtMrqZg5FphLYNpb1z/joS2669irZr1YKBxlxrtJ65pG771a4pVxAiYDaP&#10;OIJeBtqq0A+3145jDk4Pt9iOt5lbY3yq1zpkzKaniZxq+J+5Epkf1KdavD9fH2/RuAq5PBu//L8R&#10;cA/1WZnbct9mQln/dW1pDukucKSjfr230Ej4xo/UtGRr1AoVuY+YEDT9KIUefdejuCJCNWcNwHY/&#10;YSqNUOOg05BDl2N3+3F52jNvw+t+vR6w4lIKhmHYA9gKkWleU4hnq9XqyV/7tV/DL/6TX8Vuyp8d&#10;M13GEIldG2mkIWuYXCG5yptK7Mfvqx+HATcl6z31PWCEPjdvgPq0I4K1pTM04rZX9luou/WpNT2q&#10;s/rYfHD+8HY04lnL3hz1rV5b5Z71utU7GEShjsBQodFcbG6/xDI277W9NifLP1LTqZa4HxYq1rf5&#10;L1Z0tZq/9d/KfFUjxcMaKdp5Mmabz3n9jefXmSRr0wmcrAwJ6Og/rc/TtIKmB7qp2i7yvYo+VQaO&#10;zTiMqX0eUdfm/yPu7WJuPa7zsGfNu/f3e/4PD0lJpBgpdmxLthPAQIsGLcACBZo0QNBeMECAXDWo&#10;etWbAoV7J6t3LtDrwDBaIEFzY7ZA4aRNULSNjMJ2EUdWbFlUJFEiaR5RJA95eP7P9317v7N6MbPW&#10;eta8+0g8P5Ff8jt77/edd37WrPWsNWvWzHDT+oyuos/sel9ar8fwVdKLS2UnHlPGdNPlPSdKJo/R&#10;z6lPM7+rSbG31r4ja3ur1lCQD043UI16NzlQAFhtpnJwd/8M+Crw7oXbi3r/tOvxLKtacffu3fsA&#10;7pk5WVWriBRR/aXLl/bxX/y3/6h8dHH9Y4G+u24rhomaYthtzfBv9jQLb7d5ZLCSdsog58FXTqxO&#10;Rk118XVpAPJw1YJMZ5iDuMWddA3oB5Ya83Ib8oxc8bimxKX+O2tM7nC+PwIzOrh6cIXdwC6LI+fn&#10;JgFZqOIC4b4PenME+Kh5Bn92Yo/tCH/ZANACME0W1gFMiIfhr7+HaIfmtnpkvFAab0V7IRz69mTk&#10;yVHJWFuIj6Tn4F77Pvxzp1goHKukH4nWFTlBE/WalTM638c68TUKyigj/H4A3PhWx1JsteJgD/js&#10;lYp57j3kRkuzph88PAV07ms0jQ0VUylTmdaHerjF669/W3DhDh73eizLap5nnDs+OlHVBx3l+9Fp&#10;gqmUc1fPH+K11760+v4ffHdbFd9pM4L93GZiUrUtO1ygMpEVSksMRgAjYurYOeCnO4ArALBdtUdF&#10;WCdmsGGLAGqaP4TI3c5RoQ5oXeClprxye8Y/o0X2MykM7x9lSfJfHZ5xGhnqOvo5sOM9E92AJE6X&#10;/Yt1kYfsbBfAYSYGeAYNNiM7qrUxH4MKjzixethEi1k3tlTHeC9RVhEcNcyKDSUvQX5MRe+yhciB&#10;t4lP7JbRzqz2DFDRsgz3XB2ezezoELxpdcuvpLqzdBkset2JtwoUUvp22Ymfe3IRPDw56/v19/QC&#10;QFRXU0GZ9g/l7gavAcD1f7tgBbRNEADI3ZgA6fHDql/+7Gcu4T948RW5cuEQVbffi1kS1tLNF+Ca&#10;w8fgPOsEd8AyWEhP58tYHOzgwBdsbCyUhTsYob0k2nxRLRXHatkliCBGWz4gaPFCkd5DEIZ304ke&#10;zASJu3IbrK5Bo11dMYDRYgZSh7QxaxoBjxYuoa4l0UFZqc5ZlxM9HSQYcKidpBpiyU57Z2k15SrH&#10;SHloPFkmarxA8WtMQxP+9nNhx+2AJgtGtbctFfsic15U43jGGKtADHWtr/itUQRZeYQtlSGSQYSU&#10;kA95BRZ8HQHZVu/ct+1fc6uMyqHPvnaaShFs5i0+vpuXafk3EczbGahztEra7mrS9uzcv9izfhmP&#10;fz0uWEnVigq9DdjixgYr87z9d+/d22D/l1+ul84dYXO2/d7Z2dyHvmYpBYAoDMdYawutC7NLIUla&#10;Y8jC0+8jU+eBo+kLXtrSRayZeoha2Df2i4Sl0KaNJWs0jTdbu7hWEj4E9re4NPI9AAkw89AK6fvw&#10;29eCDXkCrXzfBxt9szmbupfkowrLi8DeQalCqXwdUraLh40GZNyOnDrdN98VE9UvBpcOfLS20cJW&#10;fCGxEpUeaVXwHVoutaCxDr93KbQd11i4N06obbvyYh8hh7IETaPfsexHYlsvJuFTJJBFO61MpfQK&#10;oB0+uy5bHB/YBgCsfFraeZ7bISDF+kcAmXQqE6btZv/hagsA+HDftoD+9NfjghWa7wWfRCN6jYt8&#10;/k+++/7Ff/yPf3+zd3wElPX3TzcztPbpAGJY9q4sDARZ3rchJACPIm7yw0CHyJN+ZfvCpmNt+xIg&#10;TF5K47xjcUE8Y6lo+zrR0Iej0U2wlesnpEEVi3AAs2yMiToRlhDM12jFAG75JSQgBeCKYYeOdt5s&#10;KCyd+aMZDJ5mmT2qPqOiyGl2ibYmILdVDpxanbQ2S2VFxoBUEVZjLo+oTXVhzxCnYKYEMSTft5EA&#10;OxZiXjnIMSjRHNaPHJoQxYXtFCLqb1rIhfSGdutdPZYiaxxlf+ygJoJCxDe+LMyWedssY23bOcsE&#10;JOvbcuxmiG7hCr2XMU0TVmU6fDBt8fVrN+TGzwKsAMVUVh+Tzu0qWl4U2Xzum3/8Nv7kzz7A3Tr9&#10;6Gy7vVemIqqiHleTcgJSACUtrvQV+ZIJ2XyVtGSjX+6/yJwSEmXT72m4pJFGQdtkADbTw9qDhadB&#10;rp14B78XTMTCzOXaQ1vTF/W0oaTrAJHhHW4PDU1o9shmcTIiMPJ10PGyNLQtCaVCnPlD+8qYMf3e&#10;DaujMzeDRgwww+8iw7COO9nqncHSLG8D/CSAqZbU53R/4c0iwbb1oq2wUVzyNjCL3wnzqFa0CNto&#10;wIozcshLhtyP58ouc+RCbUtMALS2KPU3eom8tY+9GytE4t/aw1G2aBsLZk4wOZnK1M5QhLlAKqCq&#10;IoKq28MH3bL6WYCVAMC8PfuRnf0GEVGgisgK8/S5Kwf7+K/+u38oH32ID4vqe6upAIiBVrtIsytl&#10;TdbIyGzeDaZZU6V4IBhA4G+69JKguzk+6lzpQ6Y81d4bAY+48DKFfvNwh7WsUj0acJEtQDxNwEzA&#10;0rIMlk7tErqFxoyLCIDxYsVBoGdaNA/c8rwUUyp+sZDJcHekR7bruOd44S+niRAE9e5KAi5me7Py&#10;0EVey7gsA2P2VRkY9Pb37YgDG5gvA8wl5Rvs523y4NDRulpaa1FbASvD1HJfSUHWv8cxUpouC81V&#10;OZZpbWAQj0/vz75rbJP5qR2cu/CFtZ4sbbINzcq3x20dYZlkf6nsPv312JZVd77+uPLR5aaMRH7l&#10;0tE5fOXXfm11/c3vPpgrPlhPK4hkrxMju4OU805geli6LAakOWjB5i53aZP7kaiGAwYCwycxTMIB&#10;t1hG5omcswUSAuDb45pfiZqfazfEkw0zdu0rz6JmMBVy5DqUuhLvIClZlzvxOUYLwaqx6+luQOJ7&#10;WWBHtNQcv5Vo1d9Ky22iFe6btHYQrZbljfSPRdqSngPLCH9TdPB7PHMc96xF1f8YZNToJraFtHT6&#10;11yWq6eKoHBWe7l+yzWUHmxN5A5ahWpov/uOGG4Q2P4Pue8NwAmyAW135u0GD07Bo/DU7r3V1A7B&#10;cBr2vpAJK9nfE3mCwZzX9vGuptqqvF/nClWZmrJTLaVApP7Vz197Dp/94hflr7zwAqTsvd12yFRk&#10;MJHhk4ie9F8wi7C5YOuOaIjQyDJu12J5cml55iq8DYOAIls9SPxgGm8UegMIBgx7Q10zu3AvNHW0&#10;hemQ6CNxeKzPtAqxvjv323ef2VP7DaiSfeM0Zz/crrYMS6dyy9on7+QZKO9/tBYYg4YiIOGc+6aN&#10;3huZPvmNDJCjzcr/RS4yfFfYvvhhV+S2hlXMVs8A8ZoDMqzfm/xKV1I11d39PV5qjm/bxSfjTg9L&#10;+hlmWF8PDyT6QJxKAp+1h6Jt91zdiV+7ZSVA33WBLgVWq2JbykU7emCsFtk7Pl4DAK5d28fjXo8N&#10;VlWBebu9Mc/zVu34EIVImVCk/NI/+cYfl6++9tp8+coFQOTNjqQK7GJk+6GP+G3pibHILElgkGYR&#10;jXGbpsx+pUcNWkCaP7ReBlT7tdwFwU1xD9dgxqOhWepfrkkZSrS4m56PEO3cl5fFkBLQKwZg/b5p&#10;PGWyLiezrbKWJqq/7C9zMQtZnSn2LAFdtmzGWB3L0YWIfXiLP15JwLYBOwain3eJ+1LZEI/4PwFC&#10;UdVQPgs1nAKfBsXlCqvVnYccPAqQnUDE7bY+4u9jTYyHzK2hiFkTRSzIz9ahAafHaPWTitp+/2vM&#10;VcC7c7hfH8D+uh9c3H0mNgxuxcn+8bzCq69e02unPwOwmucZW5H3VGscGCcopQhkWn3hwoULl/7m&#10;b/7mfOXqOWx1/easaxTY6R6d0MN4Nzs4vSgnXPI/LYCM0hPx4anie/aYdIYeZuaabhlXq4egZ9Zz&#10;9Mq8mS5boqGwIaRQew0AFgF2RBkPlEwS1wCL9Hd7j/g1H3K5S++mx9SGsDSC9KMg9PorMPrqMtBz&#10;m5btjO9B8fDn9cZKgE9YtI22sYNH7J+kNHzWoUxdlCkpLddLaVkXW0FBu1A2CWCHlEK/Hs0npPBS&#10;bYSeZ7nJ4JVnDZf56uJOyEoG+fZf5aSk8wAAIABJREFUc1swvYoUPDzd4M69MzRfdIwOSh/eTas1&#10;2oqT5kgvqW7l4Gi7Al4Hnv8ZgBWqKu7du3dbFR82bdpaIlJQSjm/v79/5Y9++APcL/dRpb794MFD&#10;1La9pEE6/TVCcGcmh7sTczBLODqZrmwx5XwNWLLlykMxVojh2hQEk4SP27SRpskVZiauC+tMJQHj&#10;oSQPC3bwsbeI2SrKLJ4iGmLtDb9VDJutoRLpiXIJ8OwNjsQewJGn+pNIKMBn9yWQA4Mc80IIUvhy&#10;Rr6JFEzvLN7xPcMsWwxIT5KN1E/IGYGAc3bPRWovYCeE+5DbhuNMD9H+naFkmJRIeRCFuCs4PX9T&#10;S83cqbDF9k3xjWssrR3qO5M42CsgmHB2tsWDk4eYpil4SKSdLoV2Ynn0ag/u6e2oKgewwPXriwb8&#10;1Ovxh4G1yuHB/hlU32w5iLYZ5VrXq2lf5rO/OtcZv//GW9jTzTuC7Z3VJMgBheOQx7OnT9auyj0A&#10;Dzm3ZzYs8gjycQ6lM6f2d4mYXIf2Tmz1GzNMuXYtr+y8DWZnXWR1GYEZiF02LV3xFLvK0879nQf9&#10;NwbA7KnTp9L9ZqGZEx+hQ4YyY4o8+5Oyds9qBwPVfeseep+d3ct84zdbDonuid4m/NFfIwQt87SV&#10;B0AMoYwfSRw0PvqasvbbaW60NUTp6d0PRM87//Gdccp2pMegU70yHJgRD5YK3UXEaq6I3TSs/B3K&#10;J+LdwiKVDqq1VhztT7h4bq+d89kPfTnYW6H5rAUHe2uglH6uoOFZq9NU6hpPcT2Ja34CgLLCn4sI&#10;ivQjlqXUMhXItPrc0eERvvLr/6i8d279AbR+sJqMDHm+DBiZ1IZmprFGxqU7WSpaXtrzizlTEq5x&#10;Fs+mrKOL2/Oa6hdDokFHc5xTek7b/HILU8Q6wxGDZwQK2GMTFn8nKUHjyEpaXgjQmlaPfJBpq8bB&#10;lqAlMuvA7kcd7DmlcaE2gZRkTSkNJR4xJQxyfaY6KsWKqAaYL62iAIMUSmJWTaIx5d3bxQAUlpGd&#10;9ciKkwBGlrWIe6yc7J1KvdwS+2oDpQycJpamc4i09IoIrcm0tL5QyqDbRTYR41Vn8GQqKnzpFfGb&#10;wqzAilkF81z81HRDQrNYpxJqI1Rl+5vbZv1PfD3RPKKIQCveKpLPA4RMUJVfvPb8Rbz66qvle//f&#10;D7Za9e31VGDe16S5E8HtSUn3RCs974A2KmHrfpu5IkaKEgjsnMA5zWiNNX4ZWdKcvmNXD2k8Z9Z0&#10;JsjZahj1a5o6SMOoXd+YjmaBjaBohKcBm80SDlcMwpqABbqx/2fHgmkHxma5OVBafuTfCeGXBII+&#10;M+mdZOUxUA2XAGYJOOV06B4HICzBh8JiRGoaNnMMbnuFbvQZ1Xz2XSt4SdUCc1LHsLLTpxfCPi/n&#10;cRn70cpNlM95WRM7HcQBbKxXDLMTKUntGMXdi1UKHpxW3L6/wXoqMDfIXEMbrqaS+xSxn4lUO232&#10;ya4nASsFgCLTD9tYtZTut5B2JM/qC1/+8sv4u3/3r8jPfeEFKKY3p2mFosE+reZssg+cxahuR3np&#10;qAt6GgmBaJ3Dg7uBbYjx/IgqYxyzNIg5Ak6IidAtil2adeeGcVQwyyWS3Hj5bq3omAdfNDxOKUgj&#10;Dnq8tYQnG/o9yl69hYANgUfaEuTTi2E9mIViTM/K3kDTfDhQrq/lKyFsC8AlCwzq4OixYEo2gcmu&#10;b69s/FLga9Z8jWH7bifzmDXmfcRAEuMrb4/z4MJ6FrSTidna5v4h2lKvWBtz/5pZZHRm+uflNJGX&#10;vZM9gfSif9qSrDy5UYIntBkDp5sZZ1tFKa2fSpEIYRDB1BGl+ox1M2QEiiL65EFWeFKwkgIt5W3V&#10;dtpq1+h9zqa+fHr6EF/5yn9UP3PtCAX6vTrPqBCJOPbeEe5jWl4OTL55GQvoo/6k50m7ISC6j0MT&#10;YqhSO7OMTGQ6xTqatZMJHc+qNHKSnjZiUdkLZHChCiDmegxWVhdkyz0b7NnsZruJZ5a8PcHHXq/U&#10;N/bbLSTyAy5mBgdLxlueneM7j53yGlqyMSOacrd6a0x9BDFbWtFCTSguaC2Yln1UHZg6SGn/nsE+&#10;rKCozgCgDqLm5xnDKazdOX4taS4GeDXaIYCY31D1XJ3SiX+MmqR0NeiU7bLiFnCbk6kmltTiaH8p&#10;E05OtjjdNCuLvXA2f75erzp+88xn5wTRsoNRPvX1xEi3Wq0+guK+iEgpRVWrABWl4LP/4uvffOnv&#10;//1/MF882sMW8w/neYuCKpI6LAzMJWAxQUNAgtBRbbaBiDqIjrE1fnxaW+Td8KvXyq00BrPlgDVr&#10;2izqxkjKbVTSaLyw1eRPQdZE+EbMeSv0gh0176f/ki5kgIsCchS8h3KQsRfGPjBGajPgtZAnBnNL&#10;ylbHjj+kIulX+PO8d4dhFbeK8+D+QeohdWvIh37WHtWm/HSmP22fqFgcDGIgmbsbMdOK3J8QZGd3&#10;vyu57r7PGa84oPWQVuOw2AKk28Pqv90eUqMX10d9J4uRpvaPTbbYvIA9cyvc/WTArCucu3ANF88d&#10;oFaFdAvVSQVgvRIo5k4WCi4FgG0tIxc8zvVEllWtFaenp59IKR8JCqYyOdwXkcur1eHL/+R3v4mT&#10;G3dRRN46PasQ2B4lfeoUo6t0OUPkn8YYfk97emZUYv5WTU8fdsVoEQzuffVvnU8mv5d9TXkesfEN&#10;m9FLy6NdtCZxx/OlzgnrbLRR2qPkCoWBU57y7zk4wxuIUJ3QDjy1WbF2+Gm2EHytFwEv+6GW7lq6&#10;PHo+6JeqLOYfXL4a4LT0W7mDWn4SDbk/wirRBOKuLRCHnQaMW01aL1QH4GFCDyItqruEVzysFPeH&#10;dd41kOB2pBaoZxoBmG1nWq+zmDKr3U8Yefr75JsUWJ9lN4LLiLelj07UpEygUjBNgpt3T3C2oTqY&#10;MtXmvzvcX8HiFNXe77xaprVHLry76Keffj0RWJ2cnIjWeltr/cjnG9oYtZZpjYLVX9tuFX/63RuY&#10;TqaPatWb0xQIbQRZZIzQ/8JJgpeQmc9yimAD7QyV9bnZOhXBIHBNku0I1qzhC8h2RuQ5QmDzPeXV&#10;8pkRi79nIj4O5OJd+10hw7Fl7bFt4ZFKX6QTGEZq9xFbG4F2TJpZFhWJDInUghR4aCpYRti3mrPQ&#10;EbT7DCIJhy9BATymaACChRBzHdR6o+7oS7YEO51l1YaEPjEkHfNijV4oTeMtWr9nINEBCA5CQas2&#10;/FTi20J1zGnVP8fgV1I8fVsYlwuvg9Gi82vKPQOXrVc0sGxK2O7l96xDbOyjVXG0P+Fb3/sA12/c&#10;x966BK1pUmF/LyxkWwdoCn9WEaDgdTzZ9aTDwDLPM0QstMvMVShKQQV++ZVXLuI/+2/+p/LKK698&#10;VIq8v15P8N5zq0CS9glnZx8cWtIdAAW/H5+PmtZ2wRXTzmRluO5gyymO53DGlzFvcmTyLBHg30dI&#10;NSZbHCTq6/LQAdX+bGbTgELByytiJioEk1k9e3asrUp1WQZlNitnhg9vNOq5c2tlzSXnhpsGF1IM&#10;tmeVjDk5BcIxvkAsRB/xW3y8W6edAQm31wHHwlM06JwAzfIfLRAEdWmrodR2tD4EZrKkuMxRuYWt&#10;l/yWO5z19sx9siI069omDnT0YTuP1PCNanBbZMsQbTGRthC/opQK2/JlKtF/5vO0PdgP9tb+rnRZ&#10;1z6BUTHhNgSv4YliQp/cZwUAqPpubTMRKlKgWmUqghXwy5vNBr/zO6/JP//GH23mKj9aTXuQUtRX&#10;ftPletDWlhkByPLJvgFbImBOTfs373mewaxZDskf5ExuzNIujjeXTqZIZ8svrLNJi2sMt2KgG+1p&#10;yWIYkXwWCNhcMqhlY8uWWPOD3nUV4AIYIjg6V01IAvA4psfu+ZBT8rtROgtuv+NOYKEmRJmeUpiG&#10;vQ0LgGIAtBL7O1K7zKrJLiIeqac3q8mEVRRuSXr+4yLtDHzEocgX8YTOUGwb0GMmfrRWM7D0HrF9&#10;KROAGbhzbzadEQZxqOUItVCwfzCUydIn3E7p6fCsPOtpsmOB0LEUpxkPFfPmYT8a3rbJhoeECICD&#10;/f3wGfoOC6GmLgB4HcBLePzrScFKVBVzlbfmuXZDRKCqbY3gSn7+vR//+OJv//a/ml/67BEmrT8s&#10;BYAWG+Am5rMGSYpMtySD1QJ+j7Vhz8MF1DqarRF7e9SgXZvIKND2x2N0gSqZ20paWwgKNZbUgBgh&#10;tTnFRCk1ZWwv04Rn9jjPYDS2rLgtrPvDBhvDGQxb1UkfQ2clQEC0V4NSQLeUhYaWlq+BM83smQ85&#10;DsXQ4S8qJwnYM21MtH1lgPLM6QgyMnz/yX/LWTyjtZXdCBVWk0XJTzHq7UWxzzwi/EdwDr5z2O3V&#10;Mb9Uo7uBoGVhX1jZxPDV+VWF7vUKSo0hpf8bQdpQgdSKgg2lgVO3TcAIDvbX1IJqlU4tfA1Pdj25&#10;ZaWKrW6v13kL7TFWHX8xldUL6/Wlv/Svv3kDl1aHKKvTd6diZnlczkSGxC5A6trRrAZo7tL4pUM+&#10;IA0zGuiWjO+a5rIyBoZUeEyQ+bHE0juAGegEk2l/mTXWbkGMerQirM5lSMGLs/OwIYvPrhYba0YO&#10;kVNsIZxSkF8rmi9Oj7ASmKZ9OxHYliIduDFTJoAHNkouK6wOrmM4iNXTapTdhS9s6upKztNSLXfR&#10;Jp4tf0fZS2uXrdvl/lltqxlbU9mMPwMGA6mxrTl/1RxK0QCutTfsnQAv5LdJrgyUiDepFU3viPcZ&#10;jyLCilNsZuDF565gf2+CVgI7GPgCe+s9b2NWrS31xf77Z3FghF1aMWON7XtaK1S1OaRURaF1tV6X&#10;CXs/N5WD3lkH76IlSbqeLQrrPF10oFGQh0hIadivZEMP1g67W5DZeFEiOX1jtsashgDe5EjuwGRW&#10;SMt0AL+hGo/W8SMllpSL92JwmN83ly1bXmOuu+hDiiBNqVObku+NcjUhlKlZYJgAKX3P+w5cBmo9&#10;jkjdou7y5EMTAXxIkiG76cZol7Veh1nLTPWRfwziCBg9QpxBqQxU4p5i4FYHdI+610zvVJ1FniM/&#10;ZkvfBxg87NZdYNxbnay2zhWG8R6Br11eqH4WruDaRAGdIQJ890cPcbqpbRsYpoQ0OVmt+ooaD2ex&#10;GvDQ+8muJ12ro/N2xsl88s6eTPcBPVbVFrUKraWFtf9CA44C0freyekptM2Pa9s/seb+Mc3Tv3fM&#10;8YdZn3GnSiC5gYXYLIfk9H6P8mRZhDH8YPUkX0B7U7QGiC35rEXSi3TpG8pMAjLUcShpt/bNbt/k&#10;HxvqbkzHDJ0ty5z7rmuMAeL8vYkd2W26mp3j0vtH/QWuPU16jNQhB7lCKYI+yovLltxY2AEDU17C&#10;tWxthQUutu1NxvnasGNGv5/79FABlGTNxUwd0EIOQHXLfaA7ZrATvjnr9md2Q1vZxhV2BqFA6EgD&#10;DRqwY1zFvRjBVehDTRAN5rasTs/wp9+/3tvTOrtVqTSpLgV7q6lZlBbiIUBz2E+I+Jknu57YstrO&#10;M27efPihlPJhX8KgPQivLxWc/52VAH/0reuok35wttluVlNvWwIfm9lAgMvASzGhC2BgltA4Qt9h&#10;3G6S5D8jU0bEpUZrz2nTMm+5CZvkrJY5cEX6V8kMt2iLPWMhGwVLMUZDN4Ghjf8Rw4NCPou4F9+5&#10;tDwEDv+RpE+kcpWrbCDUp9VNeZh69ZlN9+8I4sACoXpaXUB1yJ4nVek+ThvGBHRrotsI4lQn/97A&#10;dRm6YPWa+/cZagGkBPqi5pvsgaawU7qZllwXqo/abKRkmo3V9c8KMx1FbR8vy5cnf7i4PpNshhJB&#10;UXxX53sGaNstRUUwyRaXjzfuUG+ZdV7odZomE3KGv2LkewqoegqwmmeV8+fOn66m9Z9LKVitVlpK&#10;gdba6jetfvVwq+e/8eYN3PjkwfuzTncnWaWZotA41IQFqrh+7nd3CzK5+VxLiXVQH26E38nyMQfw&#10;krGEBLaVYoyxXDoR94OrGs8NHKfRqUuLij8tLxYMi4ea6T36UwYbZr8MRUzPUZCZvZi2oy1h7/rA&#10;XK13GhDFbF1Qsr1p2n1ss8269TtpooP7eBdfNOCyRzaMzP3JmzIy/YecdODFgRYyfIthdr/X1x2a&#10;EvQ5Xp5ddTDqVpFEH2naPytmD+N5qJwRlNs9lgnmj14/bcO+iGpnpSJkqe1Y7aGKMu3h6GA/DVBS&#10;vJ20wyLczysmdw3s2yFXTw5XTxO6UEQEqOWdSQqmaaXTNEFVpapCdHr5k7l84d+8dQO/+8b7txXy&#10;YVlNkLb/VSO5D916g0kc7HLQ8VShhRed0TgkBMdy6/3ggYAga8GcndkA6p+RLjMuOzWzUAhmCCp1&#10;d/U6LA+ACGGN3xk8w6phioTmNOERj7oeKRg0ymDPV7Qti+Wj/oZceshJERfPSOf0FadcXsIiYVAL&#10;htCF8TvXLTO9O3Ilz3AiWTijUhqgWWx1xS76OFNQfayNDBgGOjLUUuJ1x3tqQ2A7zJppIZTmA42D&#10;cnPwyujJHfspwm5SOxJem4+QZYsp0e/ZpgI76WN7stO7av3ZGl6m+lROq6cBKxEISsGf911CUUoB&#10;RERVZwhW03r78z/48W38jV966Qzb7fXJfI4azBXEM8JUIhFrEkAXXTMQ12eAmE3EDA9kQFTPs9fK&#10;08cC5Tyw4ujzCjtKPndyjuNyNujDAtbctv3KjkBLb1/MCEYae67efEGF7/00plkIfBtGKFkbrT92&#10;gRjSu+N2wVn3mjU5vp6Bp9XKlh21+9UDGUdlNdaJLdMAHT9YQq0t2WKI9pkjPHhoCe+jEhpoqq3P&#10;FDY50PKu5GBHD7pUrpO9Y5Yy/9YKFZtFnWFhL4rq4cKRPmbp4N/Z6p+p7QBvHOjdoeiGHUvhqBCN&#10;FuY0qObtQdIuDH5Q343WA3W9P2aolvpINvsU19NshqUQhZTpjSZwk7Tw+gpAtRTBXPGr7733yf/6&#10;mfMHQMGP15NCdNbwyooHs/HMRXen0m8bRQ8g5GA1VsxmxzpYSEz0iz/nPBAqL4wWWNSvB92zGAnP&#10;wJnNEFqfayUAVASiExaHJ1C7c7t2qrDhmQWY5tYZxTS9w0WwFzAHYjKdl/QCgDk0rpOf0nbDKV5g&#10;rY6gjQA2npCUlnslhuCBzGPftc4pNlySIei2sak1nISSfT0MWdThyu2pAXQevBwKKo7cqpSloEiE&#10;cThlqdtFxIOhfRTm9bObmX5jf7Kk2If2+kSeFCyrCmhp7eiTUWxTV/8ks0EKICucOzyGjDwMg02B&#10;Vlt5YbONQFGzB+en8lo9HVgBgG5/2CIXpjJNTXOJ2AkX+Hw78x4QletTGlNP8IMZRGDr3MJ8ZWYy&#10;C2WEAKsGE8AIP+420O+JxIJlExgQydN4HiFY7geLGZQEezrGlAB5WNZnHlCpuiTA7gSoCGgIx2zA&#10;kAGD+YYancTNGkELDSixDyrLnyCWQai1K6JpGJTNriyUM6gOATg9z2h5vpRpQZkJ/+CHgPBeWn3m&#10;mJc0jsGUCjsxOIN95G6KSEn5ULnUlgBG638GdSvQaE/5uDOnIhC49y1ZvWLpHFtGuGG4DoUBdHBz&#10;fS0xseD8M/ZS9Kkr8R1pg7LR75lGBcAejg/2MZVCGBp5CgRz7bP89mnhKxAI6lOB1VMtt1FVbIGb&#10;tepZnWuXBUGRSUopWK1XP7c/rfGt730ISP3z7bwBHA5igpjXdqn/MdH5E34/7jrn0yenI4KHlNHw&#10;bUiv8I5klnF246n37rQP/KEgPK+hwPf9TjKrMECKIUW81/4N7c1P2fIw198onvZebIYXdbV7Erkg&#10;U5+AQNOjKEc5Ad03bW7CT+QyGsWDsd8I6NlCsABJt0rIIW/9qO2+irZhjvVNF6ysTMIK8fo6YJmg&#10;2+LukUcCNRWeORYb42kLZwDgIwftQKY784veVasKEV+8L61wpQUQzBtL8A/YYoBnOLJ+2zWN0fmk&#10;Vtx7eOaD0AhdQD/dRlHnbYdJikUUn+TY5kmnx7ueBqx0s92i1vqJVvm4QlFn1XmukCJSygpSVl+4&#10;uLd3+a33bgNl9cOzbRuUNfpGh7Of3Qi3a/J/V1Bo7pjs+8hvW6eH8I8ypOMrQ6cL5eXlSjxvH9oF&#10;Kuoq/b7mFxC2TCxOjk9av8UQpTFb2fKNXJj1ws6LLXmQno+ac2TxEP6F4z5Qm55RGdp9dMIArQOx&#10;A17jIhp0aY2usAmZUHLtdgCQw3sXcqE0gZkD8HSgiZGwdLkV2EkwA47HPStBDEQbugZvSLTde7tQ&#10;7bsSYdb0Oi97jVWCE1YDwIIWGbjyMD7qNK4osftcToS4zCh60vzSFvhqlhOF5NiCZtsv3vq9DZ7q&#10;Fk9xPZVltd1u8d57791UxQ2BQIqNU0VWq4LVanr+zmbz4o9v3Mfte3j3wUmtIlPpRsQgNrKDsGYR&#10;2K+d0OI5MVNEjBQ/Z3gKoU65qLb4Hc4v/eaqKcYdF8JujPrLDm0SpQc45bYAcRYe7S3lO0dYWknf&#10;cz0ENoQatWimSwiNYGirkEAmYOPf/GlbrhAo2G8JSAlAt9cHsaRHEWip4NnDVE/qG2+bMEXaPck/&#10;kUW7v5AWZktmKythmDhwZZRmkEGxW3QPCN4BDy9NuI0GmnxOY2tSQyQ+eY2rh4SohFXmgbnWfq8V&#10;gWj4NU05zFXx4tVjrFYIgOzZlWLhFizZWXJVcLZUUJ/+ejrLarMpF89fqFq3H9SqEBQVAWrzo9X1&#10;ar2egV/6zjs38NGNhzeA+t7eqvRW9OFRn3JnIo0dw0M9dvsGKIHSD/c0s3MIrZU4MMCCH9gCYLBD&#10;m/lI2onnLQlkd/BZtuvqMsHO8oFlZ1PrUtS4JGYJy4L1ujFip5fwLCHAkeAWs2ZA4RMiY5cNfrqW&#10;eJe6EU8jaVM+A6oGTDFbO1LIBCk4x1oU8XVRVLRrScugCwJEFMgxgEyT/H5Lu6v/whcYtwx0+ztE&#10;JqeQO+lZqzPYZYXr9aaA0ah19G0G+GhPgL9pCG6Lyd2Es80WX/r8VRzt72GuwcFqgbk+S8iGQstD&#10;MGOS+S/OsoLpx7J62/a4LlJQ+xrBDvS/+N6Hd/Af/pf/w82p4IP11M7lYh0NW6dEEDKqs92/MvMF&#10;42o8EQMsthlGIKRcNItUHmMTQ6NpUxtyhGD2Rz67yGVxPrE9DYNvnkgQSs8t4PtNe2cQ4OcCO/ct&#10;RCfPIOfZHaKxqrc1nVvoNBASOB1oRXUgU4gFLabFjQ4GXjaDF4AUcZ4G7AaiCMOCKBTOckmUDYCm&#10;vhHETBnRO5ozgq5ZMPaIgNd4IPVrJktQwhSM8crSNSGizl+J/xM2ZgURuCRos7esnNUEA8tdG3qt&#10;lXPVoKEIbj08w3bOEtTI3IZ+VQFg8nb6DiUKbGoKrHzs64nB6lqv6TkRFJTvT6WgFGn7WnEjgF/4&#10;wY8+wuv//d+rwHR9mrrguLawsIU8vGHD2VY+hR6MlNz4LMoETQtNYe/xu6ZpJL8v0tf4EYi5hAjt&#10;EEyk7G1rsyS7tXnUI7S3uCDFjqbW6wJAxWa8KKce+tGKVCovpi+ABp5Z+etAZbsHLtnx12ixswmU&#10;r1C+WfGEQ1yGe4k+jD5KeXqZBhoK9t9Zfsr1NSF3PyK6Qux0EkXM6CnRKqoQdQrwg/8Uf2ZAYlaT&#10;KYV0KWfYyzN08BgJS5cQo5cQ+0gJzUaO7vqsAKJmSZGRD3DkAY/ZogXaRoLD/XMoZfL0RpIiLU/V&#10;jadvIR3itFvt8oc8xvXEYPUSXsKrAC6Xy5gK3lqtJkzTJNNq5QBfteKs1hefu3YR165dxKTbHxQB&#10;ihr2W/EMVAQK/VdEx8ScWEuRAypHkbPOYc0aTGl5Cr3Dpav/Ch41KyJJfTAzTBioMZ5gDGxg8G20&#10;iI39wgpogmoConBzn5iZ6+uMTsKpvn6r0UzG4Z5TozN5X6/WQjQ6I7v1QPE/RPFWWPbMKH3jz/iX&#10;Qc3yDAh10oL6pwu3UI5JzysrHkS/ec2UgDAsRkbgBiIKDN0cFTBaq/9VDa4MPh3e8/xsn6de4cSv&#10;cNo3Rcu0G7SDMpXjeftdqKmRxtlY+Z0AXfR3FXR6jTYDZNaKKxf3cXSwBkBnhgKwdZ9tSNhmUZvh&#10;Eiri6fZceMph4DW8plOZcOHc5Q/KtIJIKdM0aSlA1Vm0VkyCv/wrv/rKuXd+fBfbijcha6jkbT+Y&#10;kXbN+A26HiHObGOYqDGbR4AeOwQ1vc3MAlAQVYAZc13XIH6p5CBI6Y5qYcZiYMxTCHFVT210ECD5&#10;u5hmPAMTINCZ25hR4A5/FuImh9b1zEI9ZiuZFBZ2UQOoEzjTrBuxJr/NNAjWZdrQaUU05LEQAh21&#10;f3cWey/wMJyEP4HWyFP9Z0FxOjbprqQA6DXlcgycAZ848KEu8Z+PE3PfRlmINGYR99AJi11aHrIh&#10;yOc/jhNSgO/uRTNy0Q8auKmhFgdkdU61MuwQkWla9bMBKbzC3pGCqaw6m9gMtwStVETHgh7jemKw&#10;ugHgdbyuD7FCmcuHAE5RILGQ0Vn62ne+ef2F9z66h40cfO/B6QYAJk0SH2z96MboT/nORO8MYiZs&#10;N3nZPT9OCrvIJ//KkL1/ZaalGhuujYsN/XEwE8MX77nuaR1kTPNbxxuSklVpQYuWg3IQR6a0vy9K&#10;9WSIVPputQ5lYLs77LKSMvDvVkThMyKBkAA6o48NT9KgV4L6VjOh+2H1VQJc2j1CoiyvH1sutI4t&#10;DZkNBwlj7EGG4miXGN8RdTNnGyAb37JyQ3wXIBavMxtGG8Z8+ZKed4xJYJqr82v0E+npVBWTzIoW&#10;7F2KAt3gMJqakltNgmbVWXmmNWeonv7FnBt4vW35rnflLh6cyu15O59qrShTgdJ6RYEe3z+5c3zr&#10;5glu3X34zna7vb+aLAyXQAEYupuvJrCq42yHpr+I6yDQ4p+eG79NAEFlDTfbF9b6XXNGTqMllRkr&#10;WiQpjSViywtQMtMtktsclcG/X/GQAAAgAElEQVQcrdjO6M58IToAMlB5eQZ4GYnZiMh+peb30QHc&#10;Mv2BADb7N/rTrbOxKr0eClDAY6ah024MKcm5IFPcOCIDqbDfp6cxR7MMllDLLvxCSsrC8FFTW4XK&#10;flStyOqjOLIFCNmEhhoPRL+EagF2ibASr/rMY79sqNYScvkyTHSakjPL1xTHDEHxWCrmh777CtS2&#10;zEGbdIuekKdZMfPUs4HQueLK+f1TVe3TktLG77XFDYvIdHqG8+9/dAcfvbP9MWr9eJoEIqK2FTLr&#10;yqX+CCYRX6KQwSz8GRwCMACe0tBPA9oWcUWIcfgil9Q5XUurei7BxoMvxsXCyiHrZHCS+gDQM1Qv&#10;WqSdSSdcFYtr6m0sMG3HzEL5gH8yQHILyvBbyPoJ64sHcEazAoTWpXY5bSGca4LWGI4JIOSr8wpT&#10;aALyoyY8JfKiEii6K5XtNSK2Ek7frXE+pDRcDRpGKpXHn8uy2X1RXLmIth0rPDNiVAF80XHm6BjG&#10;Lx3sTkyEsgO4N7xFHv82vt+3uxGFYG79WwS1os34dSDtX6EKTEWwt141/rF4QHK/TKXsLSv66a+n&#10;BquKgpvv39zM87yZ5xnzPGutFbWtcaulTJBSL737/h18/ovr+6r1ndW0Ml0dXdA7h1kNCAYxKyB1&#10;i/Wv90VYJkjdEr9D0/CMSVgB7rAcTRIK9vRvGtZcHKDd/1Uqz7LwdhWaGghgMEF0J7fCgwqjzEpW&#10;V6+5+VIkGKiRs/ap4wXJnL5Wr2zHVLBjdxwycx7s1zPqW13CMgQ4ZkkhSGswbcYV0vc2NGsng6gL&#10;b6+ja3vRVCuuCQhcw7qyHI37Yj8tppRzhFk4Fve0oEMAWC4b6e64OZ7XSgI8mo7pN8yKo6YFh6i1&#10;3qli/eDnP/ZCfNtoBd20ryFbyytPAglaaEKttDzOeVGxmgT760JSLbDzDhVAnfWQ+e5xr6cHK1E8&#10;OH5+O2/m01rndkxPH7KJANNUIHJw6fs/uoGD4xW22P/uNO3BxjOhAW1ZCAOOXRLahcZ0arExYlYv&#10;AxMfJjkAWPIPGFk11aYttUhcQm+ERRI+EzOjl1o316PVq3hOUa9sd5CwseaTMmh6m8EjUDHscnMl&#10;/DU2Ze1B5U7fPIix0ab28Ize21HukoSwSd6ltdppbkYT2Epgi1djmYwnyOIORJ29BMVghXHOnVbj&#10;bCbdi77aPVz3IY/RbeAC+C/u5/bJ6hcDXcaJBvEkRvzeiR7JznNrOU+nuTvn+13p+4xJWJBxOhGC&#10;PwbqpjpKyOemKuZKQEVV3VsJDvdim+qWU+lJJqDsH/gSrCe4nhqsTrf7uHr17lxRT2s1za7kJxKs&#10;ilwQWXWNWt6Ya/WJCJ9C9/162jv56lRhBe/3zYoxNMksxPZBzLzsyt1gpYI1w1gd7WniufYslYRa&#10;PW1oaLto1tK5k+trHFDStjlx1ZSPbWPjAiQEkN3AERJD33GCANzBNBDRocBHlACBpmkHky3xROJt&#10;tqGARhN565a+TIld6A3JSuTra02svkyrqHAGNxY+sqr8g7f4zXyVB1ojJ3I/7HI3hFWlyccELGGm&#10;OM0jjcD2Tw865bamJqY+tH9zzF5+9oipq66VFNTRlDL4vIUibLczag3bzlJWrdhbr3CwElQPW7A8&#10;OsyU6QAXDtv3ly7sqs1PvJ4arDabY3zjG1+sUD1r28IoarXe78Ig5VxTEIJST9+YtzPE5vwljhti&#10;fwgTtmnPYVztS+mDgcOxCIwMHjgSG57EWxmcwkKiGrDi3FHLmEkTf86//U1R8PazOR+zeljgeJEz&#10;cn6J+xiwDfAasIZfrAZjmjaRECNjXLMioigqSHr+5Atrh2YGKIYtFIrBvrsVTdahZyxEWaW+FKND&#10;yGlYjXTT2khAHCVUayU8sDTRz/ihhgXieVVKYX+VPvM1ThOx1WX/Mu8t3rFAb2318Vb0vrOhV1aB&#10;nqDnzKI9JaXg3GZujMDZVicCcgNB1YqCGZvNFpu5L7KnFQC1Kg7WE472J2idox3oBowCouWiXHwJ&#10;eO3Lipf+vQXdftr11GB1clIBfFkrdDPPFdt5bpWrASRa58OHJyf4/T/9ASY9fPPByfZMIEXHqQq/&#10;BrNU40NhPGz7PgVjjmDR317knbZ4SWDC0+t89TRuQAilMK1uHpaamZN8Am6FUFVGi4HPDYxELHT2&#10;m9dUon3vw2+O83I14PUGLaxmMADaEMLyp/VdFPzH+toc4tYnrBpGCpsiyXTtuXmga9IH3i4+KDWE&#10;rhXY6uBbkCBmQ5m28cSBOpXG4AbkJT3Mi6MiXG5CF8+UfrFSi5otaSG5/bQ6wUAqZuHsfMLB+vJb&#10;lfLLtDUsjB6VNozuSsr2pIsjyEIJPnjwAPNcHdDiODXF4cEa+3sFYnvZq8JOwq4KFJxdmvcPAXxV&#10;8fJfxuNeTw1WAHDt6j+tOs9ntVaoVvUwA9MBqvvnzk34e7/+P8sn0+33tc7X16sVxI7DceHQIec+&#10;5pexS9q/pFA9Pad5NPBw6qyftEvAcn6kC0HvJPZbGeeJ5xF6mmftluUBo75rPKqPatai/s70Nv1u&#10;NVBKa8I5WqdWOQ6qZJAcQgmsvkKWod+TLKbcE5G9DAkGGmt6C9kyzdPsLpi9zkl5pByMA0Yw+WkX&#10;g0rx1odi5PzGi5TP8Hs5T0j1ISXq5dnEg1q/Wt9mborPZTlRnhVjfq0Afs+t+2f4aIeWZovVVPDJ&#10;/TPMfW0g++W1Vpw/XuFgf919Wrbbw9Sfz6iyPvzkg4d493v/tQJff+yQq6cFKwXeAPA2ZtETi7uI&#10;gxk6sSuOzp0/wGuvfWn9B3/0zv2qeGc12e4Lxre8u2J0mRNzEZPCHWxNyZAWTLqDKmlXgsw0PD29&#10;vAbmXAxFBOHcZ/LOO9g6psWDuc2/Zu1TKjIDK7E0EkQQuvtQrGtqMXOE/SFe97zLQNuKuX/vw5E8&#10;6zXaTw7pmVZsANh6POIPYV6hpmr3ednR8tqtGfFZuaiLIBy7EVAKpyNbOIp80nHQNur9aCho1gKr&#10;q4zAbEXxZQKsns8ilYVKOC1jsXsK67A3k/XMeUX9w/+q6b6Ljyuo6NPoZ6oatlhNgrsPavdJ9Zb0&#10;CRFVxfnDPazXe6j9hB7pPFdVpdYC1XL8x3/yncP55P8G8LVdKP8Tr2dhWclmu8WE6QG0bcwlhfSO&#10;AFV17/Llc3jxxVfk8HAPVfBnUzNxG06Z2U3y6ZCk8LHxbguJhGvxTGA7DGQGxQIkMtPL8Neeixc3&#10;AhayIULCkzU9M2i0L3wkw6XZaW90GeNqIoBgnF1UZ2gX8v7dq+Ht5jzpnlh7slCwJaMprywWS8C3&#10;mobwLhSD+c6QJuVbX3aw833j01FqlLsaR9gwioGi7qwf9QrCPvb51kU5WahH5dbK2X3t8syGpaWe&#10;c3O67zRBhBQRvRu5q/8e1bybANRnO7LHSNOpTLh19xTbuZ3ILAj9MitwdLCH1bTqANbXJnYjY66A&#10;Qo6//KULh6V8uZfy2iPos/t6JmBVm5/qgbgq46FQwSz1YH+/xYPt7+9B6vbfFI67kUKxJAqfLfLf&#10;STVjF2PEN9YM1uFdIy8ALjUDWQijs+25Iit/ri58iQa/H4dQxtQy5y0pI6ttTC0LvZn9RiF43BwG&#10;JwN5CwkpsV5Ly6J5ipHG1EACJrb/mHK8QHKXLyWuwTflz8f+Ht6WsCQCGC1tB76m6h2YbI7ArQfy&#10;Fy7BgsGXrUYGc3aH73KsjxcrvoiKWl55YiLnxnkUyk69jdmCir4c1W3kOir2OjyJSR1TbqX/vnn3&#10;AYwX+U+14vxhQSlGtepgqipS26qWo9NTPdi/9WJr6be/tIMWj76eCVi1f+pJDD/UwwmKCFDn46ob&#10;XL16TmvdQMr81unZBkBtx0pAk9/ZFt26ZqTQhGVXM9lHBgNsSUFAWDiEH9kY7GIfLr93rrVVgrWj&#10;HgEUASwC3nrW96hOvqFWOQ/m7AF9ws/tuwpZFnBwAzlGRSvVwATcM0Syxn6qE4E19ih4I8CB0o2O&#10;aF28kYaOHIrSyIHUi+bHSTmUaJcIPPTDtWBEVTPbj+AQni57zuCF9BmqYwnu2ZrJdF26GEyZNosk&#10;+8PMpaJIJ+ewAhcgVl2MtDV6R/oMa8YL6t0vvme6Uby2CHs9wyd37qMUMZ+06wtVxcWjCW0Tgxq5&#10;d1metWKu5WhdV4fQa8DXviaAWVif7nomDnaFomo99dB6I1zp3Vb04ObNe3jvvR/q4R6wOd18+PB0&#10;O0sppfYGh2+mt17YzGStPXZy6I/RvgrZY4ZSz3fptzAg6wy6WFhnaQ1UugbTPJSJb2wZqQe2cv0j&#10;Qr1rXq/K1DOpHvxqS3sS7T3yewe0CtPFwNIeBvA4HWjrlVE4l6pi1NmpVp7zeJ/7IuqVFYKQIDa5&#10;5FmpYjJCJfHfCHxc72wdAXEA6FjfgSO8pljUdhfwjdw4zMalErjEBgzcM6HoqO+N/ZxfejsfsTg9&#10;164pOZYmc6abomN3hqUSAKgVt+/cbzFU3booJWYnL108aJTkVRO9KqqCIthXOTsSfAB8FWj+7k9/&#10;PSPLSqGoD4zYfilKF7bP//E335r+3//rhxvRGWf1wQcKuSeyQju/rGtF1R1VqokJUrGDdh+BLPzI&#10;o5YTilUJH4HnYxp5UTBrKep8t2iIBSRowWwbNQ3tw5af3cPwpgC0sSWDiwC0HQezqL3DwqGuAcKm&#10;ihIcVodah8WWD+VYwhHXY5fo5yuUjdK75qliijZgWbWayGh9mD009e9t0bRgDmGmsnKtuzPY22f1&#10;MouVrNQEthkUcvuMTgY0y4HxmEcMMzNMNmSmSRdT7N1iaT5d9Xa2j8grgZzlLDaSYdUkiGVHXNv2&#10;fikTtnPB7XsbTMVcItbPTQauXrqMrcL7r9Vde42k7q8LSjm9ePfgBADw7oXbeJzrmVhW/bofa6fa&#10;5bEhqhdfAA6uv3sPW6l4+1a9vdHpYWlnCqqhvb2VJaBPi4dJgCWDhHZMoq7Wr/ldz14tPUGFbayv&#10;ecYov8PBgsvJcQDgfcVdkFoPw9cZKhpYW7YWKNnbKmJAFK1aioY5jO3I+sxq45nOy7ADeyeEfgzb&#10;yCVzfpXuZgBgB/xiin7RgrBVhAQm6M+zlLT31QJwAx5sAzkDmVaDcKxnJRZvRhm5vVFGjn9b7gZq&#10;4svgmO23oEVNdMv8S/1i/kCeee7Y1W6P7ci25FDB5gB33g/rTQFUlzWWKKCI4OzsDLfubVBKVEKk&#10;uXrWk+C5iweos/qAlgM8VBvg7WF9Se6c4vXXvy24fmdRu590PUuwemBfBAaokLabYDk8vXRpXVaC&#10;//MP38I33/3hQ6nb21MhxceXAAw6rWc8Z+SuYADrApeQhfPRHe/Yt6ZdxTtfqXI0De6Wijmuua5D&#10;vmI5czuEAj9bOo8vV8sjFi8zMxW/G0GQgC0QUv8GmJO5+lyoYIb5H7L+DmYf7cPs3OV7DKDxbrQ7&#10;JjOipayxxw5HSh2/zfq0Ns+wCHMGFO87/y/qasG1YT30T+eR/oZNZkis2myHc0YqUP65JBogGn8I&#10;02z8xu22/soqwYJ4bW1AzqSnld2UDH8rcx8pCzG9mSHN9Og4LIQCZRLcPznDvYc8E6iQ0tThwd4K&#10;Vy4eYTvPiC32LF+BlKLTtEaZVs+dPHiI1wDcuHFjB0UefT1DsCr3/at097g266AIjtfrzcHzLxX8&#10;9j/8l/LCarVFKbfb9iWtZWkWy//IOhlmiMKGiM8m62a1hNbmlRXjnIulMXPX8tnFCMLOWoKSZoVl&#10;p2prVJSIfopPG1YUCCZi9gEUHLSy3h2PhWCWZEtkF0RHrXjYO0cJqbE5Nmd5aafCIIihRr1eVpdc&#10;H0VolBg0LKxcjIOjNrva+KpD/DArFbWxXM0przQkpk9f2tQAS3Um+lSirP1th9oV8DDZ669BQ0X0&#10;15L3MuC7kIu1ItaC5ndyLlmFM3xqSgPnS5MR5rvOh+Ze6Ha5QjGVFe6eTHh4uvETme3k9XkGDg9W&#10;uHLxENu59lAkKxWw0cpUFGvBpdXqAF+/dkP29x9vfeAzASuBYCVyt4NTI7MNCRsEH4isji5fOsRv&#10;/EZLIhX3ikQXhl5hHZhFMS0vGbon9vUZhAIZeDhHk7DdjESM47+Lm88jwC2AjerIZVoniznUXNBK&#10;P9VWAJlgQ6nRkhKHLNOgPBDKVpC1qdViGmppgqzwGUUxgyBrbhmGp046KAF4f5TW/CVqU33hlsc4&#10;jMvW7668uoWlVB8Gl95E8VAKU159N5Befw81UQtQtRlYcbqrh56QqIsgfDsx2AleCWsiyG1+NGAM&#10;XnY6ulXs3J5aH71qwMJ9GYP4zG1L76cpYq/roKQib3vecl2t1/jkvuLewzOsJ/H1v4K2ZczF4z2c&#10;P97DPNuupqwwFAXQUgpU5erD1QzgVdzYP8XjXM8CrLqa1ZtN6xFYdMtCRPYmLZ+7dPkIwKvl8uUD&#10;yIQ7LSbDTqgNgcvAFVrXHY10F57W9k0a74v7rqB2z/LLzciiwSKWZ3zaaJBqaT4mehOUV7GyFL6O&#10;qv9AXngbZVmMlPiwq9Bzk8jJQc/WcfFGOzZUsRgZqzVvjRdbp2goGMDBxOKXAgR6LsTw6fRdCNIi&#10;ZwdbFhemOnb8HrxmPb/iExkKxRzhHUMuGTCNEhHh3vpgbn/SQEopuDSDvw2pGy0M0GKgHsAVXGNl&#10;RB7LekZvwd8EUxFmubXnafddtyw9X7X+tY6ysqorlwBW2vbZaOhomJV+6bx+sKp4+0c3cO9hi2QP&#10;d4NgrhUvXD7G8cEas/YtumkjTIt7KxAUkeeOjo8BfB3Xrl3D41zPxLKqVbHdlFt11m4oSO+sKqpa&#10;VQVntTyHk4t47727IqcXAJWH7aSb7ghanK/HoLTLehkX+jKD5ctZRToDpKQeNOBliTtmAYgd+G2d&#10;6uZHy0CCtTJTWgwLDQ+7RrehDKSiqnU6W4cECi4ANnwMH4vHYylg1tc4ALOChdo42jshOAy6RCPh&#10;toWtBuHUmp8NT2IgxfUa+47zIeFVAJhQtVmcBVO0RXN53jOGm8PQUGRCHMLZ3xDArNlIa70SYh6D&#10;QqNwSd7F2FRxtBe5Dj+p7WTBWT6+o0XeJ4pTWdaafvRUwg/sTdsmJ4OocX/bANEWyjf/44QZH9y4&#10;1SDHJ4hau7Yz8Nlrx9jfW2GuZvlXiM6u3asKZgU2U7l0dPwRXn311Xrt2s8+dEFrnXF6cnp72w5c&#10;lVIy20gpmIDjeS747CdflO22oEg9U1pnEufajY7l1nAAQzeOOnl5GbungZ5Zur13Q6ACFEd3p03z&#10;uqDRlGf4w9gSy2Ww5QKdUSTAqIinRES8GzgOQxDXZlYHZjZ+bx7ymcFDSV5nF2N1I5rVFWhHcu0C&#10;4aCwqPkmrU2U3OlvYtD/9a0xZZe8ImWxc6mJoFmVU2+b0aeiGnyQIPKQ2+oU7xfA/IfSwKztxTV1&#10;UIzQBlMYo0K0XomQASDs111W1dimPDngdErtXyplGcQ3aqXBjpTen2kDGrFDTjugiQRv8ZpQ6BZQ&#10;4PqHd1JNqkbvfu75y5jKhHZsV/F8rR8UIvO8gsyrq2+//QDAb+jv/d6HeJzr2QSF6gzo3Tu1blVV&#10;RaRvva8KkaJtt1B57kBW+PjFe3IgK9S5bISP6wGQ96YCostMK9r3GJtzF+0CsKTd0+NRg0dKBqpx&#10;5qyra2SGtal6HVL2qX3ziaBreuV2M2vmuSwuXzFDXG+Pwx+zjCY031SBOX4ziObyQkfPDZhEenhZ&#10;16oyBj4AfkhG2mZHHZN5gXH0pCAGTiZIhvLcQ1a/PPXvoCuVTa3eohgi87Ypu+CExKz9aYC46hbo&#10;zvWmnGrfPZVVUXuXqRrfmiURYRc8ObIcBucajoDm8Ecp8vSNlSBjFtZGV0KF3gKUIv3jFdIy5HT3&#10;taii2MwbfPDxXZQSy5YUTUmtpoIXrl5swTNJl9vERVMfVTcQqZf+/f/0n8lv/uZn9O/8nTfkq1/F&#10;p76eiWU11xmyv7qjKp/Y9C/E4pXcKjo/rSp+HsC0qijQ0zC6O4FSBHUGk9yRTEy7x/tbpeqlXPgw&#10;hfZYPRXDJAMB2wWRSizDneIh9G5SdNZ5w9bKmt4M35R67sZ4zIBMK2sn+zbyPJZABhqJ59c0pVkG&#10;PUjCgg8VzsQC0rqDscCALeAh3zAHqyYU8Zy2jkW4BEyoeoSUAqq1TzHYULq4nMlAZ19VpEP/aIVN&#10;KjR2GK2ebnH6OsM+CzkoCXMftJxNOVTwDvtZYRDf7VwdEbkH1Qy8Gb57vkoykLAvWiv5n4FXxzr0&#10;AzfIwqrN4MDp6Sk+uXuGaSoOUpO0LZP31hOef+4ctvMMm/V2ndX5pIhirhXbuVz8nd/5jfXR/jFU&#10;gS8/xoqbZ+OzUuCjjx7cgs43e0Oc3eZ5bsQp8uLRqhV3vCrQgh7qQGRNDG/3bfgio2lEHcTMsDNB&#10;v8zHka2CnAcDEuWSQifMb2SRT8s6DwNJAp/2WxbMKoCO9TXGDAZmNs715zYzeMVn1DAzq4mCgJZd&#10;O26YkDbfWPUWRR6ZWlZrrl8WWUOQHb2D4bUGNAIUielyoIG9usWq+ZOObOPWCgzQCmJIl1VRBkvm&#10;hqFSBpip9sWp2OLa7M/epVm7odt4qM8qRelJ8IJNJtUli0Ma2DBtdOh1J003EMRKBVQENW2rrJgK&#10;cLIpuHV/2w84DcDbVsW5oz185so5zNsNcmRYjCZUFLUWSNELnz/3/YO//Tf+OgDgtdc+/c4Lz8Sy&#10;2m6rnDs+fADgJqDQBsfojnYRAVYFnz8+WOPFq+f0aH+FSeROawpvSpfskX6FLsmynNnI7i1FgIHM&#10;tLiSbNkzNtVDawakMbjZWL4iTOIMZnYv22dAnFuXGd+HR1Dw4uRxENrucuwNx9TYXwHD1ChurLOj&#10;TpEiW0FCZcYEAC/R5rpkGgFhQfXQVVVfmJ4BjQFmHObahEe3C6TkWUzuHUXT7B37B+wBuuAwwBlE&#10;8waQYUdyUCm3NfdIcIvlY31itDPw2LV8jJ0RxK9hnhDVmcu5RpZ3dsFTR+ZPYStLAryU29GtulJx&#10;eqa4++AMkyhqrai1WVdagfPHB7h4bq8HNfP7vUOaJS1zrSiox4cPceHgo0st3WPsvPCsgkJbLLqU&#10;G96RVlf3s+BqObqKL37msl75zCtQ1PuqMa3qag+mvfP0ryhNy/rFHdAJmyCCu3NYQrEAPh527QpD&#10;6CreaxEML+RrW9YvTPhIEnZO+E9plimdABKwE3/2JEDPFjnYFHxi+gW9QHkmmwfml2ENL0RV9eez&#10;0yfgrSJOkGZIJCus/8zW2I46muUpo/KKS1CIRwgIFGB/lCsXAM15zMMkC+Ts9fdAD6t9nt8clUcA&#10;pSa1a0rDfsdSn10KOdqdOE+Q6qpUq8jDLK4uI8o8a0lZZQp8b/TuDhHrly4XMRuuEK3YmwQf336A&#10;j+9s+o4LbQFz41/FtctHOH+4xrb2PkHwcuPn3jadoIr9o/Xq4v07F4GvfU3evf7yzr7ddT3L5TaQ&#10;qu83ABI17dfmuwSKcu23f+efr3/tK781Hx0fokzyoIf1SzBYzwfN4nJxUyVtaJeG8kkAgyEafglx&#10;SVQkM08WMF4gXCB9KKTgmRjW8HbZ1HDL35je/XfdstOOf23P61wHoZKRtLtFUimVHVbBrq1CRl2J&#10;Tt/Q9tkqXNpH2XNm2pvhLiit3pbWsdVTiTXa883WUeuOHvul7EbeDVYtfUEskSkx8wczq2zojxZP&#10;JZFj9rEhlZcVklFk3N6YLaqfxGvj3TzQi3u9BiYQFFeY5wo5YCL6viEN18fKt4v2dFPpYI8Y9vlL&#10;EVcGKPYm4KNbd3Fytu1DcjhNZ1VcODrC0cEhZrXhZw66cb7RiqlMe7JaXSp3f4TXv/RtwfU/XFDs&#10;UdezAysFVMo7TQAFLVq1w4EUlGl19erh1ef/1n/8n9S9oyNgq7d0ntGWTo5aBbAlG+YYdrseibUT&#10;e+xm6V2sHkJj37PI7LZilNZrjMNCDKlDWPJwshGkC6ULKLeIhcNym4k+4bQ1RmWtncEpA0NqUYpP&#10;Yms0hMBc8r3W4J0IkJ7xNXrJ+qybD5m7xQxAJA+9W7Uonm1XaMWO8ppiIJAiuM1v83ObSbQaUAwb&#10;uH9jaJiH78BYd9lxL9LL8JtVRAzvXMnZgmiJ7aT9P7LCI8+If+JsIpn51LKSEJ7UomVS3lYFVqXg&#10;5q1TbGsEk1YFSimYa8Gl432s1+LnCS7sxg4DCtS9lWDS+fyD4wdtfeC1T78+8FmBlXRBeUtrmz1o&#10;64e6KVsE0zSdWx/qpX/1R/8Spzd/CEy4OWtFET6Dr38qZ6wpBgsAIg4kQ1E3OukXdnwH2jQ4lSdR&#10;VvtaFu+12JtstTh7SvseqSM0MOyQHEXT3ntEBHaCPRN0m5UyHWyAQG1UwKw3DpeyzQwFIxuFph6p&#10;GFYFW2CmPBQ2iSD9/eaHqjSRZ6DjHtnuQzIKC9SORZNsHfSdOsgKwE+98mxfbmGPo6H+q2DLuE2W&#10;cF/Zm5aZ3dllTbMVtoBef9d3L91Zewa03hKrkgMr8ZxkXg8b1Bk52uqyQtzXNEVArsmW2ICYrNku&#10;ox/fuYO5tokOdXIKpAg+95krkGJhI11BgZRwb4sKdG9vDxWry6tp77HXBz4rsFJoxVTLu1orAJ0g&#10;HrEhAGopZS3705XVXmmmoqw+mecJapGhPs+c9ZN2IQzElyYAPOXYn+1mFAIl/15gTmyLgB6tH3+F&#10;7/vyDiFmkd4frG15uUmw8sjOTYb6Eg6dwQyvi/exOz4yae1w5BrTiO6wXiB9sz5JVIn6M7WjJtw3&#10;/kxnQIub//Ee00wRu5oagCiaYz+myzNAGMB23viJV++D0V9jNVHQlsisIMifpbxjBbeSwatZY8LD&#10;KUqbrZ1YbpKpwm0MnlnAmHKvGSU0DC+/v1TF8WKjXeTT69RNC99Czl5R6ncFbBNKxYxP7txD25m4&#10;x+NJaX4rBa5ePo8iK9bQ8w0AACAASURBVIK4DvwWCmMjFy06TYJ12V7GRQB4FXhprPyjr2cGVtt5&#10;i+321jtzne9p1e6e8M7QqQDrMn2xTAXTSlArPj7bbh+W5rHTCEbjLjctruTYap9mMXDn29vZIb2o&#10;Kn3Kgp1Smv5hOjc0RwzFchkjKITPg0Fn9Paw3eNDJn8fgLQIa9tBk93e8b0i6IWuJQ3cM/wt65jr&#10;L1TDLAqhOV2gXVUHjRQdHKwOsoLF0JmFLFQuB5JGTlHjn36xcz0HYLL4tPL5vL3gsngnBsC5j+yq&#10;Q70Ey7nR6As7CYfrGl7MJbiroVTPLurfASuxXOQQNAR8CA0gDvWN+sPSdksCSY4s1z40FUGtwCd3&#10;2+RNrdXrsVqtMM8Vkz5EBPma8h9b3eVTFVupV4/nCa+++m29drqPT3s9U7B6/9bJ+6rzR32Wrw0M&#10;muWgfbHrL1y9eoDvXP8A587Xjyfdvr+3KmgOectKujLM+g3CjP5oX5V16lLdcG4BNKxR8pWBSPI/&#10;GF2x1B27CWS5aAAMH+hg88DW1fA1fz1/O5ZqJ9h2mJC4J6gOGIOt40K0nK1jABamUJTpC2Y16k6h&#10;IOpWh9WsA6m957MKS0siynw0HX8yeNWhvr2vPDYrv84cNjq8M1BnV//SqmLlwyBmv+g0HfPXDTnI&#10;ouyeBx1yyjYZA1Yj3TBzbf6pvtXxUhx6ed7lI92ajBUBap1w4/YJbLhuLat1i7214MXnLmGum+7S&#10;4Xb32olthyRQnYA6PX+0PQNeB54//fQb8D1DsFI5d3x8Akxv1TadrA2VFXV26Pm5z710Bf/LH3xr&#10;/cG9+a4UvLVeCSDmmWOhCf+ACppJmqwvBpplV+zEqkEYe+4I6ElNGnKK9La0OZJKCrSLSGcWAGMO&#10;duraur0u8KiA+QSABDSp5jaEDYToOGK0QvMHOcew0MXsHLwOLCgOl96GZHn5fugGVICDl0V9U1i1&#10;imn9gNWlcrBpfrY0ZCibGmpvqTec6j9G98PTxLYtycMDXocZNODf7DHiXVC5XXyZNdN2b4157Zx+&#10;qXCzEo7lRXC6ui0loHzComW+F+v3AaUdLgfwTrFrtjJDgLmuce9h287YN2oUwXpaYX+9xsVzB5jn&#10;TjF3qxDPa7U7UqtCMV253Xc0fvc6PvX1LEMXJgDQLb6rVdH2WpC+JEKlmd/TF/+Pf/bN8lu/9et1&#10;24j0zakIROm4FTSGiEuRl2b4XU+dmJJ+eUxP2hnBng0WQ+5m+gy91zKj0p2Dewd1QZBFXgSQSkMT&#10;cbKhsdDU42rGEAQDZ/FTynJrPLP+sCBtVij8JdMrD4l4EsBmj+BAqmAnamNCK9uHfT3SPCkD4ckJ&#10;QWwLFHZUtJVBtOY2JiVGZE3cwGqn9x0LbUrPPMd8Z709Ht/WFNFo9+nO96y/M9ir8K9culVNbE1i&#10;CjgW2Bgwth3eQbmUv9kA46AslCE75Vl6DGymIjg9e4jb9ytKKShT81WtpwIpE84dH+DqpWNs+j5W&#10;kYeptEBVQVtmPtd6FRfu4nUAeOldfNrrmcZZaa2QSd+ozVkpsHgZRenxLy9fvHjx4t/6m785v3j5&#10;EopMf7jdKkL1G2aNmmsElphhyoN4BrW4337ZDEVLxxBkGBR63Tqe71pv0k7naQYpNsuLUvlP/JWW&#10;lzk7TYsbw8ZMZSwNEgcqBwmWO0dlttqQmFHTk7CwwuXNFGYfTK+fGhBYCII5X8NfkgMCR0CQVB/D&#10;Llmkt/5hYByvKLtdeUF8DEUImNPSHEEGz5YH+4cCRg00gx4BhlMvgSxpshrVaZnrHrRlCzxTPKtP&#10;U46S0i/hSgOYYfFuI4iNytTqHfn7U61YieLu/VN8fHeD1RRbPk+rgu1ccfnCAS6e38d2njsABkWD&#10;2p3fRKC1YEK5er9u8dprr1e8dH23F2bH9SzBSrVWnJ7c//a83aLWmlfTiWC9t752bm/vle985/v4&#10;vT/4Bm7fwzfuPzy7OxWZ1LYe9CaOgMWXzTDZZmiRhu2QLChjdiTEyt3e71McFDWCGJUtlOL5pOSJ&#10;qRpDaI8Xa8cZ5TVstlGamfxuXWm/5wJafFsPex5a1PxRdUHHABKftiABGVkhHMHNMgJ87yzT8ImW&#10;43EVI1gbulqbRsBhC8ZyiGmN3XVbBq7EU85PHUSitFHJce6juhvBHl47o6OnlqCx72DhbzNtRjpR&#10;HUwZiH3vZYtvChB9pyMN+1/ns846/rtrHaJuo01IQ+fxzoPrSfDJ3Q3u3Nti3RcGlgKIFGy2Fdeu&#10;HOJwT7CtrMSCxqNdOSugUs7fuP7g4IMfvKQvv3x92b2PuJ4pWG22W8yn2x/M83xftRYYi6gKtM7r&#10;9Up0XX7xypUL+Ae/+7+tvv/jP3970tM39tfo6on8UsINJyZxjdyHFrQrZcT9RNOcJTwgMWcX2S4Z&#10;Ju+MQNqNgczyzdXzWnv5FqFhvNTrKF3Qva5+OoplYn6tGBYJSndUMz3MCmgFi7at4XwbZNo1weiT&#10;I8wzTCTGR4n3pVl/KbJnMaTuTG/+q1C5HqGe7Y8YfiYHbY+vG72JQAdOB0mjoSIvqzJLgXnJrMEI&#10;tnSLkaHHFUCex418hzgtAmLP231kAS6ejzeJAQvDd6MtAZC3qVNfOB+6hiKiegSmXGowXHsiAKRg&#10;mgru3D9te69PjbYVLYp93s548blL2FsJUPve9KldmUYFAp2BCbhw/rnz597/0SsAgG9/yvWBzxSs&#10;aq24dXLyo6p4q41gmi+qthkQFSlYi/z85aPz+JVf+ZvT/bsbiJR/sSoTRG0rL2uokEFEAkQLY0P/&#10;jvhj9wnspFXHO0ebNRH5P/riGCDjvxSA18sQsHCC6tbr7I/U13wxwLLlE23M7WpM19tjalMU7qjn&#10;tvOBALIDkH1rBQs6XRrwLjzdH2Uga8TQhR+o11NjGNL+4fwR+SZK+Z4PfcmN1S2DT9qC2P03FQH6&#10;HG9GNBQb6s3g8kfrzAwRrmnmEUFurz3uVooU8IJlpf71NjhhxFPZqD/5lxTe30bHQZ0NV+87jZxH&#10;j7BPhhidiQjduEA7BAWQsodb97fYzNJdj+3dqQhqnfH8pQNMpYG9+C4Qee406iUyq0Kgx5f2jg/3&#10;br6Er33tNwRvfLp9Yp4pWM2q09HhwRZ1890+qtMi0mIzVKWUAsX05S8cv4BfPn25/qWjazjdbv+f&#10;k5PTZi6MU8+D0LPWXgIMr5gP9lpMowt6RPwOE8vMrpBvfy8svVET2tITA57iDtIEhDqyfLMCAp6j&#10;K7zO3tfDgLStYu/1DLXpwJF43egSIRNBWnFLpzFw7LoJsEXDAjXQP4VHUM5d6OKk6ObbEspjKW5x&#10;mkrMKE5Ylm9SzfFevR6sWAZi8L5VOfyFQD3Rif/G6HUCNqYTmc5J8SaqjhP8xh5ddSVSLvl8UAuU&#10;c7TMgVq5fpyqf0806a3rdBQpmCbg3v17MMU+iWIqBVWBuVZcPX8AnWvkQ4G/gx8IgKBqhZTp3Gpz&#10;5dz9u1fwVQDXr3+6yNBn6mAHAFXFXOdvABW1Vi2ToXf7K9P0hVu3H+Arn/3sfAkVe1K/c3a2uVNK&#10;W0KfjFM6vWQwWttjMCuQEI3Lc2DRVzHccjDo75o2bTzTGdH435hL4t2I+bIcsuaNGa9cUzVQccCb&#10;waa+D9Sc6a3zC5Xb22bAIfFMOwguAxXZP2WZ5INcB+5CWFRR/7w1S1BzBDmfZ2SjgN+SqNMyL6Ox&#10;AMP6wQauk4NhbKKXQaTpdqODlV29P8NNPi6tCvUxHhTiLSE/0hLQu9oSHo7mq7EOKz442CbWCPSI&#10;fnLSswJagpEzrP1Is4RClp0lycND46GprHDngS0Viq0It/MWRRQvXDkHrVv4HvYe2mJXAcUISq1F&#10;9/b2CqaTS8/vb/D6l74tX7rw6WKt/i2AFVCBb3WBKxa+MM9zqXVGmeTn/vdv/dln//Pf+6f1zskd&#10;PHzzzRui+u7eNMFYWxYMgMVvhrFUvlVi8f4YWwMKX3AI8q6KnEl7LjQdO9y7FSMxBAnx6bra1zf0&#10;O+yPkNC3ktowwRhI+kksvfK9TizMxNACWgFvFgPXnO1PSxt19XRpmJdVQ+orBU12wMtTVwqSsFPV&#10;BgpjH1N8k/Ls1ngNwI1KRoLVNds9SuVaHmN9zUJPluzQ52HNhmhnwMh+M1NT8UyRgzhlXG0GB8U+&#10;zBemYYL/nue4TZEi+aHyhoJMHysr8g0Xh0LLGrcftHMDSt/hokAwSQ9dOFph1gXXeKvb/12BdsYu&#10;MgHT+rLun+A1APgLAiud5xn6cPoznet9gZRSJhUBap1lu9moQK5cODr6+W/f+wT/4/e/u35zdfn0&#10;rOz9YFqtG3V6jFBm0YGw6YmSpmCYsKTZsgD9G/ErBiDeDP9s37ovJS1b4fyDIVUH681yySjZteho&#10;zVD5HrfU0ltwpa2cb4dothgtW1/YyilYbiS462IRZqsgYKbt6W6/dzHjAIBugfGSFiU5kbH7YBHW&#10;0cdmmQStDGSGF9Nf1Dl8lVm1BQf4jGpqAQdRTENa/t5LSRNADBJLaodS5RoF/Zg/pLfZAM3DPXbS&#10;kNSp8yYrHSWFTPWy5GPdiVIA2oESqnj/5mnbe12Mhq2+69UKxwcr2g7bzGjNcX50FREtRXC2mV+Y&#10;Vm03kf1PeX7gMwerOitundx6R+v8/SZnzZXcdhecZ5kKpvX01y9ePMb+/vPl1rzCCtO3pEhYohAH&#10;rAgwHIUlm/zhRBw8Du6f4rdZo1eoFu9cWHH9jpUQOXtT6VcsjjU+U2oDpC2c9khuRbOILMLT/nx/&#10;+Dx86ZSlqvV4KmkR7xwzJFCoFCwtluyhGae7Q1A5ZqmCZ1sZ+JXebV+Z6uRjFCAi/G24Rs0iyy3w&#10;KQQvaK/wjfaSoBFACgAUGgCPNEi2ZKJNu3j7vPGtJc6OEB50YIDfNRxku9bSwODFrW9QimUbGKiz&#10;cmyGlMBntMXKMP7mPh7/ou0iFXXe4N7DMwdQC2vYbmdcPLfGlQtHmGeLDVwBsAN6kdrl9eokmopc&#10;vlf28fVrN+TGp9x54dlbVjpPR4cHutX6r5tcao3N1NAIKPLXPrl1gqtXz+n5wwPMqm+gSvco+DjB&#10;O283RpvnIeApKwvSiMmfgZ5nDPOaRcQ2U9bJQezR1M/lWB2cuR2cNKaxCViSdhdmwsYQqhVVYymI&#10;BhL2+nCAagG8VbtpxtMUJhpG493LVKzNo/CyJaqJLn3BguMUKMSkYXKmldfUZmoFVCfAV+xjStZI&#10;gGQrQ8g6UwdwBtcAjqV/ESBVRTQa6bfr/i4oQT9dOwP8kMLbswBW39s/2hC+TsuF+8B4updjs7zC&#10;5ZkS5Htjndg6a3uvn55tcfP2GSwWaxJt+1jNwP5qwv56Qq28ZKt6zeM0pl5a6xMtmFA3cvXBtAXw&#10;6U9mfuY+Kzj74JtzrYCU/5+6Nw227bjOw77Vvfc55w7v3jcCIAjQFEkNBATKUUmUGFkmVKlYg11x&#10;5JiqclKVUjllO5GTSpUrf/wjBSJRUnEGJ+WUy0nKSfwjZbsCW4MtK+UkdqghImmTlEgCICnOAIjh&#10;PeDh3fEMe3ev/OheQ+9zgQdVCoM3cN49Z+/ePaxe61urV6/uJgqhhC/ksmCNwB/6zGd+f/HLv/yZ&#10;zbW9XSSkr5+erREIkesG2o0NMwGfehfb9sEkibB1Y1nRFnO08TT21IvVZD7OflN13Htec7sQiGlM&#10;akFdwO7k2UWkXLbYjbW0UJHAgZ6WOaXNBUIlSOCevvb0t0/bfjdKOYZvrCqfPBgPyxmE0ga0fg31&#10;ubB8t3q2Yl2ppFaWt5zluYVi+Ba0YPRG2759taVNIc73PfTf9i2fzs/uuTAcalVOYzkprd0CaS0R&#10;SktlNYlMZ3vXokHMhSGmgRz60IWA1WrE7aOlnk4DlBCWxMClvRl2F/N6fqDo4VzzaQ/ToApk0qoQ&#10;hmt7u3+wk5nfDLDKyAzK9NkashBCqJqCc8UTeu/h4eG7v/KVF/Di8T728/7XGfRKH2zxrQkFGdg3&#10;oCWMzpCjg1r4usjMn97x/zpG4dZCUvO8sYqmsUjT+rnoGg30ZFeV9hBMq7XswiB7dtWZNQmmLObG&#10;hW163YumP7bf5+avCZ2/sy2gJT8/pyG0kul45WQlV4nLaTxejRVQ6eKsxXJKjK+N88s1AbzShjj5&#10;LX+3YWv7uuje9InnQwMepSsb//JWOt/r4kKwEBhvBVk68eNN+81DTbvImpRnqxVGvh+9oImFT9oP&#10;DEYgYL0ecL4aQHXv9ZQZIRRI6/uA2SxWBRQAnijXrdLKvwkBjNmVP+jJzG8GWHHOGdhsvsZpfKlQ&#10;IDAAZGZi5hz72aLv+4du3NjHz/6FXwzv+hOPvTJQ+E7syoygEbleGiAI6BeFcqd9yFtH7VUMEZMo&#10;TzyruTwpVhC5+/ZXgMr7ImSI2+bHgAZS6uwf+7AKVuEuIBTgJ9VLaSTybQJAAe3w7LWF6/WvC0BH&#10;W3UxwPtS9R3H96WGU/CWryZYjYtel4J4C44sSh+k+dp7BgBSru3uEEEun4vacfGv1wbwlntokp5f&#10;c33bhEMvuGdbrlg7DdiKNdrWaKo6ALjdYKkOtasVwyIXkrdviWTBZqgLDTkjUsByPWK5GXTf9Zwz&#10;+r4DA7i8FzHv+7qHO7sRkLXC/wYHgIgyBzD6K4tuhj/IycxvClithoFWhJdSSl/LOSHnlJl1zJ27&#10;rsO8j++//+o+Pvaxh7q/+9f+IkfwN/ou2OTHa3a+72pJ5PZVcgzszVAVxGqJKQD4dOLhJwZo4jR3&#10;ANpq15o7o/hKZHjiNSOVPLg60ctIqPqLxL/jtouVurI6ptVGc2Waxt6e3n99AXwjz3xYAbuPvKVQ&#10;0Sz7sTY3Asq17ext0UJPoovqbgJqwmVQuW3hiXCGWo4dSLoNvFsBLO7vNtN5dSRxWyWVKSuGzJS5&#10;toHU3+bhwWjpY7gmSq/pZ7TCwNYmz782OynUCZBZubJ+kF2+ZDwlSo9dATVtCBHL5RKrje2qy/Xk&#10;7pwTrh7so+s6ZIqlL2FBxYw2jEVBkCJyBjriy8uXR/zDv1BPZt6i/Pb1ZoAVAIQxZSTmz40pIed6&#10;TFQua9VmfYfYdX/4fe+7Fx97+GFcuTSA8/C1SAAxszllpTcc8gNbs3siut5aMia3j64skDG8aJX6&#10;RqPx2IGBPpX0Li1LRlXza0BqrYWAj2osV4qgHASkzKrzR8z76fUyKyZDBm9NtAJ50fcpyML9njqg&#10;qbEcpTRyaeFoKJlb/W2NJyb5uNuACU1zehEr6Swu6iKbzwDMz3a9rp15YdzWRUBFk1/egyTDrRYQ&#10;ZSimMEOtDdYC0baNKrlMe4o0b4LNzla3gNZrAuK1YN3zC6LE6/c6PPQBv2bLld+BCKvlGcoMq/Hu&#10;rO4Qeml3Dgp9mfVWMJIgUM8n5FySTBXwDm999Uq/ODwEA3j4DZx1+maBFcCMmOOnWffV01kXIgro&#10;Qvi+zQq48dGH87VLlxBS+v1xTEDw5ks9Odf3eLNXtx9yXKSlt0V1W2AFuJyWVgCSMkp7Wg2/LYAC&#10;SnZirpWoS1rqtDyz08bV2pPYqvKCZ2Qy/nKzkNtDD8940+np9l+zxtyMYhOZ3eY6vWx/bnlD8KpO&#10;Y1cylZVBrcBY5lMwrDmRr2lrgZht1dTGfbb3nG8u1VhSgrfOpnlOXnXrPs2ybevj4ckPt6az2i3s&#10;evpMQJL8kymottaS0cvSbVmROkSsKpinPShwlhGIcbQEQgiI0TRMCBGJgf29Hcis9YUgrFk6mjNT&#10;ykAAH+7fNy7+8Id/COA3djLzmwVWnMYEGlafT2nYMHMkIq6r8IkCIXaz937x889e/xt/7f8eZ7t7&#10;WPHBF883AMqMIW8Ja0P0DHIdbFraUss3H48CCAZIwtBYWy2QeQGQFz1D1HwcIAEVeLSzquBtOX/t&#10;y9YQrrHAHDOyB6dWwFjq7/Ir4Rhi4Wz7VIoQeGuEAFd32e+qtRqsTG0fTLuTgLw62ITmAsC+Se4e&#10;0AZ9KuA7YNbEAsZTcPHrGlvBb+eM618Jyr0AICaUctVyenQL6KbPXPhFUw9yMDZVnTS5x85y9peV&#10;u/2E3RPaepWqEaBpqO3r0o8SdJwxDGWBfBcDQojouggGI2fGfNbD/MaybRO7/hflXGeCq2slM5AC&#10;78z2wu4r998AwHjqobvvvPDmgVVOeOn09Ks55+cYBAp1TixnKivy4z1r4MEvfPFFfOHpV5G4/+a4&#10;ybf6jsgEeDsSWzqf3R1liAoc7RuEZnM2p7VJl2hcFGPktZX85knni9UlVoVNV5dvYmHVOC4qyyJI&#10;h7iVqbn4WqZDgFbztuVOxRKoBo2LWC4WW7vpoKeMXTZ0EeAx+l40GUEaWb8tMELj6bDstYas7Rwf&#10;UGet2Jcuz2zvMqNAcKAzrec2lTzfbEd30+Rz8eWn99GkLEJrEI+GDlarbWuu3EnNfQvYyM17rOUY&#10;beiCb3qn0RXOilNsce1laSEDLCfZkJKk7wJSHpEyYxyWkJOvPb+YvNkyoKKMOjATUimzT5uwT3QD&#10;jz/+OAF333nhTQOrMeewu7OzJqbfLTgSMiggc6accoqRiLvuuy8dLvA//6Mnu689++xLAfnrsz6C&#10;qJ4rXwm3pdUn5qVnQzTfL9ZIRDaNayA0dSdvv6lMqH1rjE36ADVlzZddUv9X4oP8AtPXFDrRhFNN&#10;bBrZor4nbW+a4q0XCao1MPIwLt91+DLZSwkurRFlWqBZEu09S8rcijaAMh9MVv5Flw5D2X4rv7gt&#10;Zfzwq6WeCDVreobsdEpqlfKk7SWhWAjBDYfluXe8b/OS9tcWTYpwl9R56w37pnbsFk2sFjUyTWa0&#10;2ZS6a8QF7juxkADZpjrl8jfGsnh8MevLuQo5Y7HYhSKetv2i+pc8ynAxoEQw0Yx5c+noznN47DHg&#10;uTdwMvOb57MCApCRiT8vzjei0s85Jw6BEJkfuXQwxyOP7MTj1QqE9HtdkMla63QVnQsUoFgxbZd6&#10;5vEvhSaVdl6zNk25371N7p3quWJY+qbTpXx5LnVpdY/KuH+Z/Be/VEHeFcelr2nVl4ziBxMB0ulk&#10;o8d09rAIp61ltIkhS9vQQJ6zQZuncFtvu9XAp1iU9Q/V6PZJj0xk3E+DG/MrMRWXnTKZvFeEdxv6&#10;BBwU7Bp8cZMKk/qo9WEtc1UWq2cbkHyoqK+FVxi09czThrC9GbVJgTn+eUIXLyFeNib+VZKVAmUb&#10;mPk8ou+6lmCVB87P15CJoIvj1+TjdsStVnOgEDmF/RvzNZ544o3tvPBmghUzZyCtfjfnBKDsw15m&#10;sxgUIjjiofPzc1y7ts9XD2cYEj6dWIL5PIBkE3BlJvlh8TqqyRhGnLZKk7/QMIZy10CmnYGzbH1O&#10;F4dRFAYozvQps3L1B7jyJr6akpS9PLtuFwvQWywS3z0VGAAcdOmLbnPrBFEXXStARQMBl2/DiM1O&#10;bu2Mj4Z+gNwxcu65o4MBKFxfOfHT5KQAKu3zjv0ik7VUnVl1YF3Tq39NhurVLzMhGLYuj7oXQEkt&#10;UHukiY69KO3k8j15cS2MXtoFW/nKXK3RULCHJ+lJ6+t6txah0E6ivAizvoOcUsUMjJnR1VNush7Q&#10;uy0ZbYHyNdQNJJi7GBC6bvfsZj1G/um7HyP/poLVmBKGnL6Uc94wOIQQpFUhxIBZnH3wU5/+0vzX&#10;fu2zm8v7uxhC/OLx2SoB3IFz5c9qmrPQRClZCSxahhTxgQlONBrQQMW0rv/tyO2c1VKsIgfRhM9N&#10;OPz2wuWtbO9WHhagsh0lXYUVbD0gV4vFbcdRquJ3xZzqa/lMu1ksKnbHeqGiFm9Vpd21mAxJ3Azp&#10;1NJiDUSs0+NNhwTdOxDadrOYeALyTOJsrwEVk/kXsxT9ELCVIb9kS7YdbsNMtoFqWw15EQdk9paV&#10;F7IDew/00/w9rZwV7sJlLhpqWwT6FAjJ3d/uD6t5VXlCC0YNGYG2yVIVLt6d97BNDstrMdbVFQkg&#10;rpNdivuTeldaaA0LrTjGiCGFvdAt8Imn39gx8m8qWOXMODpaP5dT/kYVOAaAnLnsYhzCgw88cO36&#10;q7dfxM3bz6ALi6+Cx5t9h2oxV2avSKFkLKtla/MjWgVZbazmXivM22zJsLLceiu3Qb8ZE2IWTeaY&#10;BEAtR0iXm8by1qLaIM1vjYqF+ZSkVdOJAMuhjXrfvmSIQPDuWnrddyq7CWiSvytfvUj5KH73aUCd&#10;mpZz1UDs689qC5WydMaxUpO9Yxxtvfiie+K38sDf+sSsdAOBi+FfnpiA1kY7Rda+ZbkZt0ztELg0&#10;Os3ip/tdzQ04pcambLZrfpHHzwFbjY/yO2FYTcuk/KL3gc6lfSknEIDj87XrqTwJgyClTdPO4u/j&#10;QB048955nAMffRRvZOeFNxWsUuK4u7NYJx6/UgM7WaJfMyfu+36fcnz4xvUr+Luf+KX45We/eozM&#10;X++7rjTVLQgWQFBGdcRrhF/kqpnpaYk4ZSAPBw0zVWEithTedG69CVxl2oSiWBChap1JNI76xHzp&#10;tYNV3beBoba3uIcxqa9s/2vAhMmnrcNkDo5hzOa2dJEtbh1R4K8pFUtydnlVrdvE2sgX88G14NvO&#10;AW6pHScEW/VSy8YqpxZFgTvX/tq/NZ7P5+NB2PrTD7VkZ4dc9n1yNNHdMSYUkv4xW8uns1JJ81Ad&#10;egHPlu+5BqhSk4d7yQEIN++LX2sKZzIjLG2U6HTUoR8hZdQtn3x8FUnFXXt99gaihMwhEGYxH+zd&#10;KP6wGw/d/Rj5NxOs6sUIOX0OnPXEuZwTcU6p6yKI+YOXd3dw330/3Z2crpBDeLqLHeDWcfhYqXb6&#10;24mlzHhwK5DtZUAy9YFc2GninBYFL++R5EY+OcDRlSk5s+4tVKW20faqxVDhowFbqyXVjfB8uyY6&#10;y4FRedei0Vog8OGioFi3VDEamS1TafaaUd9t87fG4FzAwUO9nYo8DRdxfSo+IBLjWsCSYJMCF9Tp&#10;gqBgxTSdEXOWAWattwAAIABJREFUt/LSdDsXa1+5G2ywLcPU5pANaofKmqflsE23C+wrtyDfKJLr&#10;MFMUFMN2h32tudJaDrcc5BVyQyJjhkkNK7VDCQxFbW2oUfSbUcJiRBkGx+u1CmyTOMLcWcG8u7Sf&#10;1nj00af4xhs4Rv5NB6syhAtfLFosk6B9Thkhduj6nQ9eXdyL7wZwdX4PmPsvJ2ZA/RTl0q5VlNcC&#10;IDcaEIfvkilotbqOJmmk32TGj+Q8vwo2MqXdWCoEgEQwZecEOAEu/xSmcZEZerfurlktGlsP6BnN&#10;+9dcxDcIFqPDmraNS/LgyjC/UC5+K7Xo6i7bJAefZ0wk8QJQqCCjbWIjYvVP+XfK8M/ToBVcAz5q&#10;/Pmsy7BcfuQARNI1UeqCcwIgYkWZVZcx5Q+DV09NtXzchIDtMTYB6tdRJQa+8tuUihHFaqVWUNMW&#10;OBCYntmoCbXvfN+X0oLWgcDK64BY4CVNBsC5BNyK/SD7Vx2dD3ooW2H3uqyOJnLRUKRsa1B3iLi0&#10;m9bAE8A97wCw4jElRMQvp8QrUIghRAYRUkpFX3Td++/cWeKRaz+SDmc9Qh6+Mg4DGLlQk5y1AScD&#10;WzMQJa0daKCp2zTNb9EIF8ynaRY1nTiTVRAcY8BOqTEYqVaggig1DOrT+7smAN53JdZOxXrP05Bd&#10;HaKVozWom/grNcTSa0M42paXbT7KUDdvkW074J5cKyZDbPKyWwXB+/WabqrAZtoH0qciQi3FLrh0&#10;2M4uaBXqlzFbllCOuRdL0/elUYJcH+hdBSrbfluEVdJIyJvnhSlclPwr3zgtK9W2VvoQHutZRuvT&#10;nHJ9aT+7Ngi/u91QxWKrj9p9wQIQCOO4wZjsfsrAZhwBZixmvVJMliJ5igqT2tDZu/gZxDg8Piop&#10;n33utTrVrjcdrHLKeOGVV75BwPN185diZIGJmdF13Xf9+qc+t/gvf/VXx73dCMqbry9XYyYKobCe&#10;aADPMLAObiwdkWKnGbeEw7O8aHE3I+OZVoSovicb4G0H9FlniAZVxmJjIhNKG5Zpm6jWuJrR/rmw&#10;vbBqkJ0aYAuajSnF7A7u3dwEjYpPieuWzk35TvB8xSVI0B8ZJiACd0fpLQLrZw/ROoILIBKACN2q&#10;GVYf4olFwf5EYquEDBt93xVMaQ/TYJIWcp12h7bAT5ewKgByNK51EnGTwk3SBSEkG+1dUQL+GcgF&#10;oKK9WP+2vrs27XTGz+BK71fHuKcN6YSP5Ww+Qg8HGYEzNuPa9ljncgxX35VlNl1kkLSDShvbuP4J&#10;TWpZVK1cprh/TMATAN4AVr35YDWkFC7t7a3B6UkKQAixYG1mSikhhnDfAzduPPjkzRfxhedfwlE+&#10;eilwfr7vYoWdSYcwYNu3GOgUalPtHBEQgqKjEslVrmrbxvqpuWoX8mSmjeB+e3undIBoSxV6cvmq&#10;cHimrlqsauIJsk2+8wX35Lv5c4pYZOhG0W6GERLrVpmrHZLWWTIZFkLI6gDDlee1fHvPW2DVOvbP&#10;ZdhGMiwz4VHPSKWVTG6o4MsMIru+B5zFU+mpdafaflYat9aSBzTbu75VFlNAMcWhIMH2pJTn9jET&#10;JQA/M+l7MLhJHBHw1/LptTwsdLOpH6t9cyyWKiP5685jdOylnM0AkLAZElI2gO5iQNcVqzSNXMM/&#10;yqk3CNO6yanXLVwpSBPv4mBRbj/w9s4GahkMRk7pC9X5XV0KZSO+EMMeh82D97/rKv7mrz/fPfNS&#10;vJOJv93r0VyA93fUV90vAQVhgIl1oMzhNSJ0qGDT55q7/Z0udGW5Jws//Zo6t1d6fWZ5Gos4kwNb&#10;jPd6POlymmriaUtL1Ql6cAQDMrPXDLMIgDf91cTydHCWxVYrTATVCiDLwwBJzIy2D7j5zQqMkoef&#10;GGhhyIbGMhyzqhdwVIEQUsNbT5anb6+jhEvWWgp1AOPe80rxIlAz6rXTH20/ms9NZp99ainnohoK&#10;uJmV5K8CftzwstF7ApvSR4J1FDCM1QCgsiFKBjCOCYECjs43SLnSyCkVP0XQUFf4r1rRPeLB4eED&#10;+NjHHuYHHvgI7na9FWBVFDPFz6WUwMyBKCBlRkoDx9ihD4ePXN6b4dFHb4TzsxGg2ZdiDCAS96oX&#10;lUpL9izsdZ8HJ7Qc4buyymax3tm9Y0zTDFrIdJdt3SqC4X1WNXN9lw0wJEKcpC7CFVw60BtsKuBa&#10;SWTZK0gPRCATVE9w1CErCDoOaBzBZAZP9WtNBxUQ/psEIrYDrtZvUq7QRMlbpVz/MGwoyubgLxZx&#10;aOXTDT/tbEPNySwEtWZMIAj2KbuHij/OPlC/ns/bL0KCs8hJywLBDXnatracsA2K9t3CKFoaM4yP&#10;/aziVIM5JdrE8MkmhNLJYYtH5EUBWHLlm1OekTM0r4JlhBhIWSurlmDjWwXQWjmyNBrfxgTQeOnw&#10;2WMAj/GDn3r2whr66y0BqzEldMAX0pjWXM+9Ys7ImTmEgNzhg/fce4Crr5zSvTf2ECk9GWs0tekC&#10;YRygJSj0MAavXyDLTDw6leroby/mU424ZRWJH2mqadneJulBVDbg7BgA0DgpLlPlWTUSVetO6sz2&#10;u+HP1jLRx85hXiwqAQO3il8BsNKuCQvIaHjOxyqpYHkEsRZf5DdRPHZaeipoAqh2SjZrtxlsOCVF&#10;hW68JXi5WsfS52FitvDkY+/Zh7VG5Zubbq9W6bTuABCkr6m12tQ3yqby7AqT71OQ89/cm9PF1C4N&#10;WaGTNtc6TGIRZRG77x/hPXL9HYiQOICr7y9zwv7eAnu7O0gpYzELsEUpVrLVx9VZwTSDUHZeAcIi&#10;HdWo/6dw16u7e5L/3xePKeHZmzefue+ea19jnj0cQrHTU0oEAH3fP3T75RM88u/9RNq/+QriyF8b&#10;x1TxRJyE7AgqZq0WAdESjYWkwmeM6NnA7CwPXNk98WZ3LYP9lh9T7cmqhRmemUp9tfzacQQRTq7V&#10;dW1qhLbkIyVP6+ZnKQ2bGU08UoMVUhcusUw1Zw+OOixRvHbAWTcORF1F72nRanG2d7YcrSI87SJm&#10;3xZrq22108REVYtie8KDisUm4CzjGAakf5v21PeyklRm0bSXXN1t6GRxrnRBPUvdyjM7FMIPvuxd&#10;f2hEOwmhNVHd24K+hoYo6vhDI1qO15KN8ZqrtZIDEDosNyNSGgF0iCHifLnCOQgxVhBzypo1jwmP&#10;Vr+v7Gxa8J/BgeI3vvEN/OcPPMAHjz+Ou11viWU1jGPc290ZGPyFKtCliTmHzBldF77vN//p567/&#10;t3/lH45XD3cAGr+zWm5SLEcCM6lwT01hBiQOSDeOK791Ezyy5TMtizj5UT5k+zuxaNSGkLL8CFUy&#10;04/lLTOCIDed7t4hHda5IeIkjXxnlz+2vk//1hk2TeeHkICs1+Om/ODS+ka47zXWqdBiEve09X1a&#10;JhwNaHKftsqmJk/pI0tHIUzSWCEUYnH4iuO3OF3q72Dftd0o+QUrl1x+VkbY+u73e5J66OwpwZWR&#10;t/hGwZkCvItW54c0vQMatGWRvyE0hthINhnVYlNV7R6zyPuYyhB7uc7gvEHm8oYEhBIBs34GAWQf&#10;57YlV6423soNjPhff6mL137+Ch4H6LHH8LrXWwFWdiX6VJ2tq0fKZ6Q0Yjbrb1y5//7vffLpW/ji&#10;l1/G7mz+Tc54pYs+atusFbsnUux+FqmeRLK33WRWEox2ZNPU6izUfcGzjiptmEcaSOeHgnqenRY1&#10;BT5XbwA2vT7ZjlfzzJPf5d0p45Vrskn/BR+zID3w1+GQ88vVlrV10pbXLVDUUpH7Pu/pZ/ptWtNm&#10;IAULnITVk2p5blLESL8tDEo/b4VvSZK3UAG/xGmbTtO/U1q6CZyt5xfkU5VYkxc1f9wzF5g8eWY0&#10;ML+S1cUHvThLp9Ky6TU3dCOMAGW8clpmA4MDznEckcaMnXmxCrkuZlbj1S3bKlWoZoYGO5NMbM1+&#10;4Wf2+gcfLK88fJf9994ysOIxIYT8uzklhBAjUeDMmVJKI1FE6LoffuAPXcd/9yvf6H732dMjEH2t&#10;6yIoBJVW6YItlzL5rp0KGG3dLxql/tYN8Nwsoucl0n9Ma6u1RPCWRkkqIRLyzqTjplejLl29RWOy&#10;/TZhbA+QtBwI28xc29vAUPsuar0FWAUGbLazfZMdDS3Cyw0tL7Bk23oJiDhA0RTsMdm9yyYE+tuD&#10;bMmHmvRSh/bEYPmYx80g1Lb4FXfABeB34S6hF/327fagKMBUG8qTdOza630/AuA0rdMkL/IRXC1w&#10;FaJ4wNbetNoLP/OIF185Q0ZAGhMkRipnRuKMxbyHnB0gFNSzBJRWtS5UZsyprvKo2/PMlv0w+6Mf&#10;+RCAu+/D/laBVU454ezWq0/ltHmJAaIQy57sKVEIATGEH79+/V78mT/zPdTt3wOAnp73BOiJEz4k&#10;wbGYMHQjhTwxaaciWkCGqjUlYrydngA9SWbyXK2uixjUfw8FqFTtTLW/pHMMaV0/AWK5LI/XA6k2&#10;pR0S0NaZ27o1Fo33Z7VtasVFxMLim/zJL2oHNiYnuUo4sJ42g9HQZHtZS7nH8rqk9zggVGCfHzm6&#10;WNnWI6YUiD2wWl1bqk9p26Ytf2SHhFJRatr1Gm1rQEp+y2sGOFTrKf4r1n+TtmVC1Eoz+S5AwyAG&#10;AgXkBNy8fY4YIlJOAAEpJaScQQy86/oBMliDRqcy2PKmzQRm8dAQZtd2L/cUH6lp3hlgxesxEe3t&#10;3mamL9S1RsyZMY6JUk5ACD/4S7/8f+z9+T//P47333OAnvjJnDIw8QTShFkKh0kS9knxegLcPqML&#10;ngtveKaU+Gef1g/fpuWJpqrMohrRM5ylo/af5om3bNqnBHMaO4MERRyl3nbXb3tTXa5s6VG1Z2sV&#10;SR2Mdq04te33/gm10lj8Iy2NzHjyml1Qw2o5abi1VRR5vWH+L5684yZGyE+STOqv1oytnGANFZFn&#10;3krd5iNzMU+V2USgZRbXGzq+kVKmNFRoQ9BGk4KsExPHVy3X+F9mRemlzaszgWPCi6+cIsSAMQE6&#10;415jFK8eHpTzXQTlSfpqShkvUcWKy6WsnmPXRfpQff7OACsAiKmMWT+VUgaRKMGiC7que8+Ny5e/&#10;50/8zE/z5d0DZOp+93zNkIVsTLbeSFlgy6DwzMCY6j69T+yCBUUg2ojh6VCmhcvWXWgpTOBs+HDR&#10;xQ2TtD4ib4uYVmLVsFMrp62d6cypoPh6SnktdPh3L4AUgR33XL4Tpq3xtmhxwELDPzylWGhBDFnc&#10;bNNslov2rdBNBBQ1ZkcNFKmb608V+go6znpshz/1d01f/ggtGXJits14OasIgA17aqvZ4a6nsmKj&#10;t9bh3nO7b3oA2mInlkpbtjLzqf3sS2jf9Gmsb4HMGTEGLFdr3D5eIlZhJWIkZowjI0bCpb2dmpkH&#10;cslf6GiL6SE8XFdXgDjmdeheull2CX3qqdePX3grwYpzzhjHs98axw0ACgQg5ZFSSqnrYuhm3Yc/&#10;+clP4m//g9/Chne/uh74dtdFYotyqlfbQY0mE5o4Qd7uY7M0TGw9mwFGGi+oHv7M5jFOMs6aMgNt&#10;MY0wOhkQuWcGX5P8yaetdeVJnvqLXLbSOg+oUwq1oIPmu5eW7XRbAumhkFEEkJxgqMwG92NieWj7&#10;fVEE20vqAkjmSSiFAoODBJXlaQCr0JOsX3wexGVVgPqUqMmfatpJljAhlZvWu6o0GRp8yTXqv6x5&#10;dEBaCyj3K2hW2jVBy5O4MAPbyW/3saqW8mIXcfM44fhsRBeoDPUI4JyRclkjuDPrkHX3DKFVKSe4&#10;hrEek5YByi7glsKQ1uHmS7fw+OOP09NPP43Xu95KsMpjTjjf0O+lNL6UMweiwOOYkMYBIRC6bvaT&#10;zMB/+It/i/7Wp4ZbHfEzs45Q/FY+bsj0m9k5rRbxCmk7NsWAbfrE+nNiY7C3tyYzd1tvbwOTsie7&#10;jhXuRtWGLV41FkCpbAsYUk84pp3aLVYNatsDVw8HVwxyUclTICb3rqRugZP1u4EwCTN7gSVff3fR&#10;5AsZKdT/t0VnZ02Q3SfxFU4ESQNI1TnstD65/D0dBJi0HtA1k1s6xBclGZF3rDvgnLRDYgkBCQfg&#10;phsJpLtmMBsduYLda86Ya3EX8W1RarqIPmfMOuClV0ccn60QApBSAcGUMjIz+i5g1kc3g+j0QXPZ&#10;onpRBMKHxJlC7OjWrZsAgHcSWPFmM4ZAuMUcPssMxBgzwBiHgQhA7LsPv3p0dOUD738ff9f82TEz&#10;vt3FUGnpfQ5VCEq2DTJRw8hTu4rs/cqcQuy2C51WRRVw4aHKrKaLTDA9DFh5rYXS9CdfsL+853gJ&#10;gvFWAUv75ZaP+5GyJ4Dm6jSljz0xQCI133mSzpkBkBlADzoTS8TTVmKJmjQSjyQ1ExBpub4kIVfF&#10;CbBjQp+KFIprWjUHaB7EFPCC0de3fQqgAGzPMoIEezZpmndEmCtPTsNZtuL6ALMcDXC9AhAfVTPx&#10;Q+WcP+mZi90gXkFJGx20VfJ0gXHr6BSbYUQ98AVULazMwGLe49JORNnaym3zTIVPWlmoy6l063CA&#10;OGs3X4hxF1xvbZwVQCmNQFr/E+aEECOHEJFyDilnjiG8++rh3g+/9OIL+PEfuBfE/GQoK9JZ+lPY&#10;XwXFWRsWCyXNtwMnm7cnJvnUQ2MAKIBX1v6RMDr7DvffKlOxxGuJbDutTHZfyyXSGBYFRHLvNkLn&#10;AMvIWj+TXTR9Zs0Hk3e3mXYKrIX1bU1iC+jUZquYGy4Q9FY5FBAqikjDRCazf7olMsFMFlcz/aMg&#10;UGgg5zAaTwhdXH803z05DERbzK7gseWMciCrjDglilR18lyWCNU+NMaxXmBfdyVHtVJ0wboM+7l5&#10;s22YyYClYJUjOYmZwLj5yjHGDKSUtYula/YWM1w9PMCYxppD1vqpnKCGgKjWcIe1EpAZPE8j33Pj&#10;HgDAQ3c5lfmtBismImw4//Y4JiaiLoTAOWcwI83mM/Td7KM7OzsYM2MJ+uLAEEiuAtPufmmmr23X&#10;awAmx3q1QQbWiQBcLJHerh1O9XlrqUw1kzANGYORAyIU57048NWC8kMBbv86PWc1rcKj7fXxN1tv&#10;eJUlXSym+EVd3vrnWjCqztXJYp/2r90XgNDm+Z0CnYDaaKtMeLiIwu0yHGiITVdlE7IvlFXF3p3C&#10;su8Vhx1tmexueTDS7hRNQxc9tN8q2b4I6XfHRwJ85N+ViQDPC9nKn/QXsYCNA9itfuLmPjUbMEr/&#10;VMACgyjg288fIeWM7H1zYAwp4T33HeDK5X2MaYRu0ugJJ7zMU96SXmCAch7jPF+/cQ8ee+wxfseB&#10;VcqMnZ2DL3LO32AmhBCYc0bOiWazOeJ8548QAb/9e1/HZhi+fnJ6nokReXtnI6fZRVtPo9ZNk1zE&#10;uPLxsTkqT25DvuZ0XgEax9TeUjO/YqtdPLSVlyaWi2NMkqlSLaBtk8SrmHDXspv22SyZyd1UwHjy&#10;/raNCQboImD12TjJ1yc8yc/hqq82q2OathZQ255bvr8FFOs76hOzQti3pRFeeW71FsukVMEpFvKi&#10;4QBRD/V0bVNecPR0C9RL1SpYuKju5nfT3z4fR8CmHHkodKK2e5V7Zaa7VYLW+8bXGQzmDFBAHld4&#10;7sVX6rCy1Ffgjjnj+uEeZj2V+CsF7ouQ3v4ap0lgdUhrdOme++4FADx8lxD2txyslstVOD05Xua0&#10;+UxOI2KIGQByyiFQwKKfff/J2e37/8/f+QqOj46fIdCrsevBbOBkTDjVaNPmbIlew9TltxNEiU5X&#10;y4e2mKU9lJTU4mlXxVdG2bonkfNyZwoeYsm0aTxY2Ob8rl7ennJlSpR+ueNMcH3Hr/qvFpHlpOWb&#10;P20a0AFs788uisOmPpr2qkXlAEHUEFtt1X8Fl74BHTfZwgAQwTzdFtnyNqEteTX9zkC7KYxNhJSw&#10;CxH8GiDbgKgMOeVtm6ksGYrVUmc9FbQ8YXzoQJuvWFgQywwE8f0Zf11El1Kftldb/vS7vpauKbwX&#10;iLFcJ7x6MpQzApnRBSAGc+zvLnoESsg5TZQCO57J2gUy1NT92cta2PHSTh45S8jCE3i9660GKwAI&#10;wzCAQZ8c01hihAlIOVHmnLtZd/Vg78oPfO2Z2/ixf/t/eLljeqYLAWWEa1qRlIGDgYhqJGF0Z3E5&#10;IS6pgvtdNapYIWKRsCzusbwAtG4T2ZZEc/YABZd/7UgJOHRvtO9s56EzPSzfWVPqPWc1eOvOGMem&#10;6VWjqpB6n4dYZFLnInw6/KSodfYWZ8kvgFme2+xtqY/X7tInXDW2ho5CgWrSN699eeH0F1m7mn67&#10;KC0EKV39XDpnOTQgatBmtIfRztJ6YLTJmO32krVXeFGEH1F9d9a3wfrADUvNDUcuj+D42fvIvAFQ&#10;4si6mHHnbMStO0ssZqU/uy5gVvdoyTnhve+6DCIgZZE9R0sNU4HJq8zkFktYNicYTl5OFawI70Sw&#10;yoEByvTJlDLAFIkCUkoYxg13XYfZfO9Hv/XCGf7Of/Fv5hT4WzECqAekUtPB3rJyna644sbLBHjG&#10;BYqgahAgTfOCpiXyAmNaykxoe9czoU9frqk57m2i1lrYvueA+KI0yrB2z/ZiD26aOwCIkG1ezAdG&#10;mhaATmMDdQAumlMEhX3ZUwutWk1qQNT6M6EcV+bo4awmbmg0Bf1WoC/qJ09RG3y4Z9TO8QrM2Av2&#10;btuzF/WN0KP2ifdHkVnQ7LLnSd0vqj9P77P1iSgIfV/6BGLDCiDIPmGEsguUWGnBfQe4WYITARbY&#10;JSzTDGcDI1Lh/xgjMgPDmEEh4N33XUZKY6mpVr+qHaotqJZk2zsRZbTAAGizid2wefLL5eET7zyw&#10;4pwzdnP+Cnj8NhEohJBzzhiHEcyMzPyD1w52cfnSLoYcvxVCD7EninZogcU6DJADEGwW7gIGazSK&#10;ANxUg5vwWsyMvedXvrH7CPjYkJWxJVzMChI2K2jtEliS9+2et0ymTO+FlJq3GxAXCw1Qi9AUo4NR&#10;F7OTBey0DttAYvcYjmAXWA2Wh1i4ssOn7xNTBlTzmdawbfOUXr53hbLN7Jef9GigqQU7ebud5je6&#10;emuqFFw2AzTHsu8TR6NJDb3a8um9X9bA3CwWz1fe79mereiXa7VKz+7aPm59R7j56gbnqw1CAHLK&#10;mHURIUTkzOgC4d6rl5DSBuT2WXdRLW7iKxgN6zAQXACQAsajxf7w218eALorVr09YHW2Xoc7KR1x&#10;5ieZM8qMYEIaRxo2G+Q0ft/77lkcfPOFO0gpfmtMZX7CsnAdScH9Fq1dNIv2pdOa9j7QOjm3/TX+&#10;uy3DaPXslBUZ3uYKLl+gmf6f+h8EbF2YhAcmctvvtsOHqRURmu9+twUVfonhaTCnDhEqprXHaHqg&#10;ELvDg7+1Xb5NbRgJY5DU/gTkibpxLar3yVoqkxVSy9Y2sd9WrmyZDPeOy1v7y5SVX1Dlv7GzvltY&#10;lXqLlSnX9kyY/GZ93+rKyi9GH6u3HETSUKZpaftXwnZkl4lpHaR8Ca0GJEB2MZvj68+dYLUeMOvr&#10;cVtE5RTm+n212iAQ+7cdbSvFCHXA0rapWFsROVN6Ak+lb3+p1PSpdyBYAQCtxxGZ42fldKWUMsaU&#10;aEwjxnF4z1du3bnvhVdOsEnjM+OYqjVJjYY0InmNZUMKooDWye21CTmZ8Hthe2b3kepZrToTfK/P&#10;DVosrzoL6GJmLozpEpZks9oaC0ktiykYXayFXbz8Vmk1s/KUoXOsVlar5S8WCNk9YGrReEtumx7E&#10;Vlt9m62e5vuY5sxNaeVb1qaYZ8b7aByFyNdWaJ3dPYkT8lvJyMeBajMLN/3LsL3JPOh6i7Ets83D&#10;2mH1mdalgDU3700X0lt55PjaqAOXtvYHuToTQF3E87eOCo1yqXMIQM4MzowuBGTeGDXr9tm2gJzh&#10;j37zlnSZaCCAMkBp+I/u+4F0/KN/BI899hg/jte/3jawAhhp3DydUgJRIDBjGAbKKTOIZucnmw+c&#10;Ltc4HVbPb8YNiquLazcKARi2yZ7rMA2w9MzdCqUJgGgdbu5PgchIPtkszzu7PSsyoBvxUc2nWRJT&#10;3rWJAbknyafCYqX4GS7/RP0EjicLUE4Z39rc+i2kbqRP4RfVNswOiBlmEOX2L6q9VIZIHm7KZm1+&#10;Sp+kTpSRFQhzpY/ViitdJu5vpZWKKTvBr/QkPXOQoZpeeaelo+eysq4tO/DI9fcEqDQOTe47nuLc&#10;3JO+8vxCTgFYLTxPJXiwszrKEHAKXv5j5XplNK0PCIhdwCZ3+NI3XkSMEeOYwOXUiLKIOTOuH87w&#10;gfccYJ1a/vRnREpwKrv94oRlKFBxsDNW33Vlgb/6l/4qffzjj+Ju19sFVpxzBiJ/J6WEnHJkBudy&#10;+k2mELDe5AfXm4Q0rF5OiZchRDAz+wEY6XqrqW/GdYY6lQHvJJeDMf095rKerBy2gHr6inyHAQFD&#10;hbBkTHUXRHneajgTOqeB2Wv/1AJCM21XN9T34qnDoqz5EywwT9mZ9fEUw5RaltYEUIACjuHUV6jg&#10;l6sPot25U8+KqzM/YBH6Ftz1u89Xop+9zIMdbavK0GwEydoJEDk4lREtupvqMFpmK8uUVAV4KPBC&#10;lIlYAOIi0Gdm43oo8bBjPVvvEVeA9hv7CbcKL5RcqB6+Kvyn4My2BH17vhSTFUreSi59ouAtilPq&#10;72K6IgL6yDhbBXztuduY9wFDyiAKyJmRU8Z6M+Kh978L99+4XpztVE4MslK9r6xO5HBQHqYqn0QB&#10;GeH4bL0E8Dg9++zXcbfrrTgw4qKLGQnr9flLkfplCHFHrCQQuIsdhtjdv9xssD6fneFKd0yh2+E8&#10;VJasWjLDeonF9JTYndZekiBFecgkmtVrVfne1Tfl9Fo07KFZqrmtugnaIc1FUgUbmkDG+n4IK5rO&#10;fABAqMMPP+wzMHQyrU+FHttUl9p67S/fxAKyfBTylWwGztZu30ZfL/PCibVjaGD2TRHQAm7ylkyh&#10;o34vlklXaMvtAAAgAElEQVT1LrUmFcQ3aGU4XeWBkWQmDdBDFdw9o0hth5aT3TNWx/nEtquWZG2v&#10;7F+mKQks/hzNjND2l5Qg/dP2MQHOejIvmQGQ9F+wd2VGl0ypMWzYZ/5LAkLx8c5jwrdvHuGVoyX6&#10;GHC+XKHvIzZDwmaTwAxcv3IJ/SzibMOQvcFKFWq7FRMz1M/mgqS1XKIjHD+HJ564TT/6wN2P4nrb&#10;wGocE/p+fJWRlwzeKTMNCcyMEAiB6P17hwd4+tbv5wfu//5Njw6ZcwlYdo7ukltlfBbi1ZvuOcgP&#10;bjqIQvVbl9iwwMz2DKgQygJfRkRoLLaS1sOVgJ081wVDormVkahhPcuH0MQmNbLhGFJKaCLgzSpq&#10;LTIpJdg7ldE9gBGjBu8Z3JADbs1MrwxxNUt9FM6YIKfFVAoohbRPWKZPGCRtZgaQwLnOFVJpF1Xr&#10;K1BAoIQQSl6x8EwNCxPBsGl/6Vvmsi1vZrhPRuaMlL01XPu9sWpFKKWOWTmqAY2G7oVuRJ0DwQKw&#10;ha2oLocM9S8jKEDWQFLIYF2sE1FoflIoODo7sCPnXCfv5fVtLXwNzrh2+QCf/PyzuHN8jmuHC6Sc&#10;MaMZNsOI9TAAAO45pLLBkwPcRp2qnNil9igJ3QLAfITjNT4G4NnnjnG36+0CK+TMODnB+c4CK2Yg&#10;hMBlvrMEABHnH/jyN17Ef/83/8rxt3/jk8vLixmWK8aYEsZhwJCBMRUCE8W6O1aZBQyOwTgP1XeU&#10;K9tkECUQRXQBCAHFlCVCDBmBUE/BJsd71S6vGr4Y8cU0LmunCsNzLoLnU5WrdpL+qlspEwozVaYV&#10;wDELw2twAzVjAjG5kwIualgEIZnciCCZaQcJ9mxgqLYzA9XtJ3XOIMQKLt6K5PpOgNecJSzACQm3&#10;tQaPZR8klHgbIkJAOVkmRiAS6t+IEBiRy2LZjABGD+YZUs4YUsI4AikB56sVztcJyw1jMzA2Y8KY&#10;MsZclEYXA+ZdxKzrMe8C5vOA2azDfDarnw59V8oPKAckMHOJ/yuTPkh1LyfmVLfRke2dqwUM6S8q&#10;PMaow2fZz4mBnKAHc0i7EUEhIIQSHhBoVn5XkurpTtXoYwCJGSkn3bKlrq+tvF79WeyngSbD16og&#10;CIwYgL7v0c/28dQ3E375N76CcRywXkcMw4gYBoRQ9mHvI+H977lelEpmUGCUNbhVUXOosuLnWb21&#10;W2GaAOb8SowzAGeYz+9+fPzbCFYAgBUzHzH4/lp5LJcrGlNGSuP3/vYnf/9/unz533r5X3v0g1e/&#10;+8HLuPf6ZXr3vZdw37UFrux32N/ZARFjTMUBKsdaBYqI1IGRkBKQ8liIF4BAHWIEkIGcRpxvEs6H&#10;OdarDV49OcGd4zOcL0csVwUUwYy+i+g7oJ9F7Mxn2N1ZYHcxw87ODDvziHkfMesjuhjQdYQYCYHK&#10;sgWb4QnIlcmZWYGOORfmz4Qy7Z1h+roAcBmyukl33QbENjUzTHKO5GqSkeRIKEBOhBCgAX9EEXbQ&#10;hVhdpjOZK8FgMVpcfSusuyTUPgBANJYyCIhERQBjX6whAMBYlTJjzBljSlgPAcMQcTYCJ6sNjk/O&#10;cPvOErfvnOPVoyPcOVnhleM1Xj0dcHo24my1wnI9YBgzUk5YbTLO1yOGIWNMI1KGWurlCogxIAZC&#10;30UsZgHzWY++i5j3hL2dBQ72elw56HHl0i4uXzrA1cN9XLu8i3uuzHHPtT0cXuqwMw/Ym8/Qdx3A&#10;ZW2cur250DCQqBZGOSBhREAGMCIxkDIV4EsZORM4A2OOSGPAeiRsUsZyvcZytcZmM2BMIxiEWIMz&#10;u9ihn/eYz7rCe12HLgJ9F9DFiNAFhK4r9eDSVwEJoARwqso5IHPGMKxwvs545ZjwN574Dfwvf//T&#10;GNOAeR/w6tGmRqkzxnHEZkx44N5DPPzdDxYriwLa0AjSEYRfqJ7VijP7MBDA4NtncYFP3HiYbqyP&#10;7ooZb9swEEDY3VlkMH+ZM38wxsCrYcBms6GcMzJzN+v6P8d5wN/5R58BEWE+62lnHnD1cBfvuucA&#10;D9y4jgffdQ33Xd/FjSu7ONyfY953AEiP+doMGWkccHy+wdH5gFdPVnj5zhp3jgowvXx0juOzhNVq&#10;g7PVBpuhCEAW6a9WT6gfUInqDQT0PWHR91jMInYWPfZ359hbzLDYmWNvZ4H93QUOLy1w9dIMVw92&#10;cHhpB5f3Zri002M2D1jMZtiZdZj3M8x7QghcLb0yzFQAqaDH1CEjVoOGbfcYCc/IqYISQ6aTUWei&#10;iIs2HtOIYRyxXq9xsh6wGTOGMWLMhJzL8WjiZQERutAhdrEIeQyIfYcuduhiX6zQwIg12C+AkXOx&#10;RDbDButhxHogbAZguQZOVxscnSzx8p1TvPzqOY6Oz3F0do7TszXunK1wdDLgbLnB+XrAepMwjBmb&#10;VIQ6UEAIhBiAEAkhBAQKBXDrULBs4Ejour4OK2el7RALp/RpzozlesTZcihDwFyHgpl1iJhSAnNG&#10;H8smczuLDpf3F7hxdQ/Xrxzi+uVLuHF1B/dc28P1wz1c2u3RdR0yU6HpkHG+PMfJ+RJnywGr5Yij&#10;kzMcn29wvlxjuR6wWm+wWieshlKfzTphPQzYjCOGsSjhnOvkh/gDa58L8M77iMV8ht3FDHt7c+xX&#10;RXpwsIv9nQXms4gYgC6KtZgxpozNkHBytsLRyTmev3WK5148xs3bx4gxYNYHHVUwgJwSNsOA2PW4&#10;7/oC1/YjNsMGsgNEEZHs5KVCFJFb/dCcYUQpZ+QQX/BDxbtdb5tlBSAwc2YefzPn8WdDmOXYxYiN&#10;+H1Ai8VijDFib3ceqYZeD2PCrdtneP7WKT41PlNO2kDRlmLdgBg5i2+iDM/GaiajAkAIhfm7QOgi&#10;FUGIhN3Yw4Y3NuzRNbfi58iFyU9WGxydZ6RUBDVlecZqkkvPRyL0fYfFrMNi3mExn5fvixn2dxfY&#10;353j0k6Pvd0ZduZ9AbJ5jxADZjFg1kV0XQ+xlgRPx5QwpoTVJmG9qcw+DNgMA8ZxwPmqLExdrQes&#10;12ucr6uwbEaMIzCkjDEn9dNkLkNjAIVOkdARIYZQgSsghFAsSTmblUi3vB1TxjCM2AwDVkPGap0w&#10;jAljHZpRHd4WMA4IMaCrQBRjKafvA+bzUlbra7EvpJMm8qkEUbm24bT6U7yvpvanz9ksR66TmQlj&#10;ZmyGjO+8fIpnXjzGMD5b9niCuBBQ3QeloJQZKXu/YVs2hdLGEGMF4PKhQNUSLVZg15nFq56CylPC&#10;X6sh42x9jlt3TjCOuVjrFXTFAufsIveolNvVskOMWMx6LOYdDg/3cH62Qs5cFUDxL23GAQAhpRE/&#10;/yc/goODyzg6OQZFqm4YUite3Ca6c0j9zbXsGh0Xlps1EsILe0vCoydP8c31A3cFjLcTrFLKGeuB&#10;/zfK638HoO8niiNRwJiGGCPlMt0bCAQORBQioYsBWWbxeFY6jgv6jzljHMeSezVHIwHUERYhIsQi&#10;ZMUPK7MU5Sgh5oycxC3F5icUfSzOVp1BLMzdBQAhgnqAqMeW8x88EYDCSKv1gNPlCrkuBC1Mhnqs&#10;EZrpeel48e+I/0J9VOacgjSe1ClWfXAEhOqbK1ZJAehQfSMhlBOOAfFAFN9XYsY4JKwc+BbA5uof&#10;g9JRGi4CJmXEjtD3PUKYQX3ftS62aYMHGzdvW31OKvuOtiLAoKBbQlEwcCrtYbW6bGhS+0hG1c4X&#10;SCjKSNqTMmGOAj4p9RBXN+eSPrNTSpV1LIyAXR8YOJeySS2XwmZWB3/JKJvUD2TtDBSAvqt9KsPO&#10;cj/GGm7AshVx2QRPJiHAZj2ThKZkCbogjElmNUvdYxexGRN+67PP4af/5UcA6sE8QgHYTCrtSwlT&#10;8GEcxIQQAo1puZzN6Fv78SbwOw/zPT/6SdztejvBijebgboYXh47+uPDef57oYs/XBYsBwoUYs4j&#10;KvRgrHEqRZ64+qeiDs9C16NDVkej17DKsASgglIiBtU1aWWdUhXgXoAgqAOSgaqtxMdUo3nFt8NZ&#10;R+OsHQWHH44FxcqKpFZSqDNCCnQibM4pX+6XBslJin5eSN6zIktasezM+Wr1KY/qlDuj+jOcIMuH&#10;qeqMrdZs3dlusuuHbOvIdEJAqypgIhYAub9VGHVYTG5r4CoIChikxE/ZrK6U2LMDNHBE8i2mmrrJ&#10;hcKhIn0MADrCajMUywPWRzLDxRBrLyt2y9+kJpxFe2ucoFNAMUiZQAxR61V4gio4olpw5fy+lDPG&#10;JH6zUkoocdZ1WN92GlGZWIrOqT/rI7puViYUhhEhBlOunDFsGB98//34yY+8B6vNaQE4ECQsooSC&#10;yHYDhXZGcQYoo+wTRtxFomGTXujC8jv9wYPAYx9nfOLRLa6aXm8nWAEAny/XAYjPXL22+ujt2/Of&#10;yJmudX14AURXhiE/wrT5YB/C96WcP7DepMVm2HAMgWZ9VxyKXYcQJc6mzNRICENlMzO7Q6x7SOfq&#10;5KzDRKdtQyj+AHVnUwEmYcqyawBX018slFA2GajWl0aSQ4IBoRagauNqrku4pCMJCE4o4TU1mvs6&#10;NKjPcjVz1NZibvI1i0tW5Zf2BQAIZVJAp/pVgEnbIdH2BbS9hTUZ8Thh128Ms6Z0KF5DECJB1zHW&#10;tpZsy3KPXBVF9WVWoSz9x+JjkqF3LnHdNox31iVEKRRLUvxdQZziMmRhpwK4WhsT49VbaSqUOuyn&#10;as2GqlSBrg6niepQLwbtQKJqQcp7ADKTWoNcrSXp0zJ7Xsrto/VX7WEQGLmWnVJCqqONIRWf5jhm&#10;EDFiKBbUMJYhO4WAvu8xjAVQi0LO2NvZAcUZIm/w6A99AIkT1sOotJAd6BnsNlCsIMwSfyYzz+B5&#10;H5HH+OU8/57VwQ/9Zbp5c5fvefRx3O16u8EKAPL5MoXz57CazYZfz5mQUmGxRx75wBOf+eyX6D/4&#10;+X+VP/xdl3/ldOz/5D9/6lv5q99+KT73wm28erLE0ek5WMMVRBPbtLnMfDDqDFhgzPvi2C5O8R6X&#10;D3ZxsH+Aw/05Dvd77O/0mPclDmY1bLBcjTg9G/DK8RrrIWEYR5yfn2O5WuuM1JAyNmOZNRlT2QpW&#10;xv2E8j0EVE1G6LpQh2GVeWUPbMAZCw4IgPKcnYXgfDkKkvpze0cFswirnAg/AQATRhEEIvWXMMqB&#10;l6UcmR4XsJI6k7OIpAFiPfhhT7UMMsosWsoYeAQPFvuUMtehMdXZvAxCqj7JgL7rMOv7crpKZMzn&#10;EXuLGXYWPRZ9CUWY9RGx6xBDsQ5SKj6n1ZBwvh5wdr7C2fkpzlaM9ZCx3gxYbjYYBmlTLkOfWPxy&#10;Uc1k0xqiaCq1XRsF6OvfygMhlCFR5rJwBqkoqyR9LO4MB4iiRAsJbaZRQDc4y1/oHkjCQYoyTRXk&#10;yboIOZeJlhIpxMgV+ImA1WoFzuVo+MV8jnuvXUPOCZsMvHRnhV/7f57Gn/pjH8J6YBClylnm31Ju&#10;FXI5E51RzlMIgZBp8fk+A5/4xOPxoYMHR7p3Cgvb1zsBrICKLptNjlBRBX32c1/GT/wE4T/7s//u&#10;+F3XwkE/v4Sf/si7sVpvcOd4xHdeehXffv42nr21xK1XT/Dq0RnOlmuMY5k9W8x7HOwvcHBpB1cP&#10;FrhxZQ+X9xe4driDew4CDvZ3sVj0WCxm6GZ7CP0MfaxagItWIRCIE1JeI6cMziMSB6TNBsO4wWrD&#10;WG8SztYjzlYjTs8HHJ1tcHSWcHy2wcn5GsenK5yeneNkOeKsOrpXmxHrYcRms8J6AMbca1iD8KsA&#10;DVWgsZOSNQVkiAtnsQCAbianQZnFahRLcNaF6syOiFEYqvDWOCbkGsKQxg3GMWPMwJigfhAf11MK&#10;qhYYvEg7q7UCF1FAF4CuYyxmEYfzGRazGXYXPXYXPfZ3Ii7vL3Cwv4vLB/u4vL/Alb2Aw715STMn&#10;7C+AxSygn4UCYl1x0hfrGQgUUcIxajirrggqcVdjSlhvRpysCCdnG5ycrXDraIXvvHyO79w6wgs3&#10;X8ULt1e4c7LEnZMTnJwzNilgHDfgXPZzis4iM4NQaCJGl1MYlU5EQWcyi2UJxMjoO2DWR8z7rk4S&#10;xRoCU+jOYAx1ppq5zLKWyRzGmMrQM+Uad4jCKzkngDr1ecmwMKURKSUEKopzfwd48F2X8d77b+BH&#10;Hvlu/POnvo5PP/kdXD3cx2q9xnK5AkLE7aNz/NZTN/GnfnIHjLUMpMWoROuWIOg6QapxeuVpGNMG&#10;6PmfvfzyLTy6eY4/8dzdwxaAdw5YAaV/k7/xl37qIfw3f/bh+PlbL2F5cPAJ6rufWK0zdxF4140Z&#10;3nP/H8If/fD3AFxipsZhqFPOCSFkdJ0E+oXaaQzmgCElpDQi8wjOhMyEMY/I6wErNe2rw7L6cYgY&#10;gRJKUGnGfCdgTjMcoDBUCWrsQKFDCFy2PKuHC2RQjSeK2IzAeuA6S7bBcrXC2XKD0yXjbDnidDVi&#10;tdlgvRkxbDbFkhsG9UsUQgVQYHRdh9jNMAvAfBbRdwF9PwOBsbPoQaFHFwjzWcCs71CGzh1mXcBi&#10;UUIQdCaKuPiUiEow5ZjqZmsjhk2JYzpbbbBanmG53uB0lXB+vsZykwvoDgljRhFmAkLoEGPEzqzH&#10;ziJif2eGS3sRB3s7ONzbwaXdOfZ2euzMIhZ9xm43YDaL6LqIGCIQCFxj5sRPU4Z95WgoGc5nzhg5&#10;g0cUFwAAxiijQBSAqP4g5DoMZCzmwO4i4N3XdhHjpWJFUQJxwpgjzlcBp8sVbp8OeOnVFZ6/eYQX&#10;XjnGS7eXuHXnHLePlzg+PcHZasQmhRo3GDDrGbuLiEs7+zi81GNvscDeosPBTsDeTof9HWBvZw+L&#10;nR1cWuxgsTPHYl5CVxZ9wKwndDEC6Gsoi0y8AMNYDmsYUsbpMmG9XuNsucLJ+RqbcYPjkyVOzlfY&#10;pIjT8zUWiwWOj+9gHMtIo49dCX7tCTuziKuXL+P61at4z72HeNeNBa5cvY4rB5fwzIs/iP/kb/wq&#10;fvOzX8ft402ZwUXGT/3YB/GX/9xPYTksQT4yXn0A5j/V7b3qf+UmcxdzGIbx1T4On9k56vD4Nx/m&#10;j964+YYAgu6e5O27+K//AnDrnnDyw8/n2/ydDxLu/dwQrixyJo6UidGVYQYXB14QZgwyFKyWBQiy&#10;LXDOufoGhJoEINa9ioofoTg9ZV5EQjRFXyQUy8uCJEtBOojT4VggOU8tQ2KlKMyK5g8SOCpDwVDS&#10;1wDNsvyhAKX6iwgAyc6PDBafCDKIYym/ViizLWxO1Udm/jlG0q4vkchusrMKd3k/hFjiykIJ8NT9&#10;pLzzn8d6Ym+JxpbAwEBdmbHSVSO5xjOVSYIxZ41nyrodCZC0z2TRcemPwDLUckJhqARbzFzsO53x&#10;lYBhmItAHeGoaxNrP5cFOiNiiDWeLGDWEbpQ2sMSRzUmrAdgMxYlknIAUUTfl+HqLAJ9B4TYoQ9c&#10;/HIUUQKAuYZ5DMgckGR4mKvfhwsvip0SlJ51mZcqmNL/ofKLrI1NXIJOEXogbZCzKNxigQqnykzh&#10;OGZsErApFcD+ogPQ41Nf+Bb+388/i8044Mc+9D34yL/0ILow4Hy9BlQq6tBP1wXKkE9mrgEZBmbm&#10;dLjbxdP16a/sneafvf75G+Gpg6P8944P8fGPf/x1kMByecde/PGP49kfPcKDP3kYvvWJb+fFiv73&#10;2e6Nj905p0TEkd06MqqdpRuoUYTurcOhMmP1segqcOk47+8RDeF/26/g/hVo2r5k4W2FhepUEBEq&#10;KVhNdkYBVb9EJzCQKYs3QM3rkpUxHFUBZI627bw5DEoqWQ6j1fVr9UKJrq7HotsCEpsoEGoQUHYF&#10;UHpVQ5gMyolsSa/RyFbi2w6W3KQo7h5ZYIxabp3McJHP9q70pfjvfLu938QGJ/YkbqVVS1rvuoXI&#10;slsCyzq/WENgqK4CqIttCEhVXxTwMSqkZiY2VOVYvzNPeFcWb6MqgGrFMIqCAir6W2hG4aekVAKV&#10;FRMhCA2DUa3Ww7i8tCtQBCgCPCASYX93D7Eq/kwdTk9PMORUKFUXSKv1iqKQJW8/RBSZYyDvzTms&#10;xjv/xn569ZeuHYeIg+NEP/WP8UaudzRYAcCTT/4Cnn76Vryvv5S+d44/xrOr//h87OsS3ILkwm4A&#10;1c60XRW1owGgRtUWBheGsbF1UQQuWthsB33OYnnpTcBCyd1NykDdYtnesIWwDFS/GNsrzOBqucna&#10;NLi2aSFEViZQLYMKXeRLIsuDop7LaZMQlnOpgvhYss52aeiDQiPX51ysKGazSiuNBUIbsHSCBcnD&#10;lVzoVZb1tMqj9iGJH1FaJxBeBNHo7/uM3L9CqAkNJzRwHsMG3rZAT/vGgFzMU69GrH21HP1H3qVi&#10;eQs/spSatT+m5ejbZl42SzOzg93yVnb9A6sdCckkjbxTQS0Xl4csKg8U2/bK+6pQhNtrHxIgiiox&#10;8s4shjSePXVz/a0Pv+/S6vzKR/8vwlMPMX3/6x8bL9fbtZ/VG76efvoWHgLS8sVz/Pv/68k/ibz5&#10;9KWdQLq6kAAKDKqaTmKWSsyMmMZ1/RJJVG0xW0l6t+xaWICCWUGLAM1LppBJow9JHjZ/bcW/xU4R&#10;1SEUVQc3rG7F32XxKQGxACkTgK5oOsQi8BSgewShWEvk9kovQkQAd2VBKRctTQg6bDWtXDgtOMGi&#10;LaAWs6WkCDV/olrHKvRUh8+oi3JL/WK1jGKtS9AdFcqBBl1pi27pUy0bItealr4sNKAADgQJDWhH&#10;G2S0qn1kR9SH+r3Wo27SKHzAyK5IybTmxXYAR4kvkvbJFtolX64HNpiCsvbZ6UFBv5cqy84Qxr86&#10;u103/zOK2Eo7uKE+cajWS3ELyM720nckNWJAd/FUp7+lgfJHjWIn8cX2tb1FsYiiJ9hyblNGPlqt&#10;toORd2YEouUT91/i8ys3L0c8+wDj4TcGVIAdWfyOvZ544mn8dQDv/6Hr8QN8nC6/52Ds+9m/vhq7&#10;XBGqpqyrvYW5wBUBqrYL1XKgNjxAtRzJYl/hVniVLIndPesaWw4haeR9MutNO9RfYurDCZRKj4El&#10;6kxfra84iUlBt+r7WneiXHefkbYFFUyIP0qKqnWzv0lpVvIXukpbW1tMPkRkwKdNsd0FANmKBwoi&#10;ogjkJBxrvzZcpLLkK30ptdUtUYrIiFUmL5p1Jj4rV3cWekmfedeAtIldU2WCXsQ6uypKHaRvjEmo&#10;+Zcd/aihq3Sf9USo94JTkqyvtmqmPS9Ry2RWINSaOmCSPpIdOJRnHOm9IiSSMAl/ijm752WYqjTR&#10;2VDKfezimE5fPj298xevLc7uzP/4PwCeewB07y280esdb1np9XNP5AdG4J/+zm/+7fXq9J8dLnLk&#10;nMfSUXZQROkk1L9Vc5NpRK47RuriX6ft5ZSVAiumHf3yGvOoAzJo0OKq5s5i7bhtfyUfHWRUwWwg&#10;jFB23gTqbJho+zrgUT8HQywB+cZiQQY/kIGmK1exMDMV7QiqkwUAavRP5To3LNBhZIZu4ua3pKmL&#10;mBlV29Z0LPmHuiUwyep8yXsEU93GRu+X4Ya2T4HKqORjecQxbu+ZhUgoM7cCRqzBiSU+iEgGS9Xf&#10;6QCxvJcMcHX3DGeBqyWWwTRWWqL2lVlDhS4JTLKzKoM0vZQ9gjACGAGW/MdSD90S2UGehNUISypN&#10;ZQvmSlPtR+Ef17fSV8opdaZbyqppZfcQHVxqP273jR9iZ5LxQ0wxBD7cGzEMx//pZn3pWwe3DiKe&#10;eugPZFUB/wJYVgDw8advAY8+ir33/3g4/NClcbM++lyM/HPzxWJvPaQRIbCEwZluKmT3GseN9tEQ&#10;mKCmr6kMbzID7kH55YLdfHnlmWl003RwAjG9qD6tdWdxcNu19WZRcdXRafls11Zc9I2HqKatNKpb&#10;myhakdy3uqF5W5y2jV6t/5sSYN3u1rS/09PuO+pz09jTSQ9nA5X7Fex1KK8lTazX+lytUbh+lp0C&#10;JE3tr3ZKYZpZS9mSLLjUfrK+/ktluC7trCaU/NF8RLlQ3SlVdk/VOrIoOXtXVKDsSlb8RX72s7TT&#10;TgiC0s7PXrtgHWyraLMIdZJKs2L9l1HqlzkwQIlBONjpYk+rcHR6/B8vZ4f/1d//3I0AIL/3fA9v&#10;1Fcl178QlhUBwKOPAh9FfuBn3xPStf3PnZ0vf3p5dvLNa4ezbncWQxej+F8zgxODU65/GTwyY8yc&#10;x8zjmDmNzGFkprK9EEvgNGnMI9eF7YmJc/0kJmYmZg6cs3wHMzMzUdlZnRmcLaTBdE+J4EXd2Qhy&#10;jwHZHFAmC2Rv8BJcGJBZJgzkHqolV4cGOl1sos6OqWqkF6CaunyoWjhUDyPQe1x9d+p45XJPBTpP&#10;GNq+q2WrVTF9OIF7WzBcI6lJFIbkyRLkWBWHUJPrkJit7XJ52AKqASFIwJKiOOtJCJmFekYDA4B6&#10;j+tHnrPMDsI9c/SS9xmV5gnF2htqm8o+ZpB2KFRIXQMcBKgy1XLYvrvFLsjqI4T1s9Iqu0+q5XkL&#10;VOiT3bhCLDObOGDYzHVW3ibOoMRMqe8CHe7N4sEihLPzsy+crDY/c/X26S8+9K8chj/NT+XfuHUP&#10;6Ofucu7WBde2kn8HX8wfx1NP3cTTT9+KP/JeSrh57UoM8RdSmP9pYryv7/qDvrehn/gOWGajqGxC&#10;Jo5IibvS7UBQFymj9i2KleN4XAFGwEQjxYsm5OIn0F3TK+eRTh6FCjAl3IL0/XIRMrHUum28WNiq&#10;ZVktoNbqEdbyVo8NQGX+wAcvmKY0kCza1Cw+6wPQdJbMAIpANV45aJLaRiOgc2hPLF5tk6QVwHBN&#10;bGa2pnakvWfprWU2fDH/lbZO22yvleB/BxhKs0o/KtaPB0hHKZC20V/SVrGIBQCknsHlQY4uvt5t&#10;/xbLWL6LJUaOPC19/r/uzudHjqOK45/3qqt7dseetROP82stWRHix2x+iCCkBIIyiAMSAuU0kRAX&#10;uHSqNLcAAAjiSURBVETiyJXL7gqEEBfEH4CAAxJkEAdA4oKUDUgkICKhiF0pUVCsrIkdz9rOznp2&#10;Z3a663Go7p7exL4kXEyNRuqp7q6uqa73re+reu+VVa+kfnKTnVOXT6PNqr5eyUVsLjGLYzROxC23&#10;UhMxmUxm10H+aOHo17rc/dMKMj07+pfjuWFgvW+yucWHSXcVWAG88MKAXq/L2tp5hQ17+7Vv2N9e&#10;P3afT92DhZ6+37n0TEA6psnpEHwbca0QtBXQDJUlC3lbpDjlxVpFkS8LbgloqUpmJhmm3kRSQXyO&#10;8ygJmBMLztU8WdTMVOLylhriFuFWKjeK6PMnGp1OKxGvBN1KwW1q/1gjKgGUJgIVYDbFJDS6bOlL&#10;Up+NnV2rEdeiClZ5yYtIXEity60f3nhuRY2sDFlTjt+V45o1nK8bdlilsFR0rxZDAFnoxidgWBCr&#10;nV+tahkpMScClZO8NDqp7q6isjchNk69V6F84/2LMw0IlKawV+1LXaJxsqZNkFsMBzRBxYByQrw2&#10;OTCoXFyawF6XL3WzN7C2tLWS2Bcq8Kt6zKIGTQbdFOFmXV2d1QSzE4NDnap3VP3/shyphtvIT0MM&#10;DW6xBwVxilvOvCXO5GAynVkR/hqMX07Hkz/4+1bePXVfi4fWvi8Mn1Ne3i24PIbhzocGnbsOrCAy&#10;LHgB2JGtrb7r918srv75e5bfugqtHMZzTrOCyVkmrsXEzbnlZgC0i5SimNKeBKTTYVmXucIVfvvK&#10;D/WrDzzvPnP2QbnMvrsxdbqsp9yRTF3WmTsfcpeQOc2P1KlL8uTIJy71s8N5Fpz3mbZ8HoqWqnnD&#10;p0HUq+XenEtylVRJMrWQmjkvJl6cT0IovMSdBBKs8EZIBTxSeEWcheBMzWHBSUBx4iSIM3Dmglow&#10;ZxY0xL1xlRBjJyAiEk37xSwXdSpipqplIGOLsxhCIQEVK0xERazci8xCXLU2TC3aSDhBEzNLRCRB&#10;cBiJgTNwIuIMcQ50EVBOkXICXyvAqE07hMWqnparUCWYm5VqsIAVZUjnMqJnzVOjAEZfygjcITQ2&#10;b7CGcNdgalbuNlKy3+rCcvnLoquRUpm3xNvfz3KbnO0E+2jMEVk9T91c/TOCqdTEEanV/Uh0hBo3&#10;63KNRVWKsl4Vu9J6gIsQLCzsxmSBSbJga+XgVzVRfEqtD0ttU6xVLSxgikgwpYwn5xOPT8RCmMut&#10;6fQwz4tXFX4/yfV3jz/7kzf+/psf27kz9/CPG0tuMBgCw8Dud4xXLn8o1a+Z7kqwgvhSL126yPLy&#10;V2BnjfMvjZR1GA63ZVBfFY+2ujsn/md/1LMhQwY7a8b6uv38m31ben2bp75wD2eeuBd5RDk2KOwR&#10;1PVAP4lTQ83YuzaCvXeRvRHnugE7J+ynx8jBHMYzOgiwwiTJmCQtJsmM5cqkAJiY0G63aOct2kWG&#10;jWveAhhj9jlgzJh9Op2MTiel08lu3wYjw64Bo8UoPQLk/HnonqfbPVerGrX90rZQvHdAfnXE9LF/&#10;YwYvv7bL17/7K7ENZNhDujt9Of3Ax2Vltqut+0/pPrglzrqbOb41O058u+WSVuocweXmXaGa5LPg&#10;WslcQ5F4vKZOzbv5cRrUvBreTFP16g2XIa4VJFuCkFowb0iKhVSwVMnTIJI60VQNn2PeSZEoRRYg&#10;M3FLwSxVCR6TFmgLCS0VlwbwAg5UTYJiJet1Ks1wMImyCBskldlFJfCLFeEo8LUCTZ1llToYKuZB&#10;BJYYbSMStYqVUs5LRsYaajZrdejsEJcIrdoWrKkIx6PokhTrV1AbwloMrBWsisVgGI7KK6FeAzIp&#10;JxcUUG2GNVK1MkJpI0BgZaJGjPA6nx8znxdFCMUtM70Ex/+0YvqXUNhLcs/H3nRtz5tvX+dLz/5A&#10;GA6VwSDs7g4Nhly4sA3sLDTRj5DuWrBqJtvYgGdgd7YPnTFcHnOBVWCVa9kKo2zMKItb/XRnHWaz&#10;fbojYPUCr7y8y3Obm7fXUW6fwebmpqxXP8qDkyAJMDgBkn1gq3G23+8Zdxhoho0Tg8HaBytwojK3&#10;z1pfX7/zfeUA3FxdHPSAs/D0qWUeTs7yRH6K9NMJ+lgBj3lyexTsUaDH9b3rXL+xh+xd55wI9xpI&#10;FzhnyHkYj485OJgy3j9iBaMDrFRgIGcwzgBnmCQzJi5+az2wFP120aLIZ7Tbxmg2pdN5iNnE8Z93&#10;rvDlb/1IXnyx7/rdvl55651ksp8l+fIp38pyHwpNzQ5S19LEpi61RFMTyyDPnGQ+SJLk8+PUe+dV&#10;1JuFFAtpYYkXQmIUzkJIjCKxIngRkhDIkOAxPCqpiPrCnAPzDvW5WGaFtFRChlhLxFJEErXEISSI&#10;JCLqRcSb4Il7wSWIVGHtI1gATuJkfaSZCxCtAHVh09d0YZISGEOcj7XoG7owxTFMHPNCOJ4bhRUz&#10;M2aCHiIyEYppQA/M9KaQv5fK/KaZXveJ25OQjwrlpuSH1w6ZX/lU9sbo5pmnciYtnOvSefLbsrW1&#10;6fp9ArtPBujBeAxrayfszf4X6f8CrD5qWgfWgMGASMZq1PlABtvb27CzAzs7rPWAHux29uFyBZIQ&#10;QbLDqATKbuNZI6Db7dCddTg/68Dlk3XZZZfL5Wd1tcPqaocLF1ZuX/E4aMVvI4teD3o91tbWPnjP&#10;sLxoszldXKeShzXSHX5sbm4K1FgdU+PHcLhdF34SxE/mvJ/1NlPNgAdrtrkZAXhjY8MuXfoFn/3E&#10;Rb729MMsHa1wcFAQxEOSoDIHLXdx0dKqu/JWEFfb1wlWR+SsmQ8WVR+LTKYOnEh5QcVfaqCoVLGq&#10;ZaLadyms8LPjx92gh1sd4/S9q15S9eLELyl+Op/5tncuISRBck8xSS3M0wwSJ0c+HJtXwauaB2kZ&#10;ZCKJV9SbudSpuJyQiGllHl9qxVZo0DwvyI+KW3OT9MhMp0o4DIk7PD6yKeYOc82Pbh3qzLnOZH/p&#10;3smrrz4//WLvp6HbeQulQAkkC20dbE5uc9pyk+X7u3Qe/VycENvcsWvP9AI9ODzc4eJFENm40+v8&#10;yOm/P+5nSdZd7V8AAAAASUVORK5CYIJQSwMEFAAGAAgAAAAhAJUu5MviAAAACgEAAA8AAABkcnMv&#10;ZG93bnJldi54bWxMj0FLw0AQhe+C/2EZwZvdbNNojdmUUtRTEWwF6W2aTJPQ7G7IbpP03zue9PaG&#10;N7z3vWw1mVYM1PvGWQ1qFoEgW7iysZWGr/3bwxKED2hLbJ0lDVfysMpvbzJMSzfaTxp2oRIcYn2K&#10;GuoQulRKX9Rk0M9cR5a9k+sNBj77SpY9jhxuWjmPokdpsLHcUGNHm5qK8+5iNLyPOK5j9Tpsz6fN&#10;9bBPPr63irS+v5vWLyACTeHvGX7xGR1yZjq6iy29aDXwkKAhiZ5jEGzP46dFAuLISqlkATLP5P8J&#10;+Q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ooj5U7seAAD2&#10;lgAADgAAAAAAAAAAAAAAAAA6AgAAZHJzL2Uyb0RvYy54bWxQSwECLQAKAAAAAAAAACEAbgERUNKJ&#10;AQDSiQEAFAAAAAAAAAAAAAAAAAAhIQAAZHJzL21lZGlhL2ltYWdlMS5wbmdQSwECLQAUAAYACAAA&#10;ACEAlS7ky+IAAAAKAQAADwAAAAAAAAAAAAAAAAAlqwEAZHJzL2Rvd25yZXYueG1sUEsBAi0AFAAG&#10;AAgAAAAhAKomDr68AAAAIQEAABkAAAAAAAAAAAAAAAAANKwBAGRycy9fcmVscy9lMm9Eb2MueG1s&#10;LnJlbHNQSwUGAAAAAAYABgB8AQAAJ60BAAAA&#10;">
                <v:shape id="Graphic 9" o:spid="_x0000_s1027" style="position:absolute;top:57480;width:84258;height:44507;visibility:visible;mso-wrap-style:square;v-text-anchor:top" coordsize="8425815,4450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GDDwwAAANoAAAAPAAAAZHJzL2Rvd25yZXYueG1sRI9Bi8Iw&#10;FITvC/sfwhP2tqbKIlqNYhcFRS9VEbw9mmdbbV5KE7X77zeC4HGYmW+Yyaw1lbhT40rLCnrdCARx&#10;ZnXJuYLDfvk9BOE8ssbKMin4Iwez6efHBGNtH5zSfedzESDsYlRQeF/HUrqsIIOua2vi4J1tY9AH&#10;2eRSN/gIcFPJfhQNpMGSw0KBNf0WlF13N6OAyvXytE9tuln8XM7bOklOx22i1FennY9BeGr9O/xq&#10;r7SCETyvhBsgp/8AAAD//wMAUEsBAi0AFAAGAAgAAAAhANvh9svuAAAAhQEAABMAAAAAAAAAAAAA&#10;AAAAAAAAAFtDb250ZW50X1R5cGVzXS54bWxQSwECLQAUAAYACAAAACEAWvQsW78AAAAVAQAACwAA&#10;AAAAAAAAAAAAAAAfAQAAX3JlbHMvLnJlbHNQSwECLQAUAAYACAAAACEAIzRgw8MAAADaAAAADwAA&#10;AAAAAAAAAAAAAAAHAgAAZHJzL2Rvd25yZXYueG1sUEsFBgAAAAADAAMAtwAAAPcCAAAAAA==&#10;" path="m,l8425471,r,4450126l,4450126,,xe" fillcolor="#004a98" stroked="f">
                  <v:path arrowok="t"/>
                </v:shape>
                <v:shape id="Graphic 10" o:spid="_x0000_s1028" style="position:absolute;left:56091;width:94691;height:57416;visibility:visible;mso-wrap-style:square;v-text-anchor:top" coordsize="9469120,574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W4wwAAANsAAAAPAAAAZHJzL2Rvd25yZXYueG1sRI9Ba8Mw&#10;DIXvhf0Ho8FurbNuhJLVLWMQaCk7tB07i1iLw2LZxG6T/fvpUOhN4j2992m9nXyvrjSkLrCB50UB&#10;irgJtuPWwNe5nq9ApYxssQ9MBv4owXbzMFtjZcPIR7qecqskhFOFBlzOsdI6NY48pkWIxKL9hMFj&#10;lnVotR1wlHDf62VRlNpjx9LgMNKHo+b3dPEG9quyLl/32tWHpkuj/o4vl89ozNPj9P4GKtOU7+bb&#10;9c4KvtDLLzKA3vwDAAD//wMAUEsBAi0AFAAGAAgAAAAhANvh9svuAAAAhQEAABMAAAAAAAAAAAAA&#10;AAAAAAAAAFtDb250ZW50X1R5cGVzXS54bWxQSwECLQAUAAYACAAAACEAWvQsW78AAAAVAQAACwAA&#10;AAAAAAAAAAAAAAAfAQAAX3JlbHMvLnJlbHNQSwECLQAUAAYACAAAACEAW51luMMAAADbAAAADwAA&#10;AAAAAAAAAAAAAAAHAgAAZHJzL2Rvd25yZXYueG1sUEsFBgAAAAADAAMAtwAAAPcCAAAAAA==&#10;" path="m9468972,5741535l,5741535,,,9468972,r,5741535xe" fillcolor="#0099de" stroked="f">
                  <v:path arrowok="t"/>
                </v:shape>
                <v:shape id="Graphic 11" o:spid="_x0000_s1029" style="position:absolute;left:134704;top:62774;width:9754;height:10814;visibility:visible;mso-wrap-style:square;v-text-anchor:top" coordsize="975360,108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LtYwQAAANsAAAAPAAAAZHJzL2Rvd25yZXYueG1sRE/LqsIw&#10;EN1f8B/CCG5EU70iWo0igiIoiA9cD83YVptJaaLWv78RhLubw3nOdF6bQjypcrllBb1uBII4sTrn&#10;VMH5tOqMQDiPrLGwTAre5GA+a/xMMdb2xQd6Hn0qQgi7GBVk3pexlC7JyKDr2pI4cFdbGfQBVqnU&#10;Fb5CuClkP4qG0mDOoSHDkpYZJffjwyioz78LuV+3H2+zu1wGt9F2PFhulWo168UEhKfa/4u/7o0O&#10;83vw+SUcIGd/AAAA//8DAFBLAQItABQABgAIAAAAIQDb4fbL7gAAAIUBAAATAAAAAAAAAAAAAAAA&#10;AAAAAABbQ29udGVudF9UeXBlc10ueG1sUEsBAi0AFAAGAAgAAAAhAFr0LFu/AAAAFQEAAAsAAAAA&#10;AAAAAAAAAAAAHwEAAF9yZWxzLy5yZWxzUEsBAi0AFAAGAAgAAAAhAERIu1jBAAAA2wAAAA8AAAAA&#10;AAAAAAAAAAAABwIAAGRycy9kb3ducmV2LnhtbFBLBQYAAAAAAwADALcAAAD1AgAAAAA=&#10;" path="m891489,185013r-1473,-2718l867117,167513r,20421l614578,351104r,-67577l614578,271576r-1029,-2311l609955,266014r-2413,-788l605142,265480r-53861,6579l498779,280631r-51117,10567l397941,303745r-48323,14517l302704,334746r-45479,18441l213194,373583r-42583,22352l169341,396303r-1155,660l167182,397916r-39586,23533l89369,446773,52539,473900,17145,502831r25,-120549l37490,338937,75996,308394r40183,-28423l158038,253657r43511,-24181l246697,207429r46761,-19914l341807,169760r49937,-15608l443242,140703r53023,-11265l550824,120332r56058,-6909l611263,112979r3315,-3683l614578,24777,867117,187934r,-20421l646201,24777,607847,r-3175,l599160,2997r-1727,2883l597433,97167r-56083,7227l486740,113792r-53099,11569l382066,139090r-50038,15875l283552,172986r-46901,20168l191350,215442r-43688,24422l105613,266395,65201,295046,26466,325780,1765,366331,,521792r1270,9322l45300,575335r75096,29680l167678,616686r51905,8916l274713,631304r56972,2006l356095,632929r48628,-3162l437375,615442,479679,472122r-17907,l420903,610654r-58484,4788l302387,615442r-58446,-4331l188429,603072,137642,591896,93357,578154,57391,562432,25781,540321,17551,525373,44284,502831r9729,-8192l92036,465899r39586,-26759l172758,414375r34721,20815l247434,451358r45339,11531l343636,469811r118821,l464045,469811r16307,l483222,460108r-597,-2934l480771,454888r-1715,-2095l476402,451561r-2908,279l412381,454888r-55423,-1244l307098,448081r-44437,-9906l223507,423900,189534,405244r45327,-22962l281838,361518r48603,-18555l380657,326605r51828,-14135l485902,300583r54991,-9652l597433,283527r,86449l599160,372872r5512,2997l608025,375742r38151,-24638l890016,193548r1473,-2706l891489,185013xem975309,559562r-1283,-9310l970165,540981r-6299,-9004l958126,526211r,52312l958126,698931r-20333,43498l899299,772960r-40195,28435l817245,827697r-43511,24180l728586,873937r-46749,19901l633476,911606r-49937,15595l532053,940650r-53035,11278l424472,961021r-56058,6909l364032,968375r-3327,3695l360705,1056589,108178,893432,360705,730262r,79528l361734,812101r3606,3251l367753,816140r2401,-254l424027,809294r52527,-8585l527685,790143r49758,-12561l625779,763054r46927,-16498l718197,728103r44044,-20409l804837,685342r1117,-355l806932,684403r915,-813l835812,666978r11697,-6947l885799,634669r36881,-27165l958126,578523r,-52312l957745,525830r,30150l921296,586701r-38037,28753l843673,642213r-41122,24765l767816,646150,727837,629983r-13856,-3531l682498,618451r-51258,-6972l630313,611479r-55181,-2260l512851,611479,554380,470700r58941,-4839l672414,465861r58928,4369l786866,478269r50787,11176l881926,503186r35966,15723l949464,540981r8281,14999l957745,525830,898652,491286,859320,477647,814235,466090r-49581,-9056l711835,450913r-54801,-2756l601522,449186r-54965,5245l543217,454901r-2756,2375l492074,621245r597,2934l496239,628561r2667,1232l501802,629513r61112,-3061l618337,627697r49860,5563l712647,643166r39142,14274l785761,676109r-45072,22822l693458,719823r-48603,18567l594639,754748r-51829,14122l489394,780770r-54991,9652l377863,797826r,-67665l377812,711288r-1664,-2806l370624,705485r-3353,127l85280,887806r-1473,2705l83807,896340r1473,2705l366052,1080452r1625,457l370700,1080909r1867,-457l372313,1080452r3835,-2083l377863,1075474r,-18885l377863,984199r56096,-7227l488569,967562r53098,-11557l593242,942276r50038,-15875l691756,908367r46901,-20155l783958,865911r43688,-24409l869696,814959r40411,-28639l948829,755573r24702,-40538l975309,698931r,-120408l975309,559562xe" fillcolor="#c28a18" stroked="f">
                  <v:path arrowok="t"/>
                </v:shape>
                <v:shape id="Graphic 12" o:spid="_x0000_s1030" style="position:absolute;left:91641;top:2325;width:11576;height:7569;visibility:visible;mso-wrap-style:square;v-text-anchor:top" coordsize="1157605,756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bpKwAAAANsAAAAPAAAAZHJzL2Rvd25yZXYueG1sRE9LawIx&#10;EL4X/A9hhF6KZvVQZWuUIlgETz7A67CZbpZuJksyXdd/3whCb/PxPWe1GXyreoqpCWxgNi1AEVfB&#10;NlwbuJx3kyWoJMgW28Bk4E4JNuvRywpLG258pP4ktcohnEo04ES6UutUOfKYpqEjztx3iB4lw1hr&#10;G/GWw32r50Xxrj02nBscdrR1VP2cfr0BvMwkbt2ifbOyu+plv/g61wdjXsfD5wcooUH+xU/33ub5&#10;c3j8kg/Q6z8AAAD//wMAUEsBAi0AFAAGAAgAAAAhANvh9svuAAAAhQEAABMAAAAAAAAAAAAAAAAA&#10;AAAAAFtDb250ZW50X1R5cGVzXS54bWxQSwECLQAUAAYACAAAACEAWvQsW78AAAAVAQAACwAAAAAA&#10;AAAAAAAAAAAfAQAAX3JlbHMvLnJlbHNQSwECLQAUAAYACAAAACEAnI26SsAAAADbAAAADwAAAAAA&#10;AAAAAAAAAAAHAgAAZHJzL2Rvd25yZXYueG1sUEsFBgAAAAADAAMAtwAAAPQCAAAAAA==&#10;" path="m1095685,756598r-1034268,l57143,756173,22320,740380,2115,707917,,695181,,61421,13495,25640,44580,3366,61462,,1095640,r35821,13494l1149076,34065r-1084668,l62140,34425,86811,56422r-51193,l34621,59447r-519,3104l34102,694050r519,3105l35618,700180r51227,l62173,722177r-217,l63150,722366r1086017,l1148408,723784r-27904,26143l1099959,756173r-4274,425xem641788,484040r-59440,l586103,483348r7256,-2767l596621,478596,1094926,34425r-2268,-360l1149076,34065r1357,2537l1153740,44574r1250,4109l1156536,56422r-35039,l760403,378301r25594,22814l734815,401115r-93027,82925xem86845,700180r-51227,l396701,378301,35618,56422r51193,l473409,401115r-51116,l86845,700180xem1156536,700180r-35039,l1122494,697155r519,-3105l1123013,62551r-519,-3104l1121497,56422r35039,l1156680,57147r425,4274l1157105,695181r-424,4273l1156536,700180xem582549,518104r-7993,l570592,517742,422228,401115r51181,l560309,478596r3262,1985l570827,483348r3755,692l641788,484040r-22508,20063l586513,517742r-3964,362xem1149167,722366r-55425,l1094936,722177,734815,401115r51182,l1121497,700180r35039,l1154990,707917r-1249,4109l1150434,719997r-1166,2180l1149167,722366xe" stroked="f">
                  <v:path arrowok="t"/>
                </v:shape>
                <v:shape id="Image 13" o:spid="_x0000_s1031" type="#_x0000_t75" style="position:absolute;left:41526;top:2305;width:10907;height:10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eXNuwAAANsAAAAPAAAAZHJzL2Rvd25yZXYueG1sRE9LCsIw&#10;EN0L3iGM4E5TFVSqUUQQBd34OcDYjG21mZQm1np7Iwju5vG+M182phA1VS63rGDQj0AQJ1bnnCq4&#10;nDe9KQjnkTUWlknBmxwsF+3WHGNtX3yk+uRTEULYxagg876MpXRJRgZd35bEgbvZyqAPsEqlrvAV&#10;wk0hh1E0lgZzDg0ZlrTOKHmcnkYBFt7JcnSn43Z/neKBJoeaJ0p1O81qBsJT4//in3unw/wRfH8J&#10;B8jFBwAA//8DAFBLAQItABQABgAIAAAAIQDb4fbL7gAAAIUBAAATAAAAAAAAAAAAAAAAAAAAAABb&#10;Q29udGVudF9UeXBlc10ueG1sUEsBAi0AFAAGAAgAAAAhAFr0LFu/AAAAFQEAAAsAAAAAAAAAAAAA&#10;AAAAHwEAAF9yZWxzLy5yZWxzUEsBAi0AFAAGAAgAAAAhAPkZ5c27AAAA2wAAAA8AAAAAAAAAAAAA&#10;AAAABwIAAGRycy9kb3ducmV2LnhtbFBLBQYAAAAAAwADALcAAADvAgAAAAA=&#10;">
                  <v:imagedata r:id="rId11" o:title=""/>
                </v:shape>
                <v:shape id="Graphic 14" o:spid="_x0000_s1032" style="position:absolute;left:59824;top:59387;width:7227;height:10300;visibility:visible;mso-wrap-style:square;v-text-anchor:top" coordsize="722630,1029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YllwAAAANsAAAAPAAAAZHJzL2Rvd25yZXYueG1sRE9Ni8Iw&#10;EL0L/ocwwt62qaKyVKOIsrh4cbd68TY0Y1vbTEqT1frvjSB4m8f7nPmyM7W4UutKywqGUQyCOLO6&#10;5FzB8fD9+QXCeWSNtWVScCcHy0W/N8dE2xv/0TX1uQgh7BJUUHjfJFK6rCCDLrINceDOtjXoA2xz&#10;qVu8hXBTy1EcT6XBkkNDgQ2tC8qq9N8okPvf06a6bP1U7kx+qatJl9qJUh+DbjUD4anzb/HL/aPD&#10;/DE8fwkHyMUDAAD//wMAUEsBAi0AFAAGAAgAAAAhANvh9svuAAAAhQEAABMAAAAAAAAAAAAAAAAA&#10;AAAAAFtDb250ZW50X1R5cGVzXS54bWxQSwECLQAUAAYACAAAACEAWvQsW78AAAAVAQAACwAAAAAA&#10;AAAAAAAAAAAfAQAAX3JlbHMvLnJlbHNQSwECLQAUAAYACAAAACEAZNmJZcAAAADbAAAADwAAAAAA&#10;AAAAAAAAAAAHAgAAZHJzL2Rvd25yZXYueG1sUEsFBgAAAAADAAMAtwAAAPQCAAAAAA==&#10;" path="m460545,277809r-154542,l318037,266674r506,-22507l312168,212603r-8605,-38304l297376,131570r881,-44837l310855,42104,339818,r19536,95877l379665,154034r15951,28771l402073,190540r11154,13127l438638,238456r21907,39353xem577268,432762r-360223,l221282,425466r8446,-22228l235554,367177r-3554,-47851l231929,318382,212024,257950,169009,186981r52181,9683l264862,228387r29994,33727l306003,277809r154542,l466230,288020r17572,57053l483925,345470r82937,l572442,371289r4615,50740l577268,432762xem566862,345470r-82937,l485398,345073r1763,-10889l488639,321369r621,-6176l490038,309210r-1223,-19175l480252,255833,459014,204770r48363,26428l540483,271006r20728,48320l566776,345073r86,397xem666808,577011r-533375,l136267,550948r-63,-22776l136097,489107,119919,416007,74726,356169r121,-6100l95497,351278r34822,11918l172954,389224r44091,43538l577268,432762r667,33913l577956,500360r2045,17855l678593,518215r-4029,27741l666808,577011xem678593,518215r-98592,l608633,485968r10950,-41431l620525,408782r-1392,-15221l628585,399905r20794,20370l670173,456677r9451,54439l678593,518215xem535463,995513r-355078,l165099,984356,113846,928301,88385,881816,70038,821970,64060,747968r3927,-39788l74017,670630r2174,-35472l68552,601604,45141,569807,,539608,38860,528172r43867,14777l118588,565407r14845,11604l666808,577011r-2308,9243l663778,589472r-219001,l437994,599154r-16790,30384l401405,678518r-84713,l307778,705222r-78272,l205549,762967r-6117,52402l207415,861248r100,571l226160,901703r25570,32708l280586,959331r53019,24034l559843,983365r-3057,1838l535463,995513xem444778,771112r2880,-23144l447780,746990r5004,-55341l453710,635158r74,-4526l444776,589472r219002,l657103,619253r2946,12944l711318,632197r8538,45586l719903,678518r111,1766l531965,680284r-12562,17043l498267,725485r-26169,28379l444778,771112xem711318,632197r-51269,l663803,631057r8926,-5314l683323,613417r8757,-22177l711000,630632r105,425l711318,632197xem378950,760433l351794,745087,332323,717198,320611,690469r-3919,-11951l401405,678518r-1662,4111l378950,760433xem494599,810297r25499,-40163l533685,724414r3386,-35282l531965,680284r188049,l722345,717198r-19,16525l717419,762213r-153442,l559615,768250r-13052,14069l524874,798356r-30275,11941xem322028,863725r-9703,-2477l288443,843912,258223,796856,229506,705222r78272,l301013,725485r3669,61662l315690,840796r6338,22929xem559843,983365r-226238,l350493,981256,466789,925010r64170,-72849l558266,789098r5711,-26885l717419,762213r-6922,40182l686967,859247r-31184,45870l620993,940842r-34348,26416l559843,983365xem592459,1029453r-460805,l131654,995513r460805,l592459,1029453xe" stroked="f">
                  <v:path arrowok="t"/>
                </v:shape>
                <v:shape id="Graphic 15" o:spid="_x0000_s1033" style="position:absolute;left:59824;top:59387;width:7227;height:10300;visibility:visible;mso-wrap-style:square;v-text-anchor:top" coordsize="722630,1029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DIexAAAANsAAAAPAAAAZHJzL2Rvd25yZXYueG1sRE9Na8JA&#10;EL0L/Q/LCL3pRsEQUjdBhFLpRZqmUm9DdpqEZmfT7Kqxv94VCr3N433OOh9NJ840uNaygsU8AkFc&#10;Wd1yraB8f54lIJxH1thZJgVXcpBnD5M1ptpe+I3Oha9FCGGXooLG+z6V0lUNGXRz2xMH7ssOBn2A&#10;Qy31gJcQbjq5jKJYGmw5NDTY07ah6rs4GQW/x4/FoU5+Xrb73TE+uArLz9WrUo/TcfMEwtPo/8V/&#10;7p0O81dw/yUcILMbAAAA//8DAFBLAQItABQABgAIAAAAIQDb4fbL7gAAAIUBAAATAAAAAAAAAAAA&#10;AAAAAAAAAABbQ29udGVudF9UeXBlc10ueG1sUEsBAi0AFAAGAAgAAAAhAFr0LFu/AAAAFQEAAAsA&#10;AAAAAAAAAAAAAAAAHwEAAF9yZWxzLy5yZWxzUEsBAi0AFAAGAAgAAAAhAJ/wMh7EAAAA2wAAAA8A&#10;AAAAAAAAAAAAAAAABwIAAGRycy9kb3ducmV2LnhtbFBLBQYAAAAAAwADALcAAAD4AgAAAAA=&#10;" path="m592459,1029467r,-33940l535463,995527r21323,-10310l620993,940856r34790,-35725l686967,859261r23530,-56852l722326,733737r19,-16525l719856,677797r-8815,-47066l692080,591254r-8757,22177l672729,625757r-8926,5314l660049,632211r-2945,-12944l664500,586268r10064,-40298l679624,511130r-9451,-54439l649379,420289,628585,399919r-9452,-6344l620525,408795r-942,35756l608633,485981r-28632,32248l577956,500374r-21,-33685l577057,422042r-4615,-50739l561211,319340,540483,271020,507377,231212,459014,204784r21238,51063l488815,290049r1223,19175l489260,315207r-621,6176l487161,334198r-1763,10889l483925,345483,466230,288034,438639,238470,413227,203681,402073,190553r-6457,-7735l379665,154047,359355,95891,339816,,310855,42118,298257,86747r-881,44837l303563,174312r8605,38305l318543,244181r-506,22507l306003,277823,294856,262128,264862,228401,221190,196678r-52181,-9684l212024,257964r19905,60431l235554,367191r-5826,36060l221282,425479r-4237,7297l172954,389238,130319,363210,95497,351291,74847,350083r-121,6100l119919,416021r16178,73099l136267,550962r-2834,26063l118588,565421,82727,542963,38860,528186,,539622r45141,30199l68552,601618r7639,33554l74017,670644r-6030,37550l64060,747982r5978,74001l88385,881830r25461,46485l141168,962230r39217,33297l131654,995527r,33940em444778,589493r9006,41153l452784,691663r-5004,55340l444778,771126r27320,-17248l498210,725575r21193,-28234l531965,680298r5106,8848l533685,724428r-13587,45720l494599,810311r30275,-11941l546563,782333r13052,-14069l563977,762226r-5711,26886l530959,852175r-64170,72849l350493,981270r-16888,2109l309090,975867,251730,934425,226160,901717,207515,861832r-8083,-46449l205549,762981r23957,-57746l258223,796870r30220,47056l312325,861262r9703,2476l315690,840809,304682,787161r-3669,-61662l316692,678532r3919,11951l332329,717226r19465,27875l378950,760447r20793,-77804l421204,629552r16790,-30384l444777,589486e" filled="f" strokeweight=".01669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1275071" wp14:editId="278F977F">
                <wp:simplePos x="0" y="0"/>
                <wp:positionH relativeFrom="page">
                  <wp:posOffset>0</wp:posOffset>
                </wp:positionH>
                <wp:positionV relativeFrom="page">
                  <wp:posOffset>19024906</wp:posOffset>
                </wp:positionV>
                <wp:extent cx="15078075" cy="107950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78075" cy="1079500"/>
                          <a:chOff x="0" y="0"/>
                          <a:chExt cx="15078075" cy="107950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5078075" cy="107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78075" h="1079500">
                                <a:moveTo>
                                  <a:pt x="15078074" y="1079192"/>
                                </a:moveTo>
                                <a:lnTo>
                                  <a:pt x="0" y="1079192"/>
                                </a:lnTo>
                                <a:lnTo>
                                  <a:pt x="0" y="0"/>
                                </a:lnTo>
                                <a:lnTo>
                                  <a:pt x="15078074" y="0"/>
                                </a:lnTo>
                                <a:lnTo>
                                  <a:pt x="15078074" y="1079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28A1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0"/>
                            <a:ext cx="15078075" cy="1079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61E6F" w14:textId="530DADBE" w:rsidR="0078497A" w:rsidRPr="001060F8" w:rsidRDefault="00557BCA" w:rsidP="00300836">
                              <w:pPr>
                                <w:spacing w:before="384"/>
                                <w:ind w:left="1417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67"/>
                                </w:rPr>
                              </w:pPr>
                              <w:r w:rsidRPr="001060F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pacing w:val="-8"/>
                                  <w:sz w:val="67"/>
                                </w:rPr>
                                <w:t>Questions?</w:t>
                              </w:r>
                              <w:r w:rsidRPr="001060F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pacing w:val="-44"/>
                                  <w:sz w:val="67"/>
                                </w:rPr>
                                <w:t xml:space="preserve"> </w:t>
                              </w:r>
                              <w:r w:rsidRPr="001060F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pacing w:val="-8"/>
                                  <w:sz w:val="67"/>
                                </w:rPr>
                                <w:t>Contact</w:t>
                              </w:r>
                              <w:r w:rsidRPr="001060F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pacing w:val="-44"/>
                                  <w:sz w:val="67"/>
                                </w:rPr>
                                <w:t xml:space="preserve"> </w:t>
                              </w:r>
                              <w:r w:rsidRPr="001060F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pacing w:val="-8"/>
                                  <w:sz w:val="67"/>
                                </w:rPr>
                                <w:t>the</w:t>
                              </w:r>
                              <w:r w:rsidRPr="001060F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pacing w:val="-44"/>
                                  <w:sz w:val="67"/>
                                </w:rPr>
                                <w:t xml:space="preserve"> </w:t>
                              </w:r>
                              <w:r w:rsidR="00300836" w:rsidRPr="001060F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pacing w:val="-8"/>
                                  <w:sz w:val="67"/>
                                </w:rPr>
                                <w:t>DEQ Solid Waste Program</w:t>
                              </w:r>
                              <w:r w:rsidRPr="001060F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pacing w:val="-44"/>
                                  <w:sz w:val="67"/>
                                </w:rPr>
                                <w:t xml:space="preserve"> </w:t>
                              </w:r>
                              <w:r w:rsidRPr="001060F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pacing w:val="-8"/>
                                  <w:sz w:val="67"/>
                                </w:rPr>
                                <w:t>at</w:t>
                              </w:r>
                              <w:r w:rsidRPr="001060F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pacing w:val="-44"/>
                                  <w:sz w:val="67"/>
                                </w:rPr>
                                <w:t xml:space="preserve"> </w:t>
                              </w:r>
                              <w:r w:rsidRPr="001060F8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pacing w:val="-8"/>
                                  <w:sz w:val="67"/>
                                </w:rPr>
                                <w:t>406-444-5300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75071" id="Group 16" o:spid="_x0000_s1026" style="position:absolute;left:0;text-align:left;margin-left:0;margin-top:1498pt;width:1187.25pt;height:85pt;z-index:15729152;mso-wrap-distance-left:0;mso-wrap-distance-right:0;mso-position-horizontal-relative:page;mso-position-vertical-relative:page" coordsize="1507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7RvwgIAAKoHAAAOAAAAZHJzL2Uyb0RvYy54bWy0Vd9v2yAQfp+0/wHxvtqJliW16lRdukaT&#10;qq5SM+0ZY/xDw4YBid3/fgeY2EsetrXbi33AcXz33Xdwdd03HB2Y0rVoUzy7iDFiLRV53ZYp/rq7&#10;e7fCSBvS5oSLlqX4mWl8vX775qqTCZuLSvCcKQRBWp10MsWVMTKJIk0r1hB9ISRrYbEQqiEGhqqM&#10;ckU6iN7waB7HH6JOqFwqQZnWMHvrF/HaxS8KRs2XotDMIJ5iwGbcV7lvZr/R+ookpSKyqukAg7wA&#10;RUPqFg49hrolhqC9qs9CNTVVQovCXFDRRKIoaspcDpDNLD7JZqvEXrpcyqQr5ZEmoPaEpxeHpQ+H&#10;rZJP8lF59GDeC/pdAy9RJ8tkum7H5ejcF6qxmyAJ1DtGn4+Mst4gCpOzRbxcxcsFRhQWZ/HychEP&#10;pNMKKnO2kVaffrc1Iok/2gE8AuokKEiPJOnXkfRUEckc99qS8KhQnUMGS4xa0oCQt4NmYAa4soeD&#10;l+VxGOmB0lexdEyVJHSvzZYJxzg53GvjlZsHi1TBon0bTAX6t8rnTvkGI1C+wgiUn3nlS2LsPltG&#10;a6JuWrJqrJh1aMSB7YRzNbZuQ23fYzSUdnY5t1EB9OjK2+kW6MAz3+AR/tIF955OKhAvrIW/9/kF&#10;wF+4WhmOWENMyoVmHr6lwuVxpAcwTAugBa/zu5pzy4ZWZbbhCh0IML2Zr25mq4GGiRtoVSdeE9bK&#10;RP4MkupARCnWP/ZEMYz45xZEa2+pYKhgZMFQhm+Eu8tcIZQ2u/4bURJJMFNsoPEeRNAuSYJSAL91&#10;8L52Zytu9kYUtZWRw+YRDQPoI6/p/99Q8D74htoB9Ez0yLM3aShk+o/C6s2yOtIYboEXXkDASGhN&#10;y4xtrYFD2zTuLj8hz3ffSSFNn/UDrH9U0z+ojLv44EFwGh0eL/viTMeukuMTu/4JAAD//wMAUEsD&#10;BBQABgAIAAAAIQDv3I9i4gAAAAsBAAAPAAAAZHJzL2Rvd25yZXYueG1sTI9PT8JAEMXvJn6HzZh4&#10;k+0fqVA7JYSoJ0IimBBvSzu0Dd3dpru05ds7nvQ2M+/lze9lq0m3YqDeNdYghLMABJnClo2pEL4O&#10;708LEM4rU6rWGkK4kYNVfn+XqbS0o/mkYe8rwSHGpQqh9r5LpXRFTVq5me3IsHa2vVae176SZa9G&#10;DtetjIIgkVo1hj/UqqNNTcVlf9UIH6Ma13H4Nmwv583t+zDfHbchIT4+TOtXEJ4m/2eGX3xGh5yZ&#10;TvZqSidaBC7iEaLlMuGJ9Sh+eZ6DOCHEYcI3mWfyf4f8BwAA//8DAFBLAQItABQABgAIAAAAIQC2&#10;gziS/gAAAOEBAAATAAAAAAAAAAAAAAAAAAAAAABbQ29udGVudF9UeXBlc10ueG1sUEsBAi0AFAAG&#10;AAgAAAAhADj9If/WAAAAlAEAAAsAAAAAAAAAAAAAAAAALwEAAF9yZWxzLy5yZWxzUEsBAi0AFAAG&#10;AAgAAAAhAC8vtG/CAgAAqgcAAA4AAAAAAAAAAAAAAAAALgIAAGRycy9lMm9Eb2MueG1sUEsBAi0A&#10;FAAGAAgAAAAhAO/cj2LiAAAACwEAAA8AAAAAAAAAAAAAAAAAHAUAAGRycy9kb3ducmV2LnhtbFBL&#10;BQYAAAAABAAEAPMAAAArBgAAAAA=&#10;">
                <v:shape id="Graphic 17" o:spid="_x0000_s1027" style="position:absolute;width:150780;height:10795;visibility:visible;mso-wrap-style:square;v-text-anchor:top" coordsize="15078075,107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HTGwQAAANsAAAAPAAAAZHJzL2Rvd25yZXYueG1sRE9NawIx&#10;EL0L/Q9hhN40q7RqV6OU0kIFL6629Dhsxs3iZrIkUbf/3giCt3m8z1msOtuIM/lQO1YwGmYgiEun&#10;a64U7HdfgxmIEJE1No5JwT8FWC2fegvMtbvwls5FrEQK4ZCjAhNjm0sZSkMWw9C1xIk7OG8xJugr&#10;qT1eUrht5DjLJtJizanBYEsfhspjcbIKtn/h9/PtaOT4tWD/ghtaz35OSj33u/c5iEhdfIjv7m+d&#10;5k/h9ks6QC6vAAAA//8DAFBLAQItABQABgAIAAAAIQDb4fbL7gAAAIUBAAATAAAAAAAAAAAAAAAA&#10;AAAAAABbQ29udGVudF9UeXBlc10ueG1sUEsBAi0AFAAGAAgAAAAhAFr0LFu/AAAAFQEAAAsAAAAA&#10;AAAAAAAAAAAAHwEAAF9yZWxzLy5yZWxzUEsBAi0AFAAGAAgAAAAhAK4gdMbBAAAA2wAAAA8AAAAA&#10;AAAAAAAAAAAABwIAAGRycy9kb3ducmV2LnhtbFBLBQYAAAAAAwADALcAAAD1AgAAAAA=&#10;" path="m15078074,1079192l,1079192,,,15078074,r,1079192xe" fillcolor="#c28a18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28" type="#_x0000_t202" style="position:absolute;width:150780;height:10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7261E6F" w14:textId="530DADBE" w:rsidR="0078497A" w:rsidRPr="001060F8" w:rsidRDefault="00557BCA" w:rsidP="00300836">
                        <w:pPr>
                          <w:spacing w:before="384"/>
                          <w:ind w:left="1417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67"/>
                          </w:rPr>
                        </w:pPr>
                        <w:r w:rsidRPr="001060F8">
                          <w:rPr>
                            <w:rFonts w:asciiTheme="minorHAnsi" w:hAnsiTheme="minorHAnsi" w:cstheme="minorHAnsi"/>
                            <w:b/>
                            <w:bCs/>
                            <w:spacing w:val="-8"/>
                            <w:sz w:val="67"/>
                          </w:rPr>
                          <w:t>Questions?</w:t>
                        </w:r>
                        <w:r w:rsidRPr="001060F8">
                          <w:rPr>
                            <w:rFonts w:asciiTheme="minorHAnsi" w:hAnsiTheme="minorHAnsi" w:cstheme="minorHAnsi"/>
                            <w:b/>
                            <w:bCs/>
                            <w:spacing w:val="-44"/>
                            <w:sz w:val="67"/>
                          </w:rPr>
                          <w:t xml:space="preserve"> </w:t>
                        </w:r>
                        <w:r w:rsidRPr="001060F8">
                          <w:rPr>
                            <w:rFonts w:asciiTheme="minorHAnsi" w:hAnsiTheme="minorHAnsi" w:cstheme="minorHAnsi"/>
                            <w:b/>
                            <w:bCs/>
                            <w:spacing w:val="-8"/>
                            <w:sz w:val="67"/>
                          </w:rPr>
                          <w:t>Contact</w:t>
                        </w:r>
                        <w:r w:rsidRPr="001060F8">
                          <w:rPr>
                            <w:rFonts w:asciiTheme="minorHAnsi" w:hAnsiTheme="minorHAnsi" w:cstheme="minorHAnsi"/>
                            <w:b/>
                            <w:bCs/>
                            <w:spacing w:val="-44"/>
                            <w:sz w:val="67"/>
                          </w:rPr>
                          <w:t xml:space="preserve"> </w:t>
                        </w:r>
                        <w:r w:rsidRPr="001060F8">
                          <w:rPr>
                            <w:rFonts w:asciiTheme="minorHAnsi" w:hAnsiTheme="minorHAnsi" w:cstheme="minorHAnsi"/>
                            <w:b/>
                            <w:bCs/>
                            <w:spacing w:val="-8"/>
                            <w:sz w:val="67"/>
                          </w:rPr>
                          <w:t>the</w:t>
                        </w:r>
                        <w:r w:rsidRPr="001060F8">
                          <w:rPr>
                            <w:rFonts w:asciiTheme="minorHAnsi" w:hAnsiTheme="minorHAnsi" w:cstheme="minorHAnsi"/>
                            <w:b/>
                            <w:bCs/>
                            <w:spacing w:val="-44"/>
                            <w:sz w:val="67"/>
                          </w:rPr>
                          <w:t xml:space="preserve"> </w:t>
                        </w:r>
                        <w:r w:rsidR="00300836" w:rsidRPr="001060F8">
                          <w:rPr>
                            <w:rFonts w:asciiTheme="minorHAnsi" w:hAnsiTheme="minorHAnsi" w:cstheme="minorHAnsi"/>
                            <w:b/>
                            <w:bCs/>
                            <w:spacing w:val="-8"/>
                            <w:sz w:val="67"/>
                          </w:rPr>
                          <w:t>DEQ Solid Waste Program</w:t>
                        </w:r>
                        <w:r w:rsidRPr="001060F8">
                          <w:rPr>
                            <w:rFonts w:asciiTheme="minorHAnsi" w:hAnsiTheme="minorHAnsi" w:cstheme="minorHAnsi"/>
                            <w:b/>
                            <w:bCs/>
                            <w:spacing w:val="-44"/>
                            <w:sz w:val="67"/>
                          </w:rPr>
                          <w:t xml:space="preserve"> </w:t>
                        </w:r>
                        <w:r w:rsidRPr="001060F8">
                          <w:rPr>
                            <w:rFonts w:asciiTheme="minorHAnsi" w:hAnsiTheme="minorHAnsi" w:cstheme="minorHAnsi"/>
                            <w:b/>
                            <w:bCs/>
                            <w:spacing w:val="-8"/>
                            <w:sz w:val="67"/>
                          </w:rPr>
                          <w:t>at</w:t>
                        </w:r>
                        <w:r w:rsidRPr="001060F8">
                          <w:rPr>
                            <w:rFonts w:asciiTheme="minorHAnsi" w:hAnsiTheme="minorHAnsi" w:cstheme="minorHAnsi"/>
                            <w:b/>
                            <w:bCs/>
                            <w:spacing w:val="-44"/>
                            <w:sz w:val="67"/>
                          </w:rPr>
                          <w:t xml:space="preserve"> </w:t>
                        </w:r>
                        <w:r w:rsidRPr="001060F8">
                          <w:rPr>
                            <w:rFonts w:asciiTheme="minorHAnsi" w:hAnsiTheme="minorHAnsi" w:cstheme="minorHAnsi"/>
                            <w:b/>
                            <w:bCs/>
                            <w:spacing w:val="-8"/>
                            <w:sz w:val="67"/>
                          </w:rPr>
                          <w:t>406-444-5300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color w:val="15385C"/>
        </w:rPr>
        <w:t>OTHER</w:t>
      </w:r>
      <w:r>
        <w:rPr>
          <w:color w:val="15385C"/>
          <w:spacing w:val="-4"/>
        </w:rPr>
        <w:t xml:space="preserve"> </w:t>
      </w:r>
      <w:r>
        <w:rPr>
          <w:color w:val="15385C"/>
          <w:spacing w:val="-2"/>
        </w:rPr>
        <w:t>RECOMMENDATIONS</w:t>
      </w:r>
    </w:p>
    <w:p w14:paraId="536335BD" w14:textId="77777777" w:rsidR="0078497A" w:rsidRPr="00300836" w:rsidRDefault="00557BCA" w:rsidP="00300836">
      <w:pPr>
        <w:spacing w:before="369" w:after="240" w:line="280" w:lineRule="auto"/>
        <w:ind w:left="70" w:right="1883"/>
        <w:jc w:val="both"/>
        <w:rPr>
          <w:rFonts w:asciiTheme="minorHAnsi" w:hAnsiTheme="minorHAnsi" w:cstheme="minorHAnsi"/>
          <w:sz w:val="44"/>
        </w:rPr>
      </w:pPr>
      <w:r w:rsidRPr="00300836">
        <w:rPr>
          <w:rFonts w:asciiTheme="minorHAnsi" w:hAnsiTheme="minorHAnsi" w:cstheme="minorHAnsi"/>
          <w:color w:val="15385C"/>
          <w:sz w:val="44"/>
        </w:rPr>
        <w:t>If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none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of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the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above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options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are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available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in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your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area,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you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may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put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the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used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sharps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into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an empty,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puncture-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and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leak-proof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container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with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a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tight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lid,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like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a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liquid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laundry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detergent</w:t>
      </w:r>
      <w:r w:rsidRPr="00300836">
        <w:rPr>
          <w:rFonts w:asciiTheme="minorHAnsi" w:hAnsiTheme="minorHAnsi" w:cstheme="minorHAnsi"/>
          <w:color w:val="15385C"/>
          <w:spacing w:val="-8"/>
          <w:sz w:val="44"/>
        </w:rPr>
        <w:t xml:space="preserve"> </w:t>
      </w:r>
      <w:r w:rsidRPr="00300836">
        <w:rPr>
          <w:rFonts w:asciiTheme="minorHAnsi" w:hAnsiTheme="minorHAnsi" w:cstheme="minorHAnsi"/>
          <w:color w:val="15385C"/>
          <w:sz w:val="44"/>
        </w:rPr>
        <w:t>or bleach container.</w:t>
      </w:r>
    </w:p>
    <w:p w14:paraId="2011669C" w14:textId="77777777" w:rsidR="0078497A" w:rsidRDefault="00557BCA">
      <w:pPr>
        <w:pStyle w:val="ListParagraph"/>
        <w:numPr>
          <w:ilvl w:val="0"/>
          <w:numId w:val="1"/>
        </w:numPr>
        <w:tabs>
          <w:tab w:val="left" w:pos="816"/>
        </w:tabs>
        <w:spacing w:line="497" w:lineRule="exact"/>
        <w:rPr>
          <w:b/>
          <w:sz w:val="44"/>
        </w:rPr>
      </w:pPr>
      <w:r>
        <w:rPr>
          <w:b/>
          <w:color w:val="15385C"/>
          <w:sz w:val="44"/>
        </w:rPr>
        <w:t>Don’t</w:t>
      </w:r>
      <w:r>
        <w:rPr>
          <w:b/>
          <w:color w:val="15385C"/>
          <w:spacing w:val="35"/>
          <w:sz w:val="44"/>
        </w:rPr>
        <w:t xml:space="preserve"> </w:t>
      </w:r>
      <w:r>
        <w:rPr>
          <w:b/>
          <w:color w:val="15385C"/>
          <w:sz w:val="44"/>
        </w:rPr>
        <w:t>use</w:t>
      </w:r>
      <w:r>
        <w:rPr>
          <w:b/>
          <w:color w:val="15385C"/>
          <w:spacing w:val="35"/>
          <w:sz w:val="44"/>
        </w:rPr>
        <w:t xml:space="preserve"> </w:t>
      </w:r>
      <w:r>
        <w:rPr>
          <w:b/>
          <w:color w:val="15385C"/>
          <w:sz w:val="44"/>
        </w:rPr>
        <w:t>a</w:t>
      </w:r>
      <w:r>
        <w:rPr>
          <w:b/>
          <w:color w:val="15385C"/>
          <w:spacing w:val="35"/>
          <w:sz w:val="44"/>
        </w:rPr>
        <w:t xml:space="preserve"> </w:t>
      </w:r>
      <w:r>
        <w:rPr>
          <w:b/>
          <w:color w:val="15385C"/>
          <w:sz w:val="44"/>
        </w:rPr>
        <w:t>clear</w:t>
      </w:r>
      <w:r>
        <w:rPr>
          <w:b/>
          <w:color w:val="15385C"/>
          <w:spacing w:val="35"/>
          <w:sz w:val="44"/>
        </w:rPr>
        <w:t xml:space="preserve"> </w:t>
      </w:r>
      <w:r>
        <w:rPr>
          <w:b/>
          <w:color w:val="15385C"/>
          <w:sz w:val="44"/>
        </w:rPr>
        <w:t>container,</w:t>
      </w:r>
      <w:r>
        <w:rPr>
          <w:b/>
          <w:color w:val="15385C"/>
          <w:spacing w:val="35"/>
          <w:sz w:val="44"/>
        </w:rPr>
        <w:t xml:space="preserve"> </w:t>
      </w:r>
      <w:r>
        <w:rPr>
          <w:b/>
          <w:color w:val="15385C"/>
          <w:sz w:val="44"/>
        </w:rPr>
        <w:t>and</w:t>
      </w:r>
      <w:r>
        <w:rPr>
          <w:b/>
          <w:color w:val="15385C"/>
          <w:spacing w:val="35"/>
          <w:sz w:val="44"/>
        </w:rPr>
        <w:t xml:space="preserve"> </w:t>
      </w:r>
      <w:r>
        <w:rPr>
          <w:b/>
          <w:color w:val="15385C"/>
          <w:sz w:val="44"/>
        </w:rPr>
        <w:t>mark</w:t>
      </w:r>
      <w:r>
        <w:rPr>
          <w:b/>
          <w:color w:val="15385C"/>
          <w:spacing w:val="35"/>
          <w:sz w:val="44"/>
        </w:rPr>
        <w:t xml:space="preserve"> </w:t>
      </w:r>
      <w:r>
        <w:rPr>
          <w:b/>
          <w:color w:val="15385C"/>
          <w:sz w:val="44"/>
        </w:rPr>
        <w:t>or</w:t>
      </w:r>
      <w:r>
        <w:rPr>
          <w:b/>
          <w:color w:val="15385C"/>
          <w:spacing w:val="35"/>
          <w:sz w:val="44"/>
        </w:rPr>
        <w:t xml:space="preserve"> </w:t>
      </w:r>
      <w:r>
        <w:rPr>
          <w:b/>
          <w:color w:val="15385C"/>
          <w:sz w:val="44"/>
        </w:rPr>
        <w:t>label</w:t>
      </w:r>
      <w:r>
        <w:rPr>
          <w:b/>
          <w:color w:val="15385C"/>
          <w:spacing w:val="35"/>
          <w:sz w:val="44"/>
        </w:rPr>
        <w:t xml:space="preserve"> </w:t>
      </w:r>
      <w:r>
        <w:rPr>
          <w:b/>
          <w:color w:val="15385C"/>
          <w:sz w:val="44"/>
        </w:rPr>
        <w:t>the</w:t>
      </w:r>
      <w:r>
        <w:rPr>
          <w:b/>
          <w:color w:val="15385C"/>
          <w:spacing w:val="35"/>
          <w:sz w:val="44"/>
        </w:rPr>
        <w:t xml:space="preserve"> </w:t>
      </w:r>
      <w:r>
        <w:rPr>
          <w:b/>
          <w:color w:val="15385C"/>
          <w:sz w:val="44"/>
        </w:rPr>
        <w:t>container</w:t>
      </w:r>
      <w:r>
        <w:rPr>
          <w:b/>
          <w:color w:val="15385C"/>
          <w:spacing w:val="35"/>
          <w:sz w:val="44"/>
        </w:rPr>
        <w:t xml:space="preserve"> </w:t>
      </w:r>
      <w:r>
        <w:rPr>
          <w:b/>
          <w:color w:val="15385C"/>
          <w:sz w:val="44"/>
        </w:rPr>
        <w:t>with</w:t>
      </w:r>
      <w:r>
        <w:rPr>
          <w:b/>
          <w:color w:val="15385C"/>
          <w:spacing w:val="36"/>
          <w:sz w:val="44"/>
        </w:rPr>
        <w:t xml:space="preserve"> </w:t>
      </w:r>
      <w:r>
        <w:rPr>
          <w:b/>
          <w:color w:val="15385C"/>
          <w:sz w:val="44"/>
        </w:rPr>
        <w:t>the</w:t>
      </w:r>
      <w:r>
        <w:rPr>
          <w:b/>
          <w:color w:val="15385C"/>
          <w:spacing w:val="35"/>
          <w:sz w:val="44"/>
        </w:rPr>
        <w:t xml:space="preserve"> </w:t>
      </w:r>
      <w:r>
        <w:rPr>
          <w:b/>
          <w:color w:val="15385C"/>
          <w:sz w:val="44"/>
        </w:rPr>
        <w:t>word</w:t>
      </w:r>
      <w:r>
        <w:rPr>
          <w:b/>
          <w:color w:val="15385C"/>
          <w:spacing w:val="35"/>
          <w:sz w:val="44"/>
        </w:rPr>
        <w:t xml:space="preserve"> </w:t>
      </w:r>
      <w:r>
        <w:rPr>
          <w:b/>
          <w:color w:val="15385C"/>
          <w:spacing w:val="-2"/>
          <w:sz w:val="44"/>
        </w:rPr>
        <w:t>“SHARPS”.</w:t>
      </w:r>
    </w:p>
    <w:p w14:paraId="569A2512" w14:textId="77777777" w:rsidR="0078497A" w:rsidRDefault="00557BCA">
      <w:pPr>
        <w:pStyle w:val="ListParagraph"/>
        <w:numPr>
          <w:ilvl w:val="0"/>
          <w:numId w:val="1"/>
        </w:numPr>
        <w:tabs>
          <w:tab w:val="left" w:pos="816"/>
        </w:tabs>
        <w:spacing w:before="67"/>
        <w:rPr>
          <w:b/>
          <w:sz w:val="44"/>
        </w:rPr>
      </w:pPr>
      <w:r>
        <w:rPr>
          <w:b/>
          <w:color w:val="15385C"/>
          <w:sz w:val="44"/>
        </w:rPr>
        <w:t>Don’t</w:t>
      </w:r>
      <w:r>
        <w:rPr>
          <w:b/>
          <w:color w:val="15385C"/>
          <w:spacing w:val="35"/>
          <w:sz w:val="44"/>
        </w:rPr>
        <w:t xml:space="preserve"> </w:t>
      </w:r>
      <w:r>
        <w:rPr>
          <w:b/>
          <w:color w:val="15385C"/>
          <w:sz w:val="44"/>
        </w:rPr>
        <w:t>fill</w:t>
      </w:r>
      <w:r>
        <w:rPr>
          <w:b/>
          <w:color w:val="15385C"/>
          <w:spacing w:val="36"/>
          <w:sz w:val="44"/>
        </w:rPr>
        <w:t xml:space="preserve"> </w:t>
      </w:r>
      <w:r>
        <w:rPr>
          <w:b/>
          <w:color w:val="15385C"/>
          <w:sz w:val="44"/>
        </w:rPr>
        <w:t>the</w:t>
      </w:r>
      <w:r>
        <w:rPr>
          <w:b/>
          <w:color w:val="15385C"/>
          <w:spacing w:val="36"/>
          <w:sz w:val="44"/>
        </w:rPr>
        <w:t xml:space="preserve"> </w:t>
      </w:r>
      <w:r>
        <w:rPr>
          <w:b/>
          <w:color w:val="15385C"/>
          <w:sz w:val="44"/>
        </w:rPr>
        <w:t>container</w:t>
      </w:r>
      <w:r>
        <w:rPr>
          <w:b/>
          <w:color w:val="15385C"/>
          <w:spacing w:val="36"/>
          <w:sz w:val="44"/>
        </w:rPr>
        <w:t xml:space="preserve"> </w:t>
      </w:r>
      <w:r>
        <w:rPr>
          <w:b/>
          <w:color w:val="15385C"/>
          <w:sz w:val="44"/>
        </w:rPr>
        <w:t>too</w:t>
      </w:r>
      <w:r>
        <w:rPr>
          <w:b/>
          <w:color w:val="15385C"/>
          <w:spacing w:val="35"/>
          <w:sz w:val="44"/>
        </w:rPr>
        <w:t xml:space="preserve"> </w:t>
      </w:r>
      <w:r>
        <w:rPr>
          <w:b/>
          <w:color w:val="15385C"/>
          <w:sz w:val="44"/>
        </w:rPr>
        <w:t>full</w:t>
      </w:r>
      <w:r>
        <w:rPr>
          <w:b/>
          <w:color w:val="15385C"/>
          <w:spacing w:val="36"/>
          <w:sz w:val="44"/>
        </w:rPr>
        <w:t xml:space="preserve"> </w:t>
      </w:r>
      <w:r>
        <w:rPr>
          <w:b/>
          <w:color w:val="15385C"/>
          <w:sz w:val="44"/>
        </w:rPr>
        <w:t>-</w:t>
      </w:r>
      <w:r>
        <w:rPr>
          <w:b/>
          <w:color w:val="15385C"/>
          <w:spacing w:val="36"/>
          <w:sz w:val="44"/>
        </w:rPr>
        <w:t xml:space="preserve"> </w:t>
      </w:r>
      <w:r>
        <w:rPr>
          <w:b/>
          <w:color w:val="15385C"/>
          <w:sz w:val="44"/>
        </w:rPr>
        <w:t>this</w:t>
      </w:r>
      <w:r>
        <w:rPr>
          <w:b/>
          <w:color w:val="15385C"/>
          <w:spacing w:val="35"/>
          <w:sz w:val="44"/>
        </w:rPr>
        <w:t xml:space="preserve"> </w:t>
      </w:r>
      <w:r>
        <w:rPr>
          <w:b/>
          <w:color w:val="15385C"/>
          <w:sz w:val="44"/>
        </w:rPr>
        <w:t>may</w:t>
      </w:r>
      <w:r>
        <w:rPr>
          <w:b/>
          <w:color w:val="15385C"/>
          <w:spacing w:val="36"/>
          <w:sz w:val="44"/>
        </w:rPr>
        <w:t xml:space="preserve"> </w:t>
      </w:r>
      <w:r>
        <w:rPr>
          <w:b/>
          <w:color w:val="15385C"/>
          <w:sz w:val="44"/>
        </w:rPr>
        <w:t>increase</w:t>
      </w:r>
      <w:r>
        <w:rPr>
          <w:b/>
          <w:color w:val="15385C"/>
          <w:spacing w:val="36"/>
          <w:sz w:val="44"/>
        </w:rPr>
        <w:t xml:space="preserve"> </w:t>
      </w:r>
      <w:r>
        <w:rPr>
          <w:b/>
          <w:color w:val="15385C"/>
          <w:sz w:val="44"/>
        </w:rPr>
        <w:t>pressure</w:t>
      </w:r>
      <w:r>
        <w:rPr>
          <w:b/>
          <w:color w:val="15385C"/>
          <w:spacing w:val="36"/>
          <w:sz w:val="44"/>
        </w:rPr>
        <w:t xml:space="preserve"> </w:t>
      </w:r>
      <w:r>
        <w:rPr>
          <w:b/>
          <w:color w:val="15385C"/>
          <w:sz w:val="44"/>
        </w:rPr>
        <w:t>on</w:t>
      </w:r>
      <w:r>
        <w:rPr>
          <w:b/>
          <w:color w:val="15385C"/>
          <w:spacing w:val="35"/>
          <w:sz w:val="44"/>
        </w:rPr>
        <w:t xml:space="preserve"> </w:t>
      </w:r>
      <w:r>
        <w:rPr>
          <w:b/>
          <w:color w:val="15385C"/>
          <w:sz w:val="44"/>
        </w:rPr>
        <w:t>the</w:t>
      </w:r>
      <w:r>
        <w:rPr>
          <w:b/>
          <w:color w:val="15385C"/>
          <w:spacing w:val="36"/>
          <w:sz w:val="44"/>
        </w:rPr>
        <w:t xml:space="preserve"> </w:t>
      </w:r>
      <w:r>
        <w:rPr>
          <w:b/>
          <w:color w:val="15385C"/>
          <w:spacing w:val="-4"/>
          <w:sz w:val="44"/>
        </w:rPr>
        <w:t>lid.</w:t>
      </w:r>
    </w:p>
    <w:p w14:paraId="728CF86E" w14:textId="77777777" w:rsidR="0078497A" w:rsidRDefault="00557BCA">
      <w:pPr>
        <w:pStyle w:val="ListParagraph"/>
        <w:numPr>
          <w:ilvl w:val="0"/>
          <w:numId w:val="1"/>
        </w:numPr>
        <w:tabs>
          <w:tab w:val="left" w:pos="816"/>
        </w:tabs>
        <w:spacing w:before="68"/>
        <w:rPr>
          <w:b/>
          <w:sz w:val="44"/>
        </w:rPr>
      </w:pPr>
      <w:r>
        <w:rPr>
          <w:b/>
          <w:color w:val="15385C"/>
          <w:sz w:val="44"/>
        </w:rPr>
        <w:t>Add</w:t>
      </w:r>
      <w:r>
        <w:rPr>
          <w:b/>
          <w:color w:val="15385C"/>
          <w:spacing w:val="38"/>
          <w:sz w:val="44"/>
        </w:rPr>
        <w:t xml:space="preserve"> </w:t>
      </w:r>
      <w:r>
        <w:rPr>
          <w:b/>
          <w:color w:val="15385C"/>
          <w:sz w:val="44"/>
        </w:rPr>
        <w:t>some</w:t>
      </w:r>
      <w:r>
        <w:rPr>
          <w:b/>
          <w:color w:val="15385C"/>
          <w:spacing w:val="39"/>
          <w:sz w:val="44"/>
        </w:rPr>
        <w:t xml:space="preserve"> </w:t>
      </w:r>
      <w:r>
        <w:rPr>
          <w:b/>
          <w:color w:val="15385C"/>
          <w:sz w:val="44"/>
        </w:rPr>
        <w:t>household</w:t>
      </w:r>
      <w:r>
        <w:rPr>
          <w:b/>
          <w:color w:val="15385C"/>
          <w:spacing w:val="39"/>
          <w:sz w:val="44"/>
        </w:rPr>
        <w:t xml:space="preserve"> </w:t>
      </w:r>
      <w:r>
        <w:rPr>
          <w:b/>
          <w:color w:val="15385C"/>
          <w:sz w:val="44"/>
        </w:rPr>
        <w:t>bleach</w:t>
      </w:r>
      <w:r>
        <w:rPr>
          <w:b/>
          <w:color w:val="15385C"/>
          <w:spacing w:val="39"/>
          <w:sz w:val="44"/>
        </w:rPr>
        <w:t xml:space="preserve"> </w:t>
      </w:r>
      <w:r>
        <w:rPr>
          <w:b/>
          <w:color w:val="15385C"/>
          <w:sz w:val="44"/>
        </w:rPr>
        <w:t>to</w:t>
      </w:r>
      <w:r>
        <w:rPr>
          <w:b/>
          <w:color w:val="15385C"/>
          <w:spacing w:val="39"/>
          <w:sz w:val="44"/>
        </w:rPr>
        <w:t xml:space="preserve"> </w:t>
      </w:r>
      <w:r>
        <w:rPr>
          <w:b/>
          <w:color w:val="15385C"/>
          <w:sz w:val="44"/>
        </w:rPr>
        <w:t>the</w:t>
      </w:r>
      <w:r>
        <w:rPr>
          <w:b/>
          <w:color w:val="15385C"/>
          <w:spacing w:val="39"/>
          <w:sz w:val="44"/>
        </w:rPr>
        <w:t xml:space="preserve"> </w:t>
      </w:r>
      <w:r>
        <w:rPr>
          <w:b/>
          <w:color w:val="15385C"/>
          <w:sz w:val="44"/>
        </w:rPr>
        <w:t>container</w:t>
      </w:r>
      <w:r>
        <w:rPr>
          <w:b/>
          <w:color w:val="15385C"/>
          <w:spacing w:val="38"/>
          <w:sz w:val="44"/>
        </w:rPr>
        <w:t xml:space="preserve"> </w:t>
      </w:r>
      <w:r>
        <w:rPr>
          <w:b/>
          <w:color w:val="15385C"/>
          <w:sz w:val="44"/>
        </w:rPr>
        <w:t>to</w:t>
      </w:r>
      <w:r>
        <w:rPr>
          <w:b/>
          <w:color w:val="15385C"/>
          <w:spacing w:val="39"/>
          <w:sz w:val="44"/>
        </w:rPr>
        <w:t xml:space="preserve"> </w:t>
      </w:r>
      <w:r>
        <w:rPr>
          <w:b/>
          <w:color w:val="15385C"/>
          <w:sz w:val="44"/>
        </w:rPr>
        <w:t>disinfect</w:t>
      </w:r>
      <w:r>
        <w:rPr>
          <w:b/>
          <w:color w:val="15385C"/>
          <w:spacing w:val="39"/>
          <w:sz w:val="44"/>
        </w:rPr>
        <w:t xml:space="preserve"> </w:t>
      </w:r>
      <w:r>
        <w:rPr>
          <w:b/>
          <w:color w:val="15385C"/>
          <w:sz w:val="44"/>
        </w:rPr>
        <w:t>the</w:t>
      </w:r>
      <w:r>
        <w:rPr>
          <w:b/>
          <w:color w:val="15385C"/>
          <w:spacing w:val="39"/>
          <w:sz w:val="44"/>
        </w:rPr>
        <w:t xml:space="preserve"> </w:t>
      </w:r>
      <w:r>
        <w:rPr>
          <w:b/>
          <w:color w:val="15385C"/>
          <w:spacing w:val="-2"/>
          <w:sz w:val="44"/>
        </w:rPr>
        <w:t>needles</w:t>
      </w:r>
    </w:p>
    <w:p w14:paraId="25238C73" w14:textId="41C84165" w:rsidR="0078497A" w:rsidRDefault="00557BCA">
      <w:pPr>
        <w:pStyle w:val="ListParagraph"/>
        <w:numPr>
          <w:ilvl w:val="0"/>
          <w:numId w:val="1"/>
        </w:numPr>
        <w:tabs>
          <w:tab w:val="left" w:pos="816"/>
        </w:tabs>
        <w:spacing w:before="67" w:line="271" w:lineRule="auto"/>
        <w:ind w:right="1773"/>
        <w:jc w:val="both"/>
        <w:rPr>
          <w:b/>
          <w:sz w:val="44"/>
        </w:rPr>
      </w:pPr>
      <w:r>
        <w:rPr>
          <w:b/>
          <w:color w:val="15385C"/>
          <w:sz w:val="44"/>
        </w:rPr>
        <w:t xml:space="preserve">Seal the container with a tight-fitting lid and secure it with </w:t>
      </w:r>
      <w:r w:rsidR="00300836">
        <w:rPr>
          <w:b/>
          <w:color w:val="15385C"/>
          <w:sz w:val="44"/>
        </w:rPr>
        <w:t>heavy</w:t>
      </w:r>
      <w:r>
        <w:rPr>
          <w:b/>
          <w:color w:val="15385C"/>
          <w:sz w:val="44"/>
        </w:rPr>
        <w:t>-duty tape, such as duct tape, to make</w:t>
      </w:r>
      <w:r>
        <w:rPr>
          <w:b/>
          <w:color w:val="15385C"/>
          <w:spacing w:val="40"/>
          <w:sz w:val="44"/>
        </w:rPr>
        <w:t xml:space="preserve"> </w:t>
      </w:r>
      <w:r>
        <w:rPr>
          <w:b/>
          <w:color w:val="15385C"/>
          <w:sz w:val="44"/>
        </w:rPr>
        <w:t>sure</w:t>
      </w:r>
      <w:r>
        <w:rPr>
          <w:b/>
          <w:color w:val="15385C"/>
          <w:spacing w:val="40"/>
          <w:sz w:val="44"/>
        </w:rPr>
        <w:t xml:space="preserve"> </w:t>
      </w:r>
      <w:r>
        <w:rPr>
          <w:b/>
          <w:color w:val="15385C"/>
          <w:sz w:val="44"/>
        </w:rPr>
        <w:t>it</w:t>
      </w:r>
      <w:r>
        <w:rPr>
          <w:b/>
          <w:color w:val="15385C"/>
          <w:spacing w:val="40"/>
          <w:sz w:val="44"/>
        </w:rPr>
        <w:t xml:space="preserve"> </w:t>
      </w:r>
      <w:r>
        <w:rPr>
          <w:b/>
          <w:color w:val="15385C"/>
          <w:sz w:val="44"/>
        </w:rPr>
        <w:t>won’t</w:t>
      </w:r>
      <w:r>
        <w:rPr>
          <w:b/>
          <w:color w:val="15385C"/>
          <w:spacing w:val="40"/>
          <w:sz w:val="44"/>
        </w:rPr>
        <w:t xml:space="preserve"> </w:t>
      </w:r>
      <w:r>
        <w:rPr>
          <w:b/>
          <w:color w:val="15385C"/>
          <w:sz w:val="44"/>
        </w:rPr>
        <w:t>come</w:t>
      </w:r>
      <w:r>
        <w:rPr>
          <w:b/>
          <w:color w:val="15385C"/>
          <w:spacing w:val="40"/>
          <w:sz w:val="44"/>
        </w:rPr>
        <w:t xml:space="preserve"> </w:t>
      </w:r>
      <w:r>
        <w:rPr>
          <w:b/>
          <w:color w:val="15385C"/>
          <w:sz w:val="44"/>
        </w:rPr>
        <w:t>off.</w:t>
      </w:r>
    </w:p>
    <w:p w14:paraId="5FCFCE40" w14:textId="77777777" w:rsidR="0078497A" w:rsidRDefault="00557BCA">
      <w:pPr>
        <w:pStyle w:val="ListParagraph"/>
        <w:numPr>
          <w:ilvl w:val="0"/>
          <w:numId w:val="1"/>
        </w:numPr>
        <w:tabs>
          <w:tab w:val="left" w:pos="816"/>
        </w:tabs>
        <w:spacing w:line="271" w:lineRule="auto"/>
        <w:ind w:right="1815"/>
        <w:jc w:val="both"/>
        <w:rPr>
          <w:b/>
          <w:sz w:val="44"/>
        </w:rPr>
      </w:pPr>
      <w:r>
        <w:rPr>
          <w:b/>
          <w:color w:val="15385C"/>
          <w:sz w:val="44"/>
        </w:rPr>
        <w:t>You may put the secured container into your regular garbage for transport to the local solid-waste landfill. However, the Department recommends you notify your local garbage hauler that you have sharps</w:t>
      </w:r>
      <w:r>
        <w:rPr>
          <w:b/>
          <w:color w:val="15385C"/>
          <w:spacing w:val="40"/>
          <w:sz w:val="44"/>
        </w:rPr>
        <w:t xml:space="preserve"> </w:t>
      </w:r>
      <w:r>
        <w:rPr>
          <w:b/>
          <w:color w:val="15385C"/>
          <w:sz w:val="44"/>
        </w:rPr>
        <w:t>for</w:t>
      </w:r>
      <w:r>
        <w:rPr>
          <w:b/>
          <w:color w:val="15385C"/>
          <w:spacing w:val="40"/>
          <w:sz w:val="44"/>
        </w:rPr>
        <w:t xml:space="preserve"> </w:t>
      </w:r>
      <w:r>
        <w:rPr>
          <w:b/>
          <w:color w:val="15385C"/>
          <w:sz w:val="44"/>
        </w:rPr>
        <w:t>disposal</w:t>
      </w:r>
      <w:r>
        <w:rPr>
          <w:b/>
          <w:color w:val="15385C"/>
          <w:spacing w:val="40"/>
          <w:sz w:val="44"/>
        </w:rPr>
        <w:t xml:space="preserve"> </w:t>
      </w:r>
      <w:r>
        <w:rPr>
          <w:b/>
          <w:color w:val="15385C"/>
          <w:sz w:val="44"/>
        </w:rPr>
        <w:t>to</w:t>
      </w:r>
      <w:r>
        <w:rPr>
          <w:b/>
          <w:color w:val="15385C"/>
          <w:spacing w:val="40"/>
          <w:sz w:val="44"/>
        </w:rPr>
        <w:t xml:space="preserve"> </w:t>
      </w:r>
      <w:r>
        <w:rPr>
          <w:b/>
          <w:color w:val="15385C"/>
          <w:sz w:val="44"/>
        </w:rPr>
        <w:t>determine</w:t>
      </w:r>
      <w:r>
        <w:rPr>
          <w:b/>
          <w:color w:val="15385C"/>
          <w:spacing w:val="40"/>
          <w:sz w:val="44"/>
        </w:rPr>
        <w:t xml:space="preserve"> </w:t>
      </w:r>
      <w:r>
        <w:rPr>
          <w:b/>
          <w:color w:val="15385C"/>
          <w:sz w:val="44"/>
        </w:rPr>
        <w:t>if</w:t>
      </w:r>
      <w:r>
        <w:rPr>
          <w:b/>
          <w:color w:val="15385C"/>
          <w:spacing w:val="40"/>
          <w:sz w:val="44"/>
        </w:rPr>
        <w:t xml:space="preserve"> </w:t>
      </w:r>
      <w:r>
        <w:rPr>
          <w:b/>
          <w:color w:val="15385C"/>
          <w:sz w:val="44"/>
        </w:rPr>
        <w:t>there</w:t>
      </w:r>
      <w:r>
        <w:rPr>
          <w:b/>
          <w:color w:val="15385C"/>
          <w:spacing w:val="40"/>
          <w:sz w:val="44"/>
        </w:rPr>
        <w:t xml:space="preserve"> </w:t>
      </w:r>
      <w:r>
        <w:rPr>
          <w:b/>
          <w:color w:val="15385C"/>
          <w:sz w:val="44"/>
        </w:rPr>
        <w:t>are</w:t>
      </w:r>
      <w:r>
        <w:rPr>
          <w:b/>
          <w:color w:val="15385C"/>
          <w:spacing w:val="40"/>
          <w:sz w:val="44"/>
        </w:rPr>
        <w:t xml:space="preserve"> </w:t>
      </w:r>
      <w:r>
        <w:rPr>
          <w:b/>
          <w:color w:val="15385C"/>
          <w:sz w:val="44"/>
        </w:rPr>
        <w:t>any</w:t>
      </w:r>
      <w:r>
        <w:rPr>
          <w:b/>
          <w:color w:val="15385C"/>
          <w:spacing w:val="40"/>
          <w:sz w:val="44"/>
        </w:rPr>
        <w:t xml:space="preserve"> </w:t>
      </w:r>
      <w:r>
        <w:rPr>
          <w:b/>
          <w:color w:val="15385C"/>
          <w:sz w:val="44"/>
        </w:rPr>
        <w:t>additional</w:t>
      </w:r>
      <w:r>
        <w:rPr>
          <w:b/>
          <w:color w:val="15385C"/>
          <w:spacing w:val="40"/>
          <w:sz w:val="44"/>
        </w:rPr>
        <w:t xml:space="preserve"> </w:t>
      </w:r>
      <w:r>
        <w:rPr>
          <w:b/>
          <w:color w:val="15385C"/>
          <w:sz w:val="44"/>
        </w:rPr>
        <w:t>handling</w:t>
      </w:r>
      <w:r>
        <w:rPr>
          <w:b/>
          <w:color w:val="15385C"/>
          <w:spacing w:val="40"/>
          <w:sz w:val="44"/>
        </w:rPr>
        <w:t xml:space="preserve"> </w:t>
      </w:r>
      <w:r>
        <w:rPr>
          <w:b/>
          <w:color w:val="15385C"/>
          <w:sz w:val="44"/>
        </w:rPr>
        <w:t>requirements.</w:t>
      </w:r>
    </w:p>
    <w:sectPr w:rsidR="0078497A">
      <w:type w:val="continuous"/>
      <w:pgSz w:w="23750" w:h="31660"/>
      <w:pgMar w:top="580" w:right="992" w:bottom="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228491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image3"/>
      </v:shape>
    </w:pict>
  </w:numPicBullet>
  <w:abstractNum w:abstractNumId="0" w15:restartNumberingAfterBreak="0">
    <w:nsid w:val="64DF7FBB"/>
    <w:multiLevelType w:val="hybridMultilevel"/>
    <w:tmpl w:val="F43C43A4"/>
    <w:lvl w:ilvl="0" w:tplc="6B368B76">
      <w:numFmt w:val="bullet"/>
      <w:lvlText w:val="&amp;"/>
      <w:lvlPicBulletId w:val="0"/>
      <w:lvlJc w:val="left"/>
      <w:pPr>
        <w:ind w:left="816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5"/>
        <w:sz w:val="15"/>
        <w:szCs w:val="15"/>
        <w:lang w:val="en-US" w:eastAsia="en-US" w:bidi="ar-SA"/>
      </w:rPr>
    </w:lvl>
    <w:lvl w:ilvl="1" w:tplc="D5FA8322">
      <w:numFmt w:val="bullet"/>
      <w:lvlText w:val="•"/>
      <w:lvlJc w:val="left"/>
      <w:pPr>
        <w:ind w:left="2885" w:hanging="320"/>
      </w:pPr>
      <w:rPr>
        <w:rFonts w:hint="default"/>
        <w:lang w:val="en-US" w:eastAsia="en-US" w:bidi="ar-SA"/>
      </w:rPr>
    </w:lvl>
    <w:lvl w:ilvl="2" w:tplc="476097EE">
      <w:numFmt w:val="bullet"/>
      <w:lvlText w:val="•"/>
      <w:lvlJc w:val="left"/>
      <w:pPr>
        <w:ind w:left="4951" w:hanging="320"/>
      </w:pPr>
      <w:rPr>
        <w:rFonts w:hint="default"/>
        <w:lang w:val="en-US" w:eastAsia="en-US" w:bidi="ar-SA"/>
      </w:rPr>
    </w:lvl>
    <w:lvl w:ilvl="3" w:tplc="20BC2FE6">
      <w:numFmt w:val="bullet"/>
      <w:lvlText w:val="•"/>
      <w:lvlJc w:val="left"/>
      <w:pPr>
        <w:ind w:left="7017" w:hanging="320"/>
      </w:pPr>
      <w:rPr>
        <w:rFonts w:hint="default"/>
        <w:lang w:val="en-US" w:eastAsia="en-US" w:bidi="ar-SA"/>
      </w:rPr>
    </w:lvl>
    <w:lvl w:ilvl="4" w:tplc="CFFEC1F4">
      <w:numFmt w:val="bullet"/>
      <w:lvlText w:val="•"/>
      <w:lvlJc w:val="left"/>
      <w:pPr>
        <w:ind w:left="9083" w:hanging="320"/>
      </w:pPr>
      <w:rPr>
        <w:rFonts w:hint="default"/>
        <w:lang w:val="en-US" w:eastAsia="en-US" w:bidi="ar-SA"/>
      </w:rPr>
    </w:lvl>
    <w:lvl w:ilvl="5" w:tplc="250ED50E">
      <w:numFmt w:val="bullet"/>
      <w:lvlText w:val="•"/>
      <w:lvlJc w:val="left"/>
      <w:pPr>
        <w:ind w:left="11149" w:hanging="320"/>
      </w:pPr>
      <w:rPr>
        <w:rFonts w:hint="default"/>
        <w:lang w:val="en-US" w:eastAsia="en-US" w:bidi="ar-SA"/>
      </w:rPr>
    </w:lvl>
    <w:lvl w:ilvl="6" w:tplc="28D28DE4">
      <w:numFmt w:val="bullet"/>
      <w:lvlText w:val="•"/>
      <w:lvlJc w:val="left"/>
      <w:pPr>
        <w:ind w:left="13214" w:hanging="320"/>
      </w:pPr>
      <w:rPr>
        <w:rFonts w:hint="default"/>
        <w:lang w:val="en-US" w:eastAsia="en-US" w:bidi="ar-SA"/>
      </w:rPr>
    </w:lvl>
    <w:lvl w:ilvl="7" w:tplc="EA8821D6">
      <w:numFmt w:val="bullet"/>
      <w:lvlText w:val="•"/>
      <w:lvlJc w:val="left"/>
      <w:pPr>
        <w:ind w:left="15280" w:hanging="320"/>
      </w:pPr>
      <w:rPr>
        <w:rFonts w:hint="default"/>
        <w:lang w:val="en-US" w:eastAsia="en-US" w:bidi="ar-SA"/>
      </w:rPr>
    </w:lvl>
    <w:lvl w:ilvl="8" w:tplc="7ABA9A1A">
      <w:numFmt w:val="bullet"/>
      <w:lvlText w:val="•"/>
      <w:lvlJc w:val="left"/>
      <w:pPr>
        <w:ind w:left="17346" w:hanging="320"/>
      </w:pPr>
      <w:rPr>
        <w:rFonts w:hint="default"/>
        <w:lang w:val="en-US" w:eastAsia="en-US" w:bidi="ar-SA"/>
      </w:rPr>
    </w:lvl>
  </w:abstractNum>
  <w:num w:numId="1" w16cid:durableId="1645575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hWHhA+Hbc4s6uKZiTXQBVhcA4sw0zYgs2WjXcaBPha+DNF38uLXL0Mb29oSd3p12iUb1wswyTWzPZS7iDP0Eg==" w:salt="+ao6DtxfwkcvkdzZ+IA3lg==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497A"/>
    <w:rsid w:val="001060F8"/>
    <w:rsid w:val="00300836"/>
    <w:rsid w:val="00321E2A"/>
    <w:rsid w:val="00412951"/>
    <w:rsid w:val="00434605"/>
    <w:rsid w:val="00557BCA"/>
    <w:rsid w:val="007403D3"/>
    <w:rsid w:val="0078497A"/>
    <w:rsid w:val="00786D73"/>
    <w:rsid w:val="00DB087B"/>
    <w:rsid w:val="00DB0E78"/>
    <w:rsid w:val="00DB3CB9"/>
    <w:rsid w:val="00E8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C418"/>
  <w15:docId w15:val="{B715A2A7-1A41-4B64-8AE0-525D02129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line="1607" w:lineRule="exact"/>
      <w:ind w:left="569" w:right="1161"/>
      <w:jc w:val="center"/>
      <w:outlineLvl w:val="0"/>
    </w:pPr>
    <w:rPr>
      <w:rFonts w:ascii="Calibri" w:eastAsia="Calibri" w:hAnsi="Calibri" w:cs="Calibri"/>
      <w:b/>
      <w:bCs/>
      <w:sz w:val="139"/>
      <w:szCs w:val="139"/>
    </w:rPr>
  </w:style>
  <w:style w:type="paragraph" w:styleId="Heading2">
    <w:name w:val="heading 2"/>
    <w:basedOn w:val="Normal"/>
    <w:uiPriority w:val="9"/>
    <w:unhideWhenUsed/>
    <w:qFormat/>
    <w:pPr>
      <w:ind w:left="70"/>
      <w:outlineLvl w:val="1"/>
    </w:pPr>
    <w:rPr>
      <w:rFonts w:ascii="Calibri" w:eastAsia="Calibri" w:hAnsi="Calibri" w:cs="Calibri"/>
      <w:b/>
      <w:bCs/>
      <w:sz w:val="78"/>
      <w:szCs w:val="78"/>
    </w:rPr>
  </w:style>
  <w:style w:type="paragraph" w:styleId="Heading3">
    <w:name w:val="heading 3"/>
    <w:basedOn w:val="Normal"/>
    <w:uiPriority w:val="9"/>
    <w:unhideWhenUsed/>
    <w:qFormat/>
    <w:pPr>
      <w:ind w:left="70"/>
      <w:outlineLvl w:val="2"/>
    </w:pPr>
    <w:rPr>
      <w:rFonts w:ascii="Calibri" w:eastAsia="Calibri" w:hAnsi="Calibri" w:cs="Calibri"/>
      <w:b/>
      <w:bCs/>
      <w:sz w:val="77"/>
      <w:szCs w:val="7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0"/>
    </w:pPr>
    <w:rPr>
      <w:sz w:val="45"/>
      <w:szCs w:val="45"/>
    </w:rPr>
  </w:style>
  <w:style w:type="paragraph" w:styleId="ListParagraph">
    <w:name w:val="List Paragraph"/>
    <w:basedOn w:val="Normal"/>
    <w:uiPriority w:val="1"/>
    <w:qFormat/>
    <w:pPr>
      <w:ind w:left="816" w:hanging="32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feneedledisposal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://www.safeneedledisposal.org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74DEA-D1BE-4CA6-B6E8-42C32BD57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393</Words>
  <Characters>2245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Needle Disposal</vt:lpstr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Needle Disposal</dc:title>
  <dc:creator>Megan Wingard</dc:creator>
  <cp:keywords/>
  <cp:lastModifiedBy>Wingard, Megan</cp:lastModifiedBy>
  <cp:revision>7</cp:revision>
  <dcterms:created xsi:type="dcterms:W3CDTF">2026-07-02T16:12:00Z</dcterms:created>
  <dcterms:modified xsi:type="dcterms:W3CDTF">2026-07-02T20:15:00Z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2026-07-02T00:00:00Z</vt:filetime>
  </property>
  <property fmtid="{D5CDD505-2E9C-101B-9397-08002B2CF9AE}" pid="3" name="Creator">
    <vt:lpwstr>Canva</vt:lpwstr>
  </property>
  <property fmtid="{D5CDD505-2E9C-101B-9397-08002B2CF9AE}" pid="4" name="LastSaved">
    <vt:filetime>2026-07-02T00:00:00Z</vt:filetime>
  </property>
  <property fmtid="{D5CDD505-2E9C-101B-9397-08002B2CF9AE}" pid="5" name="Producer">
    <vt:lpwstr>Canva</vt:lpwstr>
  </property>
  <property fmtid="{D5CDD505-2E9C-101B-9397-08002B2CF9AE}" pid="6" name="containsAiGeneratedContent">
    <vt:lpwstr>Yes</vt:lpwstr>
  </property>
</Properties>
</file>