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0B0F" w14:textId="77777777" w:rsidR="00BD6F83" w:rsidRDefault="004B5059">
      <w:pPr>
        <w:ind w:left="4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98752" behindDoc="1" locked="0" layoutInCell="1" allowOverlap="1" wp14:anchorId="50AE4D41" wp14:editId="55A8BC11">
                <wp:simplePos x="0" y="0"/>
                <wp:positionH relativeFrom="page">
                  <wp:posOffset>0</wp:posOffset>
                </wp:positionH>
                <wp:positionV relativeFrom="page">
                  <wp:posOffset>4032326</wp:posOffset>
                </wp:positionV>
                <wp:extent cx="7762875" cy="315785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3157855"/>
                          <a:chOff x="0" y="0"/>
                          <a:chExt cx="7762875" cy="3157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14285"/>
                            <a:ext cx="776287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1943100">
                                <a:moveTo>
                                  <a:pt x="776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099"/>
                                </a:lnTo>
                                <a:lnTo>
                                  <a:pt x="7762875" y="1943099"/>
                                </a:lnTo>
                                <a:lnTo>
                                  <a:pt x="776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097" y="45086"/>
                            <a:ext cx="1823072" cy="1213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92860" y="22859"/>
                            <a:ext cx="1867535" cy="125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1257935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  <a:lnTo>
                                  <a:pt x="1867535" y="1257935"/>
                                </a:lnTo>
                                <a:lnTo>
                                  <a:pt x="0" y="1257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4450">
                            <a:solidFill>
                              <a:srgbClr val="0049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7210" y="44462"/>
                            <a:ext cx="1839594" cy="1227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24984" y="22225"/>
                            <a:ext cx="1884045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4045" h="1271905">
                                <a:moveTo>
                                  <a:pt x="0" y="0"/>
                                </a:moveTo>
                                <a:lnTo>
                                  <a:pt x="1884044" y="0"/>
                                </a:lnTo>
                                <a:lnTo>
                                  <a:pt x="1884044" y="1271904"/>
                                </a:lnTo>
                                <a:lnTo>
                                  <a:pt x="0" y="1271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4450">
                            <a:solidFill>
                              <a:srgbClr val="0049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132AC" id="Group 1" o:spid="_x0000_s1026" alt="&quot;&quot;" style="position:absolute;margin-left:0;margin-top:317.5pt;width:611.25pt;height:248.65pt;z-index:-15817728;mso-wrap-distance-left:0;mso-wrap-distance-right:0;mso-position-horizontal-relative:page;mso-position-vertical-relative:page" coordsize="77628,315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">
                <v:shape id="Graphic 2" o:spid="_x0000_s1027" style="position:absolute;top:12142;width:77628;height:19431;visibility:visible;mso-wrap-style:square;v-text-anchor:top" coordsize="7762875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" path="m7762875,l,,,1943099r7762875,l7762875,xe" fillcolor="#009a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150;top:450;width:18231;height:1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">
                  <v:imagedata r:id="rId9" o:title=""/>
                </v:shape>
                <v:shape id="Graphic 4" o:spid="_x0000_s1029" style="position:absolute;left:12928;top:228;width:18675;height:12579;visibility:visible;mso-wrap-style:square;v-text-anchor:top" coordsize="1867535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" path="m,l1867535,r,1257935l,1257935,,xe" filled="f" strokecolor="#004997" strokeweight="3.5pt">
                  <v:path arrowok="t"/>
                </v:shape>
                <v:shape id="Image 5" o:spid="_x0000_s1030" type="#_x0000_t75" style="position:absolute;left:43472;top:444;width:18396;height:12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">
                  <v:imagedata r:id="rId10" o:title=""/>
                </v:shape>
                <v:shape id="Graphic 6" o:spid="_x0000_s1031" style="position:absolute;left:43249;top:222;width:18841;height:12719;visibility:visible;mso-wrap-style:square;v-text-anchor:top" coordsize="1884045,127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" path="m,l1884044,r,1271904l,1271904,,xe" filled="f" strokecolor="#004997" strokeweight="3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A842060" wp14:editId="49DAF1FE">
                <wp:simplePos x="0" y="0"/>
                <wp:positionH relativeFrom="page">
                  <wp:posOffset>0</wp:posOffset>
                </wp:positionH>
                <wp:positionV relativeFrom="page">
                  <wp:posOffset>1333286</wp:posOffset>
                </wp:positionV>
                <wp:extent cx="7772400" cy="304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04800"/>
                          <a:chOff x="0" y="0"/>
                          <a:chExt cx="7772400" cy="3048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772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772400" y="762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57600" y="76200"/>
                            <a:ext cx="4286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228600">
                                <a:moveTo>
                                  <a:pt x="428625" y="0"/>
                                </a:moveTo>
                                <a:lnTo>
                                  <a:pt x="0" y="0"/>
                                </a:lnTo>
                                <a:lnTo>
                                  <a:pt x="214312" y="228600"/>
                                </a:lnTo>
                                <a:lnTo>
                                  <a:pt x="428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A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033DE" id="Group 7" o:spid="_x0000_s1026" style="position:absolute;margin-left:0;margin-top:105pt;width:612pt;height:24pt;z-index:15729664;mso-wrap-distance-left:0;mso-wrap-distance-right:0;mso-position-horizontal-relative:page;mso-position-vertical-relative:page" coordsize="7772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">
                <v:shape id="Graphic 8" o:spid="_x0000_s1027" style="position:absolute;width:77724;height:762;visibility:visible;mso-wrap-style:square;v-text-anchor:top" coordsize="77724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" path="m,l,76200r7772400,l7772400,,,xe" fillcolor="#009ade" stroked="f">
                  <v:path arrowok="t"/>
                </v:shape>
                <v:shape id="Graphic 9" o:spid="_x0000_s1028" style="position:absolute;left:36576;top:762;width:4286;height:2286;visibility:visible;mso-wrap-style:square;v-text-anchor:top" coordsize="4286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" path="m428625,l,,214312,228600,428625,xe" fillcolor="#009ad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F82856C" wp14:editId="7D456C81">
            <wp:extent cx="1524945" cy="823245"/>
            <wp:effectExtent l="0" t="0" r="0" b="0"/>
            <wp:docPr id="10" name="Image 10" descr="Logo,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, company name  Description automatically generated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945" cy="82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0421" w14:textId="77777777" w:rsidR="00BD6F83" w:rsidRDefault="004B5059">
      <w:pPr>
        <w:pStyle w:val="Heading1"/>
        <w:ind w:left="357"/>
        <w:jc w:val="center"/>
      </w:pPr>
      <w:r>
        <w:rPr>
          <w:color w:val="004997"/>
        </w:rPr>
        <w:t>COMPOSTING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5"/>
        </w:rPr>
        <w:t xml:space="preserve"> </w:t>
      </w:r>
      <w:r>
        <w:rPr>
          <w:color w:val="004997"/>
          <w:spacing w:val="-2"/>
        </w:rPr>
        <w:t>MONTANA</w:t>
      </w:r>
    </w:p>
    <w:p w14:paraId="6A0E6357" w14:textId="77777777" w:rsidR="00BD6F83" w:rsidRDefault="00BD6F83">
      <w:pPr>
        <w:pStyle w:val="BodyText"/>
        <w:spacing w:before="385"/>
        <w:ind w:left="0"/>
        <w:rPr>
          <w:b/>
          <w:sz w:val="36"/>
        </w:rPr>
      </w:pPr>
    </w:p>
    <w:p w14:paraId="4505FC76" w14:textId="77777777" w:rsidR="00BD6F83" w:rsidRDefault="004B5059">
      <w:pPr>
        <w:pStyle w:val="BodyText"/>
        <w:ind w:left="360"/>
      </w:pPr>
      <w:r>
        <w:rPr>
          <w:color w:val="004997"/>
        </w:rPr>
        <w:t xml:space="preserve">The following is an overview of the importance of </w:t>
      </w:r>
      <w:proofErr w:type="gramStart"/>
      <w:r>
        <w:rPr>
          <w:color w:val="004997"/>
        </w:rPr>
        <w:t>composting</w:t>
      </w:r>
      <w:proofErr w:type="gramEnd"/>
      <w:r>
        <w:rPr>
          <w:color w:val="004997"/>
        </w:rPr>
        <w:t xml:space="preserve"> and the practical steps Montanans can take to start composting in their household. Composting is an integral part of creating a greener and less wasteful Montana. Food waste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incredibly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prevalent,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it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using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precious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landﬁll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space.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practical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accessible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solution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for Montanans to take a personal stand against unnecessary waste. Start composting today!</w:t>
      </w:r>
    </w:p>
    <w:p w14:paraId="11B31E60" w14:textId="77777777" w:rsidR="00BD6F83" w:rsidRDefault="00BD6F83">
      <w:pPr>
        <w:pStyle w:val="BodyText"/>
        <w:ind w:left="0"/>
      </w:pPr>
    </w:p>
    <w:p w14:paraId="1FA104BF" w14:textId="77777777" w:rsidR="00BD6F83" w:rsidRDefault="004B5059">
      <w:pPr>
        <w:pStyle w:val="Heading2"/>
      </w:pPr>
      <w:bookmarkStart w:id="0" w:name="Why_Compost?"/>
      <w:bookmarkEnd w:id="0"/>
      <w:r>
        <w:rPr>
          <w:color w:val="004997"/>
        </w:rPr>
        <w:t>Why</w:t>
      </w:r>
      <w:r>
        <w:rPr>
          <w:color w:val="004997"/>
          <w:spacing w:val="-8"/>
        </w:rPr>
        <w:t xml:space="preserve"> </w:t>
      </w:r>
      <w:r>
        <w:rPr>
          <w:color w:val="004997"/>
          <w:spacing w:val="-2"/>
        </w:rPr>
        <w:t>Compost?</w:t>
      </w:r>
    </w:p>
    <w:p w14:paraId="7F3FCBE1" w14:textId="77777777" w:rsidR="00BD6F83" w:rsidRDefault="004B5059">
      <w:pPr>
        <w:pStyle w:val="BodyText"/>
        <w:spacing w:before="121"/>
        <w:ind w:left="359"/>
      </w:pPr>
      <w:r>
        <w:rPr>
          <w:color w:val="004997"/>
        </w:rPr>
        <w:t>According to a Gallup study, the average amount of food waste per American household is 3 pounds per week. Additionally, according to the EPA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roughly 40 million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tons</w:t>
      </w:r>
      <w:r>
        <w:rPr>
          <w:color w:val="004997"/>
          <w:spacing w:val="-1"/>
        </w:rPr>
        <w:t xml:space="preserve"> </w:t>
      </w:r>
      <w:r>
        <w:rPr>
          <w:color w:val="004997"/>
        </w:rPr>
        <w:t>of food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waste is sent to the landﬁlls</w:t>
      </w:r>
      <w:r>
        <w:rPr>
          <w:color w:val="004997"/>
          <w:spacing w:val="-1"/>
        </w:rPr>
        <w:t xml:space="preserve"> </w:t>
      </w:r>
      <w:r>
        <w:rPr>
          <w:color w:val="004997"/>
        </w:rPr>
        <w:t>each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year. Composting is an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eﬃcient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fruitful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way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to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dispose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of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those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old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vegetables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food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scraps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an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environmentally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protective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manner. Starting to compost may seem like a daunting task, but it does not have to be! Keep reading to understand some composting basics and understand how to make composting work for wherever you currently reside.</w:t>
      </w:r>
    </w:p>
    <w:p w14:paraId="4D7D754B" w14:textId="77777777" w:rsidR="00BD6F83" w:rsidRDefault="00BD6F83">
      <w:pPr>
        <w:pStyle w:val="BodyText"/>
        <w:ind w:left="0"/>
      </w:pPr>
    </w:p>
    <w:p w14:paraId="61099024" w14:textId="77777777" w:rsidR="00BD6F83" w:rsidRDefault="00BD6F83">
      <w:pPr>
        <w:pStyle w:val="BodyText"/>
        <w:ind w:left="0"/>
      </w:pPr>
    </w:p>
    <w:p w14:paraId="46EBA35F" w14:textId="77777777" w:rsidR="00BD6F83" w:rsidRDefault="00BD6F83">
      <w:pPr>
        <w:pStyle w:val="BodyText"/>
        <w:ind w:left="0"/>
      </w:pPr>
    </w:p>
    <w:p w14:paraId="58E75BBC" w14:textId="77777777" w:rsidR="00BD6F83" w:rsidRDefault="00BD6F83">
      <w:pPr>
        <w:pStyle w:val="BodyText"/>
        <w:ind w:left="0"/>
      </w:pPr>
    </w:p>
    <w:p w14:paraId="3EB72E89" w14:textId="77777777" w:rsidR="00BD6F83" w:rsidRDefault="00BD6F83">
      <w:pPr>
        <w:pStyle w:val="BodyText"/>
        <w:ind w:left="0"/>
      </w:pPr>
    </w:p>
    <w:p w14:paraId="1481258C" w14:textId="77777777" w:rsidR="00BD6F83" w:rsidRDefault="00BD6F83">
      <w:pPr>
        <w:pStyle w:val="BodyText"/>
        <w:ind w:left="0"/>
      </w:pPr>
    </w:p>
    <w:p w14:paraId="398A354A" w14:textId="77777777" w:rsidR="00BD6F83" w:rsidRDefault="00BD6F83">
      <w:pPr>
        <w:pStyle w:val="BodyText"/>
        <w:ind w:left="0"/>
      </w:pPr>
    </w:p>
    <w:p w14:paraId="062B3207" w14:textId="77777777" w:rsidR="00BD6F83" w:rsidRDefault="00BD6F83">
      <w:pPr>
        <w:pStyle w:val="BodyText"/>
        <w:ind w:left="0"/>
      </w:pPr>
    </w:p>
    <w:p w14:paraId="422AD75D" w14:textId="77777777" w:rsidR="00BD6F83" w:rsidRDefault="00BD6F83">
      <w:pPr>
        <w:pStyle w:val="BodyText"/>
        <w:spacing w:before="119"/>
        <w:ind w:left="0"/>
      </w:pPr>
    </w:p>
    <w:p w14:paraId="0094D3B2" w14:textId="77777777" w:rsidR="00BD6F83" w:rsidRDefault="004B5059">
      <w:pPr>
        <w:ind w:left="360"/>
        <w:rPr>
          <w:b/>
          <w:sz w:val="28"/>
        </w:rPr>
      </w:pPr>
      <w:bookmarkStart w:id="1" w:name="How_Does_Composting_Work?"/>
      <w:bookmarkEnd w:id="1"/>
      <w:r w:rsidRPr="00333743">
        <w:rPr>
          <w:b/>
          <w:sz w:val="28"/>
        </w:rPr>
        <w:t>How</w:t>
      </w:r>
      <w:r w:rsidRPr="00333743">
        <w:rPr>
          <w:b/>
          <w:spacing w:val="-9"/>
          <w:sz w:val="28"/>
        </w:rPr>
        <w:t xml:space="preserve"> </w:t>
      </w:r>
      <w:r w:rsidRPr="00333743">
        <w:rPr>
          <w:b/>
          <w:sz w:val="28"/>
        </w:rPr>
        <w:t>Does</w:t>
      </w:r>
      <w:r w:rsidRPr="00333743">
        <w:rPr>
          <w:b/>
          <w:spacing w:val="-6"/>
          <w:sz w:val="28"/>
        </w:rPr>
        <w:t xml:space="preserve"> </w:t>
      </w:r>
      <w:r w:rsidRPr="00333743">
        <w:rPr>
          <w:b/>
          <w:sz w:val="28"/>
        </w:rPr>
        <w:t>Composting</w:t>
      </w:r>
      <w:r w:rsidRPr="00333743">
        <w:rPr>
          <w:b/>
          <w:spacing w:val="-9"/>
          <w:sz w:val="28"/>
        </w:rPr>
        <w:t xml:space="preserve"> </w:t>
      </w:r>
      <w:r w:rsidRPr="00333743">
        <w:rPr>
          <w:b/>
          <w:spacing w:val="-4"/>
          <w:sz w:val="28"/>
        </w:rPr>
        <w:t>Work?</w:t>
      </w:r>
    </w:p>
    <w:p w14:paraId="6889FD06" w14:textId="77777777" w:rsidR="00BD6F83" w:rsidRDefault="004B5059">
      <w:pPr>
        <w:pStyle w:val="BodyText"/>
        <w:spacing w:before="118"/>
        <w:ind w:left="360" w:right="9"/>
      </w:pPr>
      <w:r w:rsidRPr="00333743">
        <w:t xml:space="preserve">Composting, put simply, is product that results from the decomposition of organic matter. The process of composting is </w:t>
      </w:r>
      <w:proofErr w:type="gramStart"/>
      <w:r w:rsidRPr="00333743">
        <w:t>aerobic</w:t>
      </w:r>
      <w:proofErr w:type="gramEnd"/>
      <w:r w:rsidRPr="00333743">
        <w:t>, meaning that it uses oxygen to break down its components. Four main elements are necessary for composting to</w:t>
      </w:r>
      <w:r w:rsidRPr="00333743">
        <w:rPr>
          <w:spacing w:val="-4"/>
        </w:rPr>
        <w:t xml:space="preserve"> </w:t>
      </w:r>
      <w:r w:rsidRPr="00333743">
        <w:t>be</w:t>
      </w:r>
      <w:r w:rsidRPr="00333743">
        <w:rPr>
          <w:spacing w:val="-7"/>
        </w:rPr>
        <w:t xml:space="preserve"> </w:t>
      </w:r>
      <w:r w:rsidRPr="00333743">
        <w:t>eﬀective:</w:t>
      </w:r>
      <w:r w:rsidRPr="00333743">
        <w:rPr>
          <w:spacing w:val="-6"/>
        </w:rPr>
        <w:t xml:space="preserve"> </w:t>
      </w:r>
      <w:r w:rsidRPr="00333743">
        <w:t>carbon,</w:t>
      </w:r>
      <w:r w:rsidRPr="00333743">
        <w:rPr>
          <w:spacing w:val="-7"/>
        </w:rPr>
        <w:t xml:space="preserve"> </w:t>
      </w:r>
      <w:r w:rsidRPr="00333743">
        <w:t>nitrogen,</w:t>
      </w:r>
      <w:r w:rsidRPr="00333743">
        <w:rPr>
          <w:spacing w:val="-5"/>
        </w:rPr>
        <w:t xml:space="preserve"> </w:t>
      </w:r>
      <w:r w:rsidRPr="00333743">
        <w:t>oxygen,</w:t>
      </w:r>
      <w:r w:rsidRPr="00333743">
        <w:rPr>
          <w:spacing w:val="-7"/>
        </w:rPr>
        <w:t xml:space="preserve"> </w:t>
      </w:r>
      <w:r w:rsidRPr="00333743">
        <w:t>and</w:t>
      </w:r>
      <w:r w:rsidRPr="00333743">
        <w:rPr>
          <w:spacing w:val="-6"/>
        </w:rPr>
        <w:t xml:space="preserve"> </w:t>
      </w:r>
      <w:r w:rsidRPr="00333743">
        <w:t>water.</w:t>
      </w:r>
      <w:r w:rsidRPr="00333743">
        <w:rPr>
          <w:spacing w:val="-5"/>
        </w:rPr>
        <w:t xml:space="preserve"> </w:t>
      </w:r>
      <w:r w:rsidRPr="00333743">
        <w:t>The</w:t>
      </w:r>
      <w:r w:rsidRPr="00333743">
        <w:rPr>
          <w:spacing w:val="-4"/>
        </w:rPr>
        <w:t xml:space="preserve"> </w:t>
      </w:r>
      <w:r w:rsidRPr="00333743">
        <w:t>carbon</w:t>
      </w:r>
      <w:r w:rsidRPr="00333743">
        <w:rPr>
          <w:spacing w:val="-6"/>
        </w:rPr>
        <w:t xml:space="preserve"> </w:t>
      </w:r>
      <w:r w:rsidRPr="00333743">
        <w:t>comes</w:t>
      </w:r>
      <w:r w:rsidRPr="00333743">
        <w:rPr>
          <w:spacing w:val="-5"/>
        </w:rPr>
        <w:t xml:space="preserve"> </w:t>
      </w:r>
      <w:r w:rsidRPr="00333743">
        <w:t>from</w:t>
      </w:r>
      <w:r w:rsidRPr="00333743">
        <w:rPr>
          <w:spacing w:val="-6"/>
        </w:rPr>
        <w:t xml:space="preserve"> </w:t>
      </w:r>
      <w:r w:rsidRPr="00333743">
        <w:t>“browns”</w:t>
      </w:r>
      <w:r w:rsidRPr="00333743">
        <w:rPr>
          <w:spacing w:val="-6"/>
        </w:rPr>
        <w:t xml:space="preserve"> </w:t>
      </w:r>
      <w:r w:rsidRPr="00333743">
        <w:t>which</w:t>
      </w:r>
      <w:r w:rsidRPr="00333743">
        <w:rPr>
          <w:spacing w:val="-6"/>
        </w:rPr>
        <w:t xml:space="preserve"> </w:t>
      </w:r>
      <w:r w:rsidRPr="00333743">
        <w:t>refers</w:t>
      </w:r>
      <w:r w:rsidRPr="00333743">
        <w:rPr>
          <w:spacing w:val="-5"/>
        </w:rPr>
        <w:t xml:space="preserve"> </w:t>
      </w:r>
      <w:r w:rsidRPr="00333743">
        <w:t>to</w:t>
      </w:r>
      <w:r w:rsidRPr="00333743">
        <w:rPr>
          <w:spacing w:val="-4"/>
        </w:rPr>
        <w:t xml:space="preserve"> </w:t>
      </w:r>
      <w:r w:rsidRPr="00333743">
        <w:t>carbon</w:t>
      </w:r>
      <w:r w:rsidRPr="00333743">
        <w:rPr>
          <w:spacing w:val="-6"/>
        </w:rPr>
        <w:t xml:space="preserve"> </w:t>
      </w:r>
      <w:r w:rsidRPr="00333743">
        <w:t>rich</w:t>
      </w:r>
      <w:r w:rsidRPr="00333743">
        <w:rPr>
          <w:spacing w:val="-6"/>
        </w:rPr>
        <w:t xml:space="preserve"> </w:t>
      </w:r>
      <w:r w:rsidRPr="00333743">
        <w:t xml:space="preserve">inputs such as paper or cardboard. Nitrogen comes from “greens” which refers to nitrogen rich inputs such as food waste. The generally recommended ratio of browns to greens is 70% browns (carbon rich inputs) to 30% greens (nitrogen rich inputs). With your compost think about layering </w:t>
      </w:r>
      <w:proofErr w:type="gramStart"/>
      <w:r w:rsidRPr="00333743">
        <w:t>the browns</w:t>
      </w:r>
      <w:proofErr w:type="gramEnd"/>
      <w:r w:rsidRPr="00333743">
        <w:t xml:space="preserve"> and greens to get a good distribution for more eﬀective decomposition.</w:t>
      </w:r>
      <w:r w:rsidRPr="00333743">
        <w:rPr>
          <w:spacing w:val="-4"/>
        </w:rPr>
        <w:t xml:space="preserve"> </w:t>
      </w:r>
      <w:r w:rsidRPr="00333743">
        <w:t>Oxygen</w:t>
      </w:r>
      <w:r w:rsidRPr="00333743">
        <w:rPr>
          <w:spacing w:val="-5"/>
        </w:rPr>
        <w:t xml:space="preserve"> </w:t>
      </w:r>
      <w:r w:rsidRPr="00333743">
        <w:t>can</w:t>
      </w:r>
      <w:r w:rsidRPr="00333743">
        <w:rPr>
          <w:spacing w:val="-5"/>
        </w:rPr>
        <w:t xml:space="preserve"> </w:t>
      </w:r>
      <w:r w:rsidRPr="00333743">
        <w:t>be</w:t>
      </w:r>
      <w:r w:rsidRPr="00333743">
        <w:rPr>
          <w:spacing w:val="-3"/>
        </w:rPr>
        <w:t xml:space="preserve"> </w:t>
      </w:r>
      <w:r w:rsidRPr="00333743">
        <w:t>added</w:t>
      </w:r>
      <w:r w:rsidRPr="00333743">
        <w:rPr>
          <w:spacing w:val="-5"/>
        </w:rPr>
        <w:t xml:space="preserve"> </w:t>
      </w:r>
      <w:r w:rsidRPr="00333743">
        <w:t>to</w:t>
      </w:r>
      <w:r w:rsidRPr="00333743">
        <w:rPr>
          <w:spacing w:val="-3"/>
        </w:rPr>
        <w:t xml:space="preserve"> </w:t>
      </w:r>
      <w:r w:rsidRPr="00333743">
        <w:t>the</w:t>
      </w:r>
      <w:r w:rsidRPr="00333743">
        <w:rPr>
          <w:spacing w:val="-6"/>
        </w:rPr>
        <w:t xml:space="preserve"> </w:t>
      </w:r>
      <w:r w:rsidRPr="00333743">
        <w:t>pile</w:t>
      </w:r>
      <w:r w:rsidRPr="00333743">
        <w:rPr>
          <w:spacing w:val="-3"/>
        </w:rPr>
        <w:t xml:space="preserve"> </w:t>
      </w:r>
      <w:r w:rsidRPr="00333743">
        <w:t>through</w:t>
      </w:r>
      <w:r w:rsidRPr="00333743">
        <w:rPr>
          <w:spacing w:val="-5"/>
        </w:rPr>
        <w:t xml:space="preserve"> </w:t>
      </w:r>
      <w:r w:rsidRPr="00333743">
        <w:t>“turning”</w:t>
      </w:r>
      <w:r w:rsidRPr="00333743">
        <w:rPr>
          <w:spacing w:val="-5"/>
        </w:rPr>
        <w:t xml:space="preserve"> </w:t>
      </w:r>
      <w:r w:rsidRPr="00333743">
        <w:t>the</w:t>
      </w:r>
      <w:r w:rsidRPr="00333743">
        <w:rPr>
          <w:spacing w:val="-3"/>
        </w:rPr>
        <w:t xml:space="preserve"> </w:t>
      </w:r>
      <w:r w:rsidRPr="00333743">
        <w:t>pile,</w:t>
      </w:r>
      <w:r w:rsidRPr="00333743">
        <w:rPr>
          <w:spacing w:val="-4"/>
        </w:rPr>
        <w:t xml:space="preserve"> </w:t>
      </w:r>
      <w:r w:rsidRPr="00333743">
        <w:t>bringing</w:t>
      </w:r>
      <w:r w:rsidRPr="00333743">
        <w:rPr>
          <w:spacing w:val="-5"/>
        </w:rPr>
        <w:t xml:space="preserve"> </w:t>
      </w:r>
      <w:r w:rsidRPr="00333743">
        <w:t>the</w:t>
      </w:r>
      <w:r w:rsidRPr="00333743">
        <w:rPr>
          <w:spacing w:val="-3"/>
        </w:rPr>
        <w:t xml:space="preserve"> </w:t>
      </w:r>
      <w:r w:rsidRPr="00333743">
        <w:t>outer,</w:t>
      </w:r>
      <w:r w:rsidRPr="00333743">
        <w:rPr>
          <w:spacing w:val="-4"/>
        </w:rPr>
        <w:t xml:space="preserve"> </w:t>
      </w:r>
      <w:r w:rsidRPr="00333743">
        <w:t>drier</w:t>
      </w:r>
      <w:r w:rsidRPr="00333743">
        <w:rPr>
          <w:spacing w:val="-6"/>
        </w:rPr>
        <w:t xml:space="preserve"> </w:t>
      </w:r>
      <w:r w:rsidRPr="00333743">
        <w:t>material</w:t>
      </w:r>
      <w:r w:rsidRPr="00333743">
        <w:rPr>
          <w:spacing w:val="-4"/>
        </w:rPr>
        <w:t xml:space="preserve"> </w:t>
      </w:r>
      <w:r w:rsidRPr="00333743">
        <w:t>inward</w:t>
      </w:r>
      <w:r w:rsidRPr="00333743">
        <w:rPr>
          <w:spacing w:val="-5"/>
        </w:rPr>
        <w:t xml:space="preserve"> </w:t>
      </w:r>
      <w:r w:rsidRPr="00333743">
        <w:t>and the inner, warmer material</w:t>
      </w:r>
      <w:r w:rsidRPr="00333743">
        <w:rPr>
          <w:spacing w:val="-1"/>
        </w:rPr>
        <w:t xml:space="preserve"> </w:t>
      </w:r>
      <w:r w:rsidRPr="00333743">
        <w:t>outward. Finally, an eﬀective compost pile should have a moisture content of 40-60%.</w:t>
      </w:r>
    </w:p>
    <w:p w14:paraId="10BCB337" w14:textId="77777777" w:rsidR="00BD6F83" w:rsidRDefault="00BD6F83">
      <w:pPr>
        <w:pStyle w:val="BodyText"/>
        <w:ind w:left="0"/>
      </w:pPr>
    </w:p>
    <w:p w14:paraId="3233F05D" w14:textId="77777777" w:rsidR="00BD6F83" w:rsidRDefault="004B5059">
      <w:pPr>
        <w:pStyle w:val="Heading2"/>
        <w:spacing w:before="1"/>
      </w:pPr>
      <w:bookmarkStart w:id="2" w:name="What_Should_You_Compost?"/>
      <w:bookmarkEnd w:id="2"/>
      <w:r>
        <w:rPr>
          <w:color w:val="004997"/>
        </w:rPr>
        <w:t>What</w:t>
      </w:r>
      <w:r>
        <w:rPr>
          <w:color w:val="004997"/>
          <w:spacing w:val="-12"/>
        </w:rPr>
        <w:t xml:space="preserve"> </w:t>
      </w:r>
      <w:r>
        <w:rPr>
          <w:color w:val="004997"/>
        </w:rPr>
        <w:t>Should</w:t>
      </w:r>
      <w:r>
        <w:rPr>
          <w:color w:val="004997"/>
          <w:spacing w:val="-12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11"/>
        </w:rPr>
        <w:t xml:space="preserve"> </w:t>
      </w:r>
      <w:r>
        <w:rPr>
          <w:color w:val="004997"/>
          <w:spacing w:val="-2"/>
        </w:rPr>
        <w:t>Compost?</w:t>
      </w:r>
    </w:p>
    <w:p w14:paraId="0D990025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spacing w:before="118"/>
        <w:ind w:left="1079" w:hanging="359"/>
        <w:rPr>
          <w:rFonts w:ascii="Symbol" w:hAnsi="Symbol"/>
          <w:color w:val="004997"/>
          <w:sz w:val="20"/>
        </w:rPr>
      </w:pPr>
      <w:r>
        <w:rPr>
          <w:b/>
          <w:color w:val="004997"/>
        </w:rPr>
        <w:t>Fruits</w:t>
      </w:r>
      <w:r>
        <w:rPr>
          <w:b/>
          <w:color w:val="004997"/>
          <w:spacing w:val="-4"/>
        </w:rPr>
        <w:t xml:space="preserve"> </w:t>
      </w:r>
      <w:r>
        <w:rPr>
          <w:b/>
          <w:color w:val="004997"/>
        </w:rPr>
        <w:t>and</w:t>
      </w:r>
      <w:r>
        <w:rPr>
          <w:b/>
          <w:color w:val="004997"/>
          <w:spacing w:val="-3"/>
        </w:rPr>
        <w:t xml:space="preserve"> </w:t>
      </w:r>
      <w:r>
        <w:rPr>
          <w:b/>
          <w:color w:val="004997"/>
          <w:spacing w:val="-2"/>
        </w:rPr>
        <w:t>vegetables</w:t>
      </w:r>
    </w:p>
    <w:p w14:paraId="41A7558C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color w:val="004997"/>
          <w:sz w:val="20"/>
        </w:rPr>
      </w:pPr>
      <w:r>
        <w:rPr>
          <w:b/>
          <w:color w:val="004997"/>
          <w:spacing w:val="-2"/>
        </w:rPr>
        <w:t>Eggshells</w:t>
      </w:r>
    </w:p>
    <w:p w14:paraId="4B89A7FC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rFonts w:ascii="Symbol" w:hAnsi="Symbol"/>
          <w:color w:val="004997"/>
          <w:sz w:val="20"/>
        </w:rPr>
      </w:pPr>
      <w:r>
        <w:rPr>
          <w:b/>
          <w:color w:val="004997"/>
        </w:rPr>
        <w:t>Paper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</w:rPr>
        <w:t>towels,</w:t>
      </w:r>
      <w:r>
        <w:rPr>
          <w:b/>
          <w:color w:val="004997"/>
          <w:spacing w:val="-6"/>
        </w:rPr>
        <w:t xml:space="preserve"> </w:t>
      </w:r>
      <w:r>
        <w:rPr>
          <w:b/>
          <w:color w:val="004997"/>
        </w:rPr>
        <w:t>napkins,</w:t>
      </w:r>
      <w:r>
        <w:rPr>
          <w:b/>
          <w:color w:val="004997"/>
          <w:spacing w:val="-9"/>
        </w:rPr>
        <w:t xml:space="preserve"> </w:t>
      </w:r>
      <w:r>
        <w:rPr>
          <w:b/>
          <w:color w:val="004997"/>
        </w:rPr>
        <w:t>shredded</w:t>
      </w:r>
      <w:r>
        <w:rPr>
          <w:b/>
          <w:color w:val="004997"/>
          <w:spacing w:val="-7"/>
        </w:rPr>
        <w:t xml:space="preserve"> </w:t>
      </w:r>
      <w:r>
        <w:rPr>
          <w:b/>
          <w:color w:val="004997"/>
        </w:rPr>
        <w:t>brown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</w:rPr>
        <w:t>bags</w:t>
      </w:r>
      <w:r>
        <w:rPr>
          <w:b/>
          <w:color w:val="004997"/>
          <w:spacing w:val="-5"/>
        </w:rPr>
        <w:t xml:space="preserve"> </w:t>
      </w:r>
      <w:r>
        <w:rPr>
          <w:b/>
          <w:color w:val="004997"/>
        </w:rPr>
        <w:t>and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</w:rPr>
        <w:t>non-glossy</w:t>
      </w:r>
      <w:r>
        <w:rPr>
          <w:b/>
          <w:color w:val="004997"/>
          <w:spacing w:val="-7"/>
        </w:rPr>
        <w:t xml:space="preserve"> </w:t>
      </w:r>
      <w:r>
        <w:rPr>
          <w:b/>
          <w:color w:val="004997"/>
          <w:spacing w:val="-2"/>
        </w:rPr>
        <w:t>cardboard</w:t>
      </w:r>
    </w:p>
    <w:p w14:paraId="7AFE5D5D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color w:val="004997"/>
          <w:sz w:val="20"/>
        </w:rPr>
      </w:pPr>
      <w:r>
        <w:rPr>
          <w:b/>
          <w:color w:val="004997"/>
        </w:rPr>
        <w:t>Natural</w:t>
      </w:r>
      <w:r>
        <w:rPr>
          <w:b/>
          <w:color w:val="004997"/>
          <w:spacing w:val="-12"/>
        </w:rPr>
        <w:t xml:space="preserve"> </w:t>
      </w:r>
      <w:r>
        <w:rPr>
          <w:b/>
          <w:color w:val="004997"/>
          <w:spacing w:val="-2"/>
        </w:rPr>
        <w:t>fabric</w:t>
      </w:r>
    </w:p>
    <w:p w14:paraId="0B50AB6E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color w:val="004997"/>
          <w:sz w:val="20"/>
        </w:rPr>
      </w:pPr>
      <w:r>
        <w:rPr>
          <w:b/>
          <w:color w:val="004997"/>
        </w:rPr>
        <w:t>Coﬀee</w:t>
      </w:r>
      <w:r>
        <w:rPr>
          <w:b/>
          <w:color w:val="004997"/>
          <w:spacing w:val="-9"/>
        </w:rPr>
        <w:t xml:space="preserve"> </w:t>
      </w:r>
      <w:r>
        <w:rPr>
          <w:b/>
          <w:color w:val="004997"/>
        </w:rPr>
        <w:t>grounds,</w:t>
      </w:r>
      <w:r>
        <w:rPr>
          <w:b/>
          <w:color w:val="004997"/>
          <w:spacing w:val="-6"/>
        </w:rPr>
        <w:t xml:space="preserve"> </w:t>
      </w:r>
      <w:r>
        <w:rPr>
          <w:b/>
          <w:color w:val="004997"/>
        </w:rPr>
        <w:t>coﬀee</w:t>
      </w:r>
      <w:r>
        <w:rPr>
          <w:b/>
          <w:color w:val="004997"/>
          <w:spacing w:val="-10"/>
        </w:rPr>
        <w:t xml:space="preserve"> </w:t>
      </w:r>
      <w:r>
        <w:rPr>
          <w:b/>
          <w:color w:val="004997"/>
        </w:rPr>
        <w:t>ﬁ</w:t>
      </w:r>
      <w:r>
        <w:rPr>
          <w:b/>
          <w:color w:val="004997"/>
        </w:rPr>
        <w:t>lters,</w:t>
      </w:r>
      <w:r>
        <w:rPr>
          <w:b/>
          <w:color w:val="004997"/>
          <w:spacing w:val="-9"/>
        </w:rPr>
        <w:t xml:space="preserve"> </w:t>
      </w:r>
      <w:r>
        <w:rPr>
          <w:b/>
          <w:color w:val="004997"/>
        </w:rPr>
        <w:t>tea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</w:rPr>
        <w:t>leaves/bags</w:t>
      </w:r>
      <w:r>
        <w:rPr>
          <w:b/>
          <w:color w:val="004997"/>
          <w:spacing w:val="-9"/>
        </w:rPr>
        <w:t xml:space="preserve"> </w:t>
      </w:r>
      <w:r>
        <w:rPr>
          <w:b/>
          <w:color w:val="004997"/>
        </w:rPr>
        <w:t>(no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  <w:spacing w:val="-2"/>
        </w:rPr>
        <w:t>staples)</w:t>
      </w:r>
    </w:p>
    <w:p w14:paraId="30CD4B24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rFonts w:ascii="Symbol" w:hAnsi="Symbol"/>
          <w:color w:val="004997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30176" behindDoc="0" locked="0" layoutInCell="1" allowOverlap="1" wp14:anchorId="6B607CD5" wp14:editId="6FA1EDD7">
            <wp:simplePos x="0" y="0"/>
            <wp:positionH relativeFrom="page">
              <wp:posOffset>6204178</wp:posOffset>
            </wp:positionH>
            <wp:positionV relativeFrom="paragraph">
              <wp:posOffset>79222</wp:posOffset>
            </wp:positionV>
            <wp:extent cx="1037766" cy="1037766"/>
            <wp:effectExtent l="0" t="0" r="0" b="0"/>
            <wp:wrapNone/>
            <wp:docPr id="11" name="Image 11" descr="Qr cod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Qr code  Description automatically generated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766" cy="103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4997"/>
        </w:rPr>
        <w:t>Plant</w:t>
      </w:r>
      <w:r>
        <w:rPr>
          <w:b/>
          <w:color w:val="004997"/>
          <w:spacing w:val="-7"/>
        </w:rPr>
        <w:t xml:space="preserve"> </w:t>
      </w:r>
      <w:r>
        <w:rPr>
          <w:b/>
          <w:color w:val="004997"/>
        </w:rPr>
        <w:t>stalks,</w:t>
      </w:r>
      <w:r>
        <w:rPr>
          <w:b/>
          <w:color w:val="004997"/>
          <w:spacing w:val="-4"/>
        </w:rPr>
        <w:t xml:space="preserve"> </w:t>
      </w:r>
      <w:r>
        <w:rPr>
          <w:b/>
          <w:color w:val="004997"/>
        </w:rPr>
        <w:t>twigs,</w:t>
      </w:r>
      <w:r>
        <w:rPr>
          <w:b/>
          <w:color w:val="004997"/>
          <w:spacing w:val="-4"/>
        </w:rPr>
        <w:t xml:space="preserve"> </w:t>
      </w:r>
      <w:r>
        <w:rPr>
          <w:b/>
          <w:color w:val="004997"/>
        </w:rPr>
        <w:t>and</w:t>
      </w:r>
      <w:r>
        <w:rPr>
          <w:b/>
          <w:color w:val="004997"/>
          <w:spacing w:val="-6"/>
        </w:rPr>
        <w:t xml:space="preserve"> </w:t>
      </w:r>
      <w:r>
        <w:rPr>
          <w:b/>
          <w:color w:val="004997"/>
        </w:rPr>
        <w:t>dry</w:t>
      </w:r>
      <w:r>
        <w:rPr>
          <w:b/>
          <w:color w:val="004997"/>
          <w:spacing w:val="-5"/>
        </w:rPr>
        <w:t xml:space="preserve"> </w:t>
      </w:r>
      <w:r>
        <w:rPr>
          <w:b/>
          <w:color w:val="004997"/>
          <w:spacing w:val="-2"/>
        </w:rPr>
        <w:t>leaves</w:t>
      </w:r>
    </w:p>
    <w:p w14:paraId="4EC8760D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rFonts w:ascii="Symbol" w:hAnsi="Symbol"/>
          <w:color w:val="004997"/>
          <w:sz w:val="20"/>
        </w:rPr>
      </w:pPr>
      <w:r>
        <w:rPr>
          <w:b/>
          <w:color w:val="004997"/>
        </w:rPr>
        <w:t>Citrus</w:t>
      </w:r>
      <w:r>
        <w:rPr>
          <w:b/>
          <w:color w:val="004997"/>
          <w:spacing w:val="-5"/>
        </w:rPr>
        <w:t xml:space="preserve"> </w:t>
      </w:r>
      <w:r>
        <w:rPr>
          <w:b/>
          <w:color w:val="004997"/>
          <w:spacing w:val="-2"/>
        </w:rPr>
        <w:t>fruits</w:t>
      </w:r>
    </w:p>
    <w:p w14:paraId="7B659F9E" w14:textId="77777777" w:rsidR="00BD6F83" w:rsidRDefault="004B5059">
      <w:pPr>
        <w:pStyle w:val="BodyText"/>
        <w:spacing w:before="4"/>
        <w:ind w:left="0"/>
        <w:rPr>
          <w:b/>
          <w:sz w:val="6"/>
        </w:rPr>
      </w:pPr>
      <w:r>
        <w:rPr>
          <w:b/>
          <w:noProof/>
          <w:sz w:val="6"/>
        </w:rPr>
        <w:drawing>
          <wp:anchor distT="0" distB="0" distL="0" distR="0" simplePos="0" relativeHeight="487587840" behindDoc="1" locked="0" layoutInCell="1" allowOverlap="1" wp14:anchorId="322E31B0" wp14:editId="31350C06">
            <wp:simplePos x="0" y="0"/>
            <wp:positionH relativeFrom="page">
              <wp:posOffset>457200</wp:posOffset>
            </wp:positionH>
            <wp:positionV relativeFrom="paragraph">
              <wp:posOffset>64294</wp:posOffset>
            </wp:positionV>
            <wp:extent cx="3283497" cy="798671"/>
            <wp:effectExtent l="0" t="0" r="0" b="0"/>
            <wp:wrapTopAndBottom/>
            <wp:docPr id="12" name="Image 12" descr="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Text  Description automatically generated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497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97ADF" w14:textId="77777777" w:rsidR="00BD6F83" w:rsidRDefault="00BD6F83">
      <w:pPr>
        <w:pStyle w:val="BodyText"/>
        <w:rPr>
          <w:b/>
          <w:sz w:val="6"/>
        </w:rPr>
        <w:sectPr w:rsidR="00BD6F83">
          <w:type w:val="continuous"/>
          <w:pgSz w:w="12240" w:h="15840"/>
          <w:pgMar w:top="260" w:right="720" w:bottom="280" w:left="360" w:header="720" w:footer="720" w:gutter="0"/>
          <w:cols w:space="720"/>
        </w:sectPr>
      </w:pPr>
    </w:p>
    <w:p w14:paraId="74DB63E6" w14:textId="77777777" w:rsidR="00BD6F83" w:rsidRDefault="004B5059">
      <w:pPr>
        <w:pStyle w:val="Heading2"/>
        <w:spacing w:before="245"/>
      </w:pPr>
      <w:bookmarkStart w:id="3" w:name="What_Should_You_Not_Compost?"/>
      <w:bookmarkEnd w:id="3"/>
      <w:r>
        <w:rPr>
          <w:color w:val="004997"/>
        </w:rPr>
        <w:lastRenderedPageBreak/>
        <w:t>What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Should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Not</w:t>
      </w:r>
      <w:r>
        <w:rPr>
          <w:color w:val="004997"/>
          <w:spacing w:val="-9"/>
        </w:rPr>
        <w:t xml:space="preserve"> </w:t>
      </w:r>
      <w:r>
        <w:rPr>
          <w:color w:val="004997"/>
          <w:spacing w:val="-2"/>
        </w:rPr>
        <w:t>Compost?</w:t>
      </w:r>
    </w:p>
    <w:p w14:paraId="1F9452D0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80"/>
        </w:tabs>
        <w:spacing w:before="118"/>
        <w:rPr>
          <w:rFonts w:ascii="Symbol" w:hAnsi="Symbol"/>
          <w:color w:val="004997"/>
        </w:rPr>
      </w:pPr>
      <w:r>
        <w:rPr>
          <w:color w:val="004997"/>
        </w:rPr>
        <w:t>Animal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products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like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meat,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ﬁ</w:t>
      </w:r>
      <w:r>
        <w:rPr>
          <w:color w:val="004997"/>
        </w:rPr>
        <w:t>sh,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cheese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5"/>
        </w:rPr>
        <w:t xml:space="preserve"> </w:t>
      </w:r>
      <w:r>
        <w:rPr>
          <w:color w:val="004997"/>
          <w:spacing w:val="-4"/>
        </w:rPr>
        <w:t>bones</w:t>
      </w:r>
    </w:p>
    <w:p w14:paraId="1839AA8A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rPr>
          <w:rFonts w:ascii="Symbol" w:hAnsi="Symbol"/>
          <w:color w:val="004997"/>
        </w:rPr>
      </w:pPr>
      <w:r>
        <w:rPr>
          <w:color w:val="004997"/>
        </w:rPr>
        <w:t>Fats,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oils,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5"/>
        </w:rPr>
        <w:t xml:space="preserve"> </w:t>
      </w:r>
      <w:r>
        <w:rPr>
          <w:color w:val="004997"/>
          <w:spacing w:val="-2"/>
        </w:rPr>
        <w:t>grease</w:t>
      </w:r>
    </w:p>
    <w:p w14:paraId="775033B7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rPr>
          <w:rFonts w:ascii="Symbol" w:hAnsi="Symbol"/>
          <w:color w:val="004997"/>
        </w:rPr>
      </w:pPr>
      <w:r>
        <w:rPr>
          <w:color w:val="004997"/>
        </w:rPr>
        <w:t>Pet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waste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cat</w:t>
      </w:r>
      <w:r>
        <w:rPr>
          <w:color w:val="004997"/>
          <w:spacing w:val="-5"/>
        </w:rPr>
        <w:t xml:space="preserve"> </w:t>
      </w:r>
      <w:r>
        <w:rPr>
          <w:color w:val="004997"/>
          <w:spacing w:val="-2"/>
        </w:rPr>
        <w:t>litter</w:t>
      </w:r>
    </w:p>
    <w:p w14:paraId="5ADCED8A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mbol" w:hAnsi="Symbol"/>
          <w:color w:val="004997"/>
        </w:rPr>
      </w:pPr>
      <w:r>
        <w:rPr>
          <w:color w:val="004997"/>
        </w:rPr>
        <w:t>Dryer</w:t>
      </w:r>
      <w:r>
        <w:rPr>
          <w:color w:val="004997"/>
          <w:spacing w:val="-7"/>
        </w:rPr>
        <w:t xml:space="preserve"> </w:t>
      </w:r>
      <w:r>
        <w:rPr>
          <w:color w:val="004997"/>
          <w:spacing w:val="-4"/>
        </w:rPr>
        <w:t>lint</w:t>
      </w:r>
    </w:p>
    <w:p w14:paraId="68919CEC" w14:textId="77777777" w:rsidR="00BD6F83" w:rsidRDefault="004B5059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rPr>
          <w:rFonts w:ascii="Symbol" w:hAnsi="Symbol"/>
          <w:color w:val="004997"/>
        </w:rPr>
      </w:pPr>
      <w:r>
        <w:rPr>
          <w:color w:val="004997"/>
        </w:rPr>
        <w:t>Produce</w:t>
      </w:r>
      <w:r>
        <w:rPr>
          <w:color w:val="004997"/>
          <w:spacing w:val="-7"/>
        </w:rPr>
        <w:t xml:space="preserve"> </w:t>
      </w:r>
      <w:r>
        <w:rPr>
          <w:color w:val="004997"/>
          <w:spacing w:val="-2"/>
        </w:rPr>
        <w:t>stickers</w:t>
      </w:r>
    </w:p>
    <w:p w14:paraId="353E091D" w14:textId="77777777" w:rsidR="00BD6F83" w:rsidRDefault="004B5059">
      <w:pPr>
        <w:spacing w:before="266"/>
        <w:ind w:left="360"/>
        <w:rPr>
          <w:b/>
        </w:rPr>
      </w:pPr>
      <w:r>
        <w:rPr>
          <w:color w:val="004997"/>
        </w:rPr>
        <w:t>These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general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guidelines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doing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own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indoors.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If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paying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bucket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from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 xml:space="preserve">a commercial composter, check their guidelines for what you can put in your compost bucket. </w:t>
      </w:r>
      <w:r>
        <w:rPr>
          <w:b/>
          <w:color w:val="004997"/>
        </w:rPr>
        <w:t xml:space="preserve">If you are unsure about putting something in your compost, do some research </w:t>
      </w:r>
      <w:r>
        <w:rPr>
          <w:b/>
          <w:color w:val="004997"/>
          <w:u w:val="single" w:color="004997"/>
        </w:rPr>
        <w:t>ﬁ</w:t>
      </w:r>
      <w:r>
        <w:rPr>
          <w:b/>
          <w:color w:val="004997"/>
          <w:u w:val="single" w:color="004997"/>
        </w:rPr>
        <w:t>rst</w:t>
      </w:r>
      <w:r>
        <w:rPr>
          <w:b/>
          <w:color w:val="004997"/>
        </w:rPr>
        <w:t>!</w:t>
      </w:r>
    </w:p>
    <w:p w14:paraId="27F06F49" w14:textId="77777777" w:rsidR="00BD6F83" w:rsidRDefault="004B5059">
      <w:pPr>
        <w:pStyle w:val="Heading2"/>
        <w:spacing w:before="270"/>
      </w:pPr>
      <w:bookmarkStart w:id="4" w:name="Composting_In_an_Apartment?"/>
      <w:bookmarkEnd w:id="4"/>
      <w:r>
        <w:rPr>
          <w:color w:val="004997"/>
        </w:rPr>
        <w:t>Composting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an</w:t>
      </w:r>
      <w:r>
        <w:rPr>
          <w:color w:val="004997"/>
          <w:spacing w:val="-4"/>
        </w:rPr>
        <w:t xml:space="preserve"> </w:t>
      </w:r>
      <w:r>
        <w:rPr>
          <w:color w:val="004997"/>
          <w:spacing w:val="-2"/>
        </w:rPr>
        <w:t>Apartment?</w:t>
      </w:r>
    </w:p>
    <w:p w14:paraId="4DE9FD83" w14:textId="77777777" w:rsidR="00BD6F83" w:rsidRDefault="004B5059">
      <w:pPr>
        <w:pStyle w:val="BodyText"/>
        <w:spacing w:before="119"/>
        <w:ind w:left="360"/>
      </w:pPr>
      <w:r>
        <w:rPr>
          <w:color w:val="004997"/>
        </w:rPr>
        <w:t>If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think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that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not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option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because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live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apartment,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wrong!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Let’s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break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down (ha!) how you can start composting in your apartment.</w:t>
      </w:r>
    </w:p>
    <w:p w14:paraId="24AF7B0F" w14:textId="77777777" w:rsidR="00BD6F83" w:rsidRDefault="00BD6F83">
      <w:pPr>
        <w:pStyle w:val="BodyText"/>
        <w:ind w:left="0"/>
      </w:pPr>
    </w:p>
    <w:p w14:paraId="7B10BA93" w14:textId="77777777" w:rsidR="00BD6F83" w:rsidRDefault="004B5059">
      <w:pPr>
        <w:pStyle w:val="BodyText"/>
        <w:ind w:left="360"/>
      </w:pPr>
      <w:r>
        <w:rPr>
          <w:color w:val="004997"/>
        </w:rPr>
        <w:t>The easiest way to start composting in your apartment would be through a commercial service (see composting companies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Montana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listed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below).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However,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if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unable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to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pay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that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service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or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not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within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service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area for a company, or you simply want to try home composting yourself then see the diﬀerent options below.</w:t>
      </w:r>
    </w:p>
    <w:p w14:paraId="4BD28839" w14:textId="77777777" w:rsidR="00BD6F83" w:rsidRDefault="00BD6F83">
      <w:pPr>
        <w:pStyle w:val="BodyText"/>
        <w:spacing w:before="1"/>
        <w:ind w:left="0"/>
      </w:pPr>
    </w:p>
    <w:p w14:paraId="66C0BF0F" w14:textId="77777777" w:rsidR="00BD6F83" w:rsidRDefault="004B5059">
      <w:pPr>
        <w:pStyle w:val="BodyText"/>
        <w:ind w:left="360"/>
      </w:pPr>
      <w:r>
        <w:rPr>
          <w:color w:val="004997"/>
        </w:rPr>
        <w:t>A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popular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method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of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indoor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called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“vermicomposting”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which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utilizes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worms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to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decompose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waste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and create a nutrient rich compost. You can either buy a kit to get started or create your own vermicompost.</w:t>
      </w:r>
    </w:p>
    <w:p w14:paraId="0B6E7FD0" w14:textId="77777777" w:rsidR="00BD6F83" w:rsidRDefault="004B5059">
      <w:pPr>
        <w:pStyle w:val="BodyText"/>
        <w:spacing w:before="267"/>
        <w:ind w:left="360" w:right="2929"/>
      </w:pPr>
      <w:r>
        <w:rPr>
          <w:color w:val="004997"/>
        </w:rPr>
        <w:t>Check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out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EPA’s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guidance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more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information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on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creating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own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 xml:space="preserve">vermicompost: </w:t>
      </w:r>
      <w:hyperlink r:id="rId14">
        <w:r>
          <w:rPr>
            <w:color w:val="0562C1"/>
            <w:spacing w:val="-2"/>
            <w:u w:val="single" w:color="0562C1"/>
          </w:rPr>
          <w:t>https://www.epa.gov/recycle/how-create-and-maintain-indoor-worm-composting-bin</w:t>
        </w:r>
        <w:r>
          <w:rPr>
            <w:color w:val="004997"/>
            <w:spacing w:val="-2"/>
          </w:rPr>
          <w:t>.</w:t>
        </w:r>
      </w:hyperlink>
    </w:p>
    <w:p w14:paraId="292A0E7A" w14:textId="77777777" w:rsidR="00BD6F83" w:rsidRDefault="00BD6F83">
      <w:pPr>
        <w:pStyle w:val="BodyText"/>
        <w:spacing w:before="1"/>
        <w:ind w:left="0"/>
      </w:pPr>
    </w:p>
    <w:p w14:paraId="4D7A35D6" w14:textId="77777777" w:rsidR="00BD6F83" w:rsidRDefault="004B5059">
      <w:pPr>
        <w:pStyle w:val="BodyText"/>
        <w:ind w:left="360"/>
      </w:pPr>
      <w:r>
        <w:rPr>
          <w:color w:val="004997"/>
        </w:rPr>
        <w:t>You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also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able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to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create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or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buy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own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compost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bin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(minus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worms)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although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ensuring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adequate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decomposition may be a little trickier.</w:t>
      </w:r>
    </w:p>
    <w:p w14:paraId="64703293" w14:textId="77777777" w:rsidR="00BD6F83" w:rsidRDefault="00BD6F83">
      <w:pPr>
        <w:pStyle w:val="BodyText"/>
        <w:spacing w:before="1"/>
        <w:ind w:left="0"/>
      </w:pPr>
    </w:p>
    <w:p w14:paraId="3F511774" w14:textId="77777777" w:rsidR="00BD6F83" w:rsidRDefault="004B5059">
      <w:pPr>
        <w:pStyle w:val="BodyText"/>
        <w:ind w:left="360" w:right="360"/>
      </w:pPr>
      <w:r>
        <w:rPr>
          <w:color w:val="004997"/>
        </w:rPr>
        <w:t>Check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out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this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resource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building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own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indoor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container:</w:t>
      </w:r>
      <w:r>
        <w:rPr>
          <w:color w:val="004997"/>
          <w:spacing w:val="-9"/>
        </w:rPr>
        <w:t xml:space="preserve"> </w:t>
      </w:r>
      <w:hyperlink r:id="rId15">
        <w:r>
          <w:rPr>
            <w:color w:val="0562C1"/>
            <w:u w:val="single" w:color="0562C1"/>
          </w:rPr>
          <w:t>https://www.bhg.com/how-to-make-diy-</w:t>
        </w:r>
      </w:hyperlink>
      <w:hyperlink r:id="rId16">
        <w:r>
          <w:rPr>
            <w:color w:val="0562C1"/>
            <w:spacing w:val="-2"/>
            <w:u w:val="single" w:color="0562C1"/>
          </w:rPr>
          <w:t>indoor-compost-bin-11700866</w:t>
        </w:r>
        <w:r>
          <w:rPr>
            <w:color w:val="004997"/>
            <w:spacing w:val="-2"/>
          </w:rPr>
          <w:t>.</w:t>
        </w:r>
      </w:hyperlink>
    </w:p>
    <w:p w14:paraId="24FDA61E" w14:textId="77777777" w:rsidR="00BD6F83" w:rsidRDefault="004B5059">
      <w:pPr>
        <w:pStyle w:val="BodyText"/>
        <w:spacing w:before="267"/>
        <w:ind w:left="360"/>
      </w:pPr>
      <w:r>
        <w:rPr>
          <w:color w:val="004997"/>
        </w:rPr>
        <w:t>The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ﬁ</w:t>
      </w:r>
      <w:r>
        <w:rPr>
          <w:color w:val="004997"/>
        </w:rPr>
        <w:t>nished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compost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can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be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mixed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into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soil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plants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or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soil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of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herb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garden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window.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can even give it to a friend to use in their garden.</w:t>
      </w:r>
    </w:p>
    <w:p w14:paraId="31DA92BC" w14:textId="77777777" w:rsidR="00BD6F83" w:rsidRDefault="00BD6F83">
      <w:pPr>
        <w:pStyle w:val="BodyText"/>
        <w:spacing w:before="1"/>
        <w:ind w:left="0"/>
      </w:pPr>
    </w:p>
    <w:p w14:paraId="293BF4DD" w14:textId="77777777" w:rsidR="00BD6F83" w:rsidRDefault="004B5059">
      <w:pPr>
        <w:pStyle w:val="Heading2"/>
      </w:pPr>
      <w:bookmarkStart w:id="5" w:name="Composting_In_a_Yard_or_Garden?"/>
      <w:bookmarkEnd w:id="5"/>
      <w:r>
        <w:rPr>
          <w:color w:val="004997"/>
        </w:rPr>
        <w:t>Composting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Yard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or</w:t>
      </w:r>
      <w:r>
        <w:rPr>
          <w:color w:val="004997"/>
          <w:spacing w:val="-7"/>
        </w:rPr>
        <w:t xml:space="preserve"> </w:t>
      </w:r>
      <w:r>
        <w:rPr>
          <w:color w:val="004997"/>
          <w:spacing w:val="-2"/>
        </w:rPr>
        <w:t>Garden?</w:t>
      </w:r>
    </w:p>
    <w:p w14:paraId="7C2D8F75" w14:textId="77777777" w:rsidR="00BD6F83" w:rsidRDefault="004B5059">
      <w:pPr>
        <w:pStyle w:val="BodyText"/>
        <w:spacing w:before="123" w:line="237" w:lineRule="auto"/>
        <w:ind w:left="359"/>
      </w:pPr>
      <w:r>
        <w:rPr>
          <w:color w:val="004997"/>
        </w:rPr>
        <w:t>If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live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home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with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yard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or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garden,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then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have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more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options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as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it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more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feasible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to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compost outdoors, and you can compost larger amounts.</w:t>
      </w:r>
    </w:p>
    <w:p w14:paraId="7AE57F26" w14:textId="77777777" w:rsidR="00BD6F83" w:rsidRDefault="00BD6F83">
      <w:pPr>
        <w:pStyle w:val="BodyText"/>
        <w:spacing w:before="1"/>
        <w:ind w:left="0"/>
      </w:pPr>
    </w:p>
    <w:p w14:paraId="514BDA8D" w14:textId="77777777" w:rsidR="00BD6F83" w:rsidRDefault="004B5059">
      <w:pPr>
        <w:pStyle w:val="BodyText"/>
        <w:ind w:left="359"/>
      </w:pPr>
      <w:r>
        <w:rPr>
          <w:color w:val="004997"/>
        </w:rPr>
        <w:t>Again,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if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it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is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right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you,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check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out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options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home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containers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through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local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service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in Montana. They have multiple sizes of containers and often oﬀer drop-oﬀ or curbside services.</w:t>
      </w:r>
    </w:p>
    <w:p w14:paraId="660C35E7" w14:textId="77777777" w:rsidR="00BD6F83" w:rsidRDefault="00BD6F83">
      <w:pPr>
        <w:pStyle w:val="BodyText"/>
        <w:spacing w:before="1"/>
        <w:ind w:left="0"/>
      </w:pPr>
    </w:p>
    <w:p w14:paraId="7D7CC138" w14:textId="77777777" w:rsidR="00BD6F83" w:rsidRDefault="004B5059">
      <w:pPr>
        <w:pStyle w:val="BodyText"/>
        <w:ind w:left="359"/>
      </w:pPr>
      <w:r>
        <w:rPr>
          <w:color w:val="004997"/>
        </w:rPr>
        <w:t>There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countless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options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for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purchasing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a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backyard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container.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12"/>
        </w:rPr>
        <w:t xml:space="preserve"> </w:t>
      </w:r>
      <w:r>
        <w:rPr>
          <w:color w:val="004997"/>
        </w:rPr>
        <w:t>can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also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build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own.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EPA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 xml:space="preserve">has created guidance for how to compost in your backyard: </w:t>
      </w:r>
      <w:hyperlink r:id="rId17" w:anchor="backcom">
        <w:r>
          <w:rPr>
            <w:color w:val="0562C1"/>
            <w:u w:val="single" w:color="0562C1"/>
          </w:rPr>
          <w:t>https://www.epa.gov/recycle/composting-home#backcom</w:t>
        </w:r>
        <w:r>
          <w:rPr>
            <w:color w:val="004997"/>
          </w:rPr>
          <w:t>.</w:t>
        </w:r>
      </w:hyperlink>
    </w:p>
    <w:p w14:paraId="360D8D89" w14:textId="77777777" w:rsidR="00BD6F83" w:rsidRDefault="004B5059">
      <w:pPr>
        <w:pStyle w:val="BodyText"/>
        <w:spacing w:before="1"/>
        <w:ind w:left="360"/>
      </w:pPr>
      <w:r>
        <w:rPr>
          <w:color w:val="004997"/>
        </w:rPr>
        <w:t>The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ﬁ</w:t>
      </w:r>
      <w:r>
        <w:rPr>
          <w:color w:val="004997"/>
        </w:rPr>
        <w:t>nished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compost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can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be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used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your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yard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garden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to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help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improve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>soil</w:t>
      </w:r>
      <w:r>
        <w:rPr>
          <w:color w:val="004997"/>
          <w:spacing w:val="-3"/>
        </w:rPr>
        <w:t xml:space="preserve"> </w:t>
      </w:r>
      <w:r>
        <w:rPr>
          <w:color w:val="004997"/>
        </w:rPr>
        <w:t>health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structure.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Plus,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you</w:t>
      </w:r>
      <w:r>
        <w:rPr>
          <w:color w:val="004997"/>
          <w:spacing w:val="-4"/>
        </w:rPr>
        <w:t xml:space="preserve"> </w:t>
      </w:r>
      <w:r>
        <w:rPr>
          <w:color w:val="004997"/>
        </w:rPr>
        <w:t>are</w:t>
      </w:r>
      <w:r>
        <w:rPr>
          <w:color w:val="004997"/>
          <w:spacing w:val="-2"/>
        </w:rPr>
        <w:t xml:space="preserve"> </w:t>
      </w:r>
      <w:r>
        <w:rPr>
          <w:color w:val="004997"/>
        </w:rPr>
        <w:t xml:space="preserve">doing the right thing </w:t>
      </w:r>
      <w:proofErr w:type="gramStart"/>
      <w:r>
        <w:rPr>
          <w:color w:val="004997"/>
        </w:rPr>
        <w:t>by</w:t>
      </w:r>
      <w:proofErr w:type="gramEnd"/>
      <w:r>
        <w:rPr>
          <w:color w:val="004997"/>
        </w:rPr>
        <w:t xml:space="preserve"> the environment and Montana!</w:t>
      </w:r>
    </w:p>
    <w:p w14:paraId="40FB94EA" w14:textId="77777777" w:rsidR="00BD6F83" w:rsidRDefault="00BD6F83">
      <w:pPr>
        <w:pStyle w:val="BodyText"/>
        <w:sectPr w:rsidR="00BD6F83">
          <w:headerReference w:type="default" r:id="rId18"/>
          <w:pgSz w:w="12240" w:h="15840"/>
          <w:pgMar w:top="1760" w:right="720" w:bottom="280" w:left="360" w:header="793" w:footer="0" w:gutter="0"/>
          <w:cols w:space="720"/>
        </w:sectPr>
      </w:pPr>
    </w:p>
    <w:p w14:paraId="0E8CAE2D" w14:textId="77777777" w:rsidR="00BD6F83" w:rsidRDefault="004B5059">
      <w:pPr>
        <w:pStyle w:val="Heading2"/>
        <w:spacing w:before="245"/>
      </w:pPr>
      <w:bookmarkStart w:id="6" w:name="COMPOSTING_IN_MONTANA"/>
      <w:bookmarkStart w:id="7" w:name="Some_Composting_Options_In_Montana"/>
      <w:bookmarkEnd w:id="6"/>
      <w:bookmarkEnd w:id="7"/>
      <w:r>
        <w:rPr>
          <w:color w:val="004997"/>
        </w:rPr>
        <w:lastRenderedPageBreak/>
        <w:t>Some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Composting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Options</w:t>
      </w:r>
      <w:r>
        <w:rPr>
          <w:color w:val="004997"/>
          <w:spacing w:val="-7"/>
        </w:rPr>
        <w:t xml:space="preserve"> </w:t>
      </w:r>
      <w:proofErr w:type="gramStart"/>
      <w:r>
        <w:rPr>
          <w:color w:val="004997"/>
        </w:rPr>
        <w:t>In</w:t>
      </w:r>
      <w:proofErr w:type="gramEnd"/>
      <w:r>
        <w:rPr>
          <w:color w:val="004997"/>
          <w:spacing w:val="-7"/>
        </w:rPr>
        <w:t xml:space="preserve"> </w:t>
      </w:r>
      <w:r>
        <w:rPr>
          <w:color w:val="004997"/>
          <w:spacing w:val="-2"/>
        </w:rPr>
        <w:t>Montana</w:t>
      </w:r>
    </w:p>
    <w:p w14:paraId="4602ADAB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8"/>
        </w:tabs>
        <w:spacing w:before="120" w:line="268" w:lineRule="exact"/>
        <w:ind w:left="1078" w:hanging="358"/>
        <w:rPr>
          <w:b/>
        </w:rPr>
      </w:pPr>
      <w:r>
        <w:rPr>
          <w:b/>
          <w:color w:val="004997"/>
        </w:rPr>
        <w:t>Dirt</w:t>
      </w:r>
      <w:r>
        <w:rPr>
          <w:b/>
          <w:color w:val="004997"/>
          <w:spacing w:val="-4"/>
        </w:rPr>
        <w:t xml:space="preserve"> </w:t>
      </w:r>
      <w:r>
        <w:rPr>
          <w:b/>
          <w:color w:val="004997"/>
        </w:rPr>
        <w:t>Rich</w:t>
      </w:r>
      <w:r>
        <w:rPr>
          <w:b/>
          <w:color w:val="004997"/>
          <w:spacing w:val="-3"/>
        </w:rPr>
        <w:t xml:space="preserve"> </w:t>
      </w:r>
      <w:r>
        <w:rPr>
          <w:b/>
          <w:color w:val="004997"/>
          <w:spacing w:val="-2"/>
        </w:rPr>
        <w:t>Composting</w:t>
      </w:r>
    </w:p>
    <w:p w14:paraId="6FCD513C" w14:textId="77777777" w:rsidR="00BD6F83" w:rsidRDefault="004B5059">
      <w:pPr>
        <w:pStyle w:val="BodyText"/>
        <w:spacing w:line="268" w:lineRule="exact"/>
      </w:pPr>
      <w:r>
        <w:rPr>
          <w:color w:val="004997"/>
        </w:rPr>
        <w:t>Columbia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Falls,</w:t>
      </w:r>
      <w:r>
        <w:rPr>
          <w:color w:val="004997"/>
          <w:spacing w:val="-9"/>
        </w:rPr>
        <w:t xml:space="preserve"> </w:t>
      </w:r>
      <w:r>
        <w:rPr>
          <w:color w:val="004997"/>
          <w:spacing w:val="-5"/>
        </w:rPr>
        <w:t>MT</w:t>
      </w:r>
    </w:p>
    <w:p w14:paraId="32B25C04" w14:textId="77777777" w:rsidR="00BD6F83" w:rsidRDefault="004B5059">
      <w:pPr>
        <w:pStyle w:val="BodyText"/>
        <w:spacing w:before="1"/>
        <w:ind w:left="1079"/>
      </w:pPr>
      <w:r>
        <w:rPr>
          <w:color w:val="004997"/>
        </w:rPr>
        <w:t>Services: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Residential,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Columbia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Falls,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Whiteﬁsh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Bigfork.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Drop-oﬀ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Columbia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 xml:space="preserve">Falls Website: </w:t>
      </w:r>
      <w:hyperlink r:id="rId19">
        <w:r>
          <w:rPr>
            <w:color w:val="0562C1"/>
            <w:u w:val="single" w:color="0562C1"/>
          </w:rPr>
          <w:t>dirtrichcompost.com</w:t>
        </w:r>
      </w:hyperlink>
    </w:p>
    <w:p w14:paraId="7F80CA9C" w14:textId="77777777" w:rsidR="00BD6F83" w:rsidRDefault="004B5059">
      <w:pPr>
        <w:pStyle w:val="BodyText"/>
      </w:pPr>
      <w:r>
        <w:rPr>
          <w:color w:val="004997"/>
        </w:rPr>
        <w:t>Phone: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(406)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212-</w:t>
      </w:r>
      <w:r>
        <w:rPr>
          <w:color w:val="004997"/>
          <w:spacing w:val="-4"/>
        </w:rPr>
        <w:t>7535</w:t>
      </w:r>
    </w:p>
    <w:p w14:paraId="0AE9B59E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b/>
        </w:rPr>
      </w:pPr>
      <w:r>
        <w:rPr>
          <w:b/>
          <w:color w:val="004997"/>
        </w:rPr>
        <w:t>Soil</w:t>
      </w:r>
      <w:r>
        <w:rPr>
          <w:b/>
          <w:color w:val="004997"/>
          <w:spacing w:val="-3"/>
        </w:rPr>
        <w:t xml:space="preserve"> </w:t>
      </w:r>
      <w:r>
        <w:rPr>
          <w:b/>
          <w:color w:val="004997"/>
          <w:spacing w:val="-2"/>
        </w:rPr>
        <w:t>Cycle</w:t>
      </w:r>
    </w:p>
    <w:p w14:paraId="42E91416" w14:textId="77777777" w:rsidR="00BD6F83" w:rsidRDefault="004B5059">
      <w:pPr>
        <w:pStyle w:val="BodyText"/>
      </w:pPr>
      <w:r>
        <w:rPr>
          <w:color w:val="004997"/>
        </w:rPr>
        <w:t>Missoula,</w:t>
      </w:r>
      <w:r>
        <w:rPr>
          <w:color w:val="004997"/>
          <w:spacing w:val="-6"/>
        </w:rPr>
        <w:t xml:space="preserve"> </w:t>
      </w:r>
      <w:r>
        <w:rPr>
          <w:color w:val="004997"/>
          <w:spacing w:val="-5"/>
        </w:rPr>
        <w:t>MT</w:t>
      </w:r>
    </w:p>
    <w:p w14:paraId="02B477D9" w14:textId="77777777" w:rsidR="00BD6F83" w:rsidRDefault="004B5059">
      <w:pPr>
        <w:pStyle w:val="BodyText"/>
        <w:spacing w:before="1"/>
        <w:ind w:left="1079" w:right="1576"/>
      </w:pPr>
      <w:r>
        <w:rPr>
          <w:color w:val="004997"/>
        </w:rPr>
        <w:t>Services: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Residential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Missoula,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Drop-oﬀ</w:t>
      </w:r>
      <w:r>
        <w:rPr>
          <w:color w:val="004997"/>
          <w:spacing w:val="-5"/>
        </w:rPr>
        <w:t xml:space="preserve"> </w:t>
      </w:r>
      <w:r>
        <w:rPr>
          <w:color w:val="004997"/>
        </w:rPr>
        <w:t>location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 xml:space="preserve">Missoula Website: </w:t>
      </w:r>
      <w:hyperlink r:id="rId20">
        <w:r>
          <w:rPr>
            <w:color w:val="0562C1"/>
            <w:u w:val="single" w:color="0562C1"/>
          </w:rPr>
          <w:t>soilcyclemissoula.com</w:t>
        </w:r>
      </w:hyperlink>
    </w:p>
    <w:p w14:paraId="606669DD" w14:textId="77777777" w:rsidR="00BD6F83" w:rsidRDefault="004B5059">
      <w:pPr>
        <w:pStyle w:val="BodyText"/>
      </w:pPr>
      <w:r>
        <w:rPr>
          <w:color w:val="004997"/>
        </w:rPr>
        <w:t>Phone: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(406)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518-</w:t>
      </w:r>
      <w:r>
        <w:rPr>
          <w:color w:val="004997"/>
          <w:spacing w:val="-4"/>
        </w:rPr>
        <w:t>1253</w:t>
      </w:r>
    </w:p>
    <w:p w14:paraId="53F83FAB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7"/>
        </w:tabs>
        <w:spacing w:line="268" w:lineRule="exact"/>
        <w:ind w:left="1077" w:hanging="358"/>
        <w:rPr>
          <w:b/>
        </w:rPr>
      </w:pPr>
      <w:r>
        <w:rPr>
          <w:b/>
          <w:color w:val="004997"/>
        </w:rPr>
        <w:t>Garden</w:t>
      </w:r>
      <w:r>
        <w:rPr>
          <w:b/>
          <w:color w:val="004997"/>
          <w:spacing w:val="-5"/>
        </w:rPr>
        <w:t xml:space="preserve"> </w:t>
      </w:r>
      <w:r>
        <w:rPr>
          <w:b/>
          <w:color w:val="004997"/>
        </w:rPr>
        <w:t>City</w:t>
      </w:r>
      <w:r>
        <w:rPr>
          <w:b/>
          <w:color w:val="004997"/>
          <w:spacing w:val="-4"/>
        </w:rPr>
        <w:t xml:space="preserve"> </w:t>
      </w:r>
      <w:r>
        <w:rPr>
          <w:b/>
          <w:color w:val="004997"/>
          <w:spacing w:val="-2"/>
        </w:rPr>
        <w:t>Compost</w:t>
      </w:r>
    </w:p>
    <w:p w14:paraId="75AF61AD" w14:textId="77777777" w:rsidR="00BD6F83" w:rsidRDefault="004B5059">
      <w:pPr>
        <w:pStyle w:val="BodyText"/>
        <w:spacing w:line="268" w:lineRule="exact"/>
        <w:ind w:left="1079"/>
      </w:pPr>
      <w:r>
        <w:rPr>
          <w:color w:val="004997"/>
        </w:rPr>
        <w:t>Missoula,</w:t>
      </w:r>
      <w:r>
        <w:rPr>
          <w:color w:val="004997"/>
          <w:spacing w:val="-6"/>
        </w:rPr>
        <w:t xml:space="preserve"> </w:t>
      </w:r>
      <w:r>
        <w:rPr>
          <w:color w:val="004997"/>
          <w:spacing w:val="-5"/>
        </w:rPr>
        <w:t>MT</w:t>
      </w:r>
    </w:p>
    <w:p w14:paraId="644332E4" w14:textId="77777777" w:rsidR="00BD6F83" w:rsidRDefault="004B5059">
      <w:pPr>
        <w:pStyle w:val="BodyText"/>
        <w:spacing w:before="1"/>
        <w:ind w:left="1079"/>
      </w:pPr>
      <w:r>
        <w:rPr>
          <w:color w:val="004997"/>
        </w:rPr>
        <w:t>Services: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Drop-oﬀ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locations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6"/>
        </w:rPr>
        <w:t xml:space="preserve"> </w:t>
      </w:r>
      <w:r>
        <w:rPr>
          <w:color w:val="004997"/>
          <w:spacing w:val="-2"/>
        </w:rPr>
        <w:t>Missoula</w:t>
      </w:r>
    </w:p>
    <w:p w14:paraId="01043737" w14:textId="77777777" w:rsidR="00BD6F83" w:rsidRDefault="004B5059">
      <w:pPr>
        <w:pStyle w:val="BodyText"/>
        <w:ind w:right="4104" w:hanging="1"/>
      </w:pPr>
      <w:r>
        <w:rPr>
          <w:color w:val="004997"/>
          <w:spacing w:val="-2"/>
        </w:rPr>
        <w:t xml:space="preserve">Website: </w:t>
      </w:r>
      <w:hyperlink r:id="rId21">
        <w:r>
          <w:rPr>
            <w:color w:val="0562C1"/>
            <w:spacing w:val="-2"/>
            <w:u w:val="single" w:color="0562C1"/>
          </w:rPr>
          <w:t>www.ci.missoula.mt.us/2089/Garden-City-Compost</w:t>
        </w:r>
      </w:hyperlink>
      <w:r>
        <w:rPr>
          <w:color w:val="0562C1"/>
          <w:spacing w:val="-2"/>
        </w:rPr>
        <w:t xml:space="preserve"> </w:t>
      </w:r>
      <w:r>
        <w:rPr>
          <w:color w:val="004997"/>
        </w:rPr>
        <w:t>Phone: (406) 552-6619</w:t>
      </w:r>
    </w:p>
    <w:p w14:paraId="19C6D90D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7"/>
        </w:tabs>
        <w:ind w:left="1077" w:hanging="358"/>
        <w:rPr>
          <w:b/>
        </w:rPr>
      </w:pPr>
      <w:r>
        <w:rPr>
          <w:b/>
          <w:color w:val="004997"/>
        </w:rPr>
        <w:t>406</w:t>
      </w:r>
      <w:r>
        <w:rPr>
          <w:b/>
          <w:color w:val="004997"/>
          <w:spacing w:val="-3"/>
        </w:rPr>
        <w:t xml:space="preserve"> </w:t>
      </w:r>
      <w:r>
        <w:rPr>
          <w:b/>
          <w:color w:val="004997"/>
          <w:spacing w:val="-2"/>
        </w:rPr>
        <w:t>Compost</w:t>
      </w:r>
    </w:p>
    <w:p w14:paraId="7C8197AB" w14:textId="77777777" w:rsidR="00BD6F83" w:rsidRDefault="004B5059">
      <w:pPr>
        <w:pStyle w:val="BodyText"/>
      </w:pPr>
      <w:r>
        <w:rPr>
          <w:color w:val="004997"/>
          <w:spacing w:val="-2"/>
        </w:rPr>
        <w:t>Clancy,</w:t>
      </w:r>
      <w:r>
        <w:rPr>
          <w:color w:val="004997"/>
          <w:spacing w:val="-6"/>
        </w:rPr>
        <w:t xml:space="preserve"> </w:t>
      </w:r>
      <w:r>
        <w:rPr>
          <w:color w:val="004997"/>
          <w:spacing w:val="-5"/>
        </w:rPr>
        <w:t>MT</w:t>
      </w:r>
    </w:p>
    <w:p w14:paraId="12A47F8F" w14:textId="77777777" w:rsidR="00BD6F83" w:rsidRDefault="004B5059">
      <w:pPr>
        <w:pStyle w:val="BodyText"/>
        <w:spacing w:before="1"/>
        <w:ind w:right="2939"/>
      </w:pPr>
      <w:r>
        <w:rPr>
          <w:color w:val="004997"/>
        </w:rPr>
        <w:t>Services: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Residential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the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greater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Helena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 xml:space="preserve">area Website: </w:t>
      </w:r>
      <w:hyperlink r:id="rId22">
        <w:r>
          <w:rPr>
            <w:color w:val="0562C1"/>
            <w:u w:val="single" w:color="0562C1"/>
          </w:rPr>
          <w:t>406compost.com</w:t>
        </w:r>
      </w:hyperlink>
    </w:p>
    <w:p w14:paraId="4BBE598E" w14:textId="77777777" w:rsidR="00BD6F83" w:rsidRDefault="004B5059">
      <w:pPr>
        <w:pStyle w:val="BodyText"/>
      </w:pPr>
      <w:r>
        <w:rPr>
          <w:color w:val="004997"/>
        </w:rPr>
        <w:t>Phone: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(406)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449-</w:t>
      </w:r>
      <w:r>
        <w:rPr>
          <w:color w:val="004997"/>
          <w:spacing w:val="-4"/>
        </w:rPr>
        <w:t>6008</w:t>
      </w:r>
    </w:p>
    <w:p w14:paraId="607E76CC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8"/>
        </w:tabs>
        <w:spacing w:before="1" w:line="268" w:lineRule="exact"/>
        <w:ind w:left="1078" w:hanging="358"/>
        <w:rPr>
          <w:b/>
        </w:rPr>
      </w:pPr>
      <w:r>
        <w:rPr>
          <w:b/>
          <w:color w:val="004997"/>
        </w:rPr>
        <w:t>Better</w:t>
      </w:r>
      <w:r>
        <w:rPr>
          <w:b/>
          <w:color w:val="004997"/>
          <w:spacing w:val="-13"/>
        </w:rPr>
        <w:t xml:space="preserve"> </w:t>
      </w:r>
      <w:r>
        <w:rPr>
          <w:b/>
          <w:color w:val="004997"/>
        </w:rPr>
        <w:t>Roots</w:t>
      </w:r>
      <w:r>
        <w:rPr>
          <w:b/>
          <w:color w:val="004997"/>
          <w:spacing w:val="-12"/>
        </w:rPr>
        <w:t xml:space="preserve"> </w:t>
      </w:r>
      <w:r>
        <w:rPr>
          <w:b/>
          <w:color w:val="004997"/>
          <w:spacing w:val="-2"/>
        </w:rPr>
        <w:t>Composting</w:t>
      </w:r>
    </w:p>
    <w:p w14:paraId="6EA0649F" w14:textId="77777777" w:rsidR="00BD6F83" w:rsidRDefault="004B5059">
      <w:pPr>
        <w:pStyle w:val="BodyText"/>
        <w:spacing w:line="268" w:lineRule="exact"/>
      </w:pPr>
      <w:r>
        <w:rPr>
          <w:color w:val="004997"/>
        </w:rPr>
        <w:t>East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Helena,</w:t>
      </w:r>
      <w:r>
        <w:rPr>
          <w:color w:val="004997"/>
          <w:spacing w:val="-8"/>
        </w:rPr>
        <w:t xml:space="preserve"> </w:t>
      </w:r>
      <w:r>
        <w:rPr>
          <w:color w:val="004997"/>
          <w:spacing w:val="-5"/>
        </w:rPr>
        <w:t>MT</w:t>
      </w:r>
    </w:p>
    <w:p w14:paraId="1A4112E9" w14:textId="77777777" w:rsidR="00BD6F83" w:rsidRDefault="004B5059">
      <w:pPr>
        <w:pStyle w:val="BodyText"/>
        <w:ind w:left="1079"/>
      </w:pPr>
      <w:r>
        <w:rPr>
          <w:color w:val="004997"/>
        </w:rPr>
        <w:t>Services: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Residential,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Helena,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East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Helena,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Birdseye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9"/>
        </w:rPr>
        <w:t xml:space="preserve"> </w:t>
      </w:r>
      <w:r>
        <w:rPr>
          <w:color w:val="004997"/>
        </w:rPr>
        <w:t>Montana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City.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Drop-oﬀ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 xml:space="preserve">East </w:t>
      </w:r>
      <w:r>
        <w:rPr>
          <w:color w:val="004997"/>
          <w:spacing w:val="-2"/>
        </w:rPr>
        <w:t>Helena.</w:t>
      </w:r>
    </w:p>
    <w:p w14:paraId="4D7F44E4" w14:textId="77777777" w:rsidR="00BD6F83" w:rsidRDefault="004B5059">
      <w:pPr>
        <w:pStyle w:val="BodyText"/>
        <w:ind w:right="6177" w:hanging="1"/>
      </w:pPr>
      <w:r>
        <w:rPr>
          <w:color w:val="004997"/>
          <w:spacing w:val="-2"/>
        </w:rPr>
        <w:t xml:space="preserve">Website: </w:t>
      </w:r>
      <w:hyperlink r:id="rId23">
        <w:r>
          <w:rPr>
            <w:color w:val="0562C1"/>
            <w:spacing w:val="-2"/>
            <w:u w:val="single" w:color="0562C1"/>
          </w:rPr>
          <w:t>betterrootscomposting.com</w:t>
        </w:r>
      </w:hyperlink>
      <w:r>
        <w:rPr>
          <w:color w:val="0562C1"/>
          <w:spacing w:val="-2"/>
        </w:rPr>
        <w:t xml:space="preserve"> </w:t>
      </w:r>
      <w:r>
        <w:rPr>
          <w:color w:val="004997"/>
        </w:rPr>
        <w:t>Phone: (406) 603-0114</w:t>
      </w:r>
    </w:p>
    <w:p w14:paraId="2682CD46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  <w:rPr>
          <w:b/>
        </w:rPr>
      </w:pPr>
      <w:r>
        <w:rPr>
          <w:b/>
          <w:color w:val="004997"/>
        </w:rPr>
        <w:t>Happy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</w:rPr>
        <w:t>Trash</w:t>
      </w:r>
      <w:r>
        <w:rPr>
          <w:b/>
          <w:color w:val="004997"/>
          <w:spacing w:val="-8"/>
        </w:rPr>
        <w:t xml:space="preserve"> </w:t>
      </w:r>
      <w:r>
        <w:rPr>
          <w:b/>
          <w:color w:val="004997"/>
        </w:rPr>
        <w:t>Can</w:t>
      </w:r>
      <w:r>
        <w:rPr>
          <w:b/>
          <w:color w:val="004997"/>
          <w:spacing w:val="-11"/>
        </w:rPr>
        <w:t xml:space="preserve"> </w:t>
      </w:r>
      <w:r>
        <w:rPr>
          <w:b/>
          <w:color w:val="004997"/>
        </w:rPr>
        <w:t>Curbside</w:t>
      </w:r>
      <w:r>
        <w:rPr>
          <w:b/>
          <w:color w:val="004997"/>
          <w:spacing w:val="-10"/>
        </w:rPr>
        <w:t xml:space="preserve"> </w:t>
      </w:r>
      <w:r>
        <w:rPr>
          <w:b/>
          <w:color w:val="004997"/>
          <w:spacing w:val="-2"/>
        </w:rPr>
        <w:t>Composting</w:t>
      </w:r>
    </w:p>
    <w:p w14:paraId="0309C63B" w14:textId="77777777" w:rsidR="00BD6F83" w:rsidRDefault="004B5059">
      <w:pPr>
        <w:pStyle w:val="BodyText"/>
      </w:pPr>
      <w:r>
        <w:rPr>
          <w:color w:val="004997"/>
          <w:spacing w:val="-2"/>
        </w:rPr>
        <w:t>Bozeman,</w:t>
      </w:r>
      <w:r>
        <w:rPr>
          <w:color w:val="004997"/>
          <w:spacing w:val="1"/>
        </w:rPr>
        <w:t xml:space="preserve"> </w:t>
      </w:r>
      <w:r>
        <w:rPr>
          <w:color w:val="004997"/>
          <w:spacing w:val="-5"/>
        </w:rPr>
        <w:t>MT</w:t>
      </w:r>
    </w:p>
    <w:p w14:paraId="29068A12" w14:textId="77777777" w:rsidR="00BD6F83" w:rsidRDefault="004B5059">
      <w:pPr>
        <w:pStyle w:val="BodyText"/>
        <w:ind w:left="1079" w:right="752"/>
      </w:pPr>
      <w:r>
        <w:rPr>
          <w:color w:val="004997"/>
        </w:rPr>
        <w:t>Services: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Residential,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Bozeman,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Belgrade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Livingston.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Drop-oﬀ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 xml:space="preserve">Bozeman. Website: </w:t>
      </w:r>
      <w:hyperlink r:id="rId24">
        <w:r>
          <w:rPr>
            <w:color w:val="0562C1"/>
            <w:u w:val="single" w:color="0562C1"/>
          </w:rPr>
          <w:t>happytrashcan.net</w:t>
        </w:r>
      </w:hyperlink>
    </w:p>
    <w:p w14:paraId="7AEB96B3" w14:textId="77777777" w:rsidR="00BD6F83" w:rsidRDefault="004B5059">
      <w:pPr>
        <w:pStyle w:val="BodyText"/>
        <w:spacing w:line="267" w:lineRule="exact"/>
      </w:pPr>
      <w:r>
        <w:rPr>
          <w:color w:val="004997"/>
        </w:rPr>
        <w:t>Phone: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(406)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570-</w:t>
      </w:r>
      <w:r>
        <w:rPr>
          <w:color w:val="004997"/>
          <w:spacing w:val="-4"/>
        </w:rPr>
        <w:t>0896</w:t>
      </w:r>
    </w:p>
    <w:p w14:paraId="3B0150C8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b/>
        </w:rPr>
      </w:pPr>
      <w:r>
        <w:rPr>
          <w:b/>
          <w:color w:val="004997"/>
        </w:rPr>
        <w:t>YES</w:t>
      </w:r>
      <w:r>
        <w:rPr>
          <w:b/>
          <w:color w:val="004997"/>
          <w:spacing w:val="-6"/>
        </w:rPr>
        <w:t xml:space="preserve"> </w:t>
      </w:r>
      <w:r>
        <w:rPr>
          <w:b/>
          <w:color w:val="004997"/>
          <w:spacing w:val="-2"/>
        </w:rPr>
        <w:t>Compost</w:t>
      </w:r>
    </w:p>
    <w:p w14:paraId="3C84D6F5" w14:textId="77777777" w:rsidR="00BD6F83" w:rsidRDefault="004B5059">
      <w:pPr>
        <w:pStyle w:val="BodyText"/>
      </w:pPr>
      <w:r>
        <w:rPr>
          <w:color w:val="004997"/>
        </w:rPr>
        <w:t>Belgrade,</w:t>
      </w:r>
      <w:r>
        <w:rPr>
          <w:color w:val="004997"/>
          <w:spacing w:val="-12"/>
        </w:rPr>
        <w:t xml:space="preserve"> </w:t>
      </w:r>
      <w:r>
        <w:rPr>
          <w:color w:val="004997"/>
          <w:spacing w:val="-5"/>
        </w:rPr>
        <w:t>MT</w:t>
      </w:r>
    </w:p>
    <w:p w14:paraId="4F3747B9" w14:textId="77777777" w:rsidR="00BD6F83" w:rsidRDefault="004B5059">
      <w:pPr>
        <w:pStyle w:val="BodyText"/>
        <w:ind w:right="752"/>
      </w:pPr>
      <w:r>
        <w:rPr>
          <w:color w:val="004997"/>
        </w:rPr>
        <w:t>Services: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Residential,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Bozeman,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Belgrade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Big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>Sky.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Drop-oﬀ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8"/>
        </w:rPr>
        <w:t xml:space="preserve"> </w:t>
      </w:r>
      <w:r>
        <w:rPr>
          <w:color w:val="004997"/>
        </w:rPr>
        <w:t xml:space="preserve">Belgrade Website: </w:t>
      </w:r>
      <w:hyperlink r:id="rId25">
        <w:r>
          <w:rPr>
            <w:color w:val="0562C1"/>
            <w:u w:val="single" w:color="0562C1"/>
          </w:rPr>
          <w:t>yescompost.com</w:t>
        </w:r>
      </w:hyperlink>
    </w:p>
    <w:p w14:paraId="16C7726E" w14:textId="77777777" w:rsidR="00BD6F83" w:rsidRDefault="004B5059">
      <w:pPr>
        <w:pStyle w:val="BodyText"/>
        <w:spacing w:before="1"/>
      </w:pPr>
      <w:r>
        <w:rPr>
          <w:color w:val="004997"/>
        </w:rPr>
        <w:t>Phone: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(406)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219-</w:t>
      </w:r>
      <w:r>
        <w:rPr>
          <w:color w:val="004997"/>
          <w:spacing w:val="-4"/>
        </w:rPr>
        <w:t>7011</w:t>
      </w:r>
    </w:p>
    <w:p w14:paraId="7C7DA0DA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b/>
        </w:rPr>
      </w:pPr>
      <w:r>
        <w:rPr>
          <w:b/>
          <w:color w:val="004997"/>
        </w:rPr>
        <w:t>Swift</w:t>
      </w:r>
      <w:r>
        <w:rPr>
          <w:b/>
          <w:color w:val="004997"/>
          <w:spacing w:val="-11"/>
        </w:rPr>
        <w:t xml:space="preserve"> </w:t>
      </w:r>
      <w:r>
        <w:rPr>
          <w:b/>
          <w:color w:val="004997"/>
          <w:spacing w:val="-2"/>
        </w:rPr>
        <w:t>Buckets</w:t>
      </w:r>
    </w:p>
    <w:p w14:paraId="7A90C28E" w14:textId="77777777" w:rsidR="00BD6F83" w:rsidRDefault="004B5059">
      <w:pPr>
        <w:pStyle w:val="BodyText"/>
        <w:spacing w:before="1"/>
      </w:pPr>
      <w:r>
        <w:rPr>
          <w:color w:val="004997"/>
        </w:rPr>
        <w:t>Billings,</w:t>
      </w:r>
      <w:r>
        <w:rPr>
          <w:color w:val="004997"/>
          <w:spacing w:val="-7"/>
        </w:rPr>
        <w:t xml:space="preserve"> </w:t>
      </w:r>
      <w:r>
        <w:rPr>
          <w:color w:val="004997"/>
          <w:spacing w:val="-5"/>
        </w:rPr>
        <w:t>MT</w:t>
      </w:r>
    </w:p>
    <w:p w14:paraId="1E84A910" w14:textId="77777777" w:rsidR="00BD6F83" w:rsidRDefault="004B5059">
      <w:pPr>
        <w:pStyle w:val="BodyText"/>
        <w:ind w:left="1079" w:right="4104"/>
      </w:pPr>
      <w:r>
        <w:rPr>
          <w:color w:val="004997"/>
        </w:rPr>
        <w:t>Services: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Residential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Billings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 xml:space="preserve">Laurel Website: </w:t>
      </w:r>
      <w:hyperlink r:id="rId26">
        <w:r>
          <w:rPr>
            <w:color w:val="0562C1"/>
            <w:u w:val="single" w:color="0562C1"/>
          </w:rPr>
          <w:t>swiftmicrogreens.com</w:t>
        </w:r>
      </w:hyperlink>
    </w:p>
    <w:p w14:paraId="62569ECE" w14:textId="77777777" w:rsidR="00BD6F83" w:rsidRDefault="004B5059">
      <w:pPr>
        <w:pStyle w:val="BodyText"/>
        <w:spacing w:line="267" w:lineRule="exact"/>
      </w:pPr>
      <w:r>
        <w:rPr>
          <w:color w:val="004997"/>
        </w:rPr>
        <w:t>Phone:</w:t>
      </w:r>
      <w:r>
        <w:rPr>
          <w:color w:val="004997"/>
          <w:spacing w:val="-7"/>
        </w:rPr>
        <w:t xml:space="preserve"> </w:t>
      </w:r>
      <w:r>
        <w:rPr>
          <w:color w:val="004997"/>
        </w:rPr>
        <w:t>(406)</w:t>
      </w:r>
      <w:r>
        <w:rPr>
          <w:color w:val="004997"/>
          <w:spacing w:val="-6"/>
        </w:rPr>
        <w:t xml:space="preserve"> </w:t>
      </w:r>
      <w:r>
        <w:rPr>
          <w:color w:val="004997"/>
        </w:rPr>
        <w:t>794-</w:t>
      </w:r>
      <w:r>
        <w:rPr>
          <w:color w:val="004997"/>
          <w:spacing w:val="-4"/>
        </w:rPr>
        <w:t>9370</w:t>
      </w:r>
    </w:p>
    <w:p w14:paraId="3017366E" w14:textId="77777777" w:rsidR="00BD6F83" w:rsidRDefault="004B5059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b/>
        </w:rPr>
      </w:pPr>
      <w:r>
        <w:rPr>
          <w:b/>
          <w:color w:val="004997"/>
        </w:rPr>
        <w:t>Country</w:t>
      </w:r>
      <w:r>
        <w:rPr>
          <w:b/>
          <w:color w:val="004997"/>
          <w:spacing w:val="-5"/>
        </w:rPr>
        <w:t xml:space="preserve"> </w:t>
      </w:r>
      <w:r>
        <w:rPr>
          <w:b/>
          <w:color w:val="004997"/>
          <w:spacing w:val="-2"/>
        </w:rPr>
        <w:t>Compost</w:t>
      </w:r>
    </w:p>
    <w:p w14:paraId="058FDB87" w14:textId="77777777" w:rsidR="00BD6F83" w:rsidRDefault="004B5059">
      <w:pPr>
        <w:pStyle w:val="BodyText"/>
      </w:pPr>
      <w:r>
        <w:rPr>
          <w:color w:val="004997"/>
        </w:rPr>
        <w:t>Havre,</w:t>
      </w:r>
      <w:r>
        <w:rPr>
          <w:color w:val="004997"/>
          <w:spacing w:val="-10"/>
        </w:rPr>
        <w:t xml:space="preserve"> </w:t>
      </w:r>
      <w:r>
        <w:rPr>
          <w:color w:val="004997"/>
          <w:spacing w:val="-5"/>
        </w:rPr>
        <w:t>MT</w:t>
      </w:r>
    </w:p>
    <w:p w14:paraId="7AE57B0B" w14:textId="77777777" w:rsidR="00BD6F83" w:rsidRDefault="004B5059">
      <w:pPr>
        <w:pStyle w:val="BodyText"/>
        <w:ind w:left="1079" w:right="5216"/>
      </w:pPr>
      <w:r>
        <w:rPr>
          <w:color w:val="004997"/>
        </w:rPr>
        <w:t>Services: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Residential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and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commercial</w:t>
      </w:r>
      <w:r>
        <w:rPr>
          <w:color w:val="004997"/>
          <w:spacing w:val="-10"/>
        </w:rPr>
        <w:t xml:space="preserve"> </w:t>
      </w:r>
      <w:r>
        <w:rPr>
          <w:color w:val="004997"/>
        </w:rPr>
        <w:t>pick-up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>in</w:t>
      </w:r>
      <w:r>
        <w:rPr>
          <w:color w:val="004997"/>
          <w:spacing w:val="-11"/>
        </w:rPr>
        <w:t xml:space="preserve"> </w:t>
      </w:r>
      <w:r>
        <w:rPr>
          <w:color w:val="004997"/>
        </w:rPr>
        <w:t xml:space="preserve">Havre Website: </w:t>
      </w:r>
      <w:hyperlink r:id="rId27">
        <w:r>
          <w:rPr>
            <w:color w:val="0562C1"/>
            <w:u w:val="single" w:color="0562C1"/>
          </w:rPr>
          <w:t>https://www.countrycompostllc.com/</w:t>
        </w:r>
      </w:hyperlink>
      <w:r>
        <w:rPr>
          <w:color w:val="0562C1"/>
        </w:rPr>
        <w:t xml:space="preserve"> </w:t>
      </w:r>
      <w:r>
        <w:rPr>
          <w:color w:val="004997"/>
        </w:rPr>
        <w:t>Phone: (406) 262-0902</w:t>
      </w:r>
    </w:p>
    <w:sectPr w:rsidR="00BD6F83">
      <w:pgSz w:w="12240" w:h="15840"/>
      <w:pgMar w:top="1760" w:right="720" w:bottom="280" w:left="360" w:header="7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63E6" w14:textId="77777777" w:rsidR="004B5059" w:rsidRDefault="004B5059">
      <w:r>
        <w:separator/>
      </w:r>
    </w:p>
  </w:endnote>
  <w:endnote w:type="continuationSeparator" w:id="0">
    <w:p w14:paraId="77128727" w14:textId="77777777" w:rsidR="004B5059" w:rsidRDefault="004B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D65D" w14:textId="77777777" w:rsidR="004B5059" w:rsidRDefault="004B5059">
      <w:r>
        <w:separator/>
      </w:r>
    </w:p>
  </w:footnote>
  <w:footnote w:type="continuationSeparator" w:id="0">
    <w:p w14:paraId="2718553F" w14:textId="77777777" w:rsidR="004B5059" w:rsidRDefault="004B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DE3" w14:textId="77777777" w:rsidR="00BD6F83" w:rsidRDefault="004B505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8240" behindDoc="1" locked="0" layoutInCell="1" allowOverlap="1" wp14:anchorId="749E716A" wp14:editId="7D71E5D1">
              <wp:simplePos x="0" y="0"/>
              <wp:positionH relativeFrom="page">
                <wp:posOffset>0</wp:posOffset>
              </wp:positionH>
              <wp:positionV relativeFrom="page">
                <wp:posOffset>822325</wp:posOffset>
              </wp:positionV>
              <wp:extent cx="7772400" cy="30226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02260"/>
                        <a:chOff x="0" y="0"/>
                        <a:chExt cx="7772400" cy="30226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7724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6200">
                              <a:moveTo>
                                <a:pt x="0" y="0"/>
                              </a:moveTo>
                              <a:lnTo>
                                <a:pt x="0" y="76200"/>
                              </a:lnTo>
                              <a:lnTo>
                                <a:pt x="7772400" y="762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A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670522" y="74074"/>
                          <a:ext cx="42862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228600">
                              <a:moveTo>
                                <a:pt x="428625" y="0"/>
                              </a:moveTo>
                              <a:lnTo>
                                <a:pt x="0" y="0"/>
                              </a:lnTo>
                              <a:lnTo>
                                <a:pt x="214312" y="228180"/>
                              </a:lnTo>
                              <a:lnTo>
                                <a:pt x="42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A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7A5039" id="Group 13" o:spid="_x0000_s1026" style="position:absolute;margin-left:0;margin-top:64.75pt;width:612pt;height:23.8pt;z-index:-15818240;mso-wrap-distance-left:0;mso-wrap-distance-right:0;mso-position-horizontal-relative:page;mso-position-vertical-relative:page" coordsize="77724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">
              <v:shape id="Graphic 14" o:spid="_x0000_s1027" style="position:absolute;width:77724;height:762;visibility:visible;mso-wrap-style:square;v-text-anchor:top" coordsize="77724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" path="m,l,76200r7772400,l7772400,,,xe" fillcolor="#009ade" stroked="f">
                <v:path arrowok="t"/>
              </v:shape>
              <v:shape id="Graphic 15" o:spid="_x0000_s1028" style="position:absolute;left:36705;top:740;width:4286;height:2286;visibility:visible;mso-wrap-style:square;v-text-anchor:top" coordsize="4286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" path="m428625,l,,214312,228180,428625,xe" fillcolor="#009ad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158A7BF0" wp14:editId="7CC16726">
              <wp:simplePos x="0" y="0"/>
              <wp:positionH relativeFrom="page">
                <wp:posOffset>2564460</wp:posOffset>
              </wp:positionH>
              <wp:positionV relativeFrom="page">
                <wp:posOffset>490981</wp:posOffset>
              </wp:positionV>
              <wp:extent cx="2694305" cy="2540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430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F0927" w14:textId="77777777" w:rsidR="00BD6F83" w:rsidRDefault="004B5059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4997"/>
                              <w:sz w:val="36"/>
                            </w:rPr>
                            <w:t>COMPOSTING</w:t>
                          </w:r>
                          <w:r>
                            <w:rPr>
                              <w:b/>
                              <w:color w:val="004997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4997"/>
                              <w:sz w:val="36"/>
                            </w:rPr>
                            <w:t>IN</w:t>
                          </w:r>
                          <w:r>
                            <w:rPr>
                              <w:b/>
                              <w:color w:val="004997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4997"/>
                              <w:spacing w:val="-2"/>
                              <w:sz w:val="36"/>
                            </w:rPr>
                            <w:t>MONTANA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A7BF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201.95pt;margin-top:38.65pt;width:212.15pt;height:20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" filled="f" stroked="f">
              <v:textbox inset="0,0,0,0">
                <w:txbxContent>
                  <w:p w14:paraId="229F0927" w14:textId="77777777" w:rsidR="00BD6F83" w:rsidRDefault="004B5059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4997"/>
                        <w:sz w:val="36"/>
                      </w:rPr>
                      <w:t>COMPOSTING</w:t>
                    </w:r>
                    <w:r>
                      <w:rPr>
                        <w:b/>
                        <w:color w:val="004997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4997"/>
                        <w:sz w:val="36"/>
                      </w:rPr>
                      <w:t>IN</w:t>
                    </w:r>
                    <w:r>
                      <w:rPr>
                        <w:b/>
                        <w:color w:val="004997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4997"/>
                        <w:spacing w:val="-2"/>
                        <w:sz w:val="36"/>
                      </w:rPr>
                      <w:t>MONTANA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3465"/>
    <w:multiLevelType w:val="hybridMultilevel"/>
    <w:tmpl w:val="9D286EEE"/>
    <w:lvl w:ilvl="0" w:tplc="37A0702E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4997"/>
        <w:spacing w:val="0"/>
        <w:w w:val="100"/>
        <w:sz w:val="22"/>
        <w:szCs w:val="22"/>
        <w:lang w:val="en-US" w:eastAsia="en-US" w:bidi="ar-SA"/>
      </w:rPr>
    </w:lvl>
    <w:lvl w:ilvl="1" w:tplc="37D09834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8A72B7F0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0ED2D5A4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A8461E7C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D0BA149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09488D84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7E26E9F4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F81869A8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B729C5"/>
    <w:multiLevelType w:val="hybridMultilevel"/>
    <w:tmpl w:val="3536E662"/>
    <w:lvl w:ilvl="0" w:tplc="BFE0647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0E6ABB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A178EC4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9386119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377042D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D36D61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2EDC059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ED4657B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5A724FF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787626600">
    <w:abstractNumId w:val="0"/>
  </w:num>
  <w:num w:numId="2" w16cid:durableId="135595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ocumentProtection w:edit="readOnly" w:enforcement="1" w:cryptProviderType="rsaAES" w:cryptAlgorithmClass="hash" w:cryptAlgorithmType="typeAny" w:cryptAlgorithmSid="14" w:cryptSpinCount="100000" w:hash="CuJM6r72shx2CIyE3327oXJ7ezsVkMeU9mwoCw3gVxJ9E6vq2ggEddLz3ztM4/LrbQNKzZcnLnjBA57wMWtRCw==" w:salt="Zmtwt8VMZ9iFUL0kqNvvV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83"/>
    <w:rsid w:val="00333743"/>
    <w:rsid w:val="004B5059"/>
    <w:rsid w:val="00BD6F83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07AF3"/>
  <w15:docId w15:val="{FAE21E14-03FE-497B-AEFF-DBC70A37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07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hyperlink" Target="http://swiftmicrogreen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.missoula.mt.us/2089/Garden-City-Compos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www.epa.gov/recycle/composting-home" TargetMode="External"/><Relationship Id="rId25" Type="http://schemas.openxmlformats.org/officeDocument/2006/relationships/hyperlink" Target="http://yescompo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hg.com/how-to-make-diy-indoor-compost-bin-11700866" TargetMode="External"/><Relationship Id="rId20" Type="http://schemas.openxmlformats.org/officeDocument/2006/relationships/hyperlink" Target="http://soilcyclemissoula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happytrashcan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hg.com/how-to-make-diy-indoor-compost-bin-11700866" TargetMode="External"/><Relationship Id="rId23" Type="http://schemas.openxmlformats.org/officeDocument/2006/relationships/hyperlink" Target="http://betterrootscomposting.co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dirtrichcompos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pa.gov/recycle/how-create-and-maintain-indoor-worm-composting-bin" TargetMode="External"/><Relationship Id="rId22" Type="http://schemas.openxmlformats.org/officeDocument/2006/relationships/hyperlink" Target="http://406compost.com/" TargetMode="External"/><Relationship Id="rId27" Type="http://schemas.openxmlformats.org/officeDocument/2006/relationships/hyperlink" Target="https://www.countrycompostll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6139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Composting</dc:title>
  <dc:creator>Nolan Lister</dc:creator>
  <dc:description/>
  <cp:lastModifiedBy>Wingard, Megan</cp:lastModifiedBy>
  <cp:revision>2</cp:revision>
  <dcterms:created xsi:type="dcterms:W3CDTF">2026-07-16T17:35:00Z</dcterms:created>
  <dcterms:modified xsi:type="dcterms:W3CDTF">2026-07-16T17:37:00Z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Created">
    <vt:filetime>2025-08-11T00:00:00Z</vt:filetime>
  </property>
  <property fmtid="{D5CDD505-2E9C-101B-9397-08002B2CF9AE}" pid="4" name="Creator">
    <vt:lpwstr>Acrobat PDFMaker 25 for Word</vt:lpwstr>
  </property>
  <property fmtid="{D5CDD505-2E9C-101B-9397-08002B2CF9AE}" pid="5" name="Guidance Description">
    <vt:lpwstr>Front and back branded fact sheet template for programs to use when creating a document for the public or external stakeholders</vt:lpwstr>
  </property>
  <property fmtid="{D5CDD505-2E9C-101B-9397-08002B2CF9AE}" pid="6" name="Guidance Owner">
    <vt:lpwstr>Policy</vt:lpwstr>
  </property>
  <property fmtid="{D5CDD505-2E9C-101B-9397-08002B2CF9AE}" pid="7" name="Guidance Type">
    <vt:lpwstr>POL … Comms</vt:lpwstr>
  </property>
  <property fmtid="{D5CDD505-2E9C-101B-9397-08002B2CF9AE}" pid="8" name="LastSaved">
    <vt:filetime>2026-07-16T00:00:00Z</vt:filetime>
  </property>
  <property fmtid="{D5CDD505-2E9C-101B-9397-08002B2CF9AE}" pid="9" name="Producer">
    <vt:lpwstr>Adobe PDF Library 25.1.97</vt:lpwstr>
  </property>
  <property fmtid="{D5CDD505-2E9C-101B-9397-08002B2CF9AE}" pid="10" name="SourceModified">
    <vt:lpwstr>D:20250811130232</vt:lpwstr>
  </property>
</Properties>
</file>