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E8755" w14:textId="53D15762" w:rsidR="009C6A6B" w:rsidRPr="00AD6162" w:rsidRDefault="009C6A6B" w:rsidP="00CD064B">
      <w:pPr>
        <w:pStyle w:val="BodyText"/>
        <w:kinsoku w:val="0"/>
        <w:overflowPunct w:val="0"/>
        <w:spacing w:before="64"/>
        <w:ind w:left="3"/>
        <w:jc w:val="center"/>
        <w:rPr>
          <w:sz w:val="22"/>
          <w:szCs w:val="22"/>
        </w:rPr>
      </w:pPr>
      <w:bookmarkStart w:id="0" w:name="POND_GUIDELINE"/>
      <w:bookmarkEnd w:id="0"/>
      <w:r w:rsidRPr="00AD6162">
        <w:rPr>
          <w:b/>
          <w:bCs/>
          <w:spacing w:val="-1"/>
          <w:sz w:val="22"/>
          <w:szCs w:val="22"/>
        </w:rPr>
        <w:t>POND</w:t>
      </w:r>
      <w:r w:rsidR="008C0832">
        <w:rPr>
          <w:b/>
          <w:bCs/>
          <w:spacing w:val="-1"/>
          <w:sz w:val="22"/>
          <w:szCs w:val="22"/>
        </w:rPr>
        <w:t xml:space="preserve"> &amp; WETLAND</w:t>
      </w:r>
      <w:r w:rsidR="00991C31">
        <w:rPr>
          <w:b/>
          <w:bCs/>
          <w:spacing w:val="-1"/>
          <w:sz w:val="22"/>
          <w:szCs w:val="22"/>
        </w:rPr>
        <w:t xml:space="preserve"> DESIGN</w:t>
      </w:r>
      <w:r w:rsidR="000774A0">
        <w:rPr>
          <w:b/>
          <w:bCs/>
          <w:spacing w:val="-1"/>
          <w:sz w:val="22"/>
          <w:szCs w:val="22"/>
        </w:rPr>
        <w:t xml:space="preserve"> WORKSHEET</w:t>
      </w:r>
    </w:p>
    <w:p w14:paraId="72BA8637" w14:textId="7FFD83BC" w:rsidR="009C6A6B" w:rsidRPr="00AD6162" w:rsidRDefault="009C6A6B" w:rsidP="002621B2">
      <w:pPr>
        <w:pStyle w:val="BodyText"/>
        <w:kinsoku w:val="0"/>
        <w:overflowPunct w:val="0"/>
        <w:spacing w:before="75"/>
        <w:ind w:left="120" w:right="109" w:hanging="1"/>
        <w:rPr>
          <w:spacing w:val="-1"/>
          <w:sz w:val="22"/>
          <w:szCs w:val="22"/>
        </w:rPr>
      </w:pPr>
      <w:r w:rsidRPr="00AD6162">
        <w:rPr>
          <w:spacing w:val="-1"/>
          <w:sz w:val="22"/>
          <w:szCs w:val="22"/>
        </w:rPr>
        <w:t>Follow</w:t>
      </w:r>
      <w:r w:rsidRPr="00AD6162">
        <w:rPr>
          <w:spacing w:val="16"/>
          <w:sz w:val="22"/>
          <w:szCs w:val="22"/>
        </w:rPr>
        <w:t xml:space="preserve"> </w:t>
      </w:r>
      <w:r w:rsidRPr="00AD6162">
        <w:rPr>
          <w:sz w:val="22"/>
          <w:szCs w:val="22"/>
        </w:rPr>
        <w:t>this</w:t>
      </w:r>
      <w:r w:rsidRPr="00AD6162">
        <w:rPr>
          <w:spacing w:val="16"/>
          <w:sz w:val="22"/>
          <w:szCs w:val="22"/>
        </w:rPr>
        <w:t xml:space="preserve"> </w:t>
      </w:r>
      <w:r w:rsidR="0016285F">
        <w:rPr>
          <w:spacing w:val="-1"/>
          <w:sz w:val="22"/>
          <w:szCs w:val="22"/>
        </w:rPr>
        <w:t>worksheet</w:t>
      </w:r>
      <w:r w:rsidRPr="00AD6162">
        <w:rPr>
          <w:spacing w:val="17"/>
          <w:sz w:val="22"/>
          <w:szCs w:val="22"/>
        </w:rPr>
        <w:t xml:space="preserve"> </w:t>
      </w:r>
      <w:r w:rsidRPr="00AD6162">
        <w:rPr>
          <w:sz w:val="22"/>
          <w:szCs w:val="22"/>
        </w:rPr>
        <w:t>to</w:t>
      </w:r>
      <w:r w:rsidRPr="00AD6162">
        <w:rPr>
          <w:spacing w:val="14"/>
          <w:sz w:val="22"/>
          <w:szCs w:val="22"/>
        </w:rPr>
        <w:t xml:space="preserve"> </w:t>
      </w:r>
      <w:r w:rsidR="00DC3CEA">
        <w:rPr>
          <w:spacing w:val="-1"/>
          <w:sz w:val="22"/>
          <w:szCs w:val="22"/>
        </w:rPr>
        <w:t>design</w:t>
      </w:r>
      <w:r w:rsidR="00DC3CEA" w:rsidRPr="00AD6162">
        <w:rPr>
          <w:spacing w:val="15"/>
          <w:sz w:val="22"/>
          <w:szCs w:val="22"/>
        </w:rPr>
        <w:t xml:space="preserve"> </w:t>
      </w:r>
      <w:r w:rsidRPr="00AD6162">
        <w:rPr>
          <w:sz w:val="22"/>
          <w:szCs w:val="22"/>
        </w:rPr>
        <w:t>a</w:t>
      </w:r>
      <w:r w:rsidRPr="00AD6162">
        <w:rPr>
          <w:spacing w:val="17"/>
          <w:sz w:val="22"/>
          <w:szCs w:val="22"/>
        </w:rPr>
        <w:t xml:space="preserve"> </w:t>
      </w:r>
      <w:r w:rsidR="00933715" w:rsidRPr="00AD6162">
        <w:rPr>
          <w:spacing w:val="-1"/>
          <w:sz w:val="22"/>
          <w:szCs w:val="22"/>
        </w:rPr>
        <w:t>year-round</w:t>
      </w:r>
      <w:r w:rsidRPr="00AD6162">
        <w:rPr>
          <w:spacing w:val="17"/>
          <w:sz w:val="22"/>
          <w:szCs w:val="22"/>
        </w:rPr>
        <w:t xml:space="preserve"> </w:t>
      </w:r>
      <w:r w:rsidRPr="00AD6162">
        <w:rPr>
          <w:sz w:val="22"/>
          <w:szCs w:val="22"/>
        </w:rPr>
        <w:t>pond,</w:t>
      </w:r>
      <w:r w:rsidRPr="00AD6162">
        <w:rPr>
          <w:spacing w:val="14"/>
          <w:sz w:val="22"/>
          <w:szCs w:val="22"/>
        </w:rPr>
        <w:t xml:space="preserve"> </w:t>
      </w:r>
      <w:r w:rsidRPr="00AD6162">
        <w:rPr>
          <w:spacing w:val="-1"/>
          <w:sz w:val="22"/>
          <w:szCs w:val="22"/>
        </w:rPr>
        <w:t>seasonal</w:t>
      </w:r>
      <w:r w:rsidRPr="00AD6162">
        <w:rPr>
          <w:spacing w:val="17"/>
          <w:sz w:val="22"/>
          <w:szCs w:val="22"/>
        </w:rPr>
        <w:t xml:space="preserve"> </w:t>
      </w:r>
      <w:r w:rsidR="00933715" w:rsidRPr="00AD6162">
        <w:rPr>
          <w:sz w:val="22"/>
          <w:szCs w:val="22"/>
        </w:rPr>
        <w:t>pond</w:t>
      </w:r>
      <w:r w:rsidRPr="00AD6162">
        <w:rPr>
          <w:spacing w:val="16"/>
          <w:sz w:val="22"/>
          <w:szCs w:val="22"/>
        </w:rPr>
        <w:t xml:space="preserve"> </w:t>
      </w:r>
      <w:r w:rsidRPr="00AD6162">
        <w:rPr>
          <w:spacing w:val="-2"/>
          <w:sz w:val="22"/>
          <w:szCs w:val="22"/>
        </w:rPr>
        <w:t>or</w:t>
      </w:r>
      <w:r w:rsidRPr="00AD6162">
        <w:rPr>
          <w:spacing w:val="16"/>
          <w:sz w:val="22"/>
          <w:szCs w:val="22"/>
        </w:rPr>
        <w:t xml:space="preserve"> </w:t>
      </w:r>
      <w:r w:rsidRPr="00AD6162">
        <w:rPr>
          <w:spacing w:val="-1"/>
          <w:sz w:val="22"/>
          <w:szCs w:val="22"/>
        </w:rPr>
        <w:t>wetland.</w:t>
      </w:r>
      <w:r w:rsidRPr="00AD6162">
        <w:rPr>
          <w:spacing w:val="16"/>
          <w:sz w:val="22"/>
          <w:szCs w:val="22"/>
        </w:rPr>
        <w:t xml:space="preserve"> </w:t>
      </w:r>
      <w:r w:rsidR="00DC3CEA">
        <w:rPr>
          <w:spacing w:val="16"/>
          <w:sz w:val="22"/>
          <w:szCs w:val="22"/>
        </w:rPr>
        <w:t xml:space="preserve"> </w:t>
      </w:r>
      <w:r w:rsidR="00021CD2" w:rsidRPr="00AD6162">
        <w:rPr>
          <w:spacing w:val="-1"/>
          <w:sz w:val="22"/>
          <w:szCs w:val="22"/>
        </w:rPr>
        <w:t>Also refer to</w:t>
      </w:r>
      <w:r w:rsidR="00021CD2" w:rsidRPr="00AD6162">
        <w:rPr>
          <w:spacing w:val="15"/>
          <w:sz w:val="22"/>
          <w:szCs w:val="22"/>
        </w:rPr>
        <w:t xml:space="preserve"> </w:t>
      </w:r>
      <w:r w:rsidRPr="00AD6162">
        <w:rPr>
          <w:sz w:val="22"/>
          <w:szCs w:val="22"/>
        </w:rPr>
        <w:t>the</w:t>
      </w:r>
      <w:r w:rsidRPr="00AD6162">
        <w:rPr>
          <w:spacing w:val="15"/>
          <w:sz w:val="22"/>
          <w:szCs w:val="22"/>
        </w:rPr>
        <w:t xml:space="preserve"> </w:t>
      </w:r>
      <w:r w:rsidR="00687ADD">
        <w:rPr>
          <w:spacing w:val="-1"/>
          <w:sz w:val="22"/>
          <w:szCs w:val="22"/>
        </w:rPr>
        <w:t>below</w:t>
      </w:r>
      <w:r w:rsidR="00687ADD" w:rsidRPr="00AD6162">
        <w:rPr>
          <w:spacing w:val="14"/>
          <w:sz w:val="22"/>
          <w:szCs w:val="22"/>
        </w:rPr>
        <w:t xml:space="preserve"> </w:t>
      </w:r>
      <w:r w:rsidR="00C97FD2" w:rsidRPr="00AD6162">
        <w:rPr>
          <w:spacing w:val="-1"/>
          <w:sz w:val="22"/>
          <w:szCs w:val="22"/>
        </w:rPr>
        <w:t>e</w:t>
      </w:r>
      <w:r w:rsidRPr="00AD6162">
        <w:rPr>
          <w:spacing w:val="-1"/>
          <w:sz w:val="22"/>
          <w:szCs w:val="22"/>
        </w:rPr>
        <w:t>xample</w:t>
      </w:r>
      <w:r w:rsidR="00D905D9" w:rsidRPr="00AD6162">
        <w:rPr>
          <w:spacing w:val="-1"/>
          <w:sz w:val="22"/>
          <w:szCs w:val="22"/>
        </w:rPr>
        <w:t xml:space="preserve"> </w:t>
      </w:r>
      <w:r w:rsidR="00D10E69">
        <w:rPr>
          <w:spacing w:val="-1"/>
          <w:sz w:val="22"/>
          <w:szCs w:val="22"/>
        </w:rPr>
        <w:t>R</w:t>
      </w:r>
      <w:r w:rsidR="00D905D9" w:rsidRPr="00AD6162">
        <w:rPr>
          <w:spacing w:val="-1"/>
          <w:sz w:val="22"/>
          <w:szCs w:val="22"/>
        </w:rPr>
        <w:t xml:space="preserve">eclamation </w:t>
      </w:r>
      <w:r w:rsidR="00D10E69">
        <w:rPr>
          <w:spacing w:val="-1"/>
          <w:sz w:val="22"/>
          <w:szCs w:val="22"/>
        </w:rPr>
        <w:t>M</w:t>
      </w:r>
      <w:r w:rsidR="00D905D9" w:rsidRPr="00AD6162">
        <w:rPr>
          <w:spacing w:val="-1"/>
          <w:sz w:val="22"/>
          <w:szCs w:val="22"/>
        </w:rPr>
        <w:t>ap,</w:t>
      </w:r>
      <w:r w:rsidR="00C97FD2" w:rsidRPr="00AD6162">
        <w:rPr>
          <w:spacing w:val="-1"/>
          <w:sz w:val="22"/>
          <w:szCs w:val="22"/>
        </w:rPr>
        <w:t xml:space="preserve"> </w:t>
      </w:r>
      <w:r w:rsidR="00D10E69">
        <w:rPr>
          <w:spacing w:val="-1"/>
          <w:sz w:val="22"/>
          <w:szCs w:val="22"/>
        </w:rPr>
        <w:t>P</w:t>
      </w:r>
      <w:r w:rsidR="000E4580" w:rsidRPr="00AD6162">
        <w:rPr>
          <w:spacing w:val="-1"/>
          <w:sz w:val="22"/>
          <w:szCs w:val="22"/>
        </w:rPr>
        <w:t>ond</w:t>
      </w:r>
      <w:r w:rsidR="000E4580" w:rsidRPr="00AD6162">
        <w:rPr>
          <w:spacing w:val="17"/>
          <w:sz w:val="22"/>
          <w:szCs w:val="22"/>
        </w:rPr>
        <w:t xml:space="preserve"> </w:t>
      </w:r>
      <w:r w:rsidR="00D10E69">
        <w:rPr>
          <w:spacing w:val="17"/>
          <w:sz w:val="22"/>
          <w:szCs w:val="22"/>
        </w:rPr>
        <w:t>P</w:t>
      </w:r>
      <w:r w:rsidR="000E4580" w:rsidRPr="00AD6162">
        <w:rPr>
          <w:spacing w:val="-1"/>
          <w:sz w:val="22"/>
          <w:szCs w:val="22"/>
        </w:rPr>
        <w:t>lan</w:t>
      </w:r>
      <w:r w:rsidR="000E4580" w:rsidRPr="00AD6162">
        <w:rPr>
          <w:spacing w:val="16"/>
          <w:sz w:val="22"/>
          <w:szCs w:val="22"/>
        </w:rPr>
        <w:t xml:space="preserve"> </w:t>
      </w:r>
      <w:r w:rsidR="00652F2B">
        <w:rPr>
          <w:spacing w:val="-1"/>
          <w:sz w:val="22"/>
          <w:szCs w:val="22"/>
        </w:rPr>
        <w:t>View</w:t>
      </w:r>
      <w:r w:rsidR="0004572E" w:rsidRPr="00AD6162">
        <w:rPr>
          <w:spacing w:val="-1"/>
          <w:sz w:val="22"/>
          <w:szCs w:val="22"/>
        </w:rPr>
        <w:t xml:space="preserve"> </w:t>
      </w:r>
      <w:r w:rsidR="00D10E69">
        <w:rPr>
          <w:spacing w:val="-1"/>
          <w:sz w:val="22"/>
          <w:szCs w:val="22"/>
        </w:rPr>
        <w:t>C</w:t>
      </w:r>
      <w:r w:rsidR="0004572E" w:rsidRPr="00AD6162">
        <w:rPr>
          <w:spacing w:val="-1"/>
          <w:sz w:val="22"/>
          <w:szCs w:val="22"/>
        </w:rPr>
        <w:t xml:space="preserve">ontour </w:t>
      </w:r>
      <w:r w:rsidR="00D10E69">
        <w:rPr>
          <w:spacing w:val="-1"/>
          <w:sz w:val="22"/>
          <w:szCs w:val="22"/>
        </w:rPr>
        <w:t>M</w:t>
      </w:r>
      <w:r w:rsidR="0004572E" w:rsidRPr="00AD6162">
        <w:rPr>
          <w:spacing w:val="-1"/>
          <w:sz w:val="22"/>
          <w:szCs w:val="22"/>
        </w:rPr>
        <w:t>ap</w:t>
      </w:r>
      <w:r w:rsidR="00C03D67" w:rsidRPr="00AD6162">
        <w:rPr>
          <w:spacing w:val="-1"/>
          <w:sz w:val="22"/>
          <w:szCs w:val="22"/>
        </w:rPr>
        <w:t>,</w:t>
      </w:r>
      <w:r w:rsidR="00C97FD2" w:rsidRPr="00AD6162">
        <w:rPr>
          <w:spacing w:val="-1"/>
          <w:sz w:val="22"/>
          <w:szCs w:val="22"/>
        </w:rPr>
        <w:t xml:space="preserve"> and </w:t>
      </w:r>
      <w:r w:rsidR="0004572E" w:rsidRPr="00AD6162">
        <w:rPr>
          <w:spacing w:val="-1"/>
          <w:sz w:val="22"/>
          <w:szCs w:val="22"/>
        </w:rPr>
        <w:t>cross-section</w:t>
      </w:r>
      <w:r w:rsidR="00D905D9" w:rsidRPr="00AD6162">
        <w:rPr>
          <w:spacing w:val="-1"/>
          <w:sz w:val="22"/>
          <w:szCs w:val="22"/>
        </w:rPr>
        <w:t xml:space="preserve"> drawings.</w:t>
      </w:r>
      <w:r w:rsidR="00F140BF">
        <w:rPr>
          <w:spacing w:val="-1"/>
          <w:sz w:val="22"/>
          <w:szCs w:val="22"/>
        </w:rPr>
        <w:t xml:space="preserve">  </w:t>
      </w:r>
    </w:p>
    <w:p w14:paraId="78BBF0FA" w14:textId="450F626F" w:rsidR="00752064" w:rsidRPr="00AD6162" w:rsidRDefault="005645EE" w:rsidP="002621B2">
      <w:pPr>
        <w:pStyle w:val="Heading1"/>
        <w:kinsoku w:val="0"/>
        <w:overflowPunct w:val="0"/>
        <w:spacing w:before="127"/>
        <w:rPr>
          <w:spacing w:val="-1"/>
          <w:sz w:val="22"/>
          <w:szCs w:val="22"/>
          <w:u w:val="single"/>
        </w:rPr>
      </w:pPr>
      <w:r>
        <w:rPr>
          <w:spacing w:val="-1"/>
          <w:sz w:val="22"/>
          <w:szCs w:val="22"/>
          <w:u w:val="single"/>
        </w:rPr>
        <w:t xml:space="preserve">A - </w:t>
      </w:r>
      <w:r w:rsidR="00752064" w:rsidRPr="00AD6162">
        <w:rPr>
          <w:spacing w:val="-1"/>
          <w:sz w:val="22"/>
          <w:szCs w:val="22"/>
          <w:u w:val="single"/>
        </w:rPr>
        <w:t xml:space="preserve">Site </w:t>
      </w:r>
      <w:r w:rsidR="00687ADD" w:rsidRPr="00AD6162">
        <w:rPr>
          <w:spacing w:val="-1"/>
          <w:sz w:val="22"/>
          <w:szCs w:val="22"/>
          <w:u w:val="single"/>
        </w:rPr>
        <w:t xml:space="preserve">Specific </w:t>
      </w:r>
      <w:r w:rsidR="00752064" w:rsidRPr="00AD6162">
        <w:rPr>
          <w:spacing w:val="-1"/>
          <w:sz w:val="22"/>
          <w:szCs w:val="22"/>
          <w:u w:val="single"/>
        </w:rPr>
        <w:t>Information:</w:t>
      </w:r>
    </w:p>
    <w:p w14:paraId="5D18908B" w14:textId="77777777" w:rsidR="003B4E40" w:rsidRPr="00AD6162" w:rsidRDefault="003B4E40" w:rsidP="002077A7">
      <w:pPr>
        <w:rPr>
          <w:sz w:val="22"/>
          <w:szCs w:val="22"/>
        </w:rPr>
      </w:pPr>
    </w:p>
    <w:p w14:paraId="126E09BA" w14:textId="5F18FBC1" w:rsidR="003B4E40" w:rsidRPr="008C65F1" w:rsidRDefault="003B4E40" w:rsidP="009B3A89">
      <w:pPr>
        <w:numPr>
          <w:ilvl w:val="0"/>
          <w:numId w:val="13"/>
        </w:numPr>
        <w:tabs>
          <w:tab w:val="clear" w:pos="720"/>
        </w:tabs>
        <w:autoSpaceDE/>
        <w:autoSpaceDN/>
        <w:adjustRightInd/>
        <w:ind w:left="360" w:right="360"/>
        <w:rPr>
          <w:b/>
          <w:bCs/>
          <w:sz w:val="22"/>
          <w:szCs w:val="22"/>
        </w:rPr>
      </w:pPr>
      <w:r w:rsidRPr="00AD6162">
        <w:rPr>
          <w:b/>
          <w:bCs/>
          <w:noProof/>
          <w:sz w:val="22"/>
          <w:szCs w:val="22"/>
        </w:rPr>
        <mc:AlternateContent>
          <mc:Choice Requires="wps">
            <w:drawing>
              <wp:anchor distT="0" distB="0" distL="114300" distR="114300" simplePos="0" relativeHeight="251652608" behindDoc="0" locked="0" layoutInCell="1" allowOverlap="1" wp14:anchorId="453601CF" wp14:editId="40828FB7">
                <wp:simplePos x="0" y="0"/>
                <wp:positionH relativeFrom="column">
                  <wp:posOffset>1194969</wp:posOffset>
                </wp:positionH>
                <wp:positionV relativeFrom="paragraph">
                  <wp:posOffset>133451</wp:posOffset>
                </wp:positionV>
                <wp:extent cx="4908430" cy="34506"/>
                <wp:effectExtent l="0" t="0" r="26035" b="22860"/>
                <wp:wrapNone/>
                <wp:docPr id="8" name="Straight Connector 8"/>
                <wp:cNvGraphicFramePr/>
                <a:graphic xmlns:a="http://schemas.openxmlformats.org/drawingml/2006/main">
                  <a:graphicData uri="http://schemas.microsoft.com/office/word/2010/wordprocessingShape">
                    <wps:wsp>
                      <wps:cNvCnPr/>
                      <wps:spPr>
                        <a:xfrm flipV="1">
                          <a:off x="0" y="0"/>
                          <a:ext cx="4908430" cy="345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D89B5" id="Straight Connector 8"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94.1pt,10.5pt" to="480.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4TxAEAANEDAAAOAAAAZHJzL2Uyb0RvYy54bWysU02P0zAQvSPxHyzfadLdsipR0z10BRcE&#10;Fbtw9zrjxpK/NDZN+u8ZO2lAgJBAXCx/zHsz7814dz9aw86AUXvX8vWq5gyc9J12p5Z/fnr7astZ&#10;TMJ1wngHLb9A5Pf7ly92Q2jgxvfedICMSFxshtDyPqXQVFWUPVgRVz6Ao0fl0YpERzxVHYqB2K2p&#10;bur6rho8dgG9hBjp9mF65PvCrxTI9FGpCImZllNtqaxY1ue8VvudaE4oQq/lXIb4hyqs0I6SLlQP&#10;Ign2FfUvVFZL9NGrtJLeVl4pLaFoIDXr+ic1j70IULSQOTEsNsX/Rys/nI/IdNdyapQTllr0mFDo&#10;U5/YwTtHBnpk2+zTEGJD4Qd3xPkUwxGz6FGhZcro8IVGoNhAwthYXL4sLsOYmKTLzZt6u7mlZkh6&#10;u928ru8yezXRZLqAMb0Db1netNxol00QjTi/j2kKvYYQLpc1FVJ26WIgBxv3CRQJo4RTSWWk4GCQ&#10;nQUNg5ASXFrPqUt0hiltzAKsS9o/Auf4DIUybn8DXhAls3dpAVvtPP4uexqvJasp/urApDtb8Oy7&#10;S2lRsYbmppg7z3gezB/PBf79J+6/AQAA//8DAFBLAwQUAAYACAAAACEAafcmYtsAAAAJAQAADwAA&#10;AGRycy9kb3ducmV2LnhtbEyPwU7DMBBE70j8g7VI3KiTqIpCiFMhSs+IUiSObrwkAXsd2W6b/D3L&#10;CY4z+zQ702xmZ8UZQxw9KchXGQikzpuRegWHt91dBSImTUZbT6hgwQib9vqq0bXxF3rF8z71gkMo&#10;1lrBkNJUSxm7AZ2OKz8h8e3TB6cTy9BLE/SFw52VRZaV0umR+MOgJ3wasPven5yCaPvnr+V98dvC&#10;hGW7ix/4kq+Vur2ZHx9AJJzTHwy/9bk6tNzp6E9korCsq6pgVEGR8yYG7sucjSMb5Rpk28j/C9of&#10;AAAA//8DAFBLAQItABQABgAIAAAAIQC2gziS/gAAAOEBAAATAAAAAAAAAAAAAAAAAAAAAABbQ29u&#10;dGVudF9UeXBlc10ueG1sUEsBAi0AFAAGAAgAAAAhADj9If/WAAAAlAEAAAsAAAAAAAAAAAAAAAAA&#10;LwEAAF9yZWxzLy5yZWxzUEsBAi0AFAAGAAgAAAAhACmJHhPEAQAA0QMAAA4AAAAAAAAAAAAAAAAA&#10;LgIAAGRycy9lMm9Eb2MueG1sUEsBAi0AFAAGAAgAAAAhAGn3JmLbAAAACQEAAA8AAAAAAAAAAAAA&#10;AAAAHgQAAGRycy9kb3ducmV2LnhtbFBLBQYAAAAABAAEAPMAAAAmBQAAAAA=&#10;" strokecolor="#4579b8 [3044]"/>
            </w:pict>
          </mc:Fallback>
        </mc:AlternateContent>
      </w:r>
      <w:r w:rsidRPr="008C65F1">
        <w:rPr>
          <w:b/>
          <w:bCs/>
          <w:sz w:val="22"/>
          <w:szCs w:val="22"/>
        </w:rPr>
        <w:t xml:space="preserve">Operator Name: </w:t>
      </w:r>
      <w:r w:rsidRPr="008C65F1">
        <w:rPr>
          <w:b/>
          <w:bCs/>
          <w:color w:val="0000FF"/>
          <w:sz w:val="22"/>
          <w:szCs w:val="22"/>
          <w:highlight w:val="lightGray"/>
        </w:rPr>
        <w:fldChar w:fldCharType="begin">
          <w:ffData>
            <w:name w:val="Text56"/>
            <w:enabled/>
            <w:calcOnExit w:val="0"/>
            <w:textInput/>
          </w:ffData>
        </w:fldChar>
      </w:r>
      <w:r w:rsidRPr="008C65F1">
        <w:rPr>
          <w:b/>
          <w:bCs/>
          <w:color w:val="0000FF"/>
          <w:sz w:val="22"/>
          <w:szCs w:val="22"/>
          <w:highlight w:val="lightGray"/>
        </w:rPr>
        <w:instrText xml:space="preserve"> FORMTEXT </w:instrText>
      </w:r>
      <w:r w:rsidRPr="008C65F1">
        <w:rPr>
          <w:b/>
          <w:bCs/>
          <w:color w:val="0000FF"/>
          <w:sz w:val="22"/>
          <w:szCs w:val="22"/>
          <w:highlight w:val="lightGray"/>
        </w:rPr>
      </w:r>
      <w:r w:rsidRPr="008C65F1">
        <w:rPr>
          <w:b/>
          <w:bCs/>
          <w:color w:val="0000FF"/>
          <w:sz w:val="22"/>
          <w:szCs w:val="22"/>
          <w:highlight w:val="lightGray"/>
        </w:rPr>
        <w:fldChar w:fldCharType="separate"/>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Pr="008C65F1">
        <w:rPr>
          <w:b/>
          <w:bCs/>
          <w:color w:val="0000FF"/>
          <w:sz w:val="22"/>
          <w:szCs w:val="22"/>
          <w:highlight w:val="lightGray"/>
        </w:rPr>
        <w:fldChar w:fldCharType="end"/>
      </w:r>
      <w:r w:rsidRPr="008C65F1">
        <w:rPr>
          <w:b/>
          <w:bCs/>
          <w:sz w:val="22"/>
          <w:szCs w:val="22"/>
        </w:rPr>
        <w:tab/>
      </w:r>
      <w:r w:rsidRPr="008C65F1">
        <w:rPr>
          <w:b/>
          <w:bCs/>
          <w:sz w:val="22"/>
          <w:szCs w:val="22"/>
        </w:rPr>
        <w:tab/>
      </w:r>
    </w:p>
    <w:p w14:paraId="2277E742" w14:textId="77777777" w:rsidR="003B4E40" w:rsidRPr="00AD6162" w:rsidRDefault="003B4E40" w:rsidP="002621B2">
      <w:pPr>
        <w:autoSpaceDE/>
        <w:autoSpaceDN/>
        <w:adjustRightInd/>
        <w:ind w:left="1440" w:right="360"/>
        <w:rPr>
          <w:bCs/>
          <w:sz w:val="22"/>
          <w:szCs w:val="22"/>
        </w:rPr>
      </w:pPr>
    </w:p>
    <w:p w14:paraId="6CEF9BC7" w14:textId="77777777" w:rsidR="003B4E40" w:rsidRPr="00AD6162" w:rsidRDefault="003B4E40" w:rsidP="002621B2">
      <w:pPr>
        <w:numPr>
          <w:ilvl w:val="0"/>
          <w:numId w:val="13"/>
        </w:numPr>
        <w:tabs>
          <w:tab w:val="clear" w:pos="720"/>
        </w:tabs>
        <w:autoSpaceDE/>
        <w:autoSpaceDN/>
        <w:adjustRightInd/>
        <w:ind w:left="360" w:right="360"/>
        <w:rPr>
          <w:b/>
          <w:bCs/>
          <w:color w:val="0000FF"/>
          <w:sz w:val="22"/>
          <w:szCs w:val="22"/>
        </w:rPr>
      </w:pPr>
      <w:r w:rsidRPr="00AD6162">
        <w:rPr>
          <w:b/>
          <w:bCs/>
          <w:noProof/>
          <w:color w:val="000000"/>
          <w:sz w:val="22"/>
          <w:szCs w:val="22"/>
        </w:rPr>
        <mc:AlternateContent>
          <mc:Choice Requires="wps">
            <w:drawing>
              <wp:anchor distT="0" distB="0" distL="114300" distR="114300" simplePos="0" relativeHeight="251664896" behindDoc="0" locked="0" layoutInCell="1" allowOverlap="1" wp14:anchorId="72AC3842" wp14:editId="53F73476">
                <wp:simplePos x="0" y="0"/>
                <wp:positionH relativeFrom="column">
                  <wp:posOffset>862641</wp:posOffset>
                </wp:positionH>
                <wp:positionV relativeFrom="paragraph">
                  <wp:posOffset>131828</wp:posOffset>
                </wp:positionV>
                <wp:extent cx="5201213" cy="25880"/>
                <wp:effectExtent l="0" t="0" r="19050" b="31750"/>
                <wp:wrapNone/>
                <wp:docPr id="25" name="Straight Connector 25"/>
                <wp:cNvGraphicFramePr/>
                <a:graphic xmlns:a="http://schemas.openxmlformats.org/drawingml/2006/main">
                  <a:graphicData uri="http://schemas.microsoft.com/office/word/2010/wordprocessingShape">
                    <wps:wsp>
                      <wps:cNvCnPr/>
                      <wps:spPr>
                        <a:xfrm flipV="1">
                          <a:off x="0" y="0"/>
                          <a:ext cx="5201213" cy="25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B8D647" id="Straight Connector 25"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67.9pt,10.4pt" to="477.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BQxgEAANMDAAAOAAAAZHJzL2Uyb0RvYy54bWysU02P0zAQvSPxHyzfadKgoipquoeu4IKg&#10;YmHvXmfcWPKXxqZJ/z1jpw0IEBKrvVgZz7w3854nu7vJGnYGjNq7jq9XNWfgpO+1O3X829f3b7ac&#10;xSRcL4x30PELRH63f/1qN4YWGj940wMyInGxHUPHh5RCW1VRDmBFXPkAjpLKoxWJQjxVPYqR2K2p&#10;mrp+V40e+4BeQox0ez8n+b7wKwUyfVYqQmKm4zRbKieW8ymf1X4n2hOKMGh5HUM8YwortKOmC9W9&#10;SIJ9R/0HldUSffQqraS3lVdKSygaSM26/k3NwyACFC1kTgyLTfHlaOWn8xGZ7jvebDhzwtIbPSQU&#10;+jQkdvDOkYMeGSXJqTHElgAHd8RrFMMRs+xJoWXK6PBIS1CMIGlsKj5fFp9hSkzS5Ya0Nuu3nEnK&#10;NZvttrxDNdNkuoAxfQBvWf7ouNEu2yBacf4YE7Wm0lsJBXmseZDylS4GcrFxX0CRNGo4j1SWCg4G&#10;2VnQOggpwaV1FkZ8pTrDlDZmAdal7T+B1/oMhbJw/wNeEKWzd2kBW+08/q17mm4jq7n+5sCsO1vw&#10;5PtLeaJiDW1OUXjd8ryav8YF/vNf3P8AAAD//wMAUEsDBBQABgAIAAAAIQCFNcD23AAAAAkBAAAP&#10;AAAAZHJzL2Rvd25yZXYueG1sTI9BT8MwDIXvSPyHyEjcWLqyIVaaTtPGzogBEsesMW23xKmSbGv/&#10;PebETk/Pfnr+XC4HZ8UZQ+w8KZhOMhBItTcdNQo+P7YPzyBi0mS09YQKRoywrG5vSl0Yf6F3PO9S&#10;I7iEYqEVtCn1hZSxbtHpOPE9Eu9+fHA6sQ2NNEFfuNxZmWfZk3S6I77Q6h7XLdbH3ckpiLZ5PYxf&#10;o9/kJoybbfzGt+lMqfu7YfUCIuGQ/sPwh8/oUDHT3p/IRGHZP84ZPSnIM1YOLOazBYg9D1hlVcrr&#10;D6pfAAAA//8DAFBLAQItABQABgAIAAAAIQC2gziS/gAAAOEBAAATAAAAAAAAAAAAAAAAAAAAAABb&#10;Q29udGVudF9UeXBlc10ueG1sUEsBAi0AFAAGAAgAAAAhADj9If/WAAAAlAEAAAsAAAAAAAAAAAAA&#10;AAAALwEAAF9yZWxzLy5yZWxzUEsBAi0AFAAGAAgAAAAhALts4FDGAQAA0wMAAA4AAAAAAAAAAAAA&#10;AAAALgIAAGRycy9lMm9Eb2MueG1sUEsBAi0AFAAGAAgAAAAhAIU1wPbcAAAACQEAAA8AAAAAAAAA&#10;AAAAAAAAIAQAAGRycy9kb3ducmV2LnhtbFBLBQYAAAAABAAEAPMAAAApBQAAAAA=&#10;" strokecolor="#4579b8 [3044]"/>
            </w:pict>
          </mc:Fallback>
        </mc:AlternateContent>
      </w:r>
      <w:r w:rsidRPr="00AD6162">
        <w:rPr>
          <w:b/>
          <w:bCs/>
          <w:color w:val="000000"/>
          <w:sz w:val="22"/>
          <w:szCs w:val="22"/>
        </w:rPr>
        <w:t xml:space="preserve">Site Name: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3F38021A" w14:textId="77777777" w:rsidR="003B4E40" w:rsidRPr="00AD6162" w:rsidRDefault="003B4E40" w:rsidP="002621B2">
      <w:pPr>
        <w:autoSpaceDE/>
        <w:autoSpaceDN/>
        <w:adjustRightInd/>
        <w:ind w:left="360" w:right="360"/>
        <w:rPr>
          <w:bCs/>
          <w:sz w:val="22"/>
          <w:szCs w:val="22"/>
        </w:rPr>
      </w:pPr>
    </w:p>
    <w:p w14:paraId="62B56CFF" w14:textId="77777777"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Indicate whether ponds, wetlands, or both will remain as a result of Opencut Operations.</w:t>
      </w:r>
    </w:p>
    <w:p w14:paraId="65234C66" w14:textId="77777777"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Ponds Only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Wetlands Only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Both Ponds and Wetlands</w:t>
      </w:r>
    </w:p>
    <w:p w14:paraId="1636D620" w14:textId="77777777" w:rsidR="00752064" w:rsidRPr="00AD6162" w:rsidRDefault="00752064" w:rsidP="002621B2">
      <w:pPr>
        <w:ind w:left="360"/>
        <w:rPr>
          <w:bCs/>
          <w:sz w:val="22"/>
          <w:szCs w:val="22"/>
        </w:rPr>
      </w:pPr>
    </w:p>
    <w:p w14:paraId="50C140C6" w14:textId="2AA4BD07"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the number of ponds to be constructed: </w:t>
      </w:r>
    </w:p>
    <w:p w14:paraId="20DEB9C8" w14:textId="2531824F"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None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1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2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3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4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5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Other: </w:t>
      </w:r>
      <w:r w:rsidR="00D273F1" w:rsidRPr="00AD6162">
        <w:rPr>
          <w:b/>
          <w:bCs/>
          <w:color w:val="0000FF"/>
          <w:sz w:val="22"/>
          <w:szCs w:val="22"/>
          <w:highlight w:val="lightGray"/>
        </w:rPr>
        <w:fldChar w:fldCharType="begin">
          <w:ffData>
            <w:name w:val="Text56"/>
            <w:enabled/>
            <w:calcOnExit w:val="0"/>
            <w:textInput/>
          </w:ffData>
        </w:fldChar>
      </w:r>
      <w:r w:rsidR="00D273F1" w:rsidRPr="00AD6162">
        <w:rPr>
          <w:b/>
          <w:bCs/>
          <w:color w:val="0000FF"/>
          <w:sz w:val="22"/>
          <w:szCs w:val="22"/>
          <w:highlight w:val="lightGray"/>
        </w:rPr>
        <w:instrText xml:space="preserve"> FORMTEXT </w:instrText>
      </w:r>
      <w:r w:rsidR="00D273F1" w:rsidRPr="00AD6162">
        <w:rPr>
          <w:b/>
          <w:bCs/>
          <w:color w:val="0000FF"/>
          <w:sz w:val="22"/>
          <w:szCs w:val="22"/>
          <w:highlight w:val="lightGray"/>
        </w:rPr>
      </w:r>
      <w:r w:rsidR="00D273F1" w:rsidRPr="00AD6162">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fldChar w:fldCharType="end"/>
      </w:r>
    </w:p>
    <w:p w14:paraId="0C35D93F" w14:textId="675EEB75" w:rsidR="00687ADD" w:rsidRPr="00687ADD" w:rsidRDefault="00687ADD" w:rsidP="00687ADD">
      <w:pPr>
        <w:numPr>
          <w:ilvl w:val="1"/>
          <w:numId w:val="13"/>
        </w:numPr>
        <w:tabs>
          <w:tab w:val="clear" w:pos="1440"/>
        </w:tabs>
        <w:autoSpaceDE/>
        <w:autoSpaceDN/>
        <w:adjustRightInd/>
        <w:ind w:left="720" w:right="360"/>
        <w:rPr>
          <w:bCs/>
          <w:sz w:val="22"/>
          <w:szCs w:val="22"/>
        </w:rPr>
      </w:pPr>
      <w:r>
        <w:rPr>
          <w:bCs/>
          <w:sz w:val="22"/>
          <w:szCs w:val="22"/>
        </w:rPr>
        <w:t>Indicate the maximum depth</w:t>
      </w:r>
      <w:r w:rsidRPr="00AD6162">
        <w:rPr>
          <w:bCs/>
          <w:sz w:val="22"/>
          <w:szCs w:val="22"/>
        </w:rPr>
        <w:t xml:space="preserve">:  </w:t>
      </w:r>
      <w:r w:rsidR="0034687F">
        <w:rPr>
          <w:b/>
          <w:bCs/>
          <w:color w:val="0000FF"/>
          <w:sz w:val="22"/>
          <w:szCs w:val="22"/>
          <w:highlight w:val="lightGray"/>
        </w:rPr>
        <w:fldChar w:fldCharType="begin">
          <w:ffData>
            <w:name w:val=""/>
            <w:enabled/>
            <w:calcOnExit w:val="0"/>
            <w:textInput>
              <w:type w:val="number"/>
              <w:format w:val="0"/>
            </w:textInput>
          </w:ffData>
        </w:fldChar>
      </w:r>
      <w:r w:rsidR="0034687F">
        <w:rPr>
          <w:b/>
          <w:bCs/>
          <w:color w:val="0000FF"/>
          <w:sz w:val="22"/>
          <w:szCs w:val="22"/>
          <w:highlight w:val="lightGray"/>
        </w:rPr>
        <w:instrText xml:space="preserve"> FORMTEXT </w:instrText>
      </w:r>
      <w:r w:rsidR="0034687F">
        <w:rPr>
          <w:b/>
          <w:bCs/>
          <w:color w:val="0000FF"/>
          <w:sz w:val="22"/>
          <w:szCs w:val="22"/>
          <w:highlight w:val="lightGray"/>
        </w:rPr>
      </w:r>
      <w:r w:rsidR="0034687F">
        <w:rPr>
          <w:b/>
          <w:bCs/>
          <w:color w:val="0000FF"/>
          <w:sz w:val="22"/>
          <w:szCs w:val="22"/>
          <w:highlight w:val="lightGray"/>
        </w:rPr>
        <w:fldChar w:fldCharType="separate"/>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color w:val="0000FF"/>
          <w:sz w:val="22"/>
          <w:szCs w:val="22"/>
          <w:highlight w:val="lightGray"/>
        </w:rPr>
        <w:fldChar w:fldCharType="end"/>
      </w:r>
      <w:r>
        <w:rPr>
          <w:b/>
          <w:bCs/>
          <w:color w:val="0000FF"/>
          <w:sz w:val="22"/>
          <w:szCs w:val="22"/>
        </w:rPr>
        <w:t xml:space="preserve"> feet</w:t>
      </w:r>
    </w:p>
    <w:p w14:paraId="1B89FCEF" w14:textId="252CCCAF" w:rsidR="00752064" w:rsidRPr="00AD6162" w:rsidRDefault="00687ADD" w:rsidP="002621B2">
      <w:pPr>
        <w:rPr>
          <w:b/>
          <w:bCs/>
          <w:color w:val="0000FF"/>
          <w:sz w:val="22"/>
          <w:szCs w:val="22"/>
        </w:rPr>
      </w:pPr>
      <w:r>
        <w:rPr>
          <w:b/>
          <w:bCs/>
          <w:color w:val="0000FF"/>
          <w:sz w:val="22"/>
          <w:szCs w:val="22"/>
        </w:rPr>
        <w:t xml:space="preserve"> </w:t>
      </w:r>
    </w:p>
    <w:p w14:paraId="17B9170C" w14:textId="5472809A"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the number of wetlands to be constructed: </w:t>
      </w:r>
    </w:p>
    <w:p w14:paraId="32B5E002" w14:textId="77777777"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None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1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2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3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4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5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Other: </w:t>
      </w:r>
      <w:r w:rsidR="00D273F1" w:rsidRPr="00AD6162">
        <w:rPr>
          <w:b/>
          <w:bCs/>
          <w:color w:val="0000FF"/>
          <w:sz w:val="22"/>
          <w:szCs w:val="22"/>
          <w:highlight w:val="lightGray"/>
        </w:rPr>
        <w:fldChar w:fldCharType="begin">
          <w:ffData>
            <w:name w:val="Text56"/>
            <w:enabled/>
            <w:calcOnExit w:val="0"/>
            <w:textInput/>
          </w:ffData>
        </w:fldChar>
      </w:r>
      <w:r w:rsidR="00D273F1" w:rsidRPr="00AD6162">
        <w:rPr>
          <w:b/>
          <w:bCs/>
          <w:color w:val="0000FF"/>
          <w:sz w:val="22"/>
          <w:szCs w:val="22"/>
          <w:highlight w:val="lightGray"/>
        </w:rPr>
        <w:instrText xml:space="preserve"> FORMTEXT </w:instrText>
      </w:r>
      <w:r w:rsidR="00D273F1" w:rsidRPr="00AD6162">
        <w:rPr>
          <w:b/>
          <w:bCs/>
          <w:color w:val="0000FF"/>
          <w:sz w:val="22"/>
          <w:szCs w:val="22"/>
          <w:highlight w:val="lightGray"/>
        </w:rPr>
      </w:r>
      <w:r w:rsidR="00D273F1" w:rsidRPr="00AD6162">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fldChar w:fldCharType="end"/>
      </w:r>
    </w:p>
    <w:p w14:paraId="50F21DDE" w14:textId="3701F989" w:rsidR="00752064" w:rsidRPr="00687ADD" w:rsidRDefault="00687ADD" w:rsidP="00687ADD">
      <w:pPr>
        <w:numPr>
          <w:ilvl w:val="1"/>
          <w:numId w:val="13"/>
        </w:numPr>
        <w:tabs>
          <w:tab w:val="clear" w:pos="1440"/>
        </w:tabs>
        <w:autoSpaceDE/>
        <w:autoSpaceDN/>
        <w:adjustRightInd/>
        <w:ind w:left="720" w:right="360"/>
        <w:rPr>
          <w:bCs/>
          <w:sz w:val="22"/>
          <w:szCs w:val="22"/>
        </w:rPr>
      </w:pPr>
      <w:r>
        <w:rPr>
          <w:bCs/>
          <w:sz w:val="22"/>
          <w:szCs w:val="22"/>
        </w:rPr>
        <w:t>Indicate the maximum depth</w:t>
      </w:r>
      <w:r w:rsidR="00752064" w:rsidRPr="00AD6162">
        <w:rPr>
          <w:bCs/>
          <w:sz w:val="22"/>
          <w:szCs w:val="22"/>
        </w:rPr>
        <w:t xml:space="preserve">:  </w:t>
      </w:r>
      <w:r w:rsidR="0034687F">
        <w:rPr>
          <w:b/>
          <w:bCs/>
          <w:color w:val="0000FF"/>
          <w:sz w:val="22"/>
          <w:szCs w:val="22"/>
          <w:highlight w:val="lightGray"/>
        </w:rPr>
        <w:fldChar w:fldCharType="begin">
          <w:ffData>
            <w:name w:val="Text56"/>
            <w:enabled/>
            <w:calcOnExit w:val="0"/>
            <w:textInput>
              <w:type w:val="number"/>
              <w:format w:val="0"/>
            </w:textInput>
          </w:ffData>
        </w:fldChar>
      </w:r>
      <w:bookmarkStart w:id="1" w:name="Text56"/>
      <w:r w:rsidR="0034687F">
        <w:rPr>
          <w:b/>
          <w:bCs/>
          <w:color w:val="0000FF"/>
          <w:sz w:val="22"/>
          <w:szCs w:val="22"/>
          <w:highlight w:val="lightGray"/>
        </w:rPr>
        <w:instrText xml:space="preserve"> FORMTEXT </w:instrText>
      </w:r>
      <w:r w:rsidR="0034687F">
        <w:rPr>
          <w:b/>
          <w:bCs/>
          <w:color w:val="0000FF"/>
          <w:sz w:val="22"/>
          <w:szCs w:val="22"/>
          <w:highlight w:val="lightGray"/>
        </w:rPr>
      </w:r>
      <w:r w:rsidR="0034687F">
        <w:rPr>
          <w:b/>
          <w:bCs/>
          <w:color w:val="0000FF"/>
          <w:sz w:val="22"/>
          <w:szCs w:val="22"/>
          <w:highlight w:val="lightGray"/>
        </w:rPr>
        <w:fldChar w:fldCharType="separate"/>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noProof/>
          <w:color w:val="0000FF"/>
          <w:sz w:val="22"/>
          <w:szCs w:val="22"/>
          <w:highlight w:val="lightGray"/>
        </w:rPr>
        <w:t> </w:t>
      </w:r>
      <w:r w:rsidR="0034687F">
        <w:rPr>
          <w:b/>
          <w:bCs/>
          <w:color w:val="0000FF"/>
          <w:sz w:val="22"/>
          <w:szCs w:val="22"/>
          <w:highlight w:val="lightGray"/>
        </w:rPr>
        <w:fldChar w:fldCharType="end"/>
      </w:r>
      <w:bookmarkEnd w:id="1"/>
      <w:r>
        <w:rPr>
          <w:b/>
          <w:bCs/>
          <w:color w:val="0000FF"/>
          <w:sz w:val="22"/>
          <w:szCs w:val="22"/>
        </w:rPr>
        <w:t xml:space="preserve"> feet</w:t>
      </w:r>
    </w:p>
    <w:p w14:paraId="7370BDAA" w14:textId="77777777" w:rsidR="00752064" w:rsidRPr="00AD6162" w:rsidRDefault="00752064" w:rsidP="008742DD">
      <w:pPr>
        <w:ind w:left="360"/>
        <w:rPr>
          <w:b/>
          <w:bCs/>
          <w:color w:val="0000FF"/>
          <w:sz w:val="22"/>
          <w:szCs w:val="22"/>
        </w:rPr>
      </w:pPr>
    </w:p>
    <w:p w14:paraId="472911CD" w14:textId="4002ED7F" w:rsidR="009C6A6B" w:rsidRPr="00AD6162" w:rsidRDefault="005645EE" w:rsidP="008742DD">
      <w:pPr>
        <w:pStyle w:val="Heading1"/>
        <w:kinsoku w:val="0"/>
        <w:overflowPunct w:val="0"/>
        <w:spacing w:before="0"/>
        <w:rPr>
          <w:b w:val="0"/>
          <w:bCs w:val="0"/>
          <w:sz w:val="22"/>
          <w:szCs w:val="22"/>
          <w:u w:val="single"/>
        </w:rPr>
      </w:pPr>
      <w:r>
        <w:rPr>
          <w:spacing w:val="-2"/>
          <w:sz w:val="22"/>
          <w:szCs w:val="22"/>
          <w:u w:val="single"/>
        </w:rPr>
        <w:t xml:space="preserve">B - </w:t>
      </w:r>
      <w:r w:rsidR="009C6A6B" w:rsidRPr="00AD6162">
        <w:rPr>
          <w:spacing w:val="-2"/>
          <w:sz w:val="22"/>
          <w:szCs w:val="22"/>
          <w:u w:val="single"/>
        </w:rPr>
        <w:t>P</w:t>
      </w:r>
      <w:r w:rsidR="00823D19">
        <w:rPr>
          <w:spacing w:val="-2"/>
          <w:sz w:val="22"/>
          <w:szCs w:val="22"/>
          <w:u w:val="single"/>
        </w:rPr>
        <w:t>onds</w:t>
      </w:r>
      <w:r w:rsidR="00A56204" w:rsidRPr="00AD6162">
        <w:rPr>
          <w:spacing w:val="-2"/>
          <w:sz w:val="22"/>
          <w:szCs w:val="22"/>
          <w:u w:val="single"/>
        </w:rPr>
        <w:t xml:space="preserve"> &amp; Wetlands</w:t>
      </w:r>
    </w:p>
    <w:p w14:paraId="0D9CC6CF" w14:textId="68274B68" w:rsidR="00862C3A" w:rsidRPr="00AD6162" w:rsidRDefault="009C6A6B" w:rsidP="008742DD">
      <w:pPr>
        <w:pStyle w:val="BodyText"/>
        <w:kinsoku w:val="0"/>
        <w:overflowPunct w:val="0"/>
        <w:ind w:left="120"/>
        <w:rPr>
          <w:sz w:val="22"/>
          <w:szCs w:val="22"/>
        </w:rPr>
      </w:pPr>
      <w:r w:rsidRPr="00AD6162">
        <w:rPr>
          <w:spacing w:val="-1"/>
          <w:sz w:val="22"/>
          <w:szCs w:val="22"/>
        </w:rPr>
        <w:t>Consult</w:t>
      </w:r>
      <w:r w:rsidRPr="00AD6162">
        <w:rPr>
          <w:sz w:val="22"/>
          <w:szCs w:val="22"/>
        </w:rPr>
        <w:t xml:space="preserve"> </w:t>
      </w:r>
      <w:r w:rsidRPr="00AD6162">
        <w:rPr>
          <w:spacing w:val="-1"/>
          <w:sz w:val="22"/>
          <w:szCs w:val="22"/>
        </w:rPr>
        <w:t>the</w:t>
      </w:r>
      <w:r w:rsidRPr="00AD6162">
        <w:rPr>
          <w:spacing w:val="1"/>
          <w:sz w:val="22"/>
          <w:szCs w:val="22"/>
        </w:rPr>
        <w:t xml:space="preserve"> </w:t>
      </w:r>
      <w:r w:rsidRPr="00AD6162">
        <w:rPr>
          <w:spacing w:val="-1"/>
          <w:sz w:val="22"/>
          <w:szCs w:val="22"/>
        </w:rPr>
        <w:t>landowner</w:t>
      </w:r>
      <w:r w:rsidRPr="00AD6162">
        <w:rPr>
          <w:spacing w:val="-3"/>
          <w:sz w:val="22"/>
          <w:szCs w:val="22"/>
        </w:rPr>
        <w:t xml:space="preserve"> </w:t>
      </w:r>
      <w:r w:rsidRPr="00AD6162">
        <w:rPr>
          <w:spacing w:val="-1"/>
          <w:sz w:val="22"/>
          <w:szCs w:val="22"/>
        </w:rPr>
        <w:t>about</w:t>
      </w:r>
      <w:r w:rsidRPr="00AD6162">
        <w:rPr>
          <w:sz w:val="22"/>
          <w:szCs w:val="22"/>
        </w:rPr>
        <w:t xml:space="preserve"> the</w:t>
      </w:r>
      <w:r w:rsidRPr="00AD6162">
        <w:rPr>
          <w:spacing w:val="-2"/>
          <w:sz w:val="22"/>
          <w:szCs w:val="22"/>
        </w:rPr>
        <w:t xml:space="preserve"> </w:t>
      </w:r>
      <w:r w:rsidRPr="00AD6162">
        <w:rPr>
          <w:spacing w:val="-1"/>
          <w:sz w:val="22"/>
          <w:szCs w:val="22"/>
        </w:rPr>
        <w:t>mine</w:t>
      </w:r>
      <w:r w:rsidRPr="00AD6162">
        <w:rPr>
          <w:spacing w:val="1"/>
          <w:sz w:val="22"/>
          <w:szCs w:val="22"/>
        </w:rPr>
        <w:t xml:space="preserve"> </w:t>
      </w:r>
      <w:r w:rsidR="00DC3CEA">
        <w:rPr>
          <w:spacing w:val="1"/>
          <w:sz w:val="22"/>
          <w:szCs w:val="22"/>
        </w:rPr>
        <w:t xml:space="preserve">site </w:t>
      </w:r>
      <w:r w:rsidRPr="00AD6162">
        <w:rPr>
          <w:spacing w:val="-1"/>
          <w:sz w:val="22"/>
          <w:szCs w:val="22"/>
        </w:rPr>
        <w:t>and</w:t>
      </w:r>
      <w:r w:rsidRPr="00AD6162">
        <w:rPr>
          <w:sz w:val="22"/>
          <w:szCs w:val="22"/>
        </w:rPr>
        <w:t xml:space="preserve"> pond </w:t>
      </w:r>
      <w:r w:rsidR="00DC3CEA">
        <w:rPr>
          <w:spacing w:val="-1"/>
          <w:sz w:val="22"/>
          <w:szCs w:val="22"/>
        </w:rPr>
        <w:t>design</w:t>
      </w:r>
      <w:r w:rsidRPr="00AD6162">
        <w:rPr>
          <w:spacing w:val="-1"/>
          <w:sz w:val="22"/>
          <w:szCs w:val="22"/>
        </w:rPr>
        <w:t>,</w:t>
      </w:r>
      <w:r w:rsidRPr="00AD6162">
        <w:rPr>
          <w:sz w:val="22"/>
          <w:szCs w:val="22"/>
        </w:rPr>
        <w:t xml:space="preserve"> </w:t>
      </w:r>
      <w:r w:rsidR="0049484A" w:rsidRPr="00AD6162">
        <w:rPr>
          <w:sz w:val="22"/>
          <w:szCs w:val="22"/>
        </w:rPr>
        <w:t xml:space="preserve">the </w:t>
      </w:r>
      <w:r w:rsidRPr="00AD6162">
        <w:rPr>
          <w:spacing w:val="-1"/>
          <w:sz w:val="22"/>
          <w:szCs w:val="22"/>
        </w:rPr>
        <w:t>Opencut</w:t>
      </w:r>
      <w:r w:rsidRPr="00AD6162">
        <w:rPr>
          <w:spacing w:val="-2"/>
          <w:sz w:val="22"/>
          <w:szCs w:val="22"/>
        </w:rPr>
        <w:t xml:space="preserve"> </w:t>
      </w:r>
      <w:r w:rsidRPr="00AD6162">
        <w:rPr>
          <w:spacing w:val="-1"/>
          <w:sz w:val="22"/>
          <w:szCs w:val="22"/>
        </w:rPr>
        <w:t>operation</w:t>
      </w:r>
      <w:r w:rsidR="00B7671E" w:rsidRPr="00AD6162">
        <w:rPr>
          <w:spacing w:val="-1"/>
          <w:sz w:val="22"/>
          <w:szCs w:val="22"/>
        </w:rPr>
        <w:t>s</w:t>
      </w:r>
      <w:r w:rsidRPr="00AD6162">
        <w:rPr>
          <w:spacing w:val="-1"/>
          <w:sz w:val="22"/>
          <w:szCs w:val="22"/>
        </w:rPr>
        <w:t>,</w:t>
      </w:r>
      <w:r w:rsidRPr="00AD6162">
        <w:rPr>
          <w:sz w:val="22"/>
          <w:szCs w:val="22"/>
        </w:rPr>
        <w:t xml:space="preserve"> and </w:t>
      </w:r>
      <w:r w:rsidRPr="00AD6162">
        <w:rPr>
          <w:spacing w:val="-1"/>
          <w:sz w:val="22"/>
          <w:szCs w:val="22"/>
        </w:rPr>
        <w:t>desired</w:t>
      </w:r>
      <w:r w:rsidRPr="00AD6162">
        <w:rPr>
          <w:sz w:val="22"/>
          <w:szCs w:val="22"/>
        </w:rPr>
        <w:t xml:space="preserve"> </w:t>
      </w:r>
      <w:r w:rsidRPr="00AD6162">
        <w:rPr>
          <w:spacing w:val="-1"/>
          <w:sz w:val="22"/>
          <w:szCs w:val="22"/>
        </w:rPr>
        <w:t>postmining</w:t>
      </w:r>
      <w:r w:rsidRPr="00AD6162">
        <w:rPr>
          <w:spacing w:val="-3"/>
          <w:sz w:val="22"/>
          <w:szCs w:val="22"/>
        </w:rPr>
        <w:t xml:space="preserve"> </w:t>
      </w:r>
      <w:r w:rsidR="00823D19">
        <w:rPr>
          <w:spacing w:val="-1"/>
          <w:sz w:val="22"/>
          <w:szCs w:val="22"/>
        </w:rPr>
        <w:t>designation</w:t>
      </w:r>
      <w:r w:rsidR="00823D19" w:rsidRPr="00AD6162">
        <w:rPr>
          <w:spacing w:val="1"/>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z w:val="22"/>
          <w:szCs w:val="22"/>
        </w:rPr>
        <w:t>pond</w:t>
      </w:r>
      <w:r w:rsidR="00632557" w:rsidRPr="00AD6162">
        <w:rPr>
          <w:sz w:val="22"/>
          <w:szCs w:val="22"/>
        </w:rPr>
        <w:t>.  The pond design and construction should balance the needs</w:t>
      </w:r>
      <w:r w:rsidR="00C72962" w:rsidRPr="00AD6162">
        <w:rPr>
          <w:sz w:val="22"/>
          <w:szCs w:val="22"/>
        </w:rPr>
        <w:t xml:space="preserve"> and desires of the pond owner with the </w:t>
      </w:r>
      <w:r w:rsidR="007828C1">
        <w:rPr>
          <w:sz w:val="22"/>
          <w:szCs w:val="22"/>
        </w:rPr>
        <w:t>O</w:t>
      </w:r>
      <w:r w:rsidR="00C72962" w:rsidRPr="00AD6162">
        <w:rPr>
          <w:sz w:val="22"/>
          <w:szCs w:val="22"/>
        </w:rPr>
        <w:t>pencut mine plan</w:t>
      </w:r>
      <w:r w:rsidR="00E57CAF" w:rsidRPr="00AD6162">
        <w:rPr>
          <w:sz w:val="22"/>
          <w:szCs w:val="22"/>
        </w:rPr>
        <w:t xml:space="preserve"> of operation</w:t>
      </w:r>
      <w:r w:rsidR="00C72962" w:rsidRPr="00AD6162">
        <w:rPr>
          <w:sz w:val="22"/>
          <w:szCs w:val="22"/>
        </w:rPr>
        <w:t>.</w:t>
      </w:r>
      <w:r w:rsidR="00724F35" w:rsidRPr="00AD6162">
        <w:rPr>
          <w:sz w:val="22"/>
          <w:szCs w:val="22"/>
        </w:rPr>
        <w:t xml:space="preserve">  </w:t>
      </w:r>
      <w:r w:rsidR="000D6BC9" w:rsidRPr="00AD6162">
        <w:rPr>
          <w:sz w:val="22"/>
          <w:szCs w:val="22"/>
        </w:rPr>
        <w:t>The prospective pond builder</w:t>
      </w:r>
      <w:r w:rsidR="00DC3CEA">
        <w:rPr>
          <w:sz w:val="22"/>
          <w:szCs w:val="22"/>
        </w:rPr>
        <w:t xml:space="preserve"> (the operator</w:t>
      </w:r>
      <w:r w:rsidR="002D1720">
        <w:rPr>
          <w:sz w:val="22"/>
          <w:szCs w:val="22"/>
        </w:rPr>
        <w:t xml:space="preserve"> and landowner</w:t>
      </w:r>
      <w:r w:rsidR="00DC3CEA">
        <w:rPr>
          <w:sz w:val="22"/>
          <w:szCs w:val="22"/>
        </w:rPr>
        <w:t>)</w:t>
      </w:r>
      <w:r w:rsidR="000D6BC9" w:rsidRPr="00AD6162">
        <w:rPr>
          <w:sz w:val="22"/>
          <w:szCs w:val="22"/>
        </w:rPr>
        <w:t xml:space="preserve"> </w:t>
      </w:r>
      <w:r w:rsidR="002D1720">
        <w:rPr>
          <w:sz w:val="22"/>
          <w:szCs w:val="22"/>
        </w:rPr>
        <w:t>are</w:t>
      </w:r>
      <w:r w:rsidR="002D1720" w:rsidRPr="00AD6162">
        <w:rPr>
          <w:sz w:val="22"/>
          <w:szCs w:val="22"/>
        </w:rPr>
        <w:t xml:space="preserve"> </w:t>
      </w:r>
      <w:r w:rsidR="007E7D2A" w:rsidRPr="00AD6162">
        <w:rPr>
          <w:sz w:val="22"/>
          <w:szCs w:val="22"/>
        </w:rPr>
        <w:t>responsible for</w:t>
      </w:r>
      <w:r w:rsidR="000D6BC9" w:rsidRPr="00AD6162">
        <w:rPr>
          <w:sz w:val="22"/>
          <w:szCs w:val="22"/>
        </w:rPr>
        <w:t xml:space="preserve"> know</w:t>
      </w:r>
      <w:r w:rsidR="007E7D2A" w:rsidRPr="00AD6162">
        <w:rPr>
          <w:sz w:val="22"/>
          <w:szCs w:val="22"/>
        </w:rPr>
        <w:t>ing</w:t>
      </w:r>
      <w:r w:rsidR="000D6BC9" w:rsidRPr="00AD6162">
        <w:rPr>
          <w:sz w:val="22"/>
          <w:szCs w:val="22"/>
        </w:rPr>
        <w:t xml:space="preserve"> the legal requirements for building a pond.  Necessary state and federal permits will vary with specific site factors and individual circumstances</w:t>
      </w:r>
      <w:r w:rsidR="007E7D2A" w:rsidRPr="00AD6162">
        <w:rPr>
          <w:sz w:val="22"/>
          <w:szCs w:val="22"/>
        </w:rPr>
        <w:t>.</w:t>
      </w:r>
      <w:r w:rsidR="00724F35" w:rsidRPr="00AD6162">
        <w:rPr>
          <w:sz w:val="22"/>
          <w:szCs w:val="22"/>
        </w:rPr>
        <w:t xml:space="preserve">  </w:t>
      </w:r>
      <w:r w:rsidR="005F0373" w:rsidRPr="00AD6162">
        <w:rPr>
          <w:sz w:val="22"/>
          <w:szCs w:val="22"/>
        </w:rPr>
        <w:t>Consult</w:t>
      </w:r>
      <w:r w:rsidR="008A72E0" w:rsidRPr="00AD6162">
        <w:rPr>
          <w:sz w:val="22"/>
          <w:szCs w:val="22"/>
        </w:rPr>
        <w:t xml:space="preserve"> the Department of</w:t>
      </w:r>
      <w:r w:rsidR="005F24E6" w:rsidRPr="00AD6162">
        <w:rPr>
          <w:sz w:val="22"/>
          <w:szCs w:val="22"/>
        </w:rPr>
        <w:t xml:space="preserve"> Fish, Wildlife &amp; Parks</w:t>
      </w:r>
      <w:r w:rsidR="008A72E0" w:rsidRPr="00AD6162">
        <w:rPr>
          <w:sz w:val="22"/>
          <w:szCs w:val="22"/>
        </w:rPr>
        <w:t xml:space="preserve"> to learn</w:t>
      </w:r>
      <w:r w:rsidR="00724F35" w:rsidRPr="00AD6162">
        <w:rPr>
          <w:sz w:val="22"/>
          <w:szCs w:val="22"/>
        </w:rPr>
        <w:t xml:space="preserve"> what </w:t>
      </w:r>
      <w:r w:rsidR="007E7D2A" w:rsidRPr="00AD6162">
        <w:rPr>
          <w:sz w:val="22"/>
          <w:szCs w:val="22"/>
        </w:rPr>
        <w:t>aquatic nuisance species are</w:t>
      </w:r>
      <w:r w:rsidR="00724F35" w:rsidRPr="00AD6162">
        <w:rPr>
          <w:sz w:val="22"/>
          <w:szCs w:val="22"/>
        </w:rPr>
        <w:t xml:space="preserve"> prohibited, how to prevent introduction, and what is essential to prevent the spread of troublesome invaders.</w:t>
      </w:r>
      <w:r w:rsidR="008A72E0" w:rsidRPr="00AD6162">
        <w:rPr>
          <w:sz w:val="22"/>
          <w:szCs w:val="22"/>
        </w:rPr>
        <w:t xml:space="preserve">  </w:t>
      </w:r>
      <w:r w:rsidR="00084E3C" w:rsidRPr="00AD6162">
        <w:rPr>
          <w:sz w:val="22"/>
          <w:szCs w:val="22"/>
        </w:rPr>
        <w:t xml:space="preserve">Obtaining proper water rights for a new pond </w:t>
      </w:r>
      <w:r w:rsidR="00823D19">
        <w:rPr>
          <w:sz w:val="22"/>
          <w:szCs w:val="22"/>
        </w:rPr>
        <w:t>may be</w:t>
      </w:r>
      <w:r w:rsidR="00823D19" w:rsidRPr="00AD6162">
        <w:rPr>
          <w:sz w:val="22"/>
          <w:szCs w:val="22"/>
        </w:rPr>
        <w:t xml:space="preserve"> </w:t>
      </w:r>
      <w:r w:rsidR="00084E3C" w:rsidRPr="00AD6162">
        <w:rPr>
          <w:sz w:val="22"/>
          <w:szCs w:val="22"/>
        </w:rPr>
        <w:t xml:space="preserve">necessary under Montana law.  </w:t>
      </w:r>
    </w:p>
    <w:p w14:paraId="5283A4CD" w14:textId="45B08CE2" w:rsidR="009C6A6B" w:rsidRPr="00C429FF" w:rsidRDefault="00E412BB" w:rsidP="004814D7">
      <w:pPr>
        <w:pStyle w:val="BodyText"/>
        <w:numPr>
          <w:ilvl w:val="0"/>
          <w:numId w:val="11"/>
        </w:numPr>
        <w:kinsoku w:val="0"/>
        <w:overflowPunct w:val="0"/>
        <w:spacing w:before="74" w:line="264" w:lineRule="exact"/>
        <w:rPr>
          <w:spacing w:val="-1"/>
          <w:sz w:val="22"/>
          <w:szCs w:val="22"/>
        </w:rPr>
      </w:pPr>
      <w:r w:rsidRPr="00AD6162">
        <w:rPr>
          <w:sz w:val="22"/>
          <w:szCs w:val="22"/>
        </w:rPr>
        <w:t>Refer to the D</w:t>
      </w:r>
      <w:r w:rsidR="009C6ED4" w:rsidRPr="004814D7">
        <w:rPr>
          <w:sz w:val="22"/>
          <w:szCs w:val="22"/>
        </w:rPr>
        <w:t xml:space="preserve">epartment of </w:t>
      </w:r>
      <w:r w:rsidRPr="004814D7">
        <w:rPr>
          <w:sz w:val="22"/>
          <w:szCs w:val="22"/>
        </w:rPr>
        <w:t>N</w:t>
      </w:r>
      <w:r w:rsidR="009C6ED4" w:rsidRPr="004814D7">
        <w:rPr>
          <w:sz w:val="22"/>
          <w:szCs w:val="22"/>
        </w:rPr>
        <w:t xml:space="preserve">atural </w:t>
      </w:r>
      <w:r w:rsidRPr="004814D7">
        <w:rPr>
          <w:sz w:val="22"/>
          <w:szCs w:val="22"/>
        </w:rPr>
        <w:t>R</w:t>
      </w:r>
      <w:r w:rsidR="009C6ED4" w:rsidRPr="004814D7">
        <w:rPr>
          <w:sz w:val="22"/>
          <w:szCs w:val="22"/>
        </w:rPr>
        <w:t xml:space="preserve">esource and </w:t>
      </w:r>
      <w:r w:rsidRPr="004814D7">
        <w:rPr>
          <w:sz w:val="22"/>
          <w:szCs w:val="22"/>
        </w:rPr>
        <w:t>C</w:t>
      </w:r>
      <w:r w:rsidR="009C6ED4" w:rsidRPr="004814D7">
        <w:rPr>
          <w:sz w:val="22"/>
          <w:szCs w:val="22"/>
        </w:rPr>
        <w:t>onservation (DNRC)</w:t>
      </w:r>
      <w:r w:rsidRPr="004814D7">
        <w:rPr>
          <w:sz w:val="22"/>
          <w:szCs w:val="22"/>
        </w:rPr>
        <w:t xml:space="preserve"> </w:t>
      </w:r>
      <w:r w:rsidR="00B35008" w:rsidRPr="004814D7">
        <w:rPr>
          <w:sz w:val="22"/>
          <w:szCs w:val="22"/>
        </w:rPr>
        <w:t>guideline “</w:t>
      </w:r>
      <w:r w:rsidR="00B35008" w:rsidRPr="004814D7">
        <w:rPr>
          <w:i/>
          <w:sz w:val="22"/>
          <w:szCs w:val="22"/>
        </w:rPr>
        <w:t xml:space="preserve">Opencut </w:t>
      </w:r>
      <w:r w:rsidR="009C6ED4" w:rsidRPr="004814D7">
        <w:rPr>
          <w:i/>
          <w:sz w:val="22"/>
          <w:szCs w:val="22"/>
        </w:rPr>
        <w:t>M</w:t>
      </w:r>
      <w:r w:rsidR="00B35008" w:rsidRPr="004814D7">
        <w:rPr>
          <w:i/>
          <w:sz w:val="22"/>
          <w:szCs w:val="22"/>
        </w:rPr>
        <w:t>ining</w:t>
      </w:r>
      <w:r w:rsidR="009C6ED4" w:rsidRPr="004814D7">
        <w:rPr>
          <w:i/>
          <w:sz w:val="22"/>
          <w:szCs w:val="22"/>
        </w:rPr>
        <w:t>:</w:t>
      </w:r>
      <w:r w:rsidR="004814D7" w:rsidRPr="004814D7">
        <w:rPr>
          <w:i/>
          <w:sz w:val="22"/>
          <w:szCs w:val="22"/>
        </w:rPr>
        <w:t xml:space="preserve"> Do Y</w:t>
      </w:r>
      <w:r w:rsidR="00B35008" w:rsidRPr="004814D7">
        <w:rPr>
          <w:i/>
          <w:sz w:val="22"/>
          <w:szCs w:val="22"/>
        </w:rPr>
        <w:t xml:space="preserve">ou </w:t>
      </w:r>
      <w:r w:rsidR="004814D7" w:rsidRPr="004814D7">
        <w:rPr>
          <w:i/>
          <w:sz w:val="22"/>
          <w:szCs w:val="22"/>
        </w:rPr>
        <w:t>Need a Water R</w:t>
      </w:r>
      <w:r w:rsidR="00B35008" w:rsidRPr="004814D7">
        <w:rPr>
          <w:i/>
          <w:sz w:val="22"/>
          <w:szCs w:val="22"/>
        </w:rPr>
        <w:t>ight</w:t>
      </w:r>
      <w:r w:rsidR="009C6ED4" w:rsidRPr="004814D7">
        <w:rPr>
          <w:i/>
          <w:sz w:val="22"/>
          <w:szCs w:val="22"/>
        </w:rPr>
        <w:t>?</w:t>
      </w:r>
      <w:r w:rsidR="00B35008" w:rsidRPr="004814D7">
        <w:rPr>
          <w:sz w:val="22"/>
          <w:szCs w:val="22"/>
        </w:rPr>
        <w:t>”</w:t>
      </w:r>
      <w:r w:rsidR="00B35008" w:rsidRPr="00AD6162">
        <w:rPr>
          <w:sz w:val="22"/>
          <w:szCs w:val="22"/>
        </w:rPr>
        <w:t xml:space="preserve"> </w:t>
      </w:r>
      <w:r w:rsidR="001A0A5D">
        <w:rPr>
          <w:sz w:val="22"/>
          <w:szCs w:val="22"/>
        </w:rPr>
        <w:t>and</w:t>
      </w:r>
      <w:r w:rsidR="001A0A5D" w:rsidRPr="00AD6162">
        <w:rPr>
          <w:sz w:val="22"/>
          <w:szCs w:val="22"/>
        </w:rPr>
        <w:t xml:space="preserve"> </w:t>
      </w:r>
      <w:r w:rsidRPr="00AD6162">
        <w:rPr>
          <w:sz w:val="22"/>
          <w:szCs w:val="22"/>
        </w:rPr>
        <w:t xml:space="preserve">consult </w:t>
      </w:r>
      <w:r w:rsidR="008A72E0" w:rsidRPr="00AD6162">
        <w:rPr>
          <w:sz w:val="22"/>
          <w:szCs w:val="22"/>
        </w:rPr>
        <w:t xml:space="preserve">the </w:t>
      </w:r>
      <w:r w:rsidR="008A72E0" w:rsidRPr="00AD6162">
        <w:rPr>
          <w:spacing w:val="-1"/>
          <w:sz w:val="22"/>
          <w:szCs w:val="22"/>
        </w:rPr>
        <w:t>D</w:t>
      </w:r>
      <w:r w:rsidR="009C6ED4">
        <w:rPr>
          <w:spacing w:val="-1"/>
          <w:sz w:val="22"/>
          <w:szCs w:val="22"/>
        </w:rPr>
        <w:t xml:space="preserve">NRC </w:t>
      </w:r>
      <w:r w:rsidR="005F0373" w:rsidRPr="00AD6162">
        <w:rPr>
          <w:spacing w:val="-1"/>
          <w:sz w:val="22"/>
          <w:szCs w:val="22"/>
        </w:rPr>
        <w:t>for operator or landowner requirements regarding water rights and ground</w:t>
      </w:r>
      <w:r w:rsidR="00454F6D" w:rsidRPr="00AD6162">
        <w:rPr>
          <w:spacing w:val="-1"/>
          <w:sz w:val="22"/>
          <w:szCs w:val="22"/>
        </w:rPr>
        <w:t xml:space="preserve"> water development for ponds.</w:t>
      </w:r>
      <w:r w:rsidR="005F0373" w:rsidRPr="00AD6162">
        <w:rPr>
          <w:spacing w:val="-1"/>
          <w:sz w:val="22"/>
          <w:szCs w:val="22"/>
        </w:rPr>
        <w:t xml:space="preserve"> </w:t>
      </w:r>
      <w:r w:rsidR="00B35008" w:rsidRPr="00AD6162">
        <w:rPr>
          <w:spacing w:val="-1"/>
          <w:sz w:val="22"/>
          <w:szCs w:val="22"/>
        </w:rPr>
        <w:t xml:space="preserve"> The</w:t>
      </w:r>
      <w:r w:rsidR="00282EAC">
        <w:rPr>
          <w:spacing w:val="-1"/>
          <w:sz w:val="22"/>
          <w:szCs w:val="22"/>
        </w:rPr>
        <w:t xml:space="preserve"> DNRC</w:t>
      </w:r>
      <w:r w:rsidR="00B35008" w:rsidRPr="00AD6162">
        <w:rPr>
          <w:spacing w:val="-1"/>
          <w:sz w:val="22"/>
          <w:szCs w:val="22"/>
        </w:rPr>
        <w:t xml:space="preserve"> </w:t>
      </w:r>
      <w:r w:rsidR="004814D7" w:rsidRPr="004814D7">
        <w:rPr>
          <w:i/>
          <w:sz w:val="22"/>
          <w:szCs w:val="22"/>
        </w:rPr>
        <w:t>Opencut Mining: Do You Need a Water Right?</w:t>
      </w:r>
      <w:r w:rsidR="00B35008" w:rsidRPr="00AD6162">
        <w:rPr>
          <w:sz w:val="22"/>
          <w:szCs w:val="22"/>
        </w:rPr>
        <w:t xml:space="preserve"> guideline is found here:</w:t>
      </w:r>
      <w:r w:rsidR="004814D7">
        <w:rPr>
          <w:sz w:val="22"/>
          <w:szCs w:val="22"/>
        </w:rPr>
        <w:t xml:space="preserve"> </w:t>
      </w:r>
      <w:hyperlink r:id="rId8" w:history="1">
        <w:r w:rsidR="005F42C4" w:rsidRPr="005A3252">
          <w:rPr>
            <w:rStyle w:val="Hyperlink"/>
          </w:rPr>
          <w:t>https://deq.mt.gov/mining/assistance</w:t>
        </w:r>
      </w:hyperlink>
      <w:r w:rsidR="005F42C4">
        <w:t>.</w:t>
      </w:r>
    </w:p>
    <w:p w14:paraId="1F562FC1" w14:textId="77777777" w:rsidR="00C429FF" w:rsidRPr="00AD6162" w:rsidRDefault="00C429FF" w:rsidP="00C429FF">
      <w:pPr>
        <w:pStyle w:val="BodyText"/>
        <w:kinsoku w:val="0"/>
        <w:overflowPunct w:val="0"/>
        <w:spacing w:before="74" w:line="264" w:lineRule="exact"/>
        <w:ind w:left="360"/>
        <w:rPr>
          <w:spacing w:val="-1"/>
          <w:sz w:val="22"/>
          <w:szCs w:val="22"/>
        </w:rPr>
      </w:pPr>
    </w:p>
    <w:p w14:paraId="4872CC70" w14:textId="0B262461" w:rsidR="00C429FF" w:rsidRDefault="009C6A6B" w:rsidP="00C429FF">
      <w:pPr>
        <w:pStyle w:val="BodyText"/>
        <w:numPr>
          <w:ilvl w:val="0"/>
          <w:numId w:val="11"/>
        </w:numPr>
        <w:tabs>
          <w:tab w:val="left" w:pos="90"/>
          <w:tab w:val="left" w:pos="360"/>
        </w:tabs>
        <w:kinsoku w:val="0"/>
        <w:overflowPunct w:val="0"/>
        <w:spacing w:line="264" w:lineRule="exact"/>
        <w:ind w:hanging="270"/>
        <w:rPr>
          <w:spacing w:val="-1"/>
          <w:sz w:val="22"/>
          <w:szCs w:val="22"/>
        </w:rPr>
      </w:pPr>
      <w:r w:rsidRPr="00AD6162">
        <w:rPr>
          <w:spacing w:val="-2"/>
          <w:sz w:val="22"/>
          <w:szCs w:val="22"/>
        </w:rPr>
        <w:t>In</w:t>
      </w:r>
      <w:r w:rsidRPr="00AD6162">
        <w:rPr>
          <w:sz w:val="22"/>
          <w:szCs w:val="22"/>
        </w:rPr>
        <w:t xml:space="preserve"> </w:t>
      </w:r>
      <w:r w:rsidR="006A2818">
        <w:rPr>
          <w:spacing w:val="-1"/>
          <w:sz w:val="22"/>
          <w:szCs w:val="22"/>
        </w:rPr>
        <w:t xml:space="preserve">the </w:t>
      </w:r>
      <w:r w:rsidR="006A2818" w:rsidRPr="009D3B6C">
        <w:rPr>
          <w:iCs/>
          <w:spacing w:val="-1"/>
          <w:sz w:val="22"/>
          <w:szCs w:val="22"/>
        </w:rPr>
        <w:t>Postmining Land Uses</w:t>
      </w:r>
      <w:r w:rsidR="006A2818">
        <w:rPr>
          <w:spacing w:val="-1"/>
          <w:sz w:val="22"/>
          <w:szCs w:val="22"/>
        </w:rPr>
        <w:t xml:space="preserve"> section</w:t>
      </w:r>
      <w:r w:rsidRPr="00AD6162">
        <w:rPr>
          <w:sz w:val="22"/>
          <w:szCs w:val="22"/>
        </w:rPr>
        <w:t xml:space="preserve"> of</w:t>
      </w:r>
      <w:r w:rsidRPr="00AD6162">
        <w:rPr>
          <w:spacing w:val="-3"/>
          <w:sz w:val="22"/>
          <w:szCs w:val="22"/>
        </w:rPr>
        <w:t xml:space="preserve"> </w:t>
      </w:r>
      <w:r w:rsidRPr="00AD6162">
        <w:rPr>
          <w:sz w:val="22"/>
          <w:szCs w:val="22"/>
        </w:rPr>
        <w:t>the</w:t>
      </w:r>
      <w:r w:rsidRPr="00AD6162">
        <w:rPr>
          <w:spacing w:val="-2"/>
          <w:sz w:val="22"/>
          <w:szCs w:val="22"/>
        </w:rPr>
        <w:t xml:space="preserve"> </w:t>
      </w:r>
      <w:r w:rsidR="008235C3" w:rsidRPr="009D3B6C">
        <w:rPr>
          <w:i/>
          <w:iCs/>
          <w:spacing w:val="-1"/>
          <w:sz w:val="22"/>
          <w:szCs w:val="22"/>
        </w:rPr>
        <w:t>Standard Opencut Mining Permit Application</w:t>
      </w:r>
      <w:r w:rsidR="004C5EC7" w:rsidRPr="00AD6162">
        <w:rPr>
          <w:spacing w:val="-1"/>
          <w:sz w:val="22"/>
          <w:szCs w:val="22"/>
        </w:rPr>
        <w:t>,</w:t>
      </w:r>
      <w:r w:rsidRPr="00AD6162">
        <w:rPr>
          <w:sz w:val="22"/>
          <w:szCs w:val="22"/>
        </w:rPr>
        <w:t xml:space="preserve"> </w:t>
      </w:r>
      <w:r w:rsidRPr="00AD6162">
        <w:rPr>
          <w:spacing w:val="-1"/>
          <w:sz w:val="22"/>
          <w:szCs w:val="22"/>
        </w:rPr>
        <w:t>designate</w:t>
      </w:r>
      <w:r w:rsidRPr="00AD6162">
        <w:rPr>
          <w:spacing w:val="-2"/>
          <w:sz w:val="22"/>
          <w:szCs w:val="22"/>
        </w:rPr>
        <w:t xml:space="preserve"> </w:t>
      </w:r>
      <w:r w:rsidR="00E4013E" w:rsidRPr="00AD6162">
        <w:rPr>
          <w:spacing w:val="-2"/>
          <w:sz w:val="22"/>
          <w:szCs w:val="22"/>
        </w:rPr>
        <w:t xml:space="preserve">all </w:t>
      </w:r>
      <w:r w:rsidR="008235C3">
        <w:rPr>
          <w:spacing w:val="-2"/>
          <w:sz w:val="22"/>
          <w:szCs w:val="22"/>
        </w:rPr>
        <w:t>seasonal and year-round</w:t>
      </w:r>
      <w:r w:rsidR="00E4013E" w:rsidRPr="00AD6162">
        <w:rPr>
          <w:spacing w:val="-2"/>
          <w:sz w:val="22"/>
          <w:szCs w:val="22"/>
        </w:rPr>
        <w:t xml:space="preserve"> ponds</w:t>
      </w:r>
      <w:r w:rsidR="008235C3">
        <w:rPr>
          <w:spacing w:val="-2"/>
          <w:sz w:val="22"/>
          <w:szCs w:val="22"/>
        </w:rPr>
        <w:t>and</w:t>
      </w:r>
      <w:r w:rsidR="00E4013E" w:rsidRPr="00AD6162">
        <w:rPr>
          <w:spacing w:val="-2"/>
          <w:sz w:val="22"/>
          <w:szCs w:val="22"/>
        </w:rPr>
        <w:t xml:space="preserve"> wetlands that apply. </w:t>
      </w:r>
      <w:r w:rsidR="008805A2">
        <w:rPr>
          <w:spacing w:val="-2"/>
          <w:sz w:val="22"/>
          <w:szCs w:val="22"/>
        </w:rPr>
        <w:t xml:space="preserve"> </w:t>
      </w:r>
      <w:r w:rsidR="00F823BC" w:rsidRPr="00AD6162">
        <w:rPr>
          <w:spacing w:val="-1"/>
          <w:sz w:val="22"/>
          <w:szCs w:val="22"/>
        </w:rPr>
        <w:t>Many ponds have seasonal wetland areas or shallow inlets that act as functional wetlands.</w:t>
      </w:r>
      <w:r w:rsidR="00974BC2" w:rsidRPr="00AD6162">
        <w:rPr>
          <w:spacing w:val="-1"/>
          <w:sz w:val="22"/>
          <w:szCs w:val="22"/>
        </w:rPr>
        <w:t xml:space="preserve">  Constructed wetlands and ponds may qualify for</w:t>
      </w:r>
      <w:r w:rsidR="007A7CEF" w:rsidRPr="00AD6162">
        <w:rPr>
          <w:spacing w:val="-1"/>
          <w:sz w:val="22"/>
          <w:szCs w:val="22"/>
        </w:rPr>
        <w:t xml:space="preserve"> technical </w:t>
      </w:r>
      <w:r w:rsidR="00D60983" w:rsidRPr="00AD6162">
        <w:rPr>
          <w:spacing w:val="-1"/>
          <w:sz w:val="22"/>
          <w:szCs w:val="22"/>
        </w:rPr>
        <w:t xml:space="preserve">assistance or mitigation grants </w:t>
      </w:r>
      <w:r w:rsidR="005659E7" w:rsidRPr="00AD6162">
        <w:rPr>
          <w:spacing w:val="-1"/>
          <w:sz w:val="22"/>
          <w:szCs w:val="22"/>
        </w:rPr>
        <w:t>(refer to sugges</w:t>
      </w:r>
      <w:r w:rsidR="00FC2DD7" w:rsidRPr="00AD6162">
        <w:rPr>
          <w:spacing w:val="-1"/>
          <w:sz w:val="22"/>
          <w:szCs w:val="22"/>
        </w:rPr>
        <w:t xml:space="preserve">ted sources at the end of </w:t>
      </w:r>
      <w:r w:rsidR="0016285F">
        <w:rPr>
          <w:spacing w:val="-1"/>
          <w:sz w:val="22"/>
          <w:szCs w:val="22"/>
        </w:rPr>
        <w:t>this worksheet</w:t>
      </w:r>
      <w:r w:rsidR="005659E7" w:rsidRPr="00AD6162">
        <w:rPr>
          <w:spacing w:val="-1"/>
          <w:sz w:val="22"/>
          <w:szCs w:val="22"/>
        </w:rPr>
        <w:t>).  A well</w:t>
      </w:r>
      <w:r w:rsidR="000E1207">
        <w:rPr>
          <w:spacing w:val="-1"/>
          <w:sz w:val="22"/>
          <w:szCs w:val="22"/>
        </w:rPr>
        <w:t>-</w:t>
      </w:r>
      <w:r w:rsidR="005659E7" w:rsidRPr="00AD6162">
        <w:rPr>
          <w:spacing w:val="-1"/>
          <w:sz w:val="22"/>
          <w:szCs w:val="22"/>
        </w:rPr>
        <w:t xml:space="preserve">designed pond or wetland may also increase the value and productivity of the mined property. </w:t>
      </w:r>
    </w:p>
    <w:p w14:paraId="7719CFE8" w14:textId="77777777" w:rsidR="00C429FF" w:rsidRDefault="00C429FF" w:rsidP="00C429FF">
      <w:pPr>
        <w:pStyle w:val="ListParagraph"/>
        <w:rPr>
          <w:spacing w:val="-2"/>
          <w:sz w:val="22"/>
          <w:szCs w:val="22"/>
        </w:rPr>
      </w:pPr>
    </w:p>
    <w:p w14:paraId="25E7AF85" w14:textId="43C0768F" w:rsidR="000E1207" w:rsidRPr="00687ADD" w:rsidRDefault="000E7402" w:rsidP="00385849">
      <w:pPr>
        <w:pStyle w:val="ListParagraph"/>
        <w:numPr>
          <w:ilvl w:val="0"/>
          <w:numId w:val="11"/>
        </w:numPr>
        <w:autoSpaceDE/>
        <w:autoSpaceDN/>
        <w:adjustRightInd/>
        <w:ind w:right="360"/>
        <w:rPr>
          <w:sz w:val="22"/>
          <w:szCs w:val="22"/>
        </w:rPr>
      </w:pPr>
      <w:r w:rsidRPr="00687ADD">
        <w:rPr>
          <w:spacing w:val="-1"/>
          <w:sz w:val="22"/>
          <w:szCs w:val="22"/>
        </w:rPr>
        <w:t>D</w:t>
      </w:r>
      <w:r w:rsidR="00F31480" w:rsidRPr="00687ADD">
        <w:rPr>
          <w:spacing w:val="-1"/>
          <w:sz w:val="22"/>
          <w:szCs w:val="22"/>
        </w:rPr>
        <w:t>esignate</w:t>
      </w:r>
      <w:r w:rsidR="00F31480" w:rsidRPr="00687ADD">
        <w:rPr>
          <w:spacing w:val="-2"/>
          <w:sz w:val="22"/>
          <w:szCs w:val="22"/>
        </w:rPr>
        <w:t xml:space="preserve"> </w:t>
      </w:r>
      <w:r w:rsidR="008235C3">
        <w:rPr>
          <w:spacing w:val="-2"/>
          <w:sz w:val="22"/>
          <w:szCs w:val="22"/>
        </w:rPr>
        <w:t xml:space="preserve">below </w:t>
      </w:r>
      <w:r w:rsidR="00A56204" w:rsidRPr="00687ADD">
        <w:rPr>
          <w:spacing w:val="-2"/>
          <w:sz w:val="22"/>
          <w:szCs w:val="22"/>
        </w:rPr>
        <w:t>a minimum of one</w:t>
      </w:r>
      <w:r w:rsidR="007A0D15" w:rsidRPr="00687ADD">
        <w:rPr>
          <w:spacing w:val="-1"/>
          <w:sz w:val="22"/>
          <w:szCs w:val="22"/>
        </w:rPr>
        <w:t xml:space="preserve"> </w:t>
      </w:r>
      <w:r w:rsidR="00E24027" w:rsidRPr="00687ADD">
        <w:rPr>
          <w:spacing w:val="-1"/>
          <w:sz w:val="22"/>
          <w:szCs w:val="22"/>
        </w:rPr>
        <w:t>long</w:t>
      </w:r>
      <w:r w:rsidR="000E1207" w:rsidRPr="00687ADD">
        <w:rPr>
          <w:spacing w:val="-1"/>
          <w:sz w:val="22"/>
          <w:szCs w:val="22"/>
        </w:rPr>
        <w:t>-</w:t>
      </w:r>
      <w:r w:rsidR="00E24027" w:rsidRPr="00687ADD">
        <w:rPr>
          <w:spacing w:val="-1"/>
          <w:sz w:val="22"/>
          <w:szCs w:val="22"/>
        </w:rPr>
        <w:t xml:space="preserve">axis cross-section </w:t>
      </w:r>
      <w:r w:rsidR="00F31480" w:rsidRPr="00687ADD">
        <w:rPr>
          <w:spacing w:val="-1"/>
          <w:sz w:val="22"/>
          <w:szCs w:val="22"/>
        </w:rPr>
        <w:t xml:space="preserve">and </w:t>
      </w:r>
      <w:r w:rsidR="00A56204" w:rsidRPr="00687ADD">
        <w:rPr>
          <w:spacing w:val="-1"/>
          <w:sz w:val="22"/>
          <w:szCs w:val="22"/>
        </w:rPr>
        <w:t xml:space="preserve">one </w:t>
      </w:r>
      <w:r w:rsidR="00F31480" w:rsidRPr="00687ADD">
        <w:rPr>
          <w:spacing w:val="-1"/>
          <w:sz w:val="22"/>
          <w:szCs w:val="22"/>
        </w:rPr>
        <w:t>short</w:t>
      </w:r>
      <w:r w:rsidR="000E1207" w:rsidRPr="00687ADD">
        <w:rPr>
          <w:spacing w:val="-1"/>
          <w:sz w:val="22"/>
          <w:szCs w:val="22"/>
        </w:rPr>
        <w:t>-</w:t>
      </w:r>
      <w:r w:rsidR="00F31480" w:rsidRPr="00687ADD">
        <w:rPr>
          <w:spacing w:val="-1"/>
          <w:sz w:val="22"/>
          <w:szCs w:val="22"/>
        </w:rPr>
        <w:t xml:space="preserve">axis cross-section drawing </w:t>
      </w:r>
      <w:r w:rsidR="002F09BD" w:rsidRPr="00687ADD">
        <w:rPr>
          <w:spacing w:val="1"/>
          <w:sz w:val="22"/>
          <w:szCs w:val="22"/>
        </w:rPr>
        <w:t xml:space="preserve">for </w:t>
      </w:r>
      <w:r w:rsidR="000E1207" w:rsidRPr="00687ADD">
        <w:rPr>
          <w:spacing w:val="1"/>
          <w:sz w:val="22"/>
          <w:szCs w:val="22"/>
        </w:rPr>
        <w:t>each</w:t>
      </w:r>
      <w:r w:rsidR="00F31480" w:rsidRPr="00687ADD">
        <w:rPr>
          <w:sz w:val="22"/>
          <w:szCs w:val="22"/>
        </w:rPr>
        <w:t xml:space="preserve"> </w:t>
      </w:r>
      <w:r w:rsidR="00F31480" w:rsidRPr="00687ADD">
        <w:rPr>
          <w:spacing w:val="-1"/>
          <w:sz w:val="22"/>
          <w:szCs w:val="22"/>
        </w:rPr>
        <w:t>proposed</w:t>
      </w:r>
      <w:r w:rsidR="00F31480" w:rsidRPr="00687ADD">
        <w:rPr>
          <w:sz w:val="22"/>
          <w:szCs w:val="22"/>
        </w:rPr>
        <w:t xml:space="preserve"> pond </w:t>
      </w:r>
      <w:r w:rsidR="002F09BD" w:rsidRPr="00687ADD">
        <w:rPr>
          <w:sz w:val="22"/>
          <w:szCs w:val="22"/>
        </w:rPr>
        <w:t>or wetland.</w:t>
      </w:r>
      <w:r w:rsidR="00766F89" w:rsidRPr="00687ADD">
        <w:rPr>
          <w:sz w:val="22"/>
          <w:szCs w:val="22"/>
        </w:rPr>
        <w:t xml:space="preserve">  </w:t>
      </w:r>
      <w:r w:rsidR="00A85232">
        <w:rPr>
          <w:sz w:val="22"/>
          <w:szCs w:val="22"/>
        </w:rPr>
        <w:t>At least one cross-section with a slope of 5:1 or flatter must be used for most water features. A</w:t>
      </w:r>
      <w:r w:rsidR="00766F89" w:rsidRPr="00687ADD">
        <w:rPr>
          <w:sz w:val="22"/>
          <w:szCs w:val="22"/>
        </w:rPr>
        <w:t>lternatively, create and submit additional cross-sections that represent the pond/wetland or submit a contour map of the finished pond.  Identify locations</w:t>
      </w:r>
      <w:r w:rsidR="008235C3">
        <w:rPr>
          <w:sz w:val="22"/>
          <w:szCs w:val="22"/>
        </w:rPr>
        <w:t xml:space="preserve"> of cross-sections</w:t>
      </w:r>
      <w:r w:rsidR="00766F89" w:rsidRPr="00687ADD">
        <w:rPr>
          <w:sz w:val="22"/>
          <w:szCs w:val="22"/>
        </w:rPr>
        <w:t xml:space="preserve"> on the </w:t>
      </w:r>
      <w:r w:rsidR="008235C3">
        <w:rPr>
          <w:sz w:val="22"/>
          <w:szCs w:val="22"/>
        </w:rPr>
        <w:t>R</w:t>
      </w:r>
      <w:r w:rsidR="00766F89" w:rsidRPr="00687ADD">
        <w:rPr>
          <w:sz w:val="22"/>
          <w:szCs w:val="22"/>
        </w:rPr>
        <w:t xml:space="preserve">eclamation </w:t>
      </w:r>
      <w:r w:rsidR="008235C3">
        <w:rPr>
          <w:sz w:val="22"/>
          <w:szCs w:val="22"/>
        </w:rPr>
        <w:t>M</w:t>
      </w:r>
      <w:r w:rsidR="00766F89" w:rsidRPr="00687ADD">
        <w:rPr>
          <w:sz w:val="22"/>
          <w:szCs w:val="22"/>
        </w:rPr>
        <w:t>ap.</w:t>
      </w:r>
      <w:r w:rsidR="002F09BD" w:rsidRPr="00687ADD">
        <w:rPr>
          <w:sz w:val="22"/>
          <w:szCs w:val="22"/>
        </w:rPr>
        <w:t xml:space="preserve"> </w:t>
      </w:r>
    </w:p>
    <w:p w14:paraId="3B266F0B" w14:textId="77777777" w:rsidR="00687ADD" w:rsidRPr="00687ADD" w:rsidRDefault="00687ADD" w:rsidP="00687ADD">
      <w:pPr>
        <w:pStyle w:val="ListParagraph"/>
        <w:rPr>
          <w:sz w:val="22"/>
          <w:szCs w:val="22"/>
        </w:rPr>
      </w:pPr>
    </w:p>
    <w:p w14:paraId="5E918B1C" w14:textId="77777777" w:rsidR="00687ADD" w:rsidRPr="00687ADD" w:rsidRDefault="00687ADD" w:rsidP="00687ADD">
      <w:pPr>
        <w:pStyle w:val="ListParagraph"/>
        <w:autoSpaceDE/>
        <w:autoSpaceDN/>
        <w:adjustRightInd/>
        <w:ind w:left="360" w:right="360"/>
        <w:rPr>
          <w:sz w:val="22"/>
          <w:szCs w:val="22"/>
        </w:rPr>
      </w:pPr>
    </w:p>
    <w:p w14:paraId="3449F4B6" w14:textId="5973F1F7" w:rsidR="00A56204" w:rsidRPr="00C429FF" w:rsidRDefault="002F09BD" w:rsidP="00687ADD">
      <w:pPr>
        <w:numPr>
          <w:ilvl w:val="0"/>
          <w:numId w:val="16"/>
        </w:numPr>
        <w:tabs>
          <w:tab w:val="clear" w:pos="1440"/>
        </w:tabs>
        <w:autoSpaceDE/>
        <w:autoSpaceDN/>
        <w:adjustRightInd/>
        <w:ind w:left="810" w:right="360"/>
        <w:rPr>
          <w:bCs/>
          <w:sz w:val="22"/>
          <w:szCs w:val="22"/>
        </w:rPr>
      </w:pPr>
      <w:r w:rsidRPr="00C429FF">
        <w:rPr>
          <w:sz w:val="22"/>
          <w:szCs w:val="22"/>
        </w:rPr>
        <w:t xml:space="preserve"> </w:t>
      </w:r>
      <w:r w:rsidR="000E1207" w:rsidRPr="00C429FF">
        <w:rPr>
          <w:b/>
          <w:bCs/>
          <w:color w:val="0000FF"/>
          <w:sz w:val="22"/>
          <w:szCs w:val="22"/>
        </w:rPr>
        <w:fldChar w:fldCharType="begin">
          <w:ffData>
            <w:name w:val="Check4"/>
            <w:enabled/>
            <w:calcOnExit w:val="0"/>
            <w:checkBox>
              <w:sizeAuto/>
              <w:default w:val="0"/>
              <w:checked w:val="0"/>
            </w:checkBox>
          </w:ffData>
        </w:fldChar>
      </w:r>
      <w:r w:rsidR="000E1207" w:rsidRPr="00C429FF">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000E1207" w:rsidRPr="00C429FF">
        <w:rPr>
          <w:b/>
          <w:bCs/>
          <w:color w:val="0000FF"/>
          <w:sz w:val="22"/>
          <w:szCs w:val="22"/>
        </w:rPr>
        <w:fldChar w:fldCharType="end"/>
      </w:r>
      <w:r w:rsidR="008371D7">
        <w:rPr>
          <w:b/>
          <w:bCs/>
          <w:noProof/>
          <w:color w:val="0000FF"/>
          <w:sz w:val="22"/>
          <w:szCs w:val="22"/>
        </w:rPr>
        <w:drawing>
          <wp:inline distT="0" distB="0" distL="0" distR="0" wp14:anchorId="00B226B7" wp14:editId="6E0F3BBF">
            <wp:extent cx="6724650" cy="901700"/>
            <wp:effectExtent l="0" t="0" r="0" b="0"/>
            <wp:docPr id="26" name="Picture 26" descr="G:\COM\OPENCUT\ScientistWorkFolder\ScientistFolders\JJ\ApplicationFigDrawings\Cross-Sections\JPG\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OPENCUT\ScientistWorkFolder\ScientistFolders\JJ\ApplicationFigDrawings\Cross-Sections\JPG\3t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4650" cy="901700"/>
                    </a:xfrm>
                    <a:prstGeom prst="rect">
                      <a:avLst/>
                    </a:prstGeom>
                    <a:noFill/>
                    <a:ln>
                      <a:noFill/>
                    </a:ln>
                  </pic:spPr>
                </pic:pic>
              </a:graphicData>
            </a:graphic>
          </wp:inline>
        </w:drawing>
      </w:r>
    </w:p>
    <w:p w14:paraId="143DC6A8" w14:textId="78C59404" w:rsidR="00A56204" w:rsidRDefault="00A56204" w:rsidP="00687ADD">
      <w:pPr>
        <w:ind w:left="81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4ECC6333" w14:textId="77777777" w:rsidR="008235C3" w:rsidRPr="00AD6162" w:rsidRDefault="008235C3" w:rsidP="00687ADD">
      <w:pPr>
        <w:ind w:left="810" w:right="360"/>
        <w:rPr>
          <w:b/>
          <w:bCs/>
          <w:color w:val="0000FF"/>
          <w:sz w:val="22"/>
          <w:szCs w:val="22"/>
        </w:rPr>
      </w:pPr>
    </w:p>
    <w:p w14:paraId="20FADB06" w14:textId="77777777" w:rsidR="00A56204" w:rsidRPr="00AD6162" w:rsidRDefault="00A56204" w:rsidP="002621B2">
      <w:pPr>
        <w:ind w:left="720" w:right="360"/>
        <w:rPr>
          <w:bCs/>
          <w:sz w:val="22"/>
          <w:szCs w:val="22"/>
        </w:rPr>
      </w:pPr>
    </w:p>
    <w:p w14:paraId="52B12D4D" w14:textId="59F49342"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lastRenderedPageBreak/>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7E773FB5" wp14:editId="697F7691">
            <wp:extent cx="6724650" cy="882650"/>
            <wp:effectExtent l="0" t="0" r="0" b="0"/>
            <wp:docPr id="30" name="Picture 30" descr="G:\COM\OPENCUT\ScientistWorkFolder\ScientistFolders\JJ\ApplicationFigDrawings\Cross-Sections\JPG\5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OPENCUT\ScientistWorkFolder\ScientistFolders\JJ\ApplicationFigDrawings\Cross-Sections\JPG\5t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650" cy="882650"/>
                    </a:xfrm>
                    <a:prstGeom prst="rect">
                      <a:avLst/>
                    </a:prstGeom>
                    <a:noFill/>
                    <a:ln>
                      <a:noFill/>
                    </a:ln>
                  </pic:spPr>
                </pic:pic>
              </a:graphicData>
            </a:graphic>
          </wp:inline>
        </w:drawing>
      </w:r>
    </w:p>
    <w:p w14:paraId="7223BEAF" w14:textId="77777777" w:rsidR="00A56204" w:rsidRPr="00AD6162" w:rsidRDefault="00A56204" w:rsidP="00C24131">
      <w:pPr>
        <w:pStyle w:val="ListParagraph"/>
        <w:ind w:right="360" w:firstLine="72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60572600" w14:textId="77777777" w:rsidR="00A56204" w:rsidRPr="00AD6162" w:rsidRDefault="00A56204" w:rsidP="000930AE">
      <w:pPr>
        <w:ind w:left="720" w:right="360"/>
        <w:rPr>
          <w:bCs/>
          <w:sz w:val="22"/>
          <w:szCs w:val="22"/>
        </w:rPr>
      </w:pPr>
    </w:p>
    <w:p w14:paraId="0A59B388" w14:textId="5A693AA5"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
          <w:bCs/>
          <w:noProof/>
          <w:color w:val="0000FF"/>
          <w:sz w:val="22"/>
          <w:szCs w:val="22"/>
        </w:rPr>
        <w:drawing>
          <wp:inline distT="0" distB="0" distL="0" distR="0" wp14:anchorId="4C7F3498" wp14:editId="30AC3B3C">
            <wp:extent cx="6724650" cy="749300"/>
            <wp:effectExtent l="0" t="0" r="0" b="0"/>
            <wp:docPr id="31" name="Picture 31" descr="G:\COM\OPENCUT\ScientistWorkFolder\ScientistFolders\JJ\ApplicationFigDrawings\Cross-Sections\JPG\3to1and2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OPENCUT\ScientistWorkFolder\ScientistFolders\JJ\ApplicationFigDrawings\Cross-Sections\JPG\3to1and2t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749300"/>
                    </a:xfrm>
                    <a:prstGeom prst="rect">
                      <a:avLst/>
                    </a:prstGeom>
                    <a:noFill/>
                    <a:ln>
                      <a:noFill/>
                    </a:ln>
                  </pic:spPr>
                </pic:pic>
              </a:graphicData>
            </a:graphic>
          </wp:inline>
        </w:drawing>
      </w:r>
    </w:p>
    <w:p w14:paraId="2E49209B" w14:textId="77777777" w:rsidR="00A56204" w:rsidRPr="00AD6162" w:rsidRDefault="00A56204" w:rsidP="00645A81">
      <w:pPr>
        <w:ind w:left="720" w:right="360"/>
        <w:rPr>
          <w:b/>
          <w:bCs/>
          <w:noProof/>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467496A0" w14:textId="3B6EC41D"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45CE3C4B" wp14:editId="33721A7C">
            <wp:extent cx="6724650" cy="762000"/>
            <wp:effectExtent l="0" t="0" r="0" b="0"/>
            <wp:docPr id="35" name="Picture 35" descr="G:\COM\OPENCUT\ScientistWorkFolder\ScientistFolders\JJ\ApplicationFigDrawings\Cross-Sections\JPG\5to1and2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OPENCUT\ScientistWorkFolder\ScientistFolders\JJ\ApplicationFigDrawings\Cross-Sections\JPG\5to1and2t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4650" cy="762000"/>
                    </a:xfrm>
                    <a:prstGeom prst="rect">
                      <a:avLst/>
                    </a:prstGeom>
                    <a:noFill/>
                    <a:ln>
                      <a:noFill/>
                    </a:ln>
                  </pic:spPr>
                </pic:pic>
              </a:graphicData>
            </a:graphic>
          </wp:inline>
        </w:drawing>
      </w:r>
    </w:p>
    <w:p w14:paraId="01C35A6F" w14:textId="77777777" w:rsidR="00A56204" w:rsidRPr="00AD6162" w:rsidRDefault="00A56204" w:rsidP="00766F89">
      <w:pPr>
        <w:ind w:left="72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3E7113CA" w14:textId="77777777" w:rsidR="00A56204" w:rsidRPr="00AD6162" w:rsidRDefault="00A56204" w:rsidP="00766F89">
      <w:pPr>
        <w:ind w:left="720" w:right="360"/>
        <w:rPr>
          <w:b/>
          <w:bCs/>
          <w:color w:val="0000FF"/>
          <w:sz w:val="22"/>
          <w:szCs w:val="22"/>
        </w:rPr>
      </w:pPr>
    </w:p>
    <w:p w14:paraId="13110075" w14:textId="072B6223"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221B5804" wp14:editId="46C17828">
            <wp:extent cx="6724650" cy="768350"/>
            <wp:effectExtent l="0" t="0" r="0" b="0"/>
            <wp:docPr id="36" name="Picture 36" descr="G:\COM\OPENCUT\ScientistWorkFolder\ScientistFolders\JJ\ApplicationFigDrawings\Cross-Sections\JPG\5to1and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OPENCUT\ScientistWorkFolder\ScientistFolders\JJ\ApplicationFigDrawings\Cross-Sections\JPG\5to1and3t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4650" cy="768350"/>
                    </a:xfrm>
                    <a:prstGeom prst="rect">
                      <a:avLst/>
                    </a:prstGeom>
                    <a:noFill/>
                    <a:ln>
                      <a:noFill/>
                    </a:ln>
                  </pic:spPr>
                </pic:pic>
              </a:graphicData>
            </a:graphic>
          </wp:inline>
        </w:drawing>
      </w:r>
    </w:p>
    <w:p w14:paraId="0E4B4B58" w14:textId="77777777" w:rsidR="00A56204" w:rsidRPr="00AD6162" w:rsidRDefault="00A56204" w:rsidP="00766F89">
      <w:pPr>
        <w:ind w:left="72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79962357" w14:textId="77777777" w:rsidR="00A56204" w:rsidRPr="00AD6162" w:rsidRDefault="00A56204" w:rsidP="00645A81">
      <w:pPr>
        <w:ind w:right="360"/>
        <w:rPr>
          <w:bCs/>
          <w:sz w:val="22"/>
          <w:szCs w:val="22"/>
        </w:rPr>
      </w:pPr>
    </w:p>
    <w:p w14:paraId="0FD6BF8A" w14:textId="2E5553C3" w:rsidR="00A56204" w:rsidRPr="00AD6162" w:rsidRDefault="004002C8" w:rsidP="00687ADD">
      <w:pPr>
        <w:numPr>
          <w:ilvl w:val="0"/>
          <w:numId w:val="16"/>
        </w:numPr>
        <w:tabs>
          <w:tab w:val="clear" w:pos="1440"/>
        </w:tabs>
        <w:autoSpaceDE/>
        <w:autoSpaceDN/>
        <w:adjustRightInd/>
        <w:ind w:left="810" w:right="360"/>
        <w:rPr>
          <w:bCs/>
          <w:sz w:val="22"/>
          <w:szCs w:val="22"/>
        </w:rPr>
      </w:pPr>
      <w:r>
        <w:rPr>
          <w:bCs/>
          <w:sz w:val="22"/>
          <w:szCs w:val="22"/>
        </w:rPr>
        <w:t>If a</w:t>
      </w:r>
      <w:r w:rsidR="00A56204" w:rsidRPr="00AD6162">
        <w:rPr>
          <w:bCs/>
          <w:sz w:val="22"/>
          <w:szCs w:val="22"/>
        </w:rPr>
        <w:t>dditional cross-sections are needed to depict the pond/wetland, each cross section must contain the following:</w:t>
      </w:r>
    </w:p>
    <w:p w14:paraId="3C7EB938" w14:textId="499124AA"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Depths</w:t>
      </w:r>
      <w:r w:rsidR="008235C3">
        <w:rPr>
          <w:bCs/>
          <w:sz w:val="22"/>
          <w:szCs w:val="22"/>
        </w:rPr>
        <w:t>;</w:t>
      </w:r>
    </w:p>
    <w:p w14:paraId="64947A00" w14:textId="603869FE"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Slopes</w:t>
      </w:r>
      <w:r w:rsidR="008235C3">
        <w:rPr>
          <w:bCs/>
          <w:sz w:val="22"/>
          <w:szCs w:val="22"/>
        </w:rPr>
        <w:t>;</w:t>
      </w:r>
      <w:r w:rsidRPr="00AD6162">
        <w:rPr>
          <w:bCs/>
          <w:sz w:val="22"/>
          <w:szCs w:val="22"/>
        </w:rPr>
        <w:t xml:space="preserve"> </w:t>
      </w:r>
    </w:p>
    <w:p w14:paraId="2F1937FB" w14:textId="6F47261D"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Physical features</w:t>
      </w:r>
      <w:r w:rsidR="008235C3">
        <w:rPr>
          <w:bCs/>
          <w:sz w:val="22"/>
          <w:szCs w:val="22"/>
        </w:rPr>
        <w:t>;</w:t>
      </w:r>
      <w:r w:rsidRPr="00AD6162">
        <w:rPr>
          <w:bCs/>
          <w:sz w:val="22"/>
          <w:szCs w:val="22"/>
        </w:rPr>
        <w:t xml:space="preserve"> and </w:t>
      </w:r>
    </w:p>
    <w:p w14:paraId="758553D3" w14:textId="77777777" w:rsidR="00A56204" w:rsidRPr="00AD6162" w:rsidRDefault="00A56204" w:rsidP="006059DB">
      <w:pPr>
        <w:numPr>
          <w:ilvl w:val="2"/>
          <w:numId w:val="13"/>
        </w:numPr>
        <w:tabs>
          <w:tab w:val="clear" w:pos="2160"/>
        </w:tabs>
        <w:autoSpaceDE/>
        <w:autoSpaceDN/>
        <w:adjustRightInd/>
        <w:ind w:left="1080" w:right="360"/>
        <w:rPr>
          <w:bCs/>
          <w:sz w:val="22"/>
          <w:szCs w:val="22"/>
        </w:rPr>
      </w:pPr>
      <w:r w:rsidRPr="00AD6162">
        <w:rPr>
          <w:bCs/>
          <w:sz w:val="22"/>
          <w:szCs w:val="22"/>
        </w:rPr>
        <w:t>Seasonal high and seasonal low water levels</w:t>
      </w:r>
    </w:p>
    <w:p w14:paraId="16EDB5F9" w14:textId="40DBD027" w:rsidR="00A56204" w:rsidRPr="00AD6162" w:rsidRDefault="00A56204" w:rsidP="006059DB">
      <w:pPr>
        <w:ind w:left="72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Pr="00AD6162">
        <w:rPr>
          <w:bCs/>
          <w:color w:val="0000FF"/>
          <w:sz w:val="22"/>
          <w:szCs w:val="22"/>
        </w:rPr>
        <w:t xml:space="preserve">Additional </w:t>
      </w:r>
      <w:r w:rsidR="008235C3">
        <w:rPr>
          <w:bCs/>
          <w:color w:val="0000FF"/>
          <w:sz w:val="22"/>
          <w:szCs w:val="22"/>
        </w:rPr>
        <w:t>c</w:t>
      </w:r>
      <w:r w:rsidRPr="00AD6162">
        <w:rPr>
          <w:bCs/>
          <w:color w:val="0000FF"/>
          <w:sz w:val="22"/>
          <w:szCs w:val="22"/>
        </w:rPr>
        <w:t>ross-</w:t>
      </w:r>
      <w:r w:rsidR="008235C3">
        <w:rPr>
          <w:bCs/>
          <w:color w:val="0000FF"/>
          <w:sz w:val="22"/>
          <w:szCs w:val="22"/>
        </w:rPr>
        <w:t>s</w:t>
      </w:r>
      <w:r w:rsidRPr="00AD6162">
        <w:rPr>
          <w:bCs/>
          <w:color w:val="0000FF"/>
          <w:sz w:val="22"/>
          <w:szCs w:val="22"/>
        </w:rPr>
        <w:t>ections are attached (check appropriate box on page 2</w:t>
      </w:r>
      <w:r w:rsidR="000E7402">
        <w:rPr>
          <w:bCs/>
          <w:color w:val="0000FF"/>
          <w:sz w:val="22"/>
          <w:szCs w:val="22"/>
        </w:rPr>
        <w:t xml:space="preserve"> of the application</w:t>
      </w:r>
      <w:r w:rsidRPr="00AD6162">
        <w:rPr>
          <w:bCs/>
          <w:color w:val="0000FF"/>
          <w:sz w:val="22"/>
          <w:szCs w:val="22"/>
        </w:rPr>
        <w:t>).</w:t>
      </w:r>
    </w:p>
    <w:p w14:paraId="386ACFB9" w14:textId="77777777" w:rsidR="00A56204" w:rsidRPr="00AD6162" w:rsidRDefault="00A56204" w:rsidP="006059DB">
      <w:pPr>
        <w:ind w:left="720" w:right="360"/>
        <w:rPr>
          <w:bCs/>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74AFC3DF" w14:textId="77777777" w:rsidR="00A56204" w:rsidRPr="00AD6162" w:rsidRDefault="00A56204" w:rsidP="006059DB">
      <w:pPr>
        <w:ind w:left="900" w:right="360"/>
        <w:rPr>
          <w:bCs/>
          <w:sz w:val="22"/>
          <w:szCs w:val="22"/>
        </w:rPr>
      </w:pPr>
    </w:p>
    <w:p w14:paraId="15FA2FC9" w14:textId="60B08AE2" w:rsidR="00A56204" w:rsidRPr="00AD6162" w:rsidRDefault="00A56204" w:rsidP="004002C8">
      <w:pPr>
        <w:numPr>
          <w:ilvl w:val="0"/>
          <w:numId w:val="16"/>
        </w:numPr>
        <w:tabs>
          <w:tab w:val="clear" w:pos="1440"/>
        </w:tabs>
        <w:autoSpaceDE/>
        <w:autoSpaceDN/>
        <w:adjustRightInd/>
        <w:ind w:left="810" w:right="360"/>
        <w:rPr>
          <w:bCs/>
          <w:sz w:val="22"/>
          <w:szCs w:val="22"/>
        </w:rPr>
      </w:pPr>
      <w:r w:rsidRPr="00AD6162">
        <w:rPr>
          <w:bCs/>
          <w:sz w:val="22"/>
          <w:szCs w:val="22"/>
          <w:u w:val="single"/>
        </w:rPr>
        <w:t>Optional Alternative:</w:t>
      </w:r>
      <w:r w:rsidRPr="00AD6162">
        <w:rPr>
          <w:bCs/>
          <w:sz w:val="22"/>
          <w:szCs w:val="22"/>
        </w:rPr>
        <w:t xml:space="preserve">  Attach </w:t>
      </w:r>
      <w:r w:rsidR="00C1468E">
        <w:rPr>
          <w:bCs/>
          <w:sz w:val="22"/>
          <w:szCs w:val="22"/>
        </w:rPr>
        <w:t xml:space="preserve">a </w:t>
      </w:r>
      <w:r w:rsidRPr="00AD6162">
        <w:rPr>
          <w:bCs/>
          <w:sz w:val="22"/>
          <w:szCs w:val="22"/>
        </w:rPr>
        <w:t>labeled Contour Map showing the depth of each proposed pond or wetland with a contour interval appropriate for the pond/wetland depth</w:t>
      </w:r>
      <w:r w:rsidR="004002C8">
        <w:rPr>
          <w:bCs/>
          <w:sz w:val="22"/>
          <w:szCs w:val="22"/>
        </w:rPr>
        <w:t>.</w:t>
      </w:r>
      <w:r w:rsidRPr="00AD6162">
        <w:rPr>
          <w:bCs/>
          <w:sz w:val="22"/>
          <w:szCs w:val="22"/>
        </w:rPr>
        <w:t xml:space="preserve"> </w:t>
      </w:r>
    </w:p>
    <w:p w14:paraId="76F5BC90" w14:textId="1E9C4256" w:rsidR="004002C8" w:rsidRPr="00AD6162" w:rsidRDefault="004002C8" w:rsidP="004002C8">
      <w:pPr>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Pr>
          <w:bCs/>
          <w:color w:val="0000FF"/>
          <w:sz w:val="22"/>
          <w:szCs w:val="22"/>
        </w:rPr>
        <w:t xml:space="preserve">The labeled Contour Map is attached </w:t>
      </w:r>
      <w:r w:rsidRPr="004002C8">
        <w:rPr>
          <w:bCs/>
          <w:color w:val="0000FF"/>
          <w:sz w:val="22"/>
          <w:szCs w:val="22"/>
        </w:rPr>
        <w:t>(check appropriate box on page 2 of the application).</w:t>
      </w:r>
    </w:p>
    <w:p w14:paraId="3A07E98B" w14:textId="017AF5AF" w:rsidR="00A56204" w:rsidRPr="00AD6162" w:rsidRDefault="00A56204" w:rsidP="006059DB">
      <w:pPr>
        <w:pStyle w:val="ListParagraph"/>
        <w:ind w:right="360" w:firstLine="720"/>
        <w:rPr>
          <w:bCs/>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5C9743D3" w14:textId="77777777" w:rsidR="00A56204" w:rsidRPr="00AD6162" w:rsidRDefault="00A56204" w:rsidP="002077A7">
      <w:pPr>
        <w:pStyle w:val="BodyText"/>
        <w:tabs>
          <w:tab w:val="left" w:pos="270"/>
        </w:tabs>
        <w:kinsoku w:val="0"/>
        <w:overflowPunct w:val="0"/>
        <w:ind w:left="720" w:right="114"/>
        <w:rPr>
          <w:spacing w:val="-1"/>
          <w:sz w:val="22"/>
          <w:szCs w:val="22"/>
        </w:rPr>
      </w:pPr>
    </w:p>
    <w:p w14:paraId="3211D6B0" w14:textId="52C4F6EB" w:rsidR="00C429FF" w:rsidRPr="00C429FF" w:rsidRDefault="00B70364" w:rsidP="00C429FF">
      <w:pPr>
        <w:pStyle w:val="ListParagraph"/>
        <w:numPr>
          <w:ilvl w:val="0"/>
          <w:numId w:val="11"/>
        </w:numPr>
        <w:autoSpaceDE/>
        <w:autoSpaceDN/>
        <w:adjustRightInd/>
        <w:ind w:right="360"/>
        <w:rPr>
          <w:spacing w:val="-1"/>
          <w:sz w:val="22"/>
          <w:szCs w:val="22"/>
        </w:rPr>
      </w:pPr>
      <w:r w:rsidRPr="00AD6162">
        <w:rPr>
          <w:spacing w:val="-1"/>
          <w:sz w:val="22"/>
          <w:szCs w:val="22"/>
        </w:rPr>
        <w:t xml:space="preserve">Ponds </w:t>
      </w:r>
      <w:r w:rsidR="006059DB">
        <w:rPr>
          <w:spacing w:val="-1"/>
          <w:sz w:val="22"/>
          <w:szCs w:val="22"/>
        </w:rPr>
        <w:t xml:space="preserve">and wetlands </w:t>
      </w:r>
      <w:r w:rsidRPr="00AD6162">
        <w:rPr>
          <w:spacing w:val="-1"/>
          <w:sz w:val="22"/>
          <w:szCs w:val="22"/>
        </w:rPr>
        <w:t>must have several areas of 5:1 or flatter slope</w:t>
      </w:r>
      <w:r w:rsidR="00C1468E">
        <w:rPr>
          <w:spacing w:val="-1"/>
          <w:sz w:val="22"/>
          <w:szCs w:val="22"/>
        </w:rPr>
        <w:t>s</w:t>
      </w:r>
      <w:r w:rsidRPr="00AD6162">
        <w:rPr>
          <w:spacing w:val="-1"/>
          <w:sz w:val="22"/>
          <w:szCs w:val="22"/>
        </w:rPr>
        <w:t xml:space="preserve"> along the shoreline</w:t>
      </w:r>
      <w:r w:rsidR="00C1468E">
        <w:rPr>
          <w:spacing w:val="-1"/>
          <w:sz w:val="22"/>
          <w:szCs w:val="22"/>
        </w:rPr>
        <w:t>, as well as</w:t>
      </w:r>
      <w:r w:rsidRPr="00AD6162">
        <w:rPr>
          <w:spacing w:val="-1"/>
          <w:sz w:val="22"/>
          <w:szCs w:val="22"/>
        </w:rPr>
        <w:t xml:space="preserve"> leading into the pond for 50 feet under water before dropping off to a steeper slope.</w:t>
      </w:r>
      <w:r w:rsidR="00BD15D2" w:rsidRPr="00AD6162">
        <w:rPr>
          <w:spacing w:val="-1"/>
          <w:sz w:val="22"/>
          <w:szCs w:val="22"/>
        </w:rPr>
        <w:t xml:space="preserve">  </w:t>
      </w:r>
      <w:r w:rsidR="006A2818">
        <w:rPr>
          <w:spacing w:val="-1"/>
          <w:sz w:val="22"/>
          <w:szCs w:val="22"/>
        </w:rPr>
        <w:t xml:space="preserve">Depending on the pond or wetland </w:t>
      </w:r>
      <w:r w:rsidR="00B57875">
        <w:rPr>
          <w:spacing w:val="-1"/>
          <w:sz w:val="22"/>
          <w:szCs w:val="22"/>
        </w:rPr>
        <w:t xml:space="preserve">type, </w:t>
      </w:r>
      <w:r w:rsidR="00B57875" w:rsidRPr="00AD6162">
        <w:rPr>
          <w:spacing w:val="-1"/>
          <w:sz w:val="22"/>
          <w:szCs w:val="22"/>
        </w:rPr>
        <w:t>10</w:t>
      </w:r>
      <w:r w:rsidR="006A2818">
        <w:rPr>
          <w:spacing w:val="-1"/>
          <w:sz w:val="22"/>
          <w:szCs w:val="22"/>
        </w:rPr>
        <w:t xml:space="preserve"> to </w:t>
      </w:r>
      <w:r w:rsidR="00BD15D2" w:rsidRPr="00AD6162">
        <w:rPr>
          <w:spacing w:val="-1"/>
          <w:sz w:val="22"/>
          <w:szCs w:val="22"/>
        </w:rPr>
        <w:t>25 percent of the pond</w:t>
      </w:r>
      <w:r w:rsidR="00B521F4" w:rsidRPr="00AD6162">
        <w:rPr>
          <w:spacing w:val="-1"/>
          <w:sz w:val="22"/>
          <w:szCs w:val="22"/>
        </w:rPr>
        <w:t xml:space="preserve"> </w:t>
      </w:r>
      <w:r w:rsidR="006A2818">
        <w:rPr>
          <w:spacing w:val="-1"/>
          <w:sz w:val="22"/>
          <w:szCs w:val="22"/>
        </w:rPr>
        <w:t>needs to b</w:t>
      </w:r>
      <w:r w:rsidR="00B521F4" w:rsidRPr="00AD6162">
        <w:rPr>
          <w:spacing w:val="-1"/>
          <w:sz w:val="22"/>
          <w:szCs w:val="22"/>
        </w:rPr>
        <w:t>e 5:1 or flatter slopes</w:t>
      </w:r>
      <w:r w:rsidR="006A2818">
        <w:rPr>
          <w:spacing w:val="-1"/>
          <w:sz w:val="22"/>
          <w:szCs w:val="22"/>
        </w:rPr>
        <w:t xml:space="preserve"> to provide access to the water feature</w:t>
      </w:r>
      <w:r w:rsidR="007828C1">
        <w:rPr>
          <w:spacing w:val="-1"/>
          <w:sz w:val="22"/>
          <w:szCs w:val="22"/>
        </w:rPr>
        <w:t>.</w:t>
      </w:r>
      <w:r w:rsidR="00C429FF">
        <w:rPr>
          <w:spacing w:val="-1"/>
          <w:sz w:val="22"/>
          <w:szCs w:val="22"/>
        </w:rPr>
        <w:t xml:space="preserve">  </w:t>
      </w:r>
      <w:r w:rsidR="00C429FF" w:rsidRPr="00C429FF">
        <w:rPr>
          <w:bCs/>
          <w:sz w:val="22"/>
          <w:szCs w:val="22"/>
        </w:rPr>
        <w:t>Indicate all slopes that would remain for final reclamation of the pond/wetland</w:t>
      </w:r>
      <w:r w:rsidR="006A2818">
        <w:rPr>
          <w:bCs/>
          <w:sz w:val="22"/>
          <w:szCs w:val="22"/>
        </w:rPr>
        <w:t xml:space="preserve"> and show their location on the reclamation map</w:t>
      </w:r>
      <w:r w:rsidR="00C429FF" w:rsidRPr="00C429FF">
        <w:rPr>
          <w:bCs/>
          <w:sz w:val="22"/>
          <w:szCs w:val="22"/>
        </w:rPr>
        <w:t>.  Check one or more box in each category to define the slopes for final reclamatio</w:t>
      </w:r>
      <w:r w:rsidR="006A2818">
        <w:rPr>
          <w:bCs/>
          <w:sz w:val="22"/>
          <w:szCs w:val="22"/>
        </w:rPr>
        <w:t>n of the pond/wetland feature</w:t>
      </w:r>
      <w:r w:rsidR="00C429FF" w:rsidRPr="00C429FF">
        <w:rPr>
          <w:bCs/>
          <w:sz w:val="22"/>
          <w:szCs w:val="22"/>
        </w:rPr>
        <w:t>:</w:t>
      </w:r>
    </w:p>
    <w:p w14:paraId="662C3389" w14:textId="05A38483" w:rsidR="00511C93" w:rsidRPr="00511C93" w:rsidRDefault="00511C93" w:rsidP="00511C93">
      <w:pPr>
        <w:pStyle w:val="ListParagraph"/>
        <w:numPr>
          <w:ilvl w:val="1"/>
          <w:numId w:val="11"/>
        </w:numPr>
        <w:ind w:left="720"/>
        <w:rPr>
          <w:b/>
          <w:sz w:val="22"/>
          <w:szCs w:val="22"/>
        </w:rPr>
      </w:pPr>
      <w:r w:rsidRPr="00511C93">
        <w:rPr>
          <w:sz w:val="22"/>
          <w:szCs w:val="22"/>
        </w:rPr>
        <w:t xml:space="preserve">Above High Water: </w:t>
      </w:r>
      <w:r w:rsidRPr="00511C93">
        <w:rPr>
          <w:sz w:val="22"/>
          <w:szCs w:val="22"/>
        </w:rPr>
        <w:tab/>
      </w:r>
      <w:r w:rsidRPr="00511C93">
        <w:rPr>
          <w:sz w:val="22"/>
          <w:szCs w:val="22"/>
        </w:rPr>
        <w:tab/>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511C93">
        <w:rPr>
          <w:b/>
          <w:bCs/>
          <w:color w:val="0000FF"/>
          <w:sz w:val="22"/>
          <w:szCs w:val="22"/>
        </w:rPr>
        <w:fldChar w:fldCharType="end"/>
      </w:r>
      <w:r>
        <w:rPr>
          <w:b/>
          <w:bCs/>
          <w:color w:val="0000FF"/>
          <w:sz w:val="22"/>
          <w:szCs w:val="22"/>
        </w:rPr>
        <w:t xml:space="preserve">5:1  </w:t>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511C93">
        <w:rPr>
          <w:b/>
          <w:bCs/>
          <w:color w:val="0000FF"/>
          <w:sz w:val="22"/>
          <w:szCs w:val="22"/>
        </w:rPr>
        <w:fldChar w:fldCharType="end"/>
      </w:r>
      <w:r w:rsidRPr="00511C93">
        <w:rPr>
          <w:b/>
          <w:bCs/>
          <w:color w:val="0000FF"/>
          <w:sz w:val="22"/>
          <w:szCs w:val="22"/>
        </w:rPr>
        <w:t>3:1</w:t>
      </w:r>
      <w:r>
        <w:rPr>
          <w:b/>
          <w:bCs/>
          <w:color w:val="0000FF"/>
          <w:sz w:val="22"/>
          <w:szCs w:val="22"/>
        </w:rPr>
        <w:t xml:space="preserve"> </w:t>
      </w:r>
      <w:r w:rsidRPr="00511C93">
        <w:rPr>
          <w:b/>
          <w:bCs/>
          <w:color w:val="0000FF"/>
          <w:sz w:val="22"/>
          <w:szCs w:val="22"/>
        </w:rPr>
        <w:t xml:space="preserve"> </w:t>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511C93">
        <w:rPr>
          <w:b/>
          <w:bCs/>
          <w:color w:val="0000FF"/>
          <w:sz w:val="22"/>
          <w:szCs w:val="22"/>
        </w:rPr>
        <w:fldChar w:fldCharType="end"/>
      </w:r>
      <w:r w:rsidR="000B015E">
        <w:rPr>
          <w:b/>
          <w:bCs/>
          <w:color w:val="0000FF"/>
          <w:sz w:val="22"/>
          <w:szCs w:val="22"/>
        </w:rPr>
        <w:t>&lt;</w:t>
      </w:r>
      <w:r w:rsidRPr="00511C93">
        <w:rPr>
          <w:b/>
          <w:bCs/>
          <w:color w:val="0000FF"/>
          <w:sz w:val="22"/>
          <w:szCs w:val="22"/>
        </w:rPr>
        <w:t>3</w:t>
      </w:r>
      <w:r w:rsidR="00C429FF" w:rsidRPr="00511C93">
        <w:rPr>
          <w:b/>
          <w:bCs/>
          <w:color w:val="0000FF"/>
          <w:sz w:val="22"/>
          <w:szCs w:val="22"/>
        </w:rPr>
        <w:t>:1 (</w:t>
      </w:r>
      <w:r>
        <w:rPr>
          <w:b/>
          <w:bCs/>
          <w:color w:val="0000FF"/>
          <w:sz w:val="22"/>
          <w:szCs w:val="22"/>
        </w:rPr>
        <w:t xml:space="preserve">if &lt;3:1 is checked </w:t>
      </w:r>
      <w:r w:rsidRPr="00511C93">
        <w:rPr>
          <w:b/>
          <w:bCs/>
          <w:color w:val="0000FF"/>
          <w:sz w:val="22"/>
          <w:szCs w:val="22"/>
        </w:rPr>
        <w:t>complete</w:t>
      </w:r>
      <w:r>
        <w:rPr>
          <w:b/>
          <w:bCs/>
          <w:color w:val="0000FF"/>
          <w:sz w:val="22"/>
          <w:szCs w:val="22"/>
        </w:rPr>
        <w:t xml:space="preserve"> 4d</w:t>
      </w:r>
      <w:r w:rsidRPr="00511C93">
        <w:rPr>
          <w:b/>
          <w:bCs/>
          <w:color w:val="0000FF"/>
          <w:sz w:val="22"/>
          <w:szCs w:val="22"/>
        </w:rPr>
        <w:t xml:space="preserve"> below</w:t>
      </w:r>
      <w:r w:rsidR="00C429FF" w:rsidRPr="00511C93">
        <w:rPr>
          <w:b/>
          <w:bCs/>
          <w:color w:val="0000FF"/>
          <w:sz w:val="22"/>
          <w:szCs w:val="22"/>
        </w:rPr>
        <w:t xml:space="preserve">)  </w:t>
      </w:r>
    </w:p>
    <w:p w14:paraId="6B6A324E" w14:textId="12D8F306" w:rsidR="00C429FF" w:rsidRPr="00511C93" w:rsidRDefault="00C429FF" w:rsidP="00511C93">
      <w:pPr>
        <w:pStyle w:val="ListParagraph"/>
        <w:numPr>
          <w:ilvl w:val="1"/>
          <w:numId w:val="11"/>
        </w:numPr>
        <w:ind w:left="720"/>
        <w:rPr>
          <w:b/>
          <w:sz w:val="22"/>
          <w:szCs w:val="22"/>
        </w:rPr>
      </w:pPr>
      <w:r w:rsidRPr="00AD6162">
        <w:rPr>
          <w:sz w:val="22"/>
          <w:szCs w:val="22"/>
        </w:rPr>
        <w:t>Between High and Low Water:</w:t>
      </w:r>
      <w:r w:rsidRPr="00AD6162">
        <w:rPr>
          <w:b/>
          <w:sz w:val="22"/>
          <w:szCs w:val="22"/>
        </w:rPr>
        <w:t xml:space="preserve"> </w:t>
      </w:r>
      <w:r w:rsidRPr="00AD6162">
        <w:rPr>
          <w:sz w:val="22"/>
          <w:szCs w:val="22"/>
        </w:rPr>
        <w:t xml:space="preserve">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00511C93" w:rsidRPr="00511C93">
        <w:rPr>
          <w:b/>
          <w:bCs/>
          <w:color w:val="0000FF"/>
          <w:sz w:val="22"/>
          <w:szCs w:val="22"/>
        </w:rPr>
        <w:fldChar w:fldCharType="end"/>
      </w:r>
      <w:r w:rsidR="00511C93">
        <w:rPr>
          <w:b/>
          <w:bCs/>
          <w:color w:val="0000FF"/>
          <w:sz w:val="22"/>
          <w:szCs w:val="22"/>
        </w:rPr>
        <w:t xml:space="preserve">5:1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00511C93" w:rsidRPr="00511C93">
        <w:rPr>
          <w:b/>
          <w:bCs/>
          <w:color w:val="0000FF"/>
          <w:sz w:val="22"/>
          <w:szCs w:val="22"/>
        </w:rPr>
        <w:fldChar w:fldCharType="end"/>
      </w:r>
      <w:r w:rsidR="00511C93" w:rsidRPr="00511C93">
        <w:rPr>
          <w:b/>
          <w:bCs/>
          <w:color w:val="0000FF"/>
          <w:sz w:val="22"/>
          <w:szCs w:val="22"/>
        </w:rPr>
        <w:t xml:space="preserve">3:1 </w:t>
      </w:r>
      <w:r w:rsidR="00511C93">
        <w:rPr>
          <w:b/>
          <w:bCs/>
          <w:color w:val="0000FF"/>
          <w:sz w:val="22"/>
          <w:szCs w:val="22"/>
        </w:rPr>
        <w:t xml:space="preserve">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00511C93" w:rsidRPr="00511C93">
        <w:rPr>
          <w:b/>
          <w:bCs/>
          <w:color w:val="0000FF"/>
          <w:sz w:val="22"/>
          <w:szCs w:val="22"/>
        </w:rPr>
        <w:fldChar w:fldCharType="end"/>
      </w:r>
      <w:r w:rsidR="000B015E">
        <w:rPr>
          <w:b/>
          <w:bCs/>
          <w:color w:val="0000FF"/>
          <w:sz w:val="22"/>
          <w:szCs w:val="22"/>
        </w:rPr>
        <w:t>&lt;</w:t>
      </w:r>
      <w:r w:rsidR="00511C93" w:rsidRPr="00511C93">
        <w:rPr>
          <w:b/>
          <w:bCs/>
          <w:color w:val="0000FF"/>
          <w:sz w:val="22"/>
          <w:szCs w:val="22"/>
        </w:rPr>
        <w:t>3:1 (</w:t>
      </w:r>
      <w:r w:rsidR="00511C93">
        <w:rPr>
          <w:b/>
          <w:bCs/>
          <w:color w:val="0000FF"/>
          <w:sz w:val="22"/>
          <w:szCs w:val="22"/>
        </w:rPr>
        <w:t xml:space="preserve">if &lt;3:1 is checked </w:t>
      </w:r>
      <w:r w:rsidR="00511C93" w:rsidRPr="00511C93">
        <w:rPr>
          <w:b/>
          <w:bCs/>
          <w:color w:val="0000FF"/>
          <w:sz w:val="22"/>
          <w:szCs w:val="22"/>
        </w:rPr>
        <w:t>complete</w:t>
      </w:r>
      <w:r w:rsidR="00511C93">
        <w:rPr>
          <w:b/>
          <w:bCs/>
          <w:color w:val="0000FF"/>
          <w:sz w:val="22"/>
          <w:szCs w:val="22"/>
        </w:rPr>
        <w:t xml:space="preserve"> 4d</w:t>
      </w:r>
      <w:r w:rsidR="00511C93" w:rsidRPr="00511C93">
        <w:rPr>
          <w:b/>
          <w:bCs/>
          <w:color w:val="0000FF"/>
          <w:sz w:val="22"/>
          <w:szCs w:val="22"/>
        </w:rPr>
        <w:t xml:space="preserve"> below)  </w:t>
      </w:r>
    </w:p>
    <w:p w14:paraId="6418CC9A" w14:textId="636EE2CC" w:rsidR="00C429FF" w:rsidRPr="00FD6DB6" w:rsidRDefault="00C429FF" w:rsidP="00511C93">
      <w:pPr>
        <w:pStyle w:val="ListParagraph"/>
        <w:numPr>
          <w:ilvl w:val="1"/>
          <w:numId w:val="11"/>
        </w:numPr>
        <w:ind w:left="720"/>
        <w:rPr>
          <w:b/>
          <w:bCs/>
          <w:noProof/>
          <w:color w:val="0000FF"/>
          <w:sz w:val="22"/>
          <w:szCs w:val="22"/>
        </w:rPr>
      </w:pPr>
      <w:r w:rsidRPr="00FD6DB6">
        <w:rPr>
          <w:sz w:val="22"/>
          <w:szCs w:val="22"/>
        </w:rPr>
        <w:t>Below Low Water:</w:t>
      </w:r>
      <w:r w:rsidRPr="00FD6DB6">
        <w:rPr>
          <w:b/>
          <w:sz w:val="22"/>
          <w:szCs w:val="22"/>
        </w:rPr>
        <w:t xml:space="preserve">             </w:t>
      </w:r>
      <w:r w:rsidRPr="00FD6DB6">
        <w:rPr>
          <w:b/>
          <w:bCs/>
          <w:color w:val="0000FF"/>
          <w:sz w:val="22"/>
          <w:szCs w:val="22"/>
        </w:rPr>
        <w:t xml:space="preserve">  </w:t>
      </w:r>
      <w:r w:rsidRPr="00FD6DB6">
        <w:rPr>
          <w:b/>
          <w:bCs/>
          <w:color w:val="0000FF"/>
          <w:sz w:val="22"/>
          <w:szCs w:val="22"/>
        </w:rPr>
        <w:tab/>
      </w:r>
      <w:r w:rsidR="00511C93" w:rsidRPr="00FD6DB6">
        <w:rPr>
          <w:b/>
          <w:bCs/>
          <w:color w:val="0000FF"/>
          <w:sz w:val="22"/>
          <w:szCs w:val="22"/>
        </w:rPr>
        <w:fldChar w:fldCharType="begin">
          <w:ffData>
            <w:name w:val="Check4"/>
            <w:enabled/>
            <w:calcOnExit w:val="0"/>
            <w:checkBox>
              <w:sizeAuto/>
              <w:default w:val="0"/>
              <w:checked w:val="0"/>
            </w:checkBox>
          </w:ffData>
        </w:fldChar>
      </w:r>
      <w:r w:rsidR="00511C93" w:rsidRPr="00FD6DB6">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00511C93" w:rsidRPr="00FD6DB6">
        <w:rPr>
          <w:b/>
          <w:bCs/>
          <w:color w:val="0000FF"/>
          <w:sz w:val="22"/>
          <w:szCs w:val="22"/>
        </w:rPr>
        <w:fldChar w:fldCharType="end"/>
      </w:r>
      <w:r w:rsidR="00511C93" w:rsidRPr="00FD6DB6">
        <w:rPr>
          <w:b/>
          <w:bCs/>
          <w:color w:val="0000FF"/>
          <w:sz w:val="22"/>
          <w:szCs w:val="22"/>
        </w:rPr>
        <w:t xml:space="preserve">5:1 </w:t>
      </w:r>
      <w:r w:rsidR="00511C93">
        <w:rPr>
          <w:b/>
          <w:bCs/>
          <w:color w:val="0000FF"/>
          <w:sz w:val="22"/>
          <w:szCs w:val="22"/>
        </w:rPr>
        <w:t xml:space="preserve"> </w:t>
      </w:r>
      <w:r w:rsidR="00511C93" w:rsidRPr="00FD6DB6">
        <w:rPr>
          <w:b/>
          <w:bCs/>
          <w:color w:val="0000FF"/>
          <w:sz w:val="22"/>
          <w:szCs w:val="22"/>
        </w:rPr>
        <w:fldChar w:fldCharType="begin">
          <w:ffData>
            <w:name w:val="Check4"/>
            <w:enabled/>
            <w:calcOnExit w:val="0"/>
            <w:checkBox>
              <w:sizeAuto/>
              <w:default w:val="0"/>
              <w:checked w:val="0"/>
            </w:checkBox>
          </w:ffData>
        </w:fldChar>
      </w:r>
      <w:r w:rsidR="00511C93" w:rsidRPr="00FD6DB6">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00511C93" w:rsidRPr="00FD6DB6">
        <w:rPr>
          <w:b/>
          <w:bCs/>
          <w:color w:val="0000FF"/>
          <w:sz w:val="22"/>
          <w:szCs w:val="22"/>
        </w:rPr>
        <w:fldChar w:fldCharType="end"/>
      </w:r>
      <w:r w:rsidR="00511C93">
        <w:rPr>
          <w:b/>
          <w:bCs/>
          <w:color w:val="0000FF"/>
          <w:sz w:val="22"/>
          <w:szCs w:val="22"/>
        </w:rPr>
        <w:t xml:space="preserve">3:1  </w:t>
      </w:r>
      <w:r w:rsidRPr="00FD6DB6">
        <w:rPr>
          <w:b/>
          <w:bCs/>
          <w:color w:val="0000FF"/>
          <w:sz w:val="22"/>
          <w:szCs w:val="22"/>
        </w:rPr>
        <w:fldChar w:fldCharType="begin">
          <w:ffData>
            <w:name w:val="Check4"/>
            <w:enabled/>
            <w:calcOnExit w:val="0"/>
            <w:checkBox>
              <w:sizeAuto/>
              <w:default w:val="0"/>
              <w:checked w:val="0"/>
            </w:checkBox>
          </w:ffData>
        </w:fldChar>
      </w:r>
      <w:r w:rsidRPr="00FD6DB6">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FD6DB6">
        <w:rPr>
          <w:b/>
          <w:bCs/>
          <w:color w:val="0000FF"/>
          <w:sz w:val="22"/>
          <w:szCs w:val="22"/>
        </w:rPr>
        <w:fldChar w:fldCharType="end"/>
      </w:r>
      <w:r w:rsidR="000B015E">
        <w:rPr>
          <w:b/>
          <w:bCs/>
          <w:color w:val="0000FF"/>
          <w:sz w:val="22"/>
          <w:szCs w:val="22"/>
        </w:rPr>
        <w:t>&lt;</w:t>
      </w:r>
      <w:r w:rsidR="00511C93" w:rsidRPr="00511C93">
        <w:rPr>
          <w:b/>
          <w:bCs/>
          <w:color w:val="0000FF"/>
          <w:sz w:val="22"/>
          <w:szCs w:val="22"/>
        </w:rPr>
        <w:t>3:1</w:t>
      </w:r>
      <w:r w:rsidR="005251D3">
        <w:rPr>
          <w:b/>
          <w:bCs/>
          <w:color w:val="0000FF"/>
          <w:sz w:val="22"/>
          <w:szCs w:val="22"/>
        </w:rPr>
        <w:t xml:space="preserve"> (angle of repose)</w:t>
      </w:r>
    </w:p>
    <w:p w14:paraId="266E09F0" w14:textId="492E1B90" w:rsidR="00C429FF" w:rsidRPr="00AD6162" w:rsidRDefault="00DA13A0" w:rsidP="00511C93">
      <w:pPr>
        <w:pStyle w:val="ListParagraph"/>
        <w:numPr>
          <w:ilvl w:val="1"/>
          <w:numId w:val="11"/>
        </w:numPr>
        <w:ind w:left="720"/>
        <w:rPr>
          <w:sz w:val="22"/>
          <w:szCs w:val="22"/>
        </w:rPr>
      </w:pPr>
      <w:r>
        <w:rPr>
          <w:sz w:val="22"/>
          <w:szCs w:val="22"/>
        </w:rPr>
        <w:t>S</w:t>
      </w:r>
      <w:r w:rsidR="00C429FF" w:rsidRPr="00AD6162">
        <w:rPr>
          <w:sz w:val="22"/>
          <w:szCs w:val="22"/>
        </w:rPr>
        <w:t xml:space="preserve">lopes </w:t>
      </w:r>
      <w:r w:rsidRPr="00DA13A0">
        <w:rPr>
          <w:sz w:val="22"/>
          <w:szCs w:val="22"/>
        </w:rPr>
        <w:t xml:space="preserve">&lt;3:1 </w:t>
      </w:r>
      <w:r w:rsidR="00C429FF" w:rsidRPr="00AD6162">
        <w:rPr>
          <w:sz w:val="22"/>
          <w:szCs w:val="22"/>
        </w:rPr>
        <w:t xml:space="preserve">above </w:t>
      </w:r>
      <w:r w:rsidR="00FD6DB6">
        <w:rPr>
          <w:sz w:val="22"/>
          <w:szCs w:val="22"/>
        </w:rPr>
        <w:t xml:space="preserve">the </w:t>
      </w:r>
      <w:r>
        <w:rPr>
          <w:sz w:val="22"/>
          <w:szCs w:val="22"/>
        </w:rPr>
        <w:t>seasonal</w:t>
      </w:r>
      <w:r w:rsidRPr="00DA13A0">
        <w:rPr>
          <w:sz w:val="22"/>
          <w:szCs w:val="22"/>
        </w:rPr>
        <w:t xml:space="preserve"> </w:t>
      </w:r>
      <w:r>
        <w:rPr>
          <w:sz w:val="22"/>
          <w:szCs w:val="22"/>
        </w:rPr>
        <w:t>high and/or l</w:t>
      </w:r>
      <w:r w:rsidRPr="00DA13A0">
        <w:rPr>
          <w:sz w:val="22"/>
          <w:szCs w:val="22"/>
        </w:rPr>
        <w:t>ow water</w:t>
      </w:r>
      <w:r>
        <w:rPr>
          <w:i/>
          <w:sz w:val="22"/>
          <w:szCs w:val="22"/>
        </w:rPr>
        <w:t xml:space="preserve"> </w:t>
      </w:r>
      <w:r w:rsidRPr="00DA13A0">
        <w:rPr>
          <w:sz w:val="22"/>
          <w:szCs w:val="22"/>
        </w:rPr>
        <w:t>table</w:t>
      </w:r>
      <w:r>
        <w:rPr>
          <w:sz w:val="22"/>
          <w:szCs w:val="22"/>
        </w:rPr>
        <w:t xml:space="preserve"> </w:t>
      </w:r>
      <w:r w:rsidR="00C429FF" w:rsidRPr="00AD6162">
        <w:rPr>
          <w:sz w:val="22"/>
          <w:szCs w:val="22"/>
        </w:rPr>
        <w:t xml:space="preserve">require a slope stability study </w:t>
      </w:r>
      <w:r w:rsidR="002F26C4">
        <w:rPr>
          <w:sz w:val="22"/>
          <w:szCs w:val="22"/>
        </w:rPr>
        <w:t xml:space="preserve">completed </w:t>
      </w:r>
      <w:r w:rsidR="00511C93">
        <w:rPr>
          <w:sz w:val="22"/>
          <w:szCs w:val="22"/>
        </w:rPr>
        <w:t>in accordance with ARM 17.24.219(1)(c)(vii)</w:t>
      </w:r>
      <w:r w:rsidR="006A2818">
        <w:rPr>
          <w:sz w:val="22"/>
          <w:szCs w:val="22"/>
        </w:rPr>
        <w:t>.</w:t>
      </w:r>
    </w:p>
    <w:p w14:paraId="62BA7E21" w14:textId="0AFA54F4" w:rsidR="00511C93" w:rsidRPr="00AD6162" w:rsidRDefault="00511C93" w:rsidP="00511C93">
      <w:pPr>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Pr>
          <w:bCs/>
          <w:color w:val="0000FF"/>
          <w:sz w:val="22"/>
          <w:szCs w:val="22"/>
        </w:rPr>
        <w:t xml:space="preserve">The slope stability analysis is attached </w:t>
      </w:r>
      <w:r w:rsidRPr="004002C8">
        <w:rPr>
          <w:bCs/>
          <w:color w:val="0000FF"/>
          <w:sz w:val="22"/>
          <w:szCs w:val="22"/>
        </w:rPr>
        <w:t>(check appropriate box on page 2 of the application).</w:t>
      </w:r>
    </w:p>
    <w:p w14:paraId="667FF56E" w14:textId="77777777" w:rsidR="004900FE" w:rsidRDefault="004900FE" w:rsidP="004900FE">
      <w:pPr>
        <w:pStyle w:val="ListParagraph"/>
        <w:autoSpaceDE/>
        <w:autoSpaceDN/>
        <w:adjustRightInd/>
        <w:ind w:left="360" w:right="360"/>
        <w:contextualSpacing/>
        <w:rPr>
          <w:bCs/>
          <w:sz w:val="22"/>
          <w:szCs w:val="22"/>
        </w:rPr>
      </w:pPr>
    </w:p>
    <w:p w14:paraId="4384DFB1" w14:textId="5B0578C9" w:rsidR="00DA13A0" w:rsidRPr="00DA13A0" w:rsidRDefault="00856404" w:rsidP="00B1502C">
      <w:pPr>
        <w:pStyle w:val="ListParagraph"/>
        <w:numPr>
          <w:ilvl w:val="0"/>
          <w:numId w:val="11"/>
        </w:numPr>
        <w:autoSpaceDE/>
        <w:autoSpaceDN/>
        <w:adjustRightInd/>
        <w:ind w:right="360"/>
        <w:rPr>
          <w:b/>
          <w:bCs/>
          <w:color w:val="0000FF"/>
          <w:sz w:val="22"/>
          <w:szCs w:val="22"/>
        </w:rPr>
      </w:pPr>
      <w:r>
        <w:rPr>
          <w:bCs/>
          <w:sz w:val="22"/>
          <w:szCs w:val="22"/>
        </w:rPr>
        <w:t>Check the physical features below that are included in the pond/wetland design.  The features included in the design must meet the specific requirements described about each feature below.</w:t>
      </w:r>
      <w:r w:rsidR="00AA500C" w:rsidRPr="00DA13A0">
        <w:rPr>
          <w:bCs/>
          <w:sz w:val="22"/>
          <w:szCs w:val="22"/>
        </w:rPr>
        <w:t xml:space="preserve"> </w:t>
      </w:r>
    </w:p>
    <w:p w14:paraId="685670EB" w14:textId="6973CF6D" w:rsidR="004814D7" w:rsidRDefault="001C5CF7" w:rsidP="00DA13A0">
      <w:pPr>
        <w:pStyle w:val="ListParagraph"/>
        <w:autoSpaceDE/>
        <w:autoSpaceDN/>
        <w:adjustRightInd/>
        <w:ind w:left="360" w:right="360"/>
        <w:rPr>
          <w:b/>
          <w:bCs/>
          <w:color w:val="0000FF"/>
          <w:sz w:val="22"/>
          <w:szCs w:val="22"/>
        </w:rPr>
      </w:pPr>
      <w:r>
        <w:rPr>
          <w:b/>
          <w:bCs/>
          <w:color w:val="0000FF"/>
          <w:sz w:val="22"/>
          <w:szCs w:val="22"/>
        </w:rPr>
        <w:fldChar w:fldCharType="begin">
          <w:ffData>
            <w:name w:val="Check4"/>
            <w:enabled/>
            <w:calcOnExit w:val="0"/>
            <w:checkBox>
              <w:sizeAuto/>
              <w:default w:val="0"/>
            </w:checkBox>
          </w:ffData>
        </w:fldChar>
      </w:r>
      <w:bookmarkStart w:id="2" w:name="Check4"/>
      <w:r>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Pr>
          <w:b/>
          <w:bCs/>
          <w:color w:val="0000FF"/>
          <w:sz w:val="22"/>
          <w:szCs w:val="22"/>
        </w:rPr>
        <w:fldChar w:fldCharType="end"/>
      </w:r>
      <w:bookmarkEnd w:id="2"/>
      <w:r w:rsidR="00E56B74">
        <w:rPr>
          <w:b/>
          <w:bCs/>
          <w:color w:val="0000FF"/>
          <w:sz w:val="22"/>
          <w:szCs w:val="22"/>
        </w:rPr>
        <w:t>Irregular Shoreline</w:t>
      </w:r>
      <w:r>
        <w:rPr>
          <w:b/>
          <w:bCs/>
          <w:color w:val="0000FF"/>
          <w:sz w:val="22"/>
          <w:szCs w:val="22"/>
        </w:rPr>
        <w:t xml:space="preserve">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Inlets/Bays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Islands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Peninsulas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Submerged habitat features</w:t>
      </w:r>
      <w:r w:rsidR="00E56B74">
        <w:rPr>
          <w:b/>
          <w:bCs/>
          <w:color w:val="0000FF"/>
          <w:sz w:val="22"/>
          <w:szCs w:val="22"/>
        </w:rPr>
        <w:t xml:space="preserve"> </w:t>
      </w:r>
    </w:p>
    <w:p w14:paraId="0954F320" w14:textId="77777777" w:rsidR="001C5CF7" w:rsidRDefault="00E56B74" w:rsidP="00DA13A0">
      <w:pPr>
        <w:pStyle w:val="ListParagraph"/>
        <w:autoSpaceDE/>
        <w:autoSpaceDN/>
        <w:adjustRightInd/>
        <w:ind w:left="360" w:right="360"/>
        <w:rPr>
          <w:b/>
          <w:bCs/>
          <w:color w:val="0000FF"/>
          <w:sz w:val="22"/>
          <w:szCs w:val="22"/>
        </w:rPr>
      </w:pP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DA13A0">
        <w:rPr>
          <w:b/>
          <w:bCs/>
          <w:color w:val="0000FF"/>
          <w:sz w:val="22"/>
          <w:szCs w:val="22"/>
        </w:rPr>
        <w:fldChar w:fldCharType="end"/>
      </w:r>
      <w:r w:rsidRPr="00DA13A0">
        <w:rPr>
          <w:b/>
          <w:bCs/>
          <w:color w:val="0000FF"/>
          <w:sz w:val="22"/>
          <w:szCs w:val="22"/>
        </w:rPr>
        <w:t xml:space="preserve">Boat Ramp  </w:t>
      </w:r>
      <w:r>
        <w:rPr>
          <w:b/>
          <w:bCs/>
          <w:color w:val="0000FF"/>
          <w:sz w:val="22"/>
          <w:szCs w:val="22"/>
        </w:rPr>
        <w:t xml:space="preserve"> </w:t>
      </w: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DA13A0">
        <w:rPr>
          <w:b/>
          <w:bCs/>
          <w:color w:val="0000FF"/>
          <w:sz w:val="22"/>
          <w:szCs w:val="22"/>
        </w:rPr>
        <w:fldChar w:fldCharType="end"/>
      </w:r>
      <w:r>
        <w:rPr>
          <w:b/>
          <w:bCs/>
          <w:color w:val="0000FF"/>
          <w:sz w:val="22"/>
          <w:szCs w:val="22"/>
        </w:rPr>
        <w:t xml:space="preserve">Livestock Watering Ramp </w:t>
      </w:r>
      <w:r w:rsidR="004900FE" w:rsidRPr="00DA13A0">
        <w:rPr>
          <w:b/>
          <w:bCs/>
          <w:color w:val="0000FF"/>
          <w:sz w:val="22"/>
          <w:szCs w:val="22"/>
        </w:rPr>
        <w:t xml:space="preserve">  </w:t>
      </w:r>
    </w:p>
    <w:p w14:paraId="113C14EF" w14:textId="1AE975B2" w:rsidR="004900FE" w:rsidRPr="00DA13A0" w:rsidRDefault="004900FE" w:rsidP="00DA13A0">
      <w:pPr>
        <w:pStyle w:val="ListParagraph"/>
        <w:autoSpaceDE/>
        <w:autoSpaceDN/>
        <w:adjustRightInd/>
        <w:ind w:left="360" w:right="360"/>
        <w:rPr>
          <w:b/>
          <w:bCs/>
          <w:color w:val="0000FF"/>
          <w:sz w:val="22"/>
          <w:szCs w:val="22"/>
        </w:rPr>
      </w:pP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3C4227">
        <w:rPr>
          <w:b/>
          <w:bCs/>
          <w:color w:val="0000FF"/>
          <w:sz w:val="22"/>
          <w:szCs w:val="22"/>
        </w:rPr>
      </w:r>
      <w:r w:rsidR="003C4227">
        <w:rPr>
          <w:b/>
          <w:bCs/>
          <w:color w:val="0000FF"/>
          <w:sz w:val="22"/>
          <w:szCs w:val="22"/>
        </w:rPr>
        <w:fldChar w:fldCharType="separate"/>
      </w:r>
      <w:r w:rsidRPr="00DA13A0">
        <w:rPr>
          <w:b/>
          <w:bCs/>
          <w:color w:val="0000FF"/>
          <w:sz w:val="22"/>
          <w:szCs w:val="22"/>
        </w:rPr>
        <w:fldChar w:fldCharType="end"/>
      </w:r>
      <w:r w:rsidRPr="00DA13A0">
        <w:rPr>
          <w:b/>
          <w:bCs/>
          <w:color w:val="0000FF"/>
          <w:sz w:val="22"/>
          <w:szCs w:val="22"/>
        </w:rPr>
        <w:t xml:space="preserve">Other: </w:t>
      </w:r>
      <w:r w:rsidRPr="00DA13A0">
        <w:rPr>
          <w:b/>
          <w:bCs/>
          <w:color w:val="0000FF"/>
          <w:sz w:val="22"/>
          <w:szCs w:val="22"/>
          <w:highlight w:val="lightGray"/>
        </w:rPr>
        <w:fldChar w:fldCharType="begin">
          <w:ffData>
            <w:name w:val="Text56"/>
            <w:enabled/>
            <w:calcOnExit w:val="0"/>
            <w:textInput/>
          </w:ffData>
        </w:fldChar>
      </w:r>
      <w:r w:rsidRPr="00DA13A0">
        <w:rPr>
          <w:b/>
          <w:bCs/>
          <w:color w:val="0000FF"/>
          <w:sz w:val="22"/>
          <w:szCs w:val="22"/>
          <w:highlight w:val="lightGray"/>
        </w:rPr>
        <w:instrText xml:space="preserve"> FORMTEXT </w:instrText>
      </w:r>
      <w:r w:rsidRPr="00DA13A0">
        <w:rPr>
          <w:b/>
          <w:bCs/>
          <w:color w:val="0000FF"/>
          <w:sz w:val="22"/>
          <w:szCs w:val="22"/>
          <w:highlight w:val="lightGray"/>
        </w:rPr>
      </w:r>
      <w:r w:rsidRPr="00DA13A0">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DA13A0">
        <w:rPr>
          <w:b/>
          <w:bCs/>
          <w:color w:val="0000FF"/>
          <w:sz w:val="22"/>
          <w:szCs w:val="22"/>
          <w:highlight w:val="lightGray"/>
        </w:rPr>
        <w:fldChar w:fldCharType="end"/>
      </w:r>
    </w:p>
    <w:p w14:paraId="48FBD989" w14:textId="77777777" w:rsidR="006059DB" w:rsidRPr="00AD6162" w:rsidRDefault="006059DB" w:rsidP="006059DB">
      <w:pPr>
        <w:pStyle w:val="BodyText"/>
        <w:tabs>
          <w:tab w:val="left" w:pos="270"/>
        </w:tabs>
        <w:kinsoku w:val="0"/>
        <w:overflowPunct w:val="0"/>
        <w:ind w:left="360" w:right="114"/>
        <w:rPr>
          <w:spacing w:val="-1"/>
          <w:sz w:val="22"/>
          <w:szCs w:val="22"/>
        </w:rPr>
      </w:pPr>
    </w:p>
    <w:p w14:paraId="00D525E7" w14:textId="0E473B8C" w:rsidR="00D17DE6" w:rsidRDefault="00FD6DB6" w:rsidP="004900FE">
      <w:pPr>
        <w:pStyle w:val="BodyText"/>
        <w:numPr>
          <w:ilvl w:val="0"/>
          <w:numId w:val="11"/>
        </w:numPr>
        <w:tabs>
          <w:tab w:val="left" w:pos="842"/>
        </w:tabs>
        <w:kinsoku w:val="0"/>
        <w:overflowPunct w:val="0"/>
        <w:ind w:right="114"/>
        <w:rPr>
          <w:spacing w:val="-1"/>
          <w:sz w:val="22"/>
          <w:szCs w:val="22"/>
        </w:rPr>
      </w:pPr>
      <w:r>
        <w:rPr>
          <w:spacing w:val="-1"/>
          <w:sz w:val="22"/>
          <w:szCs w:val="22"/>
        </w:rPr>
        <w:t xml:space="preserve">Ensure the </w:t>
      </w:r>
      <w:r w:rsidR="00F81859">
        <w:rPr>
          <w:spacing w:val="-1"/>
          <w:sz w:val="22"/>
          <w:szCs w:val="22"/>
        </w:rPr>
        <w:t>R</w:t>
      </w:r>
      <w:r>
        <w:rPr>
          <w:spacing w:val="-1"/>
          <w:sz w:val="22"/>
          <w:szCs w:val="22"/>
        </w:rPr>
        <w:t xml:space="preserve">eclamation </w:t>
      </w:r>
      <w:r w:rsidR="00F81859">
        <w:rPr>
          <w:spacing w:val="-1"/>
          <w:sz w:val="22"/>
          <w:szCs w:val="22"/>
        </w:rPr>
        <w:t>M</w:t>
      </w:r>
      <w:r>
        <w:rPr>
          <w:spacing w:val="-1"/>
          <w:sz w:val="22"/>
          <w:szCs w:val="22"/>
        </w:rPr>
        <w:t xml:space="preserve">ap </w:t>
      </w:r>
      <w:r w:rsidR="004900FE">
        <w:rPr>
          <w:spacing w:val="-1"/>
          <w:sz w:val="22"/>
          <w:szCs w:val="22"/>
        </w:rPr>
        <w:t xml:space="preserve">displays all information and meets the </w:t>
      </w:r>
      <w:r w:rsidR="004900FE" w:rsidRPr="009D3B6C">
        <w:rPr>
          <w:spacing w:val="-1"/>
          <w:sz w:val="22"/>
          <w:szCs w:val="22"/>
        </w:rPr>
        <w:t>requirements of ARM 17.24.221(5</w:t>
      </w:r>
      <w:r w:rsidR="004900FE">
        <w:rPr>
          <w:spacing w:val="-1"/>
          <w:sz w:val="22"/>
          <w:szCs w:val="22"/>
        </w:rPr>
        <w:t>).</w:t>
      </w:r>
    </w:p>
    <w:p w14:paraId="0C1BCD30" w14:textId="77777777" w:rsidR="00F31480" w:rsidRPr="00AD6162" w:rsidRDefault="00F31480" w:rsidP="002077A7">
      <w:pPr>
        <w:pStyle w:val="BodyText"/>
        <w:tabs>
          <w:tab w:val="left" w:pos="842"/>
        </w:tabs>
        <w:kinsoku w:val="0"/>
        <w:overflowPunct w:val="0"/>
        <w:ind w:left="120" w:right="114"/>
        <w:rPr>
          <w:spacing w:val="-1"/>
          <w:sz w:val="22"/>
          <w:szCs w:val="22"/>
        </w:rPr>
      </w:pPr>
    </w:p>
    <w:p w14:paraId="3A538B4F" w14:textId="52744CE9" w:rsidR="00991C31" w:rsidRPr="00991C31" w:rsidRDefault="005645EE" w:rsidP="005645EE">
      <w:pPr>
        <w:autoSpaceDE/>
        <w:autoSpaceDN/>
        <w:adjustRightInd/>
        <w:ind w:right="360"/>
        <w:contextualSpacing/>
        <w:rPr>
          <w:b/>
          <w:bCs/>
          <w:spacing w:val="-2"/>
          <w:sz w:val="22"/>
          <w:szCs w:val="22"/>
          <w:u w:val="single"/>
        </w:rPr>
      </w:pPr>
      <w:r>
        <w:rPr>
          <w:b/>
          <w:bCs/>
          <w:spacing w:val="-2"/>
          <w:sz w:val="22"/>
          <w:szCs w:val="22"/>
          <w:u w:val="single"/>
        </w:rPr>
        <w:t xml:space="preserve">C - </w:t>
      </w:r>
      <w:r w:rsidR="00991C31" w:rsidRPr="00991C31">
        <w:rPr>
          <w:b/>
          <w:bCs/>
          <w:spacing w:val="-2"/>
          <w:sz w:val="22"/>
          <w:szCs w:val="22"/>
          <w:u w:val="single"/>
        </w:rPr>
        <w:t>SOIL REQUIREMENTS:</w:t>
      </w:r>
    </w:p>
    <w:p w14:paraId="14D4FA4A" w14:textId="4BCD3D49" w:rsidR="00991C31" w:rsidRDefault="00991C31" w:rsidP="00991C31">
      <w:pPr>
        <w:autoSpaceDE/>
        <w:autoSpaceDN/>
        <w:adjustRightInd/>
        <w:ind w:right="360"/>
        <w:contextualSpacing/>
        <w:rPr>
          <w:color w:val="000000"/>
          <w:sz w:val="20"/>
        </w:rPr>
      </w:pPr>
      <w:r w:rsidRPr="00991C31">
        <w:rPr>
          <w:color w:val="000000"/>
          <w:sz w:val="20"/>
        </w:rPr>
        <w:t>Operator understands that all soil taken 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A957CB">
        <w:rPr>
          <w:color w:val="000000"/>
          <w:sz w:val="20"/>
        </w:rPr>
        <w:t xml:space="preserve">  A Phase I </w:t>
      </w:r>
      <w:r w:rsidR="001C5CF7">
        <w:rPr>
          <w:color w:val="000000"/>
          <w:sz w:val="20"/>
        </w:rPr>
        <w:t xml:space="preserve">or Phase II </w:t>
      </w:r>
      <w:r w:rsidR="00A957CB">
        <w:rPr>
          <w:color w:val="000000"/>
          <w:sz w:val="20"/>
        </w:rPr>
        <w:t xml:space="preserve">release must be submitted and approved prior to </w:t>
      </w:r>
      <w:r w:rsidR="005F28A9">
        <w:rPr>
          <w:color w:val="000000"/>
          <w:sz w:val="20"/>
        </w:rPr>
        <w:t xml:space="preserve">removing or </w:t>
      </w:r>
      <w:r w:rsidR="00A957CB">
        <w:rPr>
          <w:color w:val="000000"/>
          <w:sz w:val="20"/>
        </w:rPr>
        <w:t>selling soil.</w:t>
      </w:r>
      <w:r w:rsidR="001C5CF7">
        <w:rPr>
          <w:color w:val="000000"/>
          <w:sz w:val="20"/>
        </w:rPr>
        <w:t xml:space="preserve">  To obtain Phase I approval, a representative portion of the shoreline must also be reclaimed to Phase I o</w:t>
      </w:r>
      <w:r w:rsidR="00C1226B">
        <w:rPr>
          <w:color w:val="000000"/>
          <w:sz w:val="20"/>
        </w:rPr>
        <w:t>r</w:t>
      </w:r>
      <w:r w:rsidR="001C5CF7">
        <w:rPr>
          <w:color w:val="000000"/>
          <w:sz w:val="20"/>
        </w:rPr>
        <w:t xml:space="preserve"> II standards.  </w:t>
      </w:r>
    </w:p>
    <w:p w14:paraId="1CE73AB6" w14:textId="77777777" w:rsidR="00A957CB" w:rsidRPr="00991C31" w:rsidRDefault="00A957CB" w:rsidP="00991C31">
      <w:pPr>
        <w:autoSpaceDE/>
        <w:autoSpaceDN/>
        <w:adjustRightInd/>
        <w:ind w:right="360"/>
        <w:contextualSpacing/>
        <w:rPr>
          <w:color w:val="000000"/>
          <w:sz w:val="20"/>
        </w:rPr>
      </w:pPr>
    </w:p>
    <w:p w14:paraId="219B5BBE" w14:textId="744A8D55" w:rsidR="009C6A6B" w:rsidRPr="00700B88" w:rsidRDefault="005645EE" w:rsidP="005645EE">
      <w:pPr>
        <w:pStyle w:val="Heading1"/>
        <w:kinsoku w:val="0"/>
        <w:overflowPunct w:val="0"/>
        <w:spacing w:before="0"/>
        <w:ind w:left="0"/>
        <w:rPr>
          <w:spacing w:val="-2"/>
          <w:sz w:val="22"/>
          <w:szCs w:val="22"/>
          <w:u w:val="single"/>
        </w:rPr>
      </w:pPr>
      <w:r>
        <w:rPr>
          <w:spacing w:val="-2"/>
          <w:sz w:val="22"/>
          <w:szCs w:val="22"/>
          <w:u w:val="single"/>
        </w:rPr>
        <w:t xml:space="preserve">D - </w:t>
      </w:r>
      <w:r w:rsidR="009C6A6B" w:rsidRPr="00700B88">
        <w:rPr>
          <w:spacing w:val="-2"/>
          <w:sz w:val="22"/>
          <w:szCs w:val="22"/>
          <w:u w:val="single"/>
        </w:rPr>
        <w:t>WATER LEVELS</w:t>
      </w:r>
    </w:p>
    <w:p w14:paraId="601B5AEE" w14:textId="51433252" w:rsidR="009C6A6B" w:rsidRPr="00AD6162" w:rsidRDefault="009C6A6B" w:rsidP="005645EE">
      <w:pPr>
        <w:pStyle w:val="BodyText"/>
        <w:kinsoku w:val="0"/>
        <w:overflowPunct w:val="0"/>
        <w:ind w:left="0" w:right="114"/>
        <w:rPr>
          <w:spacing w:val="-1"/>
          <w:sz w:val="22"/>
          <w:szCs w:val="22"/>
        </w:rPr>
      </w:pPr>
      <w:r w:rsidRPr="00AD6162">
        <w:rPr>
          <w:spacing w:val="-1"/>
          <w:sz w:val="22"/>
          <w:szCs w:val="22"/>
        </w:rPr>
        <w:t xml:space="preserve">Accurately determine </w:t>
      </w:r>
      <w:r w:rsidR="00D01F8E" w:rsidRPr="00AD6162">
        <w:rPr>
          <w:spacing w:val="-1"/>
          <w:sz w:val="22"/>
          <w:szCs w:val="22"/>
        </w:rPr>
        <w:t>the</w:t>
      </w:r>
      <w:r w:rsidRPr="00AD6162">
        <w:rPr>
          <w:spacing w:val="-1"/>
          <w:sz w:val="22"/>
          <w:szCs w:val="22"/>
        </w:rPr>
        <w:t xml:space="preserve"> site's existing or expected</w:t>
      </w:r>
      <w:r w:rsidR="00D01F8E" w:rsidRPr="00AD6162">
        <w:rPr>
          <w:spacing w:val="-1"/>
          <w:sz w:val="22"/>
          <w:szCs w:val="22"/>
        </w:rPr>
        <w:t xml:space="preserve"> seasonal high and low</w:t>
      </w:r>
      <w:r w:rsidRPr="00AD6162">
        <w:rPr>
          <w:spacing w:val="-1"/>
          <w:sz w:val="22"/>
          <w:szCs w:val="22"/>
        </w:rPr>
        <w:t xml:space="preserve"> water levels</w:t>
      </w:r>
      <w:r w:rsidR="00904853">
        <w:rPr>
          <w:spacing w:val="-1"/>
          <w:sz w:val="22"/>
          <w:szCs w:val="22"/>
        </w:rPr>
        <w:t xml:space="preserve"> using </w:t>
      </w:r>
      <w:r w:rsidR="00C1226B">
        <w:rPr>
          <w:spacing w:val="-1"/>
          <w:sz w:val="22"/>
          <w:szCs w:val="22"/>
        </w:rPr>
        <w:t xml:space="preserve">the </w:t>
      </w:r>
      <w:r w:rsidR="00904853" w:rsidRPr="00904853">
        <w:rPr>
          <w:i/>
          <w:spacing w:val="-1"/>
          <w:sz w:val="22"/>
          <w:szCs w:val="22"/>
        </w:rPr>
        <w:t>Determining Depth to Groundwater Worksheet</w:t>
      </w:r>
      <w:r w:rsidR="00904853">
        <w:rPr>
          <w:spacing w:val="-1"/>
          <w:sz w:val="22"/>
          <w:szCs w:val="22"/>
        </w:rPr>
        <w:t xml:space="preserve"> found here: </w:t>
      </w:r>
      <w:hyperlink r:id="rId14" w:history="1">
        <w:r w:rsidR="005F42C4" w:rsidRPr="005A3252">
          <w:rPr>
            <w:rStyle w:val="Hyperlink"/>
          </w:rPr>
          <w:t>https://deq.mt.gov/mining/assistance</w:t>
        </w:r>
      </w:hyperlink>
      <w:r w:rsidR="005F42C4">
        <w:t xml:space="preserve"> </w:t>
      </w:r>
      <w:r w:rsidR="00441EE6">
        <w:rPr>
          <w:snapToGrid w:val="0"/>
          <w:sz w:val="22"/>
          <w:szCs w:val="22"/>
        </w:rPr>
        <w:t>(click on “Forms” tab)</w:t>
      </w:r>
      <w:r w:rsidRPr="00441EE6">
        <w:rPr>
          <w:spacing w:val="-1"/>
          <w:sz w:val="22"/>
          <w:szCs w:val="22"/>
        </w:rPr>
        <w:t xml:space="preserve">.  </w:t>
      </w:r>
      <w:r w:rsidRPr="00AD6162">
        <w:rPr>
          <w:spacing w:val="-1"/>
          <w:sz w:val="22"/>
          <w:szCs w:val="22"/>
        </w:rPr>
        <w:t>During O</w:t>
      </w:r>
      <w:bookmarkStart w:id="3" w:name="WATER_LEVELS"/>
      <w:bookmarkEnd w:id="3"/>
      <w:r w:rsidRPr="00AD6162">
        <w:rPr>
          <w:spacing w:val="-1"/>
          <w:sz w:val="22"/>
          <w:szCs w:val="22"/>
        </w:rPr>
        <w:t>pencut operations</w:t>
      </w:r>
      <w:r w:rsidR="00904853">
        <w:rPr>
          <w:spacing w:val="-1"/>
          <w:sz w:val="22"/>
          <w:szCs w:val="22"/>
        </w:rPr>
        <w:t>,</w:t>
      </w:r>
      <w:r w:rsidRPr="00AD6162">
        <w:rPr>
          <w:spacing w:val="-1"/>
          <w:sz w:val="22"/>
          <w:szCs w:val="22"/>
        </w:rPr>
        <w:t xml:space="preserve"> use this water level information and appropriate survey methods to establish correct pond feature elevations. In this </w:t>
      </w:r>
      <w:r w:rsidR="00904853">
        <w:rPr>
          <w:spacing w:val="-1"/>
          <w:sz w:val="22"/>
          <w:szCs w:val="22"/>
        </w:rPr>
        <w:t>worksheet</w:t>
      </w:r>
      <w:r w:rsidRPr="00AD6162">
        <w:rPr>
          <w:spacing w:val="-1"/>
          <w:sz w:val="22"/>
          <w:szCs w:val="22"/>
        </w:rPr>
        <w:t>, the term “normal water level” means the prevalent water</w:t>
      </w:r>
      <w:r w:rsidRPr="00AD6162">
        <w:rPr>
          <w:spacing w:val="-3"/>
          <w:sz w:val="22"/>
          <w:szCs w:val="22"/>
        </w:rPr>
        <w:t xml:space="preserve"> </w:t>
      </w:r>
      <w:r w:rsidRPr="00AD6162">
        <w:rPr>
          <w:spacing w:val="-1"/>
          <w:sz w:val="22"/>
          <w:szCs w:val="22"/>
        </w:rPr>
        <w:t>table</w:t>
      </w:r>
      <w:r w:rsidRPr="00AD6162">
        <w:rPr>
          <w:spacing w:val="1"/>
          <w:sz w:val="22"/>
          <w:szCs w:val="22"/>
        </w:rPr>
        <w:t xml:space="preserve"> </w:t>
      </w:r>
      <w:r w:rsidRPr="00AD6162">
        <w:rPr>
          <w:sz w:val="22"/>
          <w:szCs w:val="22"/>
        </w:rPr>
        <w:t>or</w:t>
      </w:r>
      <w:r w:rsidRPr="00AD6162">
        <w:rPr>
          <w:spacing w:val="-1"/>
          <w:sz w:val="22"/>
          <w:szCs w:val="22"/>
        </w:rPr>
        <w:t xml:space="preserve"> surface</w:t>
      </w:r>
      <w:r w:rsidRPr="00AD6162">
        <w:rPr>
          <w:spacing w:val="1"/>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r w:rsidRPr="00AD6162">
        <w:rPr>
          <w:sz w:val="22"/>
          <w:szCs w:val="22"/>
        </w:rPr>
        <w:t xml:space="preserve"> </w:t>
      </w:r>
      <w:r w:rsidRPr="00AD6162">
        <w:rPr>
          <w:spacing w:val="-1"/>
          <w:sz w:val="22"/>
          <w:szCs w:val="22"/>
        </w:rPr>
        <w:t>during</w:t>
      </w:r>
      <w:r w:rsidRPr="00AD6162">
        <w:rPr>
          <w:spacing w:val="-4"/>
          <w:sz w:val="22"/>
          <w:szCs w:val="22"/>
        </w:rPr>
        <w:t xml:space="preserve"> </w:t>
      </w:r>
      <w:r w:rsidRPr="00AD6162">
        <w:rPr>
          <w:sz w:val="22"/>
          <w:szCs w:val="22"/>
        </w:rPr>
        <w:t xml:space="preserve">the </w:t>
      </w:r>
      <w:r w:rsidRPr="00AD6162">
        <w:rPr>
          <w:spacing w:val="-1"/>
          <w:sz w:val="22"/>
          <w:szCs w:val="22"/>
        </w:rPr>
        <w:t>year.</w:t>
      </w:r>
      <w:r w:rsidR="0021640E">
        <w:rPr>
          <w:spacing w:val="-1"/>
          <w:sz w:val="22"/>
          <w:szCs w:val="22"/>
        </w:rPr>
        <w:t xml:space="preserve">  </w:t>
      </w:r>
    </w:p>
    <w:p w14:paraId="679B1CA5" w14:textId="77777777" w:rsidR="00F140BF" w:rsidRDefault="00F140BF" w:rsidP="005645EE">
      <w:pPr>
        <w:pStyle w:val="BodyText"/>
        <w:tabs>
          <w:tab w:val="left" w:pos="842"/>
        </w:tabs>
        <w:kinsoku w:val="0"/>
        <w:overflowPunct w:val="0"/>
        <w:ind w:left="0" w:right="114"/>
        <w:rPr>
          <w:spacing w:val="-1"/>
          <w:sz w:val="22"/>
          <w:szCs w:val="22"/>
        </w:rPr>
      </w:pPr>
    </w:p>
    <w:p w14:paraId="44A6C540" w14:textId="60171A84" w:rsidR="00F140BF" w:rsidRPr="005645EE" w:rsidRDefault="00F140BF" w:rsidP="005645EE">
      <w:pPr>
        <w:pStyle w:val="BodyText"/>
        <w:tabs>
          <w:tab w:val="left" w:pos="842"/>
        </w:tabs>
        <w:kinsoku w:val="0"/>
        <w:overflowPunct w:val="0"/>
        <w:ind w:left="0" w:right="114"/>
        <w:rPr>
          <w:b/>
          <w:spacing w:val="-1"/>
          <w:sz w:val="22"/>
          <w:szCs w:val="22"/>
        </w:rPr>
      </w:pPr>
      <w:r w:rsidRPr="005645EE">
        <w:rPr>
          <w:b/>
          <w:spacing w:val="-1"/>
          <w:sz w:val="22"/>
          <w:szCs w:val="22"/>
        </w:rPr>
        <w:t>Us</w:t>
      </w:r>
      <w:r w:rsidR="005645EE" w:rsidRPr="005645EE">
        <w:rPr>
          <w:b/>
          <w:spacing w:val="-1"/>
          <w:sz w:val="22"/>
          <w:szCs w:val="22"/>
        </w:rPr>
        <w:t>e</w:t>
      </w:r>
      <w:r w:rsidRPr="005645EE">
        <w:rPr>
          <w:b/>
          <w:spacing w:val="-1"/>
          <w:sz w:val="22"/>
          <w:szCs w:val="22"/>
        </w:rPr>
        <w:t xml:space="preserve"> the below criteria as applicabl</w:t>
      </w:r>
      <w:r w:rsidR="005645EE">
        <w:rPr>
          <w:b/>
          <w:spacing w:val="-1"/>
          <w:sz w:val="22"/>
          <w:szCs w:val="22"/>
        </w:rPr>
        <w:t>e for your water feature design:</w:t>
      </w:r>
    </w:p>
    <w:p w14:paraId="147C48EC" w14:textId="77777777" w:rsidR="003B5371" w:rsidRPr="00AD6162" w:rsidRDefault="003B5371" w:rsidP="005645EE">
      <w:pPr>
        <w:pStyle w:val="BodyText"/>
        <w:kinsoku w:val="0"/>
        <w:overflowPunct w:val="0"/>
        <w:ind w:left="0" w:right="114"/>
        <w:rPr>
          <w:spacing w:val="-1"/>
          <w:sz w:val="22"/>
          <w:szCs w:val="22"/>
        </w:rPr>
      </w:pPr>
    </w:p>
    <w:p w14:paraId="7F064977" w14:textId="0CEDA4D7" w:rsidR="00CA29D0" w:rsidRPr="0021640E" w:rsidRDefault="005645EE" w:rsidP="005645EE">
      <w:pPr>
        <w:pStyle w:val="Heading1"/>
        <w:kinsoku w:val="0"/>
        <w:overflowPunct w:val="0"/>
        <w:spacing w:before="0"/>
        <w:ind w:left="90"/>
        <w:rPr>
          <w:spacing w:val="-2"/>
          <w:sz w:val="22"/>
          <w:szCs w:val="22"/>
          <w:u w:val="single"/>
        </w:rPr>
      </w:pPr>
      <w:r>
        <w:rPr>
          <w:spacing w:val="-2"/>
          <w:sz w:val="22"/>
          <w:szCs w:val="22"/>
          <w:u w:val="single"/>
        </w:rPr>
        <w:t xml:space="preserve">E - </w:t>
      </w:r>
      <w:r w:rsidR="009C6A6B" w:rsidRPr="0021640E">
        <w:rPr>
          <w:spacing w:val="-2"/>
          <w:sz w:val="22"/>
          <w:szCs w:val="22"/>
          <w:u w:val="single"/>
        </w:rPr>
        <w:t>ORIENTATION AND SHORELINES</w:t>
      </w:r>
    </w:p>
    <w:p w14:paraId="2F3D623A" w14:textId="2BDDD18C" w:rsidR="009C6A6B" w:rsidRPr="00AD6162" w:rsidRDefault="009C6A6B" w:rsidP="009B3A89">
      <w:pPr>
        <w:pStyle w:val="BodyText"/>
        <w:kinsoku w:val="0"/>
        <w:overflowPunct w:val="0"/>
        <w:ind w:left="119" w:right="111"/>
        <w:rPr>
          <w:spacing w:val="-1"/>
          <w:sz w:val="22"/>
          <w:szCs w:val="22"/>
        </w:rPr>
      </w:pPr>
      <w:r w:rsidRPr="00AD6162">
        <w:rPr>
          <w:spacing w:val="-1"/>
          <w:sz w:val="22"/>
          <w:szCs w:val="22"/>
        </w:rPr>
        <w:t xml:space="preserve">If </w:t>
      </w:r>
      <w:r w:rsidR="004C5EC7" w:rsidRPr="00AD6162">
        <w:rPr>
          <w:spacing w:val="-1"/>
          <w:sz w:val="22"/>
          <w:szCs w:val="22"/>
        </w:rPr>
        <w:t>possible</w:t>
      </w:r>
      <w:r w:rsidRPr="00AD6162">
        <w:rPr>
          <w:spacing w:val="-1"/>
          <w:sz w:val="22"/>
          <w:szCs w:val="22"/>
        </w:rPr>
        <w:t>, orient the long</w:t>
      </w:r>
      <w:r w:rsidR="00EC5A52">
        <w:rPr>
          <w:spacing w:val="-1"/>
          <w:sz w:val="22"/>
          <w:szCs w:val="22"/>
        </w:rPr>
        <w:t xml:space="preserve"> </w:t>
      </w:r>
      <w:r w:rsidRPr="00AD6162">
        <w:rPr>
          <w:spacing w:val="-1"/>
          <w:sz w:val="22"/>
          <w:szCs w:val="22"/>
        </w:rPr>
        <w:t>axis of the mine pit (future pond) perpendicular to the pre</w:t>
      </w:r>
      <w:bookmarkStart w:id="4" w:name="ORIENTATION_AND_SHORELINES"/>
      <w:bookmarkEnd w:id="4"/>
      <w:r w:rsidRPr="00AD6162">
        <w:rPr>
          <w:spacing w:val="-1"/>
          <w:sz w:val="22"/>
          <w:szCs w:val="22"/>
        </w:rPr>
        <w:t xml:space="preserve">vailing wind. </w:t>
      </w:r>
      <w:r w:rsidR="0065673B" w:rsidRPr="00AD6162">
        <w:rPr>
          <w:spacing w:val="-1"/>
          <w:sz w:val="22"/>
          <w:szCs w:val="22"/>
        </w:rPr>
        <w:t xml:space="preserve">Build in </w:t>
      </w:r>
      <w:r w:rsidR="00250C80" w:rsidRPr="00AD6162">
        <w:rPr>
          <w:spacing w:val="-1"/>
          <w:sz w:val="22"/>
          <w:szCs w:val="22"/>
        </w:rPr>
        <w:t xml:space="preserve">a sinuous </w:t>
      </w:r>
      <w:r w:rsidR="0065673B" w:rsidRPr="00AD6162">
        <w:rPr>
          <w:spacing w:val="-1"/>
          <w:sz w:val="22"/>
          <w:szCs w:val="22"/>
        </w:rPr>
        <w:t>shoreline by mining the pit with an irregular shape</w:t>
      </w:r>
      <w:r w:rsidR="00643256" w:rsidRPr="00AD6162">
        <w:rPr>
          <w:spacing w:val="-1"/>
          <w:sz w:val="22"/>
          <w:szCs w:val="22"/>
        </w:rPr>
        <w:t xml:space="preserve">.  </w:t>
      </w:r>
      <w:r w:rsidRPr="00AD6162">
        <w:rPr>
          <w:spacing w:val="-1"/>
          <w:sz w:val="22"/>
          <w:szCs w:val="22"/>
        </w:rPr>
        <w:t>Make shorelines irregular with points</w:t>
      </w:r>
      <w:r w:rsidR="006D46B6" w:rsidRPr="00AD6162">
        <w:rPr>
          <w:spacing w:val="-1"/>
          <w:sz w:val="22"/>
          <w:szCs w:val="22"/>
        </w:rPr>
        <w:t>,</w:t>
      </w:r>
      <w:r w:rsidRPr="00AD6162">
        <w:rPr>
          <w:spacing w:val="-1"/>
          <w:sz w:val="22"/>
          <w:szCs w:val="22"/>
        </w:rPr>
        <w:t xml:space="preserve"> coves</w:t>
      </w:r>
      <w:r w:rsidR="006D46B6" w:rsidRPr="00AD6162">
        <w:rPr>
          <w:spacing w:val="-1"/>
          <w:sz w:val="22"/>
          <w:szCs w:val="22"/>
        </w:rPr>
        <w:t>,</w:t>
      </w:r>
      <w:r w:rsidRPr="00AD6162">
        <w:rPr>
          <w:spacing w:val="-1"/>
          <w:sz w:val="22"/>
          <w:szCs w:val="22"/>
        </w:rPr>
        <w:t xml:space="preserve"> </w:t>
      </w:r>
      <w:r w:rsidR="00A302BA" w:rsidRPr="00AD6162">
        <w:rPr>
          <w:spacing w:val="-1"/>
          <w:sz w:val="22"/>
          <w:szCs w:val="22"/>
        </w:rPr>
        <w:t xml:space="preserve">inlets, </w:t>
      </w:r>
      <w:r w:rsidRPr="00AD6162">
        <w:rPr>
          <w:spacing w:val="-1"/>
          <w:sz w:val="22"/>
          <w:szCs w:val="22"/>
        </w:rPr>
        <w:t>peninsulas and bays</w:t>
      </w:r>
      <w:r w:rsidR="006D46B6" w:rsidRPr="00AD6162">
        <w:rPr>
          <w:spacing w:val="-1"/>
          <w:sz w:val="22"/>
          <w:szCs w:val="22"/>
        </w:rPr>
        <w:t xml:space="preserve"> located</w:t>
      </w:r>
      <w:r w:rsidR="00B82363" w:rsidRPr="00AD6162">
        <w:rPr>
          <w:spacing w:val="-1"/>
          <w:sz w:val="22"/>
          <w:szCs w:val="22"/>
        </w:rPr>
        <w:t xml:space="preserve"> around 50% or more of the pond</w:t>
      </w:r>
      <w:r w:rsidR="00643256" w:rsidRPr="00AD6162">
        <w:rPr>
          <w:spacing w:val="-1"/>
          <w:sz w:val="22"/>
          <w:szCs w:val="22"/>
        </w:rPr>
        <w:t xml:space="preserve"> (see Figure 5).  </w:t>
      </w:r>
      <w:r w:rsidR="00A302BA" w:rsidRPr="00AD6162">
        <w:rPr>
          <w:spacing w:val="-1"/>
          <w:sz w:val="22"/>
          <w:szCs w:val="22"/>
        </w:rPr>
        <w:t>Inlets and peninsulas need to be 1 to 4 times longer than their width</w:t>
      </w:r>
      <w:r w:rsidR="00B82363" w:rsidRPr="00AD6162">
        <w:rPr>
          <w:spacing w:val="-1"/>
          <w:sz w:val="22"/>
          <w:szCs w:val="22"/>
        </w:rPr>
        <w:t xml:space="preserve"> and located every </w:t>
      </w:r>
      <w:r w:rsidR="00D92B42" w:rsidRPr="00AD6162">
        <w:rPr>
          <w:spacing w:val="-1"/>
          <w:sz w:val="22"/>
          <w:szCs w:val="22"/>
        </w:rPr>
        <w:t>200 to 300 feet along the shore</w:t>
      </w:r>
      <w:r w:rsidR="00693FF4" w:rsidRPr="00AD6162">
        <w:rPr>
          <w:spacing w:val="-1"/>
          <w:sz w:val="22"/>
          <w:szCs w:val="22"/>
        </w:rPr>
        <w:t>.</w:t>
      </w:r>
      <w:r w:rsidR="00A302BA" w:rsidRPr="00AD6162">
        <w:rPr>
          <w:spacing w:val="-1"/>
          <w:sz w:val="22"/>
          <w:szCs w:val="22"/>
        </w:rPr>
        <w:t xml:space="preserve"> </w:t>
      </w:r>
      <w:r w:rsidR="00EE3FF8" w:rsidRPr="00AD6162">
        <w:rPr>
          <w:spacing w:val="-1"/>
          <w:sz w:val="22"/>
          <w:szCs w:val="22"/>
        </w:rPr>
        <w:t xml:space="preserve"> </w:t>
      </w:r>
      <w:r w:rsidRPr="00AD6162">
        <w:rPr>
          <w:spacing w:val="-1"/>
          <w:sz w:val="22"/>
          <w:szCs w:val="22"/>
        </w:rPr>
        <w:t>Orientation perpendicular to the prevailing wind minimizes fetch (the distance wind blows over water), thus reducing wave action.</w:t>
      </w:r>
      <w:r w:rsidR="00EE3FF8" w:rsidRPr="00AD6162">
        <w:rPr>
          <w:spacing w:val="-1"/>
          <w:sz w:val="22"/>
          <w:szCs w:val="22"/>
        </w:rPr>
        <w:t xml:space="preserve"> </w:t>
      </w:r>
      <w:r w:rsidRPr="00AD6162">
        <w:rPr>
          <w:spacing w:val="-1"/>
          <w:sz w:val="22"/>
          <w:szCs w:val="22"/>
        </w:rPr>
        <w:t xml:space="preserve"> Irregularly</w:t>
      </w:r>
      <w:r w:rsidR="00EC5A52">
        <w:rPr>
          <w:spacing w:val="-1"/>
          <w:sz w:val="22"/>
          <w:szCs w:val="22"/>
        </w:rPr>
        <w:t xml:space="preserve"> </w:t>
      </w:r>
      <w:r w:rsidRPr="00AD6162">
        <w:rPr>
          <w:spacing w:val="-1"/>
          <w:sz w:val="22"/>
          <w:szCs w:val="22"/>
        </w:rPr>
        <w:t>shaped shorelines increase edge habitat, provide various plant and animal habitats, and reduce wind and wave impacts on aquatic vegetation and shorelines.</w:t>
      </w:r>
    </w:p>
    <w:p w14:paraId="60EE189F" w14:textId="77777777" w:rsidR="005D1AFE" w:rsidRPr="00AD6162" w:rsidRDefault="005D1AFE" w:rsidP="009B3A89">
      <w:pPr>
        <w:pStyle w:val="BodyText"/>
        <w:kinsoku w:val="0"/>
        <w:overflowPunct w:val="0"/>
        <w:ind w:left="119" w:right="111"/>
        <w:rPr>
          <w:spacing w:val="-1"/>
          <w:sz w:val="22"/>
          <w:szCs w:val="22"/>
        </w:rPr>
      </w:pPr>
    </w:p>
    <w:p w14:paraId="29336587" w14:textId="43D7E336" w:rsidR="00AC2C71" w:rsidRPr="008C0832" w:rsidRDefault="005645EE" w:rsidP="009B3A89">
      <w:pPr>
        <w:pStyle w:val="Heading1"/>
        <w:kinsoku w:val="0"/>
        <w:overflowPunct w:val="0"/>
        <w:spacing w:before="0"/>
        <w:rPr>
          <w:spacing w:val="-2"/>
          <w:sz w:val="22"/>
          <w:szCs w:val="22"/>
          <w:u w:val="single"/>
        </w:rPr>
      </w:pPr>
      <w:r>
        <w:rPr>
          <w:spacing w:val="-2"/>
          <w:sz w:val="22"/>
          <w:szCs w:val="22"/>
          <w:u w:val="single"/>
        </w:rPr>
        <w:t xml:space="preserve">F - </w:t>
      </w:r>
      <w:r w:rsidR="009C6A6B" w:rsidRPr="008C0832">
        <w:rPr>
          <w:spacing w:val="-2"/>
          <w:sz w:val="22"/>
          <w:szCs w:val="22"/>
          <w:u w:val="single"/>
        </w:rPr>
        <w:t>SH</w:t>
      </w:r>
      <w:r w:rsidR="007C5B4A" w:rsidRPr="008C0832">
        <w:rPr>
          <w:spacing w:val="-2"/>
          <w:sz w:val="22"/>
          <w:szCs w:val="22"/>
          <w:u w:val="single"/>
        </w:rPr>
        <w:t>O</w:t>
      </w:r>
      <w:r w:rsidR="009C6A6B" w:rsidRPr="008C0832">
        <w:rPr>
          <w:spacing w:val="-2"/>
          <w:sz w:val="22"/>
          <w:szCs w:val="22"/>
          <w:u w:val="single"/>
        </w:rPr>
        <w:t>RE PRO</w:t>
      </w:r>
      <w:bookmarkStart w:id="5" w:name="SHORE_PROTECTION"/>
      <w:bookmarkEnd w:id="5"/>
      <w:r w:rsidR="009C6A6B" w:rsidRPr="008C0832">
        <w:rPr>
          <w:spacing w:val="-2"/>
          <w:sz w:val="22"/>
          <w:szCs w:val="22"/>
          <w:u w:val="single"/>
        </w:rPr>
        <w:t>TECTION</w:t>
      </w:r>
      <w:r w:rsidR="007D7DB5" w:rsidRPr="008C0832">
        <w:rPr>
          <w:spacing w:val="-2"/>
          <w:sz w:val="22"/>
          <w:szCs w:val="22"/>
          <w:u w:val="single"/>
        </w:rPr>
        <w:t>, RESOILING AND REVEGETATION</w:t>
      </w:r>
    </w:p>
    <w:p w14:paraId="33CAB6BF" w14:textId="1B4F3085" w:rsidR="00AC2C71" w:rsidRPr="00AD6162" w:rsidRDefault="00AC2C71" w:rsidP="009B3A89">
      <w:pPr>
        <w:pStyle w:val="BodyText"/>
        <w:rPr>
          <w:b/>
          <w:sz w:val="22"/>
          <w:szCs w:val="22"/>
        </w:rPr>
      </w:pPr>
      <w:r w:rsidRPr="00AD6162">
        <w:rPr>
          <w:sz w:val="22"/>
          <w:szCs w:val="22"/>
        </w:rPr>
        <w:t>Shorelines with excessive downwind ero</w:t>
      </w:r>
      <w:r w:rsidR="00CD72D3" w:rsidRPr="00AD6162">
        <w:rPr>
          <w:sz w:val="22"/>
          <w:szCs w:val="22"/>
        </w:rPr>
        <w:t>sive wave actions may need protection with riprap, cobbles, or pit run gravel placed from 2 feet above the seasonal high</w:t>
      </w:r>
      <w:r w:rsidR="00EC5A52">
        <w:rPr>
          <w:sz w:val="22"/>
          <w:szCs w:val="22"/>
        </w:rPr>
        <w:t>-</w:t>
      </w:r>
      <w:r w:rsidR="00CD72D3" w:rsidRPr="00AD6162">
        <w:rPr>
          <w:sz w:val="22"/>
          <w:szCs w:val="22"/>
        </w:rPr>
        <w:t>water level to 2 feet below the seasonal low water level.</w:t>
      </w:r>
      <w:r w:rsidR="00AD276A" w:rsidRPr="00AD6162">
        <w:rPr>
          <w:sz w:val="22"/>
          <w:szCs w:val="22"/>
        </w:rPr>
        <w:t xml:space="preserve">  Install berms,</w:t>
      </w:r>
      <w:r w:rsidR="00CA29D0" w:rsidRPr="00AD6162">
        <w:rPr>
          <w:sz w:val="22"/>
          <w:szCs w:val="22"/>
        </w:rPr>
        <w:t xml:space="preserve"> </w:t>
      </w:r>
      <w:r w:rsidR="00AD276A" w:rsidRPr="00AD6162">
        <w:rPr>
          <w:sz w:val="22"/>
          <w:szCs w:val="22"/>
        </w:rPr>
        <w:t>ditches, catchments, or erosion control products w</w:t>
      </w:r>
      <w:r w:rsidR="00CA29D0" w:rsidRPr="00AD6162">
        <w:rPr>
          <w:sz w:val="22"/>
          <w:szCs w:val="22"/>
        </w:rPr>
        <w:t>h</w:t>
      </w:r>
      <w:r w:rsidR="00AD276A" w:rsidRPr="00AD6162">
        <w:rPr>
          <w:sz w:val="22"/>
          <w:szCs w:val="22"/>
        </w:rPr>
        <w:t>ere runoff could carry sediment into the pond or erode shore slopes.</w:t>
      </w:r>
      <w:r w:rsidR="008C0832">
        <w:rPr>
          <w:sz w:val="22"/>
          <w:szCs w:val="22"/>
        </w:rPr>
        <w:t xml:space="preserve">  Show areas of shoreline protection on the </w:t>
      </w:r>
      <w:r w:rsidR="00F81859">
        <w:rPr>
          <w:sz w:val="22"/>
          <w:szCs w:val="22"/>
        </w:rPr>
        <w:t>R</w:t>
      </w:r>
      <w:r w:rsidR="008C0832">
        <w:rPr>
          <w:sz w:val="22"/>
          <w:szCs w:val="22"/>
        </w:rPr>
        <w:t xml:space="preserve">eclamation </w:t>
      </w:r>
      <w:r w:rsidR="00F81859">
        <w:rPr>
          <w:sz w:val="22"/>
          <w:szCs w:val="22"/>
        </w:rPr>
        <w:t>M</w:t>
      </w:r>
      <w:r w:rsidR="008C0832">
        <w:rPr>
          <w:sz w:val="22"/>
          <w:szCs w:val="22"/>
        </w:rPr>
        <w:t>ap.</w:t>
      </w:r>
    </w:p>
    <w:p w14:paraId="02D19AE7" w14:textId="77777777" w:rsidR="00C71675" w:rsidRPr="00AD6162" w:rsidRDefault="00C71675" w:rsidP="002077A7">
      <w:pPr>
        <w:ind w:left="90"/>
        <w:rPr>
          <w:sz w:val="22"/>
          <w:szCs w:val="22"/>
        </w:rPr>
      </w:pPr>
    </w:p>
    <w:p w14:paraId="3E303768" w14:textId="2BAE9E84" w:rsidR="008C0832" w:rsidRDefault="00F81859" w:rsidP="008C0832">
      <w:pPr>
        <w:pStyle w:val="BodyText"/>
        <w:rPr>
          <w:sz w:val="22"/>
          <w:szCs w:val="22"/>
        </w:rPr>
      </w:pPr>
      <w:r>
        <w:rPr>
          <w:sz w:val="22"/>
          <w:szCs w:val="22"/>
        </w:rPr>
        <w:t>A</w:t>
      </w:r>
      <w:r w:rsidR="008C0832" w:rsidRPr="008C0832">
        <w:rPr>
          <w:sz w:val="22"/>
          <w:szCs w:val="22"/>
        </w:rPr>
        <w:t xml:space="preserve">ll soil </w:t>
      </w:r>
      <w:r>
        <w:rPr>
          <w:sz w:val="22"/>
          <w:szCs w:val="22"/>
        </w:rPr>
        <w:t>salvaged</w:t>
      </w:r>
      <w:r w:rsidRPr="008C0832">
        <w:rPr>
          <w:sz w:val="22"/>
          <w:szCs w:val="22"/>
        </w:rPr>
        <w:t xml:space="preserve"> </w:t>
      </w:r>
      <w:r w:rsidR="008C0832" w:rsidRPr="008C0832">
        <w:rPr>
          <w:sz w:val="22"/>
          <w:szCs w:val="22"/>
        </w:rPr>
        <w:t>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8C0832">
        <w:rPr>
          <w:sz w:val="22"/>
          <w:szCs w:val="22"/>
        </w:rPr>
        <w:t xml:space="preserve">  </w:t>
      </w:r>
    </w:p>
    <w:p w14:paraId="5ACA600E" w14:textId="77777777" w:rsidR="008C0832" w:rsidRDefault="008C0832" w:rsidP="008C0832">
      <w:pPr>
        <w:pStyle w:val="BodyText"/>
        <w:rPr>
          <w:sz w:val="22"/>
          <w:szCs w:val="22"/>
        </w:rPr>
      </w:pPr>
    </w:p>
    <w:p w14:paraId="20D3F0AC" w14:textId="12679C7E" w:rsidR="001923DD" w:rsidRPr="00AD6162" w:rsidRDefault="002902E7" w:rsidP="008C0832">
      <w:pPr>
        <w:pStyle w:val="BodyText"/>
        <w:rPr>
          <w:sz w:val="22"/>
          <w:szCs w:val="22"/>
        </w:rPr>
      </w:pPr>
      <w:r w:rsidRPr="00AD6162">
        <w:rPr>
          <w:sz w:val="22"/>
          <w:szCs w:val="22"/>
        </w:rPr>
        <w:t xml:space="preserve">Hydric soil introduces aquatic plants and plant propagules to the pond, which facilitates plant and animal establishment and helps stabilize shorelines via vegetative growth.  </w:t>
      </w:r>
      <w:r w:rsidR="00901E57" w:rsidRPr="00AD6162">
        <w:rPr>
          <w:sz w:val="22"/>
          <w:szCs w:val="22"/>
        </w:rPr>
        <w:t>Salvage hydric so</w:t>
      </w:r>
      <w:r w:rsidR="00682890" w:rsidRPr="00AD6162">
        <w:rPr>
          <w:sz w:val="22"/>
          <w:szCs w:val="22"/>
        </w:rPr>
        <w:t>i</w:t>
      </w:r>
      <w:r w:rsidR="002924FC" w:rsidRPr="00AD6162">
        <w:rPr>
          <w:sz w:val="22"/>
          <w:szCs w:val="22"/>
        </w:rPr>
        <w:t xml:space="preserve">ls that are </w:t>
      </w:r>
      <w:r>
        <w:rPr>
          <w:sz w:val="22"/>
          <w:szCs w:val="22"/>
        </w:rPr>
        <w:t xml:space="preserve">present in </w:t>
      </w:r>
      <w:r w:rsidR="00901E57" w:rsidRPr="00AD6162">
        <w:rPr>
          <w:sz w:val="22"/>
          <w:szCs w:val="22"/>
        </w:rPr>
        <w:t>existing wetlands, wet depressions or ditches within the permi</w:t>
      </w:r>
      <w:r w:rsidR="002924FC" w:rsidRPr="00AD6162">
        <w:rPr>
          <w:sz w:val="22"/>
          <w:szCs w:val="22"/>
        </w:rPr>
        <w:t>t</w:t>
      </w:r>
      <w:r w:rsidR="00901E57" w:rsidRPr="00AD6162">
        <w:rPr>
          <w:sz w:val="22"/>
          <w:szCs w:val="22"/>
        </w:rPr>
        <w:t>t</w:t>
      </w:r>
      <w:r w:rsidR="002924FC" w:rsidRPr="00AD6162">
        <w:rPr>
          <w:sz w:val="22"/>
          <w:szCs w:val="22"/>
        </w:rPr>
        <w:t>ed mine or facility</w:t>
      </w:r>
      <w:r w:rsidR="00901E57" w:rsidRPr="00AD6162">
        <w:rPr>
          <w:sz w:val="22"/>
          <w:szCs w:val="22"/>
        </w:rPr>
        <w:t xml:space="preserve"> area.  Avoid obtaining soil from cattail or reed canary grass areas since these aggressive plants are undesirable.  Stockpile hydric soil separately and keep wet</w:t>
      </w:r>
      <w:r w:rsidR="00682890" w:rsidRPr="00AD6162">
        <w:rPr>
          <w:sz w:val="22"/>
          <w:szCs w:val="22"/>
        </w:rPr>
        <w:t>.</w:t>
      </w:r>
      <w:r w:rsidR="00901E57" w:rsidRPr="00AD6162">
        <w:rPr>
          <w:sz w:val="22"/>
          <w:szCs w:val="22"/>
        </w:rPr>
        <w:t xml:space="preserve">  Place hydric soil along shoreli</w:t>
      </w:r>
      <w:r w:rsidR="00682890" w:rsidRPr="00AD6162">
        <w:rPr>
          <w:sz w:val="22"/>
          <w:szCs w:val="22"/>
        </w:rPr>
        <w:t xml:space="preserve">nes to enhance a vegetative wave action barrier.  </w:t>
      </w:r>
      <w:r w:rsidR="00AE24E0" w:rsidRPr="00AD6162">
        <w:rPr>
          <w:sz w:val="22"/>
          <w:szCs w:val="22"/>
        </w:rPr>
        <w:t>If an island or mainland shore shows excessive erosion before the permit is released, the DEQ will require stabilization of those areas.</w:t>
      </w:r>
      <w:r w:rsidR="00D321E7" w:rsidRPr="00AD6162">
        <w:rPr>
          <w:sz w:val="22"/>
          <w:szCs w:val="22"/>
        </w:rPr>
        <w:t xml:space="preserve">  </w:t>
      </w:r>
      <w:r w:rsidR="001923DD" w:rsidRPr="00AD6162">
        <w:rPr>
          <w:sz w:val="22"/>
          <w:szCs w:val="22"/>
        </w:rPr>
        <w:t xml:space="preserve">Replace soil above </w:t>
      </w:r>
      <w:r w:rsidR="005F3A4C" w:rsidRPr="00AD6162">
        <w:rPr>
          <w:sz w:val="22"/>
          <w:szCs w:val="22"/>
        </w:rPr>
        <w:t xml:space="preserve">and below </w:t>
      </w:r>
      <w:r w:rsidR="001923DD" w:rsidRPr="00AD6162">
        <w:rPr>
          <w:sz w:val="22"/>
          <w:szCs w:val="22"/>
        </w:rPr>
        <w:t>the seasonal low water table level during the driest season.</w:t>
      </w:r>
    </w:p>
    <w:p w14:paraId="7DC4CC6C" w14:textId="77777777" w:rsidR="001923DD" w:rsidRPr="00AD6162" w:rsidRDefault="001923DD" w:rsidP="009B3A89">
      <w:pPr>
        <w:pStyle w:val="BodyText"/>
        <w:rPr>
          <w:sz w:val="22"/>
          <w:szCs w:val="22"/>
        </w:rPr>
      </w:pPr>
    </w:p>
    <w:p w14:paraId="01E3588E" w14:textId="77777777" w:rsidR="00AE24E0" w:rsidRPr="00AD6162" w:rsidRDefault="00D321E7" w:rsidP="009B3A89">
      <w:pPr>
        <w:pStyle w:val="BodyText"/>
        <w:rPr>
          <w:sz w:val="22"/>
          <w:szCs w:val="22"/>
        </w:rPr>
      </w:pPr>
      <w:r w:rsidRPr="00AD6162">
        <w:rPr>
          <w:sz w:val="22"/>
          <w:szCs w:val="22"/>
        </w:rPr>
        <w:t xml:space="preserve">Seed upland areas at the first seasonal opportunity to minimize the time that replaced soil is exposed to erosion and </w:t>
      </w:r>
      <w:r w:rsidR="001923DD" w:rsidRPr="00AD6162">
        <w:rPr>
          <w:sz w:val="22"/>
          <w:szCs w:val="22"/>
        </w:rPr>
        <w:t>invasive weed</w:t>
      </w:r>
      <w:r w:rsidRPr="00AD6162">
        <w:rPr>
          <w:sz w:val="22"/>
          <w:szCs w:val="22"/>
        </w:rPr>
        <w:t xml:space="preserve">s.  </w:t>
      </w:r>
      <w:r w:rsidR="001923DD" w:rsidRPr="00AD6162">
        <w:rPr>
          <w:sz w:val="22"/>
          <w:szCs w:val="22"/>
        </w:rPr>
        <w:t xml:space="preserve">Use the DEQ wetland seed mix for the pond edges, transition zones, and submerged areas, or provide a custom seed mix that includes a minimum of 5 wetland species (e.g. obligate wetland and facultative wetland species).  </w:t>
      </w:r>
      <w:r w:rsidR="00AD276A" w:rsidRPr="00AD6162">
        <w:rPr>
          <w:sz w:val="22"/>
          <w:szCs w:val="22"/>
        </w:rPr>
        <w:t xml:space="preserve">Islands must </w:t>
      </w:r>
      <w:r w:rsidR="005F3A4C" w:rsidRPr="00AD6162">
        <w:rPr>
          <w:sz w:val="22"/>
          <w:szCs w:val="22"/>
        </w:rPr>
        <w:t xml:space="preserve">have soil replaced and </w:t>
      </w:r>
      <w:r w:rsidR="00AD276A" w:rsidRPr="00AD6162">
        <w:rPr>
          <w:sz w:val="22"/>
          <w:szCs w:val="22"/>
        </w:rPr>
        <w:t>be seeded or planted.</w:t>
      </w:r>
    </w:p>
    <w:p w14:paraId="09C8E2E1" w14:textId="48050CFF" w:rsidR="00CD72D3" w:rsidRDefault="00CD72D3" w:rsidP="002077A7">
      <w:pPr>
        <w:rPr>
          <w:sz w:val="22"/>
          <w:szCs w:val="22"/>
        </w:rPr>
      </w:pPr>
    </w:p>
    <w:p w14:paraId="04D072B3" w14:textId="77777777" w:rsidR="00EC5A52" w:rsidRPr="00AD6162" w:rsidRDefault="00EC5A52" w:rsidP="002077A7">
      <w:pPr>
        <w:rPr>
          <w:sz w:val="22"/>
          <w:szCs w:val="22"/>
        </w:rPr>
      </w:pPr>
    </w:p>
    <w:p w14:paraId="7AB49A6B" w14:textId="540DA3F7" w:rsidR="003B5371" w:rsidRPr="008C0832" w:rsidRDefault="005645EE" w:rsidP="009B3A89">
      <w:pPr>
        <w:pStyle w:val="Heading1"/>
        <w:kinsoku w:val="0"/>
        <w:overflowPunct w:val="0"/>
        <w:spacing w:before="0"/>
        <w:rPr>
          <w:spacing w:val="-2"/>
          <w:sz w:val="22"/>
          <w:szCs w:val="22"/>
          <w:u w:val="single"/>
        </w:rPr>
      </w:pPr>
      <w:r>
        <w:rPr>
          <w:spacing w:val="-2"/>
          <w:sz w:val="22"/>
          <w:szCs w:val="22"/>
          <w:u w:val="single"/>
        </w:rPr>
        <w:lastRenderedPageBreak/>
        <w:t xml:space="preserve">G - </w:t>
      </w:r>
      <w:r w:rsidR="003B5371" w:rsidRPr="008C0832">
        <w:rPr>
          <w:spacing w:val="-2"/>
          <w:sz w:val="22"/>
          <w:szCs w:val="22"/>
          <w:u w:val="single"/>
        </w:rPr>
        <w:t>ISLANDS</w:t>
      </w:r>
    </w:p>
    <w:p w14:paraId="7D94F30B" w14:textId="77777777" w:rsidR="003B5371" w:rsidRPr="00AD6162" w:rsidRDefault="003B5371" w:rsidP="009B3A89">
      <w:pPr>
        <w:pStyle w:val="BodyText"/>
        <w:kinsoku w:val="0"/>
        <w:overflowPunct w:val="0"/>
        <w:ind w:left="119" w:right="112"/>
        <w:rPr>
          <w:spacing w:val="-1"/>
          <w:sz w:val="22"/>
          <w:szCs w:val="22"/>
        </w:rPr>
      </w:pPr>
      <w:r w:rsidRPr="00AD6162">
        <w:rPr>
          <w:spacing w:val="-1"/>
          <w:sz w:val="22"/>
          <w:szCs w:val="22"/>
        </w:rPr>
        <w:t>Islands increase</w:t>
      </w:r>
      <w:r w:rsidRPr="00AD6162">
        <w:rPr>
          <w:spacing w:val="1"/>
          <w:sz w:val="22"/>
          <w:szCs w:val="22"/>
        </w:rPr>
        <w:t xml:space="preserve"> </w:t>
      </w:r>
      <w:r w:rsidRPr="00AD6162">
        <w:rPr>
          <w:spacing w:val="-1"/>
          <w:sz w:val="22"/>
          <w:szCs w:val="22"/>
        </w:rPr>
        <w:t>edge</w:t>
      </w:r>
      <w:r w:rsidRPr="00AD6162">
        <w:rPr>
          <w:spacing w:val="1"/>
          <w:sz w:val="22"/>
          <w:szCs w:val="22"/>
        </w:rPr>
        <w:t xml:space="preserve"> </w:t>
      </w:r>
      <w:r w:rsidRPr="00AD6162">
        <w:rPr>
          <w:spacing w:val="-1"/>
          <w:sz w:val="22"/>
          <w:szCs w:val="22"/>
        </w:rPr>
        <w:t>habitat</w:t>
      </w:r>
      <w:r w:rsidRPr="00AD6162">
        <w:rPr>
          <w:sz w:val="22"/>
          <w:szCs w:val="22"/>
        </w:rPr>
        <w:t xml:space="preserve"> by</w:t>
      </w:r>
      <w:r w:rsidRPr="00AD6162">
        <w:rPr>
          <w:spacing w:val="-5"/>
          <w:sz w:val="22"/>
          <w:szCs w:val="22"/>
        </w:rPr>
        <w:t xml:space="preserve"> </w:t>
      </w:r>
      <w:r w:rsidRPr="00AD6162">
        <w:rPr>
          <w:spacing w:val="-1"/>
          <w:sz w:val="22"/>
          <w:szCs w:val="22"/>
        </w:rPr>
        <w:t>increasing</w:t>
      </w:r>
      <w:r w:rsidRPr="00AD6162">
        <w:rPr>
          <w:spacing w:val="-3"/>
          <w:sz w:val="22"/>
          <w:szCs w:val="22"/>
        </w:rPr>
        <w:t xml:space="preserve"> </w:t>
      </w:r>
      <w:r w:rsidRPr="00AD6162">
        <w:rPr>
          <w:spacing w:val="-1"/>
          <w:sz w:val="22"/>
          <w:szCs w:val="22"/>
        </w:rPr>
        <w:t>shoreline</w:t>
      </w:r>
      <w:r w:rsidRPr="00AD6162">
        <w:rPr>
          <w:spacing w:val="-2"/>
          <w:sz w:val="22"/>
          <w:szCs w:val="22"/>
        </w:rPr>
        <w:t xml:space="preserve"> </w:t>
      </w:r>
      <w:r w:rsidRPr="00AD6162">
        <w:rPr>
          <w:spacing w:val="-1"/>
          <w:sz w:val="22"/>
          <w:szCs w:val="22"/>
        </w:rPr>
        <w:t>length,</w:t>
      </w:r>
      <w:r w:rsidRPr="00AD6162">
        <w:rPr>
          <w:sz w:val="22"/>
          <w:szCs w:val="22"/>
        </w:rPr>
        <w:t xml:space="preserve"> </w:t>
      </w:r>
      <w:r w:rsidRPr="00AD6162">
        <w:rPr>
          <w:spacing w:val="-1"/>
          <w:sz w:val="22"/>
          <w:szCs w:val="22"/>
        </w:rPr>
        <w:t>provide</w:t>
      </w:r>
      <w:r w:rsidRPr="00AD6162">
        <w:rPr>
          <w:spacing w:val="1"/>
          <w:sz w:val="22"/>
          <w:szCs w:val="22"/>
        </w:rPr>
        <w:t xml:space="preserve"> </w:t>
      </w:r>
      <w:r w:rsidRPr="00AD6162">
        <w:rPr>
          <w:spacing w:val="-1"/>
          <w:sz w:val="22"/>
          <w:szCs w:val="22"/>
        </w:rPr>
        <w:t>nesting</w:t>
      </w:r>
      <w:r w:rsidRPr="00AD6162">
        <w:rPr>
          <w:spacing w:val="-3"/>
          <w:sz w:val="22"/>
          <w:szCs w:val="22"/>
        </w:rPr>
        <w:t xml:space="preserve"> </w:t>
      </w:r>
      <w:r w:rsidRPr="00AD6162">
        <w:rPr>
          <w:sz w:val="22"/>
          <w:szCs w:val="22"/>
        </w:rPr>
        <w:t xml:space="preserve">and </w:t>
      </w:r>
      <w:r w:rsidRPr="00AD6162">
        <w:rPr>
          <w:spacing w:val="-1"/>
          <w:sz w:val="22"/>
          <w:szCs w:val="22"/>
        </w:rPr>
        <w:t>loafing</w:t>
      </w:r>
      <w:r w:rsidRPr="00AD6162">
        <w:rPr>
          <w:sz w:val="22"/>
          <w:szCs w:val="22"/>
        </w:rPr>
        <w:t xml:space="preserve"> </w:t>
      </w:r>
      <w:r w:rsidRPr="00AD6162">
        <w:rPr>
          <w:spacing w:val="-1"/>
          <w:sz w:val="22"/>
          <w:szCs w:val="22"/>
        </w:rPr>
        <w:t>sites for</w:t>
      </w:r>
      <w:r w:rsidRPr="00AD6162">
        <w:rPr>
          <w:spacing w:val="2"/>
          <w:sz w:val="22"/>
          <w:szCs w:val="22"/>
        </w:rPr>
        <w:t xml:space="preserve"> </w:t>
      </w:r>
      <w:r w:rsidRPr="00AD6162">
        <w:rPr>
          <w:spacing w:val="-1"/>
          <w:sz w:val="22"/>
          <w:szCs w:val="22"/>
        </w:rPr>
        <w:t>wildlife</w:t>
      </w:r>
      <w:bookmarkStart w:id="6" w:name="ISLANDS"/>
      <w:bookmarkEnd w:id="6"/>
      <w:r w:rsidRPr="00AD6162">
        <w:rPr>
          <w:spacing w:val="-1"/>
          <w:sz w:val="22"/>
          <w:szCs w:val="22"/>
        </w:rPr>
        <w:t>,</w:t>
      </w:r>
      <w:r w:rsidRPr="00AD6162">
        <w:rPr>
          <w:sz w:val="22"/>
          <w:szCs w:val="22"/>
        </w:rPr>
        <w:t xml:space="preserve"> and add</w:t>
      </w:r>
      <w:r w:rsidRPr="00AD6162">
        <w:rPr>
          <w:spacing w:val="115"/>
          <w:sz w:val="22"/>
          <w:szCs w:val="22"/>
        </w:rPr>
        <w:t xml:space="preserve"> </w:t>
      </w:r>
      <w:r w:rsidRPr="00AD6162">
        <w:rPr>
          <w:spacing w:val="-1"/>
          <w:sz w:val="22"/>
          <w:szCs w:val="22"/>
        </w:rPr>
        <w:t>aesthetic</w:t>
      </w:r>
      <w:r w:rsidRPr="00AD6162">
        <w:rPr>
          <w:spacing w:val="1"/>
          <w:sz w:val="22"/>
          <w:szCs w:val="22"/>
        </w:rPr>
        <w:t xml:space="preserve"> </w:t>
      </w:r>
      <w:r w:rsidRPr="00AD6162">
        <w:rPr>
          <w:spacing w:val="-1"/>
          <w:sz w:val="22"/>
          <w:szCs w:val="22"/>
        </w:rPr>
        <w:t>appeal.</w:t>
      </w:r>
      <w:r w:rsidRPr="00AD6162">
        <w:rPr>
          <w:sz w:val="22"/>
          <w:szCs w:val="22"/>
        </w:rPr>
        <w:t xml:space="preserve"> </w:t>
      </w:r>
      <w:r w:rsidRPr="00AD6162">
        <w:rPr>
          <w:spacing w:val="1"/>
          <w:sz w:val="22"/>
          <w:szCs w:val="22"/>
        </w:rPr>
        <w:t xml:space="preserve"> </w:t>
      </w:r>
      <w:r w:rsidRPr="00AD6162">
        <w:rPr>
          <w:spacing w:val="-1"/>
          <w:sz w:val="22"/>
          <w:szCs w:val="22"/>
        </w:rPr>
        <w:t>Create</w:t>
      </w:r>
      <w:r w:rsidRPr="00AD6162">
        <w:rPr>
          <w:spacing w:val="1"/>
          <w:sz w:val="22"/>
          <w:szCs w:val="22"/>
        </w:rPr>
        <w:t xml:space="preserve"> </w:t>
      </w:r>
      <w:r w:rsidRPr="00AD6162">
        <w:rPr>
          <w:spacing w:val="-1"/>
          <w:sz w:val="22"/>
          <w:szCs w:val="22"/>
        </w:rPr>
        <w:t>islands</w:t>
      </w:r>
      <w:r w:rsidRPr="00AD6162">
        <w:rPr>
          <w:spacing w:val="-3"/>
          <w:sz w:val="22"/>
          <w:szCs w:val="22"/>
        </w:rPr>
        <w:t xml:space="preserve"> </w:t>
      </w:r>
      <w:r w:rsidRPr="00AD6162">
        <w:rPr>
          <w:sz w:val="22"/>
          <w:szCs w:val="22"/>
        </w:rPr>
        <w:t>by</w:t>
      </w:r>
      <w:r w:rsidRPr="00AD6162">
        <w:rPr>
          <w:spacing w:val="-6"/>
          <w:sz w:val="22"/>
          <w:szCs w:val="22"/>
        </w:rPr>
        <w:t xml:space="preserve"> </w:t>
      </w:r>
      <w:r w:rsidRPr="00AD6162">
        <w:rPr>
          <w:spacing w:val="-1"/>
          <w:sz w:val="22"/>
          <w:szCs w:val="22"/>
        </w:rPr>
        <w:t>leaving</w:t>
      </w:r>
      <w:r w:rsidRPr="00AD6162">
        <w:rPr>
          <w:spacing w:val="-3"/>
          <w:sz w:val="22"/>
          <w:szCs w:val="22"/>
        </w:rPr>
        <w:t xml:space="preserve"> </w:t>
      </w:r>
      <w:r w:rsidRPr="00AD6162">
        <w:rPr>
          <w:sz w:val="22"/>
          <w:szCs w:val="22"/>
        </w:rPr>
        <w:t xml:space="preserve">natural </w:t>
      </w:r>
      <w:r w:rsidRPr="00AD6162">
        <w:rPr>
          <w:spacing w:val="-1"/>
          <w:sz w:val="22"/>
          <w:szCs w:val="22"/>
        </w:rPr>
        <w:t>material</w:t>
      </w:r>
      <w:r w:rsidRPr="00AD6162">
        <w:rPr>
          <w:sz w:val="22"/>
          <w:szCs w:val="22"/>
        </w:rPr>
        <w:t xml:space="preserve"> in </w:t>
      </w:r>
      <w:r w:rsidRPr="00AD6162">
        <w:rPr>
          <w:spacing w:val="-1"/>
          <w:sz w:val="22"/>
          <w:szCs w:val="22"/>
        </w:rPr>
        <w:t>place</w:t>
      </w:r>
      <w:r w:rsidRPr="00AD6162">
        <w:rPr>
          <w:spacing w:val="1"/>
          <w:sz w:val="22"/>
          <w:szCs w:val="22"/>
        </w:rPr>
        <w:t xml:space="preserve"> </w:t>
      </w:r>
      <w:r w:rsidRPr="00AD6162">
        <w:rPr>
          <w:sz w:val="22"/>
          <w:szCs w:val="22"/>
        </w:rPr>
        <w:t>or by</w:t>
      </w:r>
      <w:r w:rsidRPr="00AD6162">
        <w:rPr>
          <w:spacing w:val="-5"/>
          <w:sz w:val="22"/>
          <w:szCs w:val="22"/>
        </w:rPr>
        <w:t xml:space="preserve"> </w:t>
      </w:r>
      <w:r w:rsidRPr="00AD6162">
        <w:rPr>
          <w:sz w:val="22"/>
          <w:szCs w:val="22"/>
        </w:rPr>
        <w:t>mounding</w:t>
      </w:r>
      <w:r w:rsidRPr="00AD6162">
        <w:rPr>
          <w:spacing w:val="-3"/>
          <w:sz w:val="22"/>
          <w:szCs w:val="22"/>
        </w:rPr>
        <w:t xml:space="preserve"> </w:t>
      </w:r>
      <w:r w:rsidRPr="00AD6162">
        <w:rPr>
          <w:sz w:val="22"/>
          <w:szCs w:val="22"/>
        </w:rPr>
        <w:t xml:space="preserve">and </w:t>
      </w:r>
      <w:r w:rsidRPr="00AD6162">
        <w:rPr>
          <w:spacing w:val="-1"/>
          <w:sz w:val="22"/>
          <w:szCs w:val="22"/>
        </w:rPr>
        <w:t>compacting</w:t>
      </w:r>
      <w:r w:rsidRPr="00AD6162">
        <w:rPr>
          <w:spacing w:val="-3"/>
          <w:sz w:val="22"/>
          <w:szCs w:val="22"/>
        </w:rPr>
        <w:t xml:space="preserve"> </w:t>
      </w:r>
      <w:r w:rsidRPr="00AD6162">
        <w:rPr>
          <w:spacing w:val="-1"/>
          <w:sz w:val="22"/>
          <w:szCs w:val="22"/>
        </w:rPr>
        <w:t xml:space="preserve">materials (see Figure </w:t>
      </w:r>
      <w:r w:rsidR="00A15CAD" w:rsidRPr="00AD6162">
        <w:rPr>
          <w:spacing w:val="-1"/>
          <w:sz w:val="22"/>
          <w:szCs w:val="22"/>
        </w:rPr>
        <w:t>1</w:t>
      </w:r>
      <w:r w:rsidRPr="00AD6162">
        <w:rPr>
          <w:spacing w:val="-1"/>
          <w:sz w:val="22"/>
          <w:szCs w:val="22"/>
        </w:rPr>
        <w:t xml:space="preserve">). </w:t>
      </w:r>
      <w:r w:rsidR="00AD16A1" w:rsidRPr="00AD6162">
        <w:rPr>
          <w:spacing w:val="-1"/>
          <w:sz w:val="22"/>
          <w:szCs w:val="22"/>
        </w:rPr>
        <w:t xml:space="preserve"> </w:t>
      </w:r>
      <w:r w:rsidRPr="00AD6162">
        <w:rPr>
          <w:spacing w:val="-1"/>
          <w:sz w:val="22"/>
          <w:szCs w:val="22"/>
        </w:rPr>
        <w:t xml:space="preserve">Oversize rock piles can be used as loafing islands and can serve as riprap for islands in large ponds or wetlands </w:t>
      </w:r>
      <w:r w:rsidR="00A15CAD" w:rsidRPr="00AD6162">
        <w:rPr>
          <w:spacing w:val="-1"/>
          <w:sz w:val="22"/>
          <w:szCs w:val="22"/>
        </w:rPr>
        <w:t xml:space="preserve">that are </w:t>
      </w:r>
      <w:r w:rsidRPr="00AD6162">
        <w:rPr>
          <w:spacing w:val="-1"/>
          <w:sz w:val="22"/>
          <w:szCs w:val="22"/>
        </w:rPr>
        <w:t xml:space="preserve">subject to erosive wave action.  </w:t>
      </w:r>
    </w:p>
    <w:p w14:paraId="563CEB8D" w14:textId="77777777" w:rsidR="003B5371" w:rsidRPr="00AD6162" w:rsidRDefault="00BB4745" w:rsidP="002077A7">
      <w:pPr>
        <w:pStyle w:val="BodyText"/>
        <w:kinsoku w:val="0"/>
        <w:overflowPunct w:val="0"/>
        <w:spacing w:line="200" w:lineRule="atLeast"/>
        <w:ind w:left="1350"/>
        <w:rPr>
          <w:sz w:val="22"/>
          <w:szCs w:val="22"/>
        </w:rPr>
      </w:pPr>
      <w:r w:rsidRPr="00AD6162">
        <w:rPr>
          <w:noProof/>
          <w:sz w:val="22"/>
          <w:szCs w:val="22"/>
        </w:rPr>
        <w:drawing>
          <wp:inline distT="0" distB="0" distL="0" distR="0" wp14:anchorId="56C19852" wp14:editId="5BFD7434">
            <wp:extent cx="5650992" cy="50566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992" cy="5056632"/>
                    </a:xfrm>
                    <a:prstGeom prst="rect">
                      <a:avLst/>
                    </a:prstGeom>
                    <a:noFill/>
                    <a:ln>
                      <a:noFill/>
                    </a:ln>
                  </pic:spPr>
                </pic:pic>
              </a:graphicData>
            </a:graphic>
          </wp:inline>
        </w:drawing>
      </w:r>
    </w:p>
    <w:p w14:paraId="7A25521E" w14:textId="3614F0DB" w:rsidR="003B5371" w:rsidRPr="00AD6162" w:rsidRDefault="003B5371" w:rsidP="009B3A89">
      <w:pPr>
        <w:pStyle w:val="BodyText"/>
        <w:kinsoku w:val="0"/>
        <w:overflowPunct w:val="0"/>
        <w:spacing w:before="81" w:line="220" w:lineRule="exact"/>
        <w:ind w:left="1350" w:right="1307"/>
        <w:rPr>
          <w:b/>
          <w:color w:val="000000"/>
          <w:sz w:val="22"/>
          <w:szCs w:val="22"/>
        </w:rPr>
      </w:pPr>
      <w:r w:rsidRPr="00AD6162">
        <w:rPr>
          <w:b/>
          <w:iCs/>
          <w:color w:val="0C0808"/>
          <w:spacing w:val="-9"/>
          <w:sz w:val="22"/>
          <w:szCs w:val="22"/>
        </w:rPr>
        <w:t>Figure</w:t>
      </w:r>
      <w:r w:rsidRPr="00AD6162">
        <w:rPr>
          <w:b/>
          <w:iCs/>
          <w:color w:val="0C0808"/>
          <w:spacing w:val="-10"/>
          <w:sz w:val="22"/>
          <w:szCs w:val="22"/>
        </w:rPr>
        <w:t xml:space="preserve"> </w:t>
      </w:r>
      <w:r w:rsidR="00CF07B5" w:rsidRPr="00AD6162">
        <w:rPr>
          <w:b/>
          <w:iCs/>
          <w:color w:val="0C0808"/>
          <w:spacing w:val="-10"/>
          <w:sz w:val="22"/>
          <w:szCs w:val="22"/>
        </w:rPr>
        <w:t>1</w:t>
      </w:r>
      <w:r w:rsidRPr="00AD6162">
        <w:rPr>
          <w:b/>
          <w:iCs/>
          <w:color w:val="0C0808"/>
          <w:sz w:val="22"/>
          <w:szCs w:val="22"/>
        </w:rPr>
        <w:t>.</w:t>
      </w:r>
      <w:r w:rsidR="00CF07B5" w:rsidRPr="00AD6162">
        <w:rPr>
          <w:b/>
          <w:iCs/>
          <w:color w:val="0C0808"/>
          <w:sz w:val="22"/>
          <w:szCs w:val="22"/>
        </w:rPr>
        <w:t xml:space="preserve"> </w:t>
      </w:r>
      <w:r w:rsidRPr="00AD6162">
        <w:rPr>
          <w:b/>
          <w:iCs/>
          <w:color w:val="0C0808"/>
          <w:sz w:val="22"/>
          <w:szCs w:val="22"/>
        </w:rPr>
        <w:t xml:space="preserve"> </w:t>
      </w:r>
      <w:r w:rsidR="00ED71F2" w:rsidRPr="00AD6162">
        <w:rPr>
          <w:b/>
          <w:iCs/>
          <w:color w:val="0C0808"/>
          <w:spacing w:val="-8"/>
          <w:sz w:val="22"/>
          <w:szCs w:val="22"/>
        </w:rPr>
        <w:t>Island</w:t>
      </w:r>
      <w:r w:rsidR="00ED71F2" w:rsidRPr="00AD6162">
        <w:rPr>
          <w:b/>
          <w:iCs/>
          <w:color w:val="0C0808"/>
          <w:spacing w:val="-14"/>
          <w:sz w:val="22"/>
          <w:szCs w:val="22"/>
        </w:rPr>
        <w:t xml:space="preserve"> </w:t>
      </w:r>
      <w:r w:rsidR="00ED71F2" w:rsidRPr="00AD6162">
        <w:rPr>
          <w:b/>
          <w:iCs/>
          <w:color w:val="0C0808"/>
          <w:spacing w:val="-9"/>
          <w:sz w:val="22"/>
          <w:szCs w:val="22"/>
        </w:rPr>
        <w:t>construction</w:t>
      </w:r>
      <w:r w:rsidR="00ED71F2" w:rsidRPr="00AD6162">
        <w:rPr>
          <w:b/>
          <w:iCs/>
          <w:color w:val="0C0808"/>
          <w:spacing w:val="-3"/>
          <w:sz w:val="22"/>
          <w:szCs w:val="22"/>
        </w:rPr>
        <w:t xml:space="preserve"> </w:t>
      </w:r>
      <w:r w:rsidR="00ED71F2" w:rsidRPr="00AD6162">
        <w:rPr>
          <w:b/>
          <w:iCs/>
          <w:color w:val="0C0808"/>
          <w:spacing w:val="-5"/>
          <w:sz w:val="22"/>
          <w:szCs w:val="22"/>
        </w:rPr>
        <w:t>during</w:t>
      </w:r>
      <w:r w:rsidR="00ED71F2" w:rsidRPr="00AD6162">
        <w:rPr>
          <w:b/>
          <w:iCs/>
          <w:color w:val="0C0808"/>
          <w:spacing w:val="-18"/>
          <w:sz w:val="22"/>
          <w:szCs w:val="22"/>
        </w:rPr>
        <w:t xml:space="preserve"> </w:t>
      </w:r>
      <w:r w:rsidR="00ED71F2" w:rsidRPr="00AD6162">
        <w:rPr>
          <w:b/>
          <w:iCs/>
          <w:color w:val="0C0808"/>
          <w:spacing w:val="-7"/>
          <w:sz w:val="22"/>
          <w:szCs w:val="22"/>
        </w:rPr>
        <w:t>active</w:t>
      </w:r>
      <w:r w:rsidR="00ED71F2" w:rsidRPr="00AD6162">
        <w:rPr>
          <w:b/>
          <w:iCs/>
          <w:color w:val="0C0808"/>
          <w:spacing w:val="-10"/>
          <w:sz w:val="22"/>
          <w:szCs w:val="22"/>
        </w:rPr>
        <w:t xml:space="preserve"> </w:t>
      </w:r>
      <w:r w:rsidR="00ED71F2" w:rsidRPr="00AD6162">
        <w:rPr>
          <w:b/>
          <w:iCs/>
          <w:color w:val="0C0808"/>
          <w:spacing w:val="-4"/>
          <w:sz w:val="22"/>
          <w:szCs w:val="22"/>
        </w:rPr>
        <w:t>mining.</w:t>
      </w:r>
      <w:r w:rsidR="00ED71F2" w:rsidRPr="00AD6162">
        <w:rPr>
          <w:b/>
          <w:iCs/>
          <w:color w:val="0C0808"/>
          <w:sz w:val="22"/>
          <w:szCs w:val="22"/>
        </w:rPr>
        <w:t xml:space="preserve"> </w:t>
      </w:r>
      <w:r w:rsidRPr="00AD6162">
        <w:rPr>
          <w:b/>
          <w:iCs/>
          <w:color w:val="0C0808"/>
          <w:spacing w:val="-10"/>
          <w:sz w:val="22"/>
          <w:szCs w:val="22"/>
        </w:rPr>
        <w:t>(From</w:t>
      </w:r>
      <w:r w:rsidRPr="00AD6162">
        <w:rPr>
          <w:b/>
          <w:iCs/>
          <w:color w:val="0C0808"/>
          <w:spacing w:val="5"/>
          <w:sz w:val="22"/>
          <w:szCs w:val="22"/>
        </w:rPr>
        <w:t xml:space="preserve"> </w:t>
      </w:r>
      <w:r w:rsidRPr="00AD6162">
        <w:rPr>
          <w:b/>
          <w:iCs/>
          <w:color w:val="0C0808"/>
          <w:spacing w:val="-8"/>
          <w:sz w:val="22"/>
          <w:szCs w:val="22"/>
        </w:rPr>
        <w:t>Michalski</w:t>
      </w:r>
      <w:r w:rsidRPr="00AD6162">
        <w:rPr>
          <w:b/>
          <w:iCs/>
          <w:color w:val="0C0808"/>
          <w:spacing w:val="-7"/>
          <w:sz w:val="22"/>
          <w:szCs w:val="22"/>
        </w:rPr>
        <w:t xml:space="preserve"> </w:t>
      </w:r>
      <w:r w:rsidRPr="00AD6162">
        <w:rPr>
          <w:b/>
          <w:iCs/>
          <w:color w:val="0C0808"/>
          <w:spacing w:val="-3"/>
          <w:sz w:val="22"/>
          <w:szCs w:val="22"/>
        </w:rPr>
        <w:t>[1987],</w:t>
      </w:r>
      <w:r w:rsidRPr="00AD6162">
        <w:rPr>
          <w:b/>
          <w:iCs/>
          <w:color w:val="0C0808"/>
          <w:spacing w:val="33"/>
          <w:sz w:val="22"/>
          <w:szCs w:val="22"/>
        </w:rPr>
        <w:t xml:space="preserve"> </w:t>
      </w:r>
      <w:r w:rsidRPr="00AD6162">
        <w:rPr>
          <w:b/>
          <w:iCs/>
          <w:color w:val="0C0808"/>
          <w:spacing w:val="-7"/>
          <w:sz w:val="22"/>
          <w:szCs w:val="22"/>
        </w:rPr>
        <w:t>Rehabilitation</w:t>
      </w:r>
      <w:r w:rsidRPr="00AD6162">
        <w:rPr>
          <w:b/>
          <w:iCs/>
          <w:color w:val="0C0808"/>
          <w:spacing w:val="-10"/>
          <w:sz w:val="22"/>
          <w:szCs w:val="22"/>
        </w:rPr>
        <w:t xml:space="preserve"> </w:t>
      </w:r>
      <w:r w:rsidRPr="00AD6162">
        <w:rPr>
          <w:b/>
          <w:iCs/>
          <w:color w:val="0C0808"/>
          <w:spacing w:val="-5"/>
          <w:sz w:val="22"/>
          <w:szCs w:val="22"/>
        </w:rPr>
        <w:t>of</w:t>
      </w:r>
      <w:r w:rsidRPr="00AD6162">
        <w:rPr>
          <w:b/>
          <w:iCs/>
          <w:color w:val="0C0808"/>
          <w:spacing w:val="-10"/>
          <w:sz w:val="22"/>
          <w:szCs w:val="22"/>
        </w:rPr>
        <w:t xml:space="preserve"> </w:t>
      </w:r>
      <w:r w:rsidRPr="00AD6162">
        <w:rPr>
          <w:b/>
          <w:iCs/>
          <w:color w:val="0C0808"/>
          <w:spacing w:val="-5"/>
          <w:sz w:val="22"/>
          <w:szCs w:val="22"/>
        </w:rPr>
        <w:t>Pits</w:t>
      </w:r>
      <w:r w:rsidRPr="00AD6162">
        <w:rPr>
          <w:b/>
          <w:iCs/>
          <w:color w:val="0C0808"/>
          <w:spacing w:val="-19"/>
          <w:sz w:val="22"/>
          <w:szCs w:val="22"/>
        </w:rPr>
        <w:t xml:space="preserve"> </w:t>
      </w:r>
      <w:r w:rsidRPr="00AD6162">
        <w:rPr>
          <w:b/>
          <w:iCs/>
          <w:color w:val="0C0808"/>
          <w:spacing w:val="-3"/>
          <w:sz w:val="22"/>
          <w:szCs w:val="22"/>
        </w:rPr>
        <w:t xml:space="preserve">and </w:t>
      </w:r>
      <w:r w:rsidRPr="00AD6162">
        <w:rPr>
          <w:b/>
          <w:iCs/>
          <w:color w:val="0C0808"/>
          <w:spacing w:val="-9"/>
          <w:sz w:val="22"/>
          <w:szCs w:val="22"/>
        </w:rPr>
        <w:t>Quarries</w:t>
      </w:r>
      <w:r w:rsidRPr="00AD6162">
        <w:rPr>
          <w:b/>
          <w:iCs/>
          <w:color w:val="0C0808"/>
          <w:spacing w:val="-13"/>
          <w:sz w:val="22"/>
          <w:szCs w:val="22"/>
        </w:rPr>
        <w:t xml:space="preserve"> </w:t>
      </w:r>
      <w:r w:rsidRPr="00AD6162">
        <w:rPr>
          <w:b/>
          <w:iCs/>
          <w:color w:val="0C0808"/>
          <w:spacing w:val="-10"/>
          <w:sz w:val="22"/>
          <w:szCs w:val="22"/>
        </w:rPr>
        <w:t>for</w:t>
      </w:r>
      <w:r w:rsidRPr="00AD6162">
        <w:rPr>
          <w:b/>
          <w:iCs/>
          <w:color w:val="0C0808"/>
          <w:spacing w:val="-13"/>
          <w:sz w:val="22"/>
          <w:szCs w:val="22"/>
        </w:rPr>
        <w:t xml:space="preserve"> </w:t>
      </w:r>
      <w:r w:rsidRPr="00AD6162">
        <w:rPr>
          <w:b/>
          <w:iCs/>
          <w:color w:val="0C0808"/>
          <w:spacing w:val="-10"/>
          <w:sz w:val="22"/>
          <w:szCs w:val="22"/>
        </w:rPr>
        <w:t>Fish</w:t>
      </w:r>
      <w:r w:rsidRPr="00AD6162">
        <w:rPr>
          <w:b/>
          <w:iCs/>
          <w:color w:val="0C0808"/>
          <w:spacing w:val="-9"/>
          <w:sz w:val="22"/>
          <w:szCs w:val="22"/>
        </w:rPr>
        <w:t xml:space="preserve"> </w:t>
      </w:r>
      <w:r w:rsidRPr="00AD6162">
        <w:rPr>
          <w:b/>
          <w:iCs/>
          <w:color w:val="0C0808"/>
          <w:spacing w:val="-3"/>
          <w:sz w:val="22"/>
          <w:szCs w:val="22"/>
        </w:rPr>
        <w:t>and</w:t>
      </w:r>
      <w:r w:rsidRPr="00AD6162">
        <w:rPr>
          <w:b/>
          <w:iCs/>
          <w:color w:val="0C0808"/>
          <w:spacing w:val="1"/>
          <w:sz w:val="22"/>
          <w:szCs w:val="22"/>
        </w:rPr>
        <w:t xml:space="preserve"> </w:t>
      </w:r>
      <w:r w:rsidRPr="00AD6162">
        <w:rPr>
          <w:b/>
          <w:iCs/>
          <w:color w:val="0C0808"/>
          <w:spacing w:val="-5"/>
          <w:sz w:val="22"/>
          <w:szCs w:val="22"/>
        </w:rPr>
        <w:t>Wildlife,</w:t>
      </w:r>
      <w:r w:rsidRPr="00AD6162">
        <w:rPr>
          <w:b/>
          <w:iCs/>
          <w:color w:val="0C0808"/>
          <w:sz w:val="22"/>
          <w:szCs w:val="22"/>
        </w:rPr>
        <w:t xml:space="preserve"> </w:t>
      </w:r>
      <w:r w:rsidRPr="00AD6162">
        <w:rPr>
          <w:b/>
          <w:iCs/>
          <w:color w:val="0C0808"/>
          <w:spacing w:val="-5"/>
          <w:sz w:val="22"/>
          <w:szCs w:val="22"/>
        </w:rPr>
        <w:t>Ontario</w:t>
      </w:r>
      <w:r w:rsidRPr="00AD6162">
        <w:rPr>
          <w:b/>
          <w:iCs/>
          <w:color w:val="0C0808"/>
          <w:spacing w:val="-6"/>
          <w:sz w:val="22"/>
          <w:szCs w:val="22"/>
        </w:rPr>
        <w:t xml:space="preserve"> </w:t>
      </w:r>
      <w:r w:rsidRPr="00AD6162">
        <w:rPr>
          <w:b/>
          <w:iCs/>
          <w:color w:val="0C0808"/>
          <w:spacing w:val="-5"/>
          <w:sz w:val="22"/>
          <w:szCs w:val="22"/>
        </w:rPr>
        <w:t>Ministry</w:t>
      </w:r>
      <w:r w:rsidRPr="00AD6162">
        <w:rPr>
          <w:b/>
          <w:iCs/>
          <w:color w:val="0C0808"/>
          <w:spacing w:val="-18"/>
          <w:sz w:val="22"/>
          <w:szCs w:val="22"/>
        </w:rPr>
        <w:t xml:space="preserve"> </w:t>
      </w:r>
      <w:r w:rsidRPr="00AD6162">
        <w:rPr>
          <w:b/>
          <w:iCs/>
          <w:color w:val="0C0808"/>
          <w:spacing w:val="-5"/>
          <w:sz w:val="22"/>
          <w:szCs w:val="22"/>
        </w:rPr>
        <w:t>of</w:t>
      </w:r>
      <w:r w:rsidRPr="00AD6162">
        <w:rPr>
          <w:b/>
          <w:iCs/>
          <w:color w:val="0C0808"/>
          <w:spacing w:val="69"/>
          <w:sz w:val="22"/>
          <w:szCs w:val="22"/>
        </w:rPr>
        <w:t xml:space="preserve"> </w:t>
      </w:r>
      <w:r w:rsidRPr="00AD6162">
        <w:rPr>
          <w:b/>
          <w:iCs/>
          <w:color w:val="0C0808"/>
          <w:spacing w:val="-3"/>
          <w:sz w:val="22"/>
          <w:szCs w:val="22"/>
        </w:rPr>
        <w:t>Natural</w:t>
      </w:r>
      <w:r w:rsidRPr="00AD6162">
        <w:rPr>
          <w:b/>
          <w:iCs/>
          <w:color w:val="0C0808"/>
          <w:spacing w:val="-17"/>
          <w:sz w:val="22"/>
          <w:szCs w:val="22"/>
        </w:rPr>
        <w:t xml:space="preserve"> </w:t>
      </w:r>
      <w:r w:rsidRPr="00AD6162">
        <w:rPr>
          <w:b/>
          <w:iCs/>
          <w:color w:val="0C0808"/>
          <w:spacing w:val="-14"/>
          <w:sz w:val="22"/>
          <w:szCs w:val="22"/>
        </w:rPr>
        <w:t>Resources.)</w:t>
      </w:r>
    </w:p>
    <w:p w14:paraId="04CC3732" w14:textId="77777777" w:rsidR="003A694B" w:rsidRPr="00AD6162" w:rsidRDefault="003A694B" w:rsidP="009B3A89">
      <w:pPr>
        <w:pStyle w:val="BodyText"/>
        <w:kinsoku w:val="0"/>
        <w:overflowPunct w:val="0"/>
        <w:spacing w:before="81"/>
        <w:ind w:left="120" w:right="111" w:hanging="1"/>
        <w:rPr>
          <w:b/>
          <w:bCs/>
          <w:spacing w:val="-1"/>
          <w:sz w:val="22"/>
          <w:szCs w:val="22"/>
        </w:rPr>
      </w:pPr>
    </w:p>
    <w:p w14:paraId="296E3B07" w14:textId="4BCCEB42" w:rsidR="003B5371" w:rsidRPr="00AD6162" w:rsidRDefault="003B5371" w:rsidP="009B3A89">
      <w:pPr>
        <w:pStyle w:val="BodyText"/>
        <w:kinsoku w:val="0"/>
        <w:overflowPunct w:val="0"/>
        <w:spacing w:before="81"/>
        <w:ind w:left="120" w:right="111" w:hanging="1"/>
        <w:rPr>
          <w:spacing w:val="-1"/>
          <w:sz w:val="22"/>
          <w:szCs w:val="22"/>
          <w:highlight w:val="yellow"/>
        </w:rPr>
      </w:pPr>
      <w:r w:rsidRPr="00AD6162">
        <w:rPr>
          <w:b/>
          <w:bCs/>
          <w:spacing w:val="-1"/>
          <w:sz w:val="22"/>
          <w:szCs w:val="22"/>
        </w:rPr>
        <w:t>Location.</w:t>
      </w:r>
      <w:r w:rsidRPr="00AD6162">
        <w:rPr>
          <w:b/>
          <w:bCs/>
          <w:spacing w:val="19"/>
          <w:sz w:val="22"/>
          <w:szCs w:val="22"/>
        </w:rPr>
        <w:t xml:space="preserve"> </w:t>
      </w:r>
      <w:r w:rsidR="00D25192" w:rsidRPr="00AD6162">
        <w:rPr>
          <w:b/>
          <w:bCs/>
          <w:spacing w:val="19"/>
          <w:sz w:val="22"/>
          <w:szCs w:val="22"/>
        </w:rPr>
        <w:t xml:space="preserve"> </w:t>
      </w:r>
      <w:r w:rsidRPr="00AD6162">
        <w:rPr>
          <w:spacing w:val="-1"/>
          <w:sz w:val="22"/>
          <w:szCs w:val="22"/>
        </w:rPr>
        <w:t xml:space="preserve">If </w:t>
      </w:r>
      <w:r w:rsidR="005F3A4C" w:rsidRPr="00AD6162">
        <w:rPr>
          <w:spacing w:val="-1"/>
          <w:sz w:val="22"/>
          <w:szCs w:val="22"/>
        </w:rPr>
        <w:t>possible</w:t>
      </w:r>
      <w:r w:rsidRPr="00AD6162">
        <w:rPr>
          <w:spacing w:val="-1"/>
          <w:sz w:val="22"/>
          <w:szCs w:val="22"/>
        </w:rPr>
        <w:t xml:space="preserve">, locate islands in the upwind side of the pond or an area protected from the prevailing </w:t>
      </w:r>
      <w:r w:rsidR="00D42A49" w:rsidRPr="00AD6162">
        <w:rPr>
          <w:spacing w:val="-1"/>
          <w:sz w:val="22"/>
          <w:szCs w:val="22"/>
        </w:rPr>
        <w:t>wind</w:t>
      </w:r>
      <w:r w:rsidRPr="00AD6162">
        <w:rPr>
          <w:spacing w:val="-1"/>
          <w:sz w:val="22"/>
          <w:szCs w:val="22"/>
        </w:rPr>
        <w:t xml:space="preserve"> </w:t>
      </w:r>
      <w:r w:rsidR="00D42A49" w:rsidRPr="00AD6162">
        <w:rPr>
          <w:spacing w:val="-1"/>
          <w:sz w:val="22"/>
          <w:szCs w:val="22"/>
        </w:rPr>
        <w:t>to minimize</w:t>
      </w:r>
      <w:r w:rsidRPr="00AD6162">
        <w:rPr>
          <w:spacing w:val="-1"/>
          <w:sz w:val="22"/>
          <w:szCs w:val="22"/>
        </w:rPr>
        <w:t xml:space="preserve"> </w:t>
      </w:r>
      <w:r w:rsidR="00D42A49" w:rsidRPr="00AD6162">
        <w:rPr>
          <w:spacing w:val="-1"/>
          <w:sz w:val="22"/>
          <w:szCs w:val="22"/>
        </w:rPr>
        <w:t xml:space="preserve">erosive </w:t>
      </w:r>
      <w:r w:rsidRPr="00AD6162">
        <w:rPr>
          <w:spacing w:val="-1"/>
          <w:sz w:val="22"/>
          <w:szCs w:val="22"/>
        </w:rPr>
        <w:t xml:space="preserve">wind and wave action.  Maintain at least a 50-foot wide, 2-foot deep separation between islands and the mainland and keep islands at least 150 feet apart. Adequate distance between islands minimizes territorial strife among nesting birds.  Adequate separation between islands and the mainland reduces terrestrial predators from reaching islands.  </w:t>
      </w:r>
    </w:p>
    <w:p w14:paraId="04DB486C" w14:textId="2C9F8E30" w:rsidR="003B5371" w:rsidRPr="00AD6162" w:rsidRDefault="003B5371" w:rsidP="009B3A89">
      <w:pPr>
        <w:pStyle w:val="BodyText"/>
        <w:kinsoku w:val="0"/>
        <w:overflowPunct w:val="0"/>
        <w:spacing w:before="81"/>
        <w:ind w:left="120" w:right="111"/>
        <w:rPr>
          <w:spacing w:val="-1"/>
          <w:sz w:val="22"/>
          <w:szCs w:val="22"/>
        </w:rPr>
      </w:pPr>
      <w:r w:rsidRPr="00AD6162">
        <w:rPr>
          <w:b/>
          <w:bCs/>
          <w:spacing w:val="-1"/>
          <w:sz w:val="22"/>
          <w:szCs w:val="22"/>
        </w:rPr>
        <w:t>Size and Shape.</w:t>
      </w:r>
      <w:r w:rsidRPr="00AD6162">
        <w:rPr>
          <w:spacing w:val="-1"/>
          <w:sz w:val="22"/>
          <w:szCs w:val="22"/>
        </w:rPr>
        <w:t xml:space="preserve"> </w:t>
      </w:r>
      <w:r w:rsidR="00D25192" w:rsidRPr="00AD6162">
        <w:rPr>
          <w:spacing w:val="-1"/>
          <w:sz w:val="22"/>
          <w:szCs w:val="22"/>
        </w:rPr>
        <w:t xml:space="preserve"> </w:t>
      </w:r>
      <w:r w:rsidRPr="00AD6162">
        <w:rPr>
          <w:spacing w:val="-1"/>
          <w:sz w:val="22"/>
          <w:szCs w:val="22"/>
        </w:rPr>
        <w:t>Make islands ranging from 25-foot diameter circles to 50- by 200-foot rectangles at the seasonal high</w:t>
      </w:r>
      <w:r w:rsidR="00EC5A52">
        <w:rPr>
          <w:spacing w:val="-1"/>
          <w:sz w:val="22"/>
          <w:szCs w:val="22"/>
        </w:rPr>
        <w:t>-</w:t>
      </w:r>
      <w:r w:rsidRPr="00AD6162">
        <w:rPr>
          <w:spacing w:val="-1"/>
          <w:sz w:val="22"/>
          <w:szCs w:val="22"/>
        </w:rPr>
        <w:t>water level.</w:t>
      </w:r>
      <w:r w:rsidR="00AD16A1" w:rsidRPr="00AD6162">
        <w:rPr>
          <w:spacing w:val="-1"/>
          <w:sz w:val="22"/>
          <w:szCs w:val="22"/>
        </w:rPr>
        <w:t xml:space="preserve"> </w:t>
      </w:r>
      <w:r w:rsidRPr="00AD6162">
        <w:rPr>
          <w:spacing w:val="-1"/>
          <w:sz w:val="22"/>
          <w:szCs w:val="22"/>
        </w:rPr>
        <w:t xml:space="preserve"> If </w:t>
      </w:r>
      <w:r w:rsidR="007214B7" w:rsidRPr="00AD6162">
        <w:rPr>
          <w:spacing w:val="-1"/>
          <w:sz w:val="22"/>
          <w:szCs w:val="22"/>
        </w:rPr>
        <w:t>possible</w:t>
      </w:r>
      <w:r w:rsidRPr="00AD6162">
        <w:rPr>
          <w:spacing w:val="-1"/>
          <w:sz w:val="22"/>
          <w:szCs w:val="22"/>
        </w:rPr>
        <w:t>, orient the long ax</w:t>
      </w:r>
      <w:r w:rsidR="007214B7" w:rsidRPr="00AD6162">
        <w:rPr>
          <w:spacing w:val="-1"/>
          <w:sz w:val="22"/>
          <w:szCs w:val="22"/>
        </w:rPr>
        <w:t>i</w:t>
      </w:r>
      <w:r w:rsidRPr="00AD6162">
        <w:rPr>
          <w:spacing w:val="-1"/>
          <w:sz w:val="22"/>
          <w:szCs w:val="22"/>
        </w:rPr>
        <w:t xml:space="preserve">s of islands parallel with the prevailing wind. </w:t>
      </w:r>
      <w:r w:rsidR="00AD16A1" w:rsidRPr="00AD6162">
        <w:rPr>
          <w:spacing w:val="-1"/>
          <w:sz w:val="22"/>
          <w:szCs w:val="22"/>
        </w:rPr>
        <w:t xml:space="preserve"> </w:t>
      </w:r>
      <w:r w:rsidRPr="00AD6162">
        <w:rPr>
          <w:spacing w:val="-1"/>
          <w:sz w:val="22"/>
          <w:szCs w:val="22"/>
        </w:rPr>
        <w:t xml:space="preserve">Make the shorelines of large islands irregular. </w:t>
      </w:r>
      <w:r w:rsidR="00D42A49" w:rsidRPr="00AD6162">
        <w:rPr>
          <w:spacing w:val="-1"/>
          <w:sz w:val="22"/>
          <w:szCs w:val="22"/>
        </w:rPr>
        <w:t xml:space="preserve"> </w:t>
      </w:r>
      <w:r w:rsidRPr="00AD6162">
        <w:rPr>
          <w:spacing w:val="-1"/>
          <w:sz w:val="22"/>
          <w:szCs w:val="22"/>
        </w:rPr>
        <w:t xml:space="preserve">Islands oriented parallel with the prevailing wind are exposed to less wind and wave action. </w:t>
      </w:r>
      <w:r w:rsidR="00AD16A1" w:rsidRPr="00AD6162">
        <w:rPr>
          <w:spacing w:val="-1"/>
          <w:sz w:val="22"/>
          <w:szCs w:val="22"/>
        </w:rPr>
        <w:t xml:space="preserve"> </w:t>
      </w:r>
      <w:r w:rsidRPr="00AD6162">
        <w:rPr>
          <w:spacing w:val="-1"/>
          <w:sz w:val="22"/>
          <w:szCs w:val="22"/>
        </w:rPr>
        <w:t xml:space="preserve">Linear islands with irregular shorelines provide better nesting opportunities.  Horseshoe shaped islands with the mouth of the horseshoe in the lee of prevailing wind provide ideal shelter for waterfowl broods. </w:t>
      </w:r>
      <w:r w:rsidR="00AD16A1" w:rsidRPr="00AD6162">
        <w:rPr>
          <w:spacing w:val="-1"/>
          <w:sz w:val="22"/>
          <w:szCs w:val="22"/>
        </w:rPr>
        <w:t xml:space="preserve"> </w:t>
      </w:r>
      <w:r w:rsidRPr="00AD6162">
        <w:rPr>
          <w:spacing w:val="-1"/>
          <w:sz w:val="22"/>
          <w:szCs w:val="22"/>
        </w:rPr>
        <w:t xml:space="preserve">The inner banks should be more gently sloped than the outer banks to increase the sheltering effect (see Figure 2). </w:t>
      </w:r>
    </w:p>
    <w:p w14:paraId="6B7618A5" w14:textId="2E639D67" w:rsidR="003B5371" w:rsidRPr="00AD6162" w:rsidRDefault="003B5371" w:rsidP="009B3A89">
      <w:pPr>
        <w:pStyle w:val="BodyText"/>
        <w:kinsoku w:val="0"/>
        <w:overflowPunct w:val="0"/>
        <w:spacing w:before="70"/>
        <w:ind w:left="120" w:right="111"/>
        <w:rPr>
          <w:spacing w:val="-1"/>
          <w:sz w:val="22"/>
          <w:szCs w:val="22"/>
        </w:rPr>
      </w:pPr>
      <w:bookmarkStart w:id="7" w:name="WETLAND_POND"/>
      <w:bookmarkStart w:id="8" w:name="Height_and_Shore_Slope.__Make_islands_wi"/>
      <w:bookmarkEnd w:id="7"/>
      <w:bookmarkEnd w:id="8"/>
      <w:r w:rsidRPr="00AD6162">
        <w:rPr>
          <w:b/>
          <w:bCs/>
          <w:spacing w:val="-1"/>
          <w:sz w:val="22"/>
          <w:szCs w:val="22"/>
        </w:rPr>
        <w:t>Height</w:t>
      </w:r>
      <w:r w:rsidRPr="00AD6162">
        <w:rPr>
          <w:b/>
          <w:bCs/>
          <w:spacing w:val="12"/>
          <w:sz w:val="22"/>
          <w:szCs w:val="22"/>
        </w:rPr>
        <w:t xml:space="preserve"> </w:t>
      </w:r>
      <w:r w:rsidRPr="00AD6162">
        <w:rPr>
          <w:b/>
          <w:bCs/>
          <w:spacing w:val="-1"/>
          <w:sz w:val="22"/>
          <w:szCs w:val="22"/>
        </w:rPr>
        <w:t>and</w:t>
      </w:r>
      <w:r w:rsidRPr="00AD6162">
        <w:rPr>
          <w:b/>
          <w:bCs/>
          <w:spacing w:val="11"/>
          <w:sz w:val="22"/>
          <w:szCs w:val="22"/>
        </w:rPr>
        <w:t xml:space="preserve"> </w:t>
      </w:r>
      <w:r w:rsidRPr="00AD6162">
        <w:rPr>
          <w:b/>
          <w:bCs/>
          <w:spacing w:val="-1"/>
          <w:sz w:val="22"/>
          <w:szCs w:val="22"/>
        </w:rPr>
        <w:t>Shore</w:t>
      </w:r>
      <w:r w:rsidRPr="00AD6162">
        <w:rPr>
          <w:b/>
          <w:bCs/>
          <w:spacing w:val="10"/>
          <w:sz w:val="22"/>
          <w:szCs w:val="22"/>
        </w:rPr>
        <w:t xml:space="preserve"> </w:t>
      </w:r>
      <w:r w:rsidRPr="00AD6162">
        <w:rPr>
          <w:b/>
          <w:bCs/>
          <w:spacing w:val="-1"/>
          <w:sz w:val="22"/>
          <w:szCs w:val="22"/>
        </w:rPr>
        <w:t>Slope.</w:t>
      </w:r>
      <w:r w:rsidR="00D25192" w:rsidRPr="00AD6162">
        <w:rPr>
          <w:b/>
          <w:bCs/>
          <w:spacing w:val="-1"/>
          <w:sz w:val="22"/>
          <w:szCs w:val="22"/>
        </w:rPr>
        <w:t xml:space="preserve"> </w:t>
      </w:r>
      <w:r w:rsidRPr="00AD6162">
        <w:rPr>
          <w:b/>
          <w:bCs/>
          <w:spacing w:val="22"/>
          <w:sz w:val="22"/>
          <w:szCs w:val="22"/>
        </w:rPr>
        <w:t xml:space="preserve"> </w:t>
      </w:r>
      <w:r w:rsidRPr="00AD6162">
        <w:rPr>
          <w:spacing w:val="-1"/>
          <w:sz w:val="22"/>
          <w:szCs w:val="22"/>
        </w:rPr>
        <w:t>Make</w:t>
      </w:r>
      <w:r w:rsidRPr="00AD6162">
        <w:rPr>
          <w:spacing w:val="10"/>
          <w:sz w:val="22"/>
          <w:szCs w:val="22"/>
        </w:rPr>
        <w:t xml:space="preserve"> </w:t>
      </w:r>
      <w:r w:rsidRPr="00AD6162">
        <w:rPr>
          <w:spacing w:val="-1"/>
          <w:sz w:val="22"/>
          <w:szCs w:val="22"/>
        </w:rPr>
        <w:t>islands</w:t>
      </w:r>
      <w:r w:rsidRPr="00AD6162">
        <w:rPr>
          <w:spacing w:val="11"/>
          <w:sz w:val="22"/>
          <w:szCs w:val="22"/>
        </w:rPr>
        <w:t xml:space="preserve"> </w:t>
      </w:r>
      <w:r w:rsidRPr="00AD6162">
        <w:rPr>
          <w:spacing w:val="-1"/>
          <w:sz w:val="22"/>
          <w:szCs w:val="22"/>
        </w:rPr>
        <w:t>with</w:t>
      </w:r>
      <w:r w:rsidRPr="00AD6162">
        <w:rPr>
          <w:spacing w:val="12"/>
          <w:sz w:val="22"/>
          <w:szCs w:val="22"/>
        </w:rPr>
        <w:t xml:space="preserve"> </w:t>
      </w:r>
      <w:r w:rsidRPr="00AD6162">
        <w:rPr>
          <w:spacing w:val="-1"/>
          <w:sz w:val="22"/>
          <w:szCs w:val="22"/>
        </w:rPr>
        <w:t>flat</w:t>
      </w:r>
      <w:r w:rsidRPr="00AD6162">
        <w:rPr>
          <w:spacing w:val="10"/>
          <w:sz w:val="22"/>
          <w:szCs w:val="22"/>
        </w:rPr>
        <w:t xml:space="preserve"> </w:t>
      </w:r>
      <w:r w:rsidRPr="00AD6162">
        <w:rPr>
          <w:spacing w:val="-2"/>
          <w:sz w:val="22"/>
          <w:szCs w:val="22"/>
        </w:rPr>
        <w:t>or</w:t>
      </w:r>
      <w:r w:rsidRPr="00AD6162">
        <w:rPr>
          <w:spacing w:val="12"/>
          <w:sz w:val="22"/>
          <w:szCs w:val="22"/>
        </w:rPr>
        <w:t xml:space="preserve"> </w:t>
      </w:r>
      <w:r w:rsidRPr="00AD6162">
        <w:rPr>
          <w:sz w:val="22"/>
          <w:szCs w:val="22"/>
        </w:rPr>
        <w:t>rounded</w:t>
      </w:r>
      <w:r w:rsidRPr="00AD6162">
        <w:rPr>
          <w:spacing w:val="9"/>
          <w:sz w:val="22"/>
          <w:szCs w:val="22"/>
        </w:rPr>
        <w:t xml:space="preserve"> </w:t>
      </w:r>
      <w:r w:rsidRPr="00AD6162">
        <w:rPr>
          <w:sz w:val="22"/>
          <w:szCs w:val="22"/>
        </w:rPr>
        <w:t>tops</w:t>
      </w:r>
      <w:r w:rsidRPr="00AD6162">
        <w:rPr>
          <w:spacing w:val="11"/>
          <w:sz w:val="22"/>
          <w:szCs w:val="22"/>
        </w:rPr>
        <w:t xml:space="preserve"> </w:t>
      </w:r>
      <w:r w:rsidRPr="00AD6162">
        <w:rPr>
          <w:spacing w:val="-1"/>
          <w:sz w:val="22"/>
          <w:szCs w:val="22"/>
        </w:rPr>
        <w:t>at</w:t>
      </w:r>
      <w:r w:rsidRPr="00AD6162">
        <w:rPr>
          <w:spacing w:val="12"/>
          <w:sz w:val="22"/>
          <w:szCs w:val="22"/>
        </w:rPr>
        <w:t xml:space="preserve"> </w:t>
      </w:r>
      <w:r w:rsidRPr="00AD6162">
        <w:rPr>
          <w:spacing w:val="-1"/>
          <w:sz w:val="22"/>
          <w:szCs w:val="22"/>
        </w:rPr>
        <w:t>least</w:t>
      </w:r>
      <w:r w:rsidRPr="00AD6162">
        <w:rPr>
          <w:spacing w:val="13"/>
          <w:sz w:val="22"/>
          <w:szCs w:val="22"/>
        </w:rPr>
        <w:t xml:space="preserve"> </w:t>
      </w:r>
      <w:r w:rsidRPr="00AD6162">
        <w:rPr>
          <w:sz w:val="22"/>
          <w:szCs w:val="22"/>
        </w:rPr>
        <w:t>3</w:t>
      </w:r>
      <w:r w:rsidRPr="00AD6162">
        <w:rPr>
          <w:spacing w:val="9"/>
          <w:sz w:val="22"/>
          <w:szCs w:val="22"/>
        </w:rPr>
        <w:t xml:space="preserve"> </w:t>
      </w:r>
      <w:r w:rsidRPr="00AD6162">
        <w:rPr>
          <w:spacing w:val="-1"/>
          <w:sz w:val="22"/>
          <w:szCs w:val="22"/>
        </w:rPr>
        <w:t>feet</w:t>
      </w:r>
      <w:r w:rsidRPr="00AD6162">
        <w:rPr>
          <w:spacing w:val="10"/>
          <w:sz w:val="22"/>
          <w:szCs w:val="22"/>
        </w:rPr>
        <w:t xml:space="preserve"> </w:t>
      </w:r>
      <w:r w:rsidRPr="00AD6162">
        <w:rPr>
          <w:spacing w:val="-1"/>
          <w:sz w:val="22"/>
          <w:szCs w:val="22"/>
        </w:rPr>
        <w:t>above</w:t>
      </w:r>
      <w:r w:rsidRPr="00AD6162">
        <w:rPr>
          <w:spacing w:val="13"/>
          <w:sz w:val="22"/>
          <w:szCs w:val="22"/>
        </w:rPr>
        <w:t xml:space="preserve"> </w:t>
      </w:r>
      <w:r w:rsidRPr="00AD6162">
        <w:rPr>
          <w:spacing w:val="-1"/>
          <w:sz w:val="22"/>
          <w:szCs w:val="22"/>
        </w:rPr>
        <w:t>the</w:t>
      </w:r>
      <w:r w:rsidRPr="00AD6162">
        <w:rPr>
          <w:spacing w:val="13"/>
          <w:sz w:val="22"/>
          <w:szCs w:val="22"/>
        </w:rPr>
        <w:t xml:space="preserve"> </w:t>
      </w:r>
      <w:r w:rsidRPr="00AD6162">
        <w:rPr>
          <w:spacing w:val="-1"/>
          <w:sz w:val="22"/>
          <w:szCs w:val="22"/>
        </w:rPr>
        <w:t>seasonal</w:t>
      </w:r>
      <w:r w:rsidRPr="00AD6162">
        <w:rPr>
          <w:spacing w:val="10"/>
          <w:sz w:val="22"/>
          <w:szCs w:val="22"/>
        </w:rPr>
        <w:t xml:space="preserve"> </w:t>
      </w:r>
      <w:r w:rsidRPr="00AD6162">
        <w:rPr>
          <w:spacing w:val="-1"/>
          <w:sz w:val="22"/>
          <w:szCs w:val="22"/>
        </w:rPr>
        <w:t>high</w:t>
      </w:r>
      <w:r w:rsidR="00EC5A52">
        <w:rPr>
          <w:spacing w:val="12"/>
          <w:sz w:val="22"/>
          <w:szCs w:val="22"/>
        </w:rPr>
        <w:t>-</w:t>
      </w:r>
      <w:r w:rsidRPr="00AD6162">
        <w:rPr>
          <w:spacing w:val="-1"/>
          <w:sz w:val="22"/>
          <w:szCs w:val="22"/>
        </w:rPr>
        <w:t>water</w:t>
      </w:r>
      <w:r w:rsidRPr="00AD6162">
        <w:rPr>
          <w:spacing w:val="9"/>
          <w:sz w:val="22"/>
          <w:szCs w:val="22"/>
        </w:rPr>
        <w:t xml:space="preserve"> </w:t>
      </w:r>
      <w:r w:rsidRPr="00AD6162">
        <w:rPr>
          <w:spacing w:val="-1"/>
          <w:sz w:val="22"/>
          <w:szCs w:val="22"/>
        </w:rPr>
        <w:t>level.</w:t>
      </w:r>
      <w:r w:rsidRPr="00AD6162">
        <w:rPr>
          <w:spacing w:val="79"/>
          <w:sz w:val="22"/>
          <w:szCs w:val="22"/>
        </w:rPr>
        <w:t xml:space="preserve"> </w:t>
      </w:r>
      <w:r w:rsidRPr="00AD6162">
        <w:rPr>
          <w:spacing w:val="-1"/>
          <w:sz w:val="22"/>
          <w:szCs w:val="22"/>
        </w:rPr>
        <w:t>Grade</w:t>
      </w:r>
      <w:r w:rsidRPr="00AD6162">
        <w:rPr>
          <w:spacing w:val="22"/>
          <w:sz w:val="22"/>
          <w:szCs w:val="22"/>
        </w:rPr>
        <w:t xml:space="preserve"> </w:t>
      </w:r>
      <w:r w:rsidRPr="00AD6162">
        <w:rPr>
          <w:sz w:val="22"/>
          <w:szCs w:val="22"/>
        </w:rPr>
        <w:t>the</w:t>
      </w:r>
      <w:r w:rsidRPr="00AD6162">
        <w:rPr>
          <w:spacing w:val="22"/>
          <w:sz w:val="22"/>
          <w:szCs w:val="22"/>
        </w:rPr>
        <w:t xml:space="preserve"> </w:t>
      </w:r>
      <w:r w:rsidRPr="00AD6162">
        <w:rPr>
          <w:spacing w:val="-1"/>
          <w:sz w:val="22"/>
          <w:szCs w:val="22"/>
        </w:rPr>
        <w:t>island</w:t>
      </w:r>
      <w:r w:rsidRPr="00AD6162">
        <w:rPr>
          <w:spacing w:val="21"/>
          <w:sz w:val="22"/>
          <w:szCs w:val="22"/>
        </w:rPr>
        <w:t xml:space="preserve"> </w:t>
      </w:r>
      <w:r w:rsidRPr="00AD6162">
        <w:rPr>
          <w:spacing w:val="-1"/>
          <w:sz w:val="22"/>
          <w:szCs w:val="22"/>
        </w:rPr>
        <w:t>flanks</w:t>
      </w:r>
      <w:r w:rsidRPr="00AD6162">
        <w:rPr>
          <w:spacing w:val="20"/>
          <w:sz w:val="22"/>
          <w:szCs w:val="22"/>
        </w:rPr>
        <w:t xml:space="preserve"> </w:t>
      </w:r>
      <w:r w:rsidRPr="00AD6162">
        <w:rPr>
          <w:sz w:val="22"/>
          <w:szCs w:val="22"/>
        </w:rPr>
        <w:t>to</w:t>
      </w:r>
      <w:r w:rsidRPr="00AD6162">
        <w:rPr>
          <w:spacing w:val="19"/>
          <w:sz w:val="22"/>
          <w:szCs w:val="22"/>
        </w:rPr>
        <w:t xml:space="preserve"> </w:t>
      </w:r>
      <w:r w:rsidR="002026C2" w:rsidRPr="00AD6162">
        <w:rPr>
          <w:sz w:val="22"/>
          <w:szCs w:val="22"/>
        </w:rPr>
        <w:t>5</w:t>
      </w:r>
      <w:r w:rsidRPr="00AD6162">
        <w:rPr>
          <w:sz w:val="22"/>
          <w:szCs w:val="22"/>
        </w:rPr>
        <w:t>:1</w:t>
      </w:r>
      <w:r w:rsidRPr="00AD6162">
        <w:rPr>
          <w:spacing w:val="21"/>
          <w:sz w:val="22"/>
          <w:szCs w:val="22"/>
        </w:rPr>
        <w:t xml:space="preserve"> </w:t>
      </w:r>
      <w:r w:rsidR="002026C2" w:rsidRPr="00AD6162">
        <w:rPr>
          <w:spacing w:val="21"/>
          <w:sz w:val="22"/>
          <w:szCs w:val="22"/>
        </w:rPr>
        <w:t xml:space="preserve">or flatter </w:t>
      </w:r>
      <w:r w:rsidRPr="00AD6162">
        <w:rPr>
          <w:spacing w:val="-1"/>
          <w:sz w:val="22"/>
          <w:szCs w:val="22"/>
        </w:rPr>
        <w:t>slopes</w:t>
      </w:r>
      <w:r w:rsidRPr="00AD6162">
        <w:rPr>
          <w:spacing w:val="20"/>
          <w:sz w:val="22"/>
          <w:szCs w:val="22"/>
        </w:rPr>
        <w:t xml:space="preserve"> </w:t>
      </w:r>
      <w:r w:rsidRPr="00AD6162">
        <w:rPr>
          <w:sz w:val="22"/>
          <w:szCs w:val="22"/>
        </w:rPr>
        <w:t>that</w:t>
      </w:r>
      <w:r w:rsidRPr="00AD6162">
        <w:rPr>
          <w:spacing w:val="22"/>
          <w:sz w:val="22"/>
          <w:szCs w:val="22"/>
        </w:rPr>
        <w:t xml:space="preserve"> </w:t>
      </w:r>
      <w:r w:rsidRPr="00AD6162">
        <w:rPr>
          <w:spacing w:val="-2"/>
          <w:sz w:val="22"/>
          <w:szCs w:val="22"/>
        </w:rPr>
        <w:t>go</w:t>
      </w:r>
      <w:r w:rsidRPr="00AD6162">
        <w:rPr>
          <w:spacing w:val="21"/>
          <w:sz w:val="22"/>
          <w:szCs w:val="22"/>
        </w:rPr>
        <w:t xml:space="preserve"> </w:t>
      </w:r>
      <w:r w:rsidRPr="00AD6162">
        <w:rPr>
          <w:sz w:val="22"/>
          <w:szCs w:val="22"/>
        </w:rPr>
        <w:t>at</w:t>
      </w:r>
      <w:r w:rsidRPr="00AD6162">
        <w:rPr>
          <w:spacing w:val="22"/>
          <w:sz w:val="22"/>
          <w:szCs w:val="22"/>
        </w:rPr>
        <w:t xml:space="preserve"> </w:t>
      </w:r>
      <w:r w:rsidRPr="00AD6162">
        <w:rPr>
          <w:spacing w:val="-1"/>
          <w:sz w:val="22"/>
          <w:szCs w:val="22"/>
        </w:rPr>
        <w:t>least</w:t>
      </w:r>
      <w:r w:rsidRPr="00AD6162">
        <w:rPr>
          <w:spacing w:val="22"/>
          <w:sz w:val="22"/>
          <w:szCs w:val="22"/>
        </w:rPr>
        <w:t xml:space="preserve"> </w:t>
      </w:r>
      <w:r w:rsidRPr="00AD6162">
        <w:rPr>
          <w:sz w:val="22"/>
          <w:szCs w:val="22"/>
        </w:rPr>
        <w:t>3.5</w:t>
      </w:r>
      <w:r w:rsidRPr="00AD6162">
        <w:rPr>
          <w:spacing w:val="21"/>
          <w:sz w:val="22"/>
          <w:szCs w:val="22"/>
        </w:rPr>
        <w:t xml:space="preserve"> </w:t>
      </w:r>
      <w:r w:rsidRPr="00AD6162">
        <w:rPr>
          <w:spacing w:val="-1"/>
          <w:sz w:val="22"/>
          <w:szCs w:val="22"/>
        </w:rPr>
        <w:t>feet</w:t>
      </w:r>
      <w:r w:rsidRPr="00AD6162">
        <w:rPr>
          <w:spacing w:val="22"/>
          <w:sz w:val="22"/>
          <w:szCs w:val="22"/>
        </w:rPr>
        <w:t xml:space="preserve"> </w:t>
      </w:r>
      <w:r w:rsidRPr="00AD6162">
        <w:rPr>
          <w:sz w:val="22"/>
          <w:szCs w:val="22"/>
        </w:rPr>
        <w:t>below</w:t>
      </w:r>
      <w:r w:rsidRPr="00AD6162">
        <w:rPr>
          <w:spacing w:val="21"/>
          <w:sz w:val="22"/>
          <w:szCs w:val="22"/>
        </w:rPr>
        <w:t xml:space="preserve"> </w:t>
      </w:r>
      <w:r w:rsidRPr="00AD6162">
        <w:rPr>
          <w:spacing w:val="-1"/>
          <w:sz w:val="22"/>
          <w:szCs w:val="22"/>
        </w:rPr>
        <w:t>normal</w:t>
      </w:r>
      <w:r w:rsidRPr="00AD6162">
        <w:rPr>
          <w:spacing w:val="22"/>
          <w:sz w:val="22"/>
          <w:szCs w:val="22"/>
        </w:rPr>
        <w:t xml:space="preserve"> </w:t>
      </w:r>
      <w:r w:rsidRPr="00AD6162">
        <w:rPr>
          <w:spacing w:val="-1"/>
          <w:sz w:val="22"/>
          <w:szCs w:val="22"/>
        </w:rPr>
        <w:t>water</w:t>
      </w:r>
      <w:r w:rsidRPr="00AD6162">
        <w:rPr>
          <w:spacing w:val="21"/>
          <w:sz w:val="22"/>
          <w:szCs w:val="22"/>
        </w:rPr>
        <w:t xml:space="preserve"> </w:t>
      </w:r>
      <w:r w:rsidRPr="00AD6162">
        <w:rPr>
          <w:spacing w:val="-1"/>
          <w:sz w:val="22"/>
          <w:szCs w:val="22"/>
        </w:rPr>
        <w:t>level.</w:t>
      </w:r>
      <w:r w:rsidR="00AD16A1" w:rsidRPr="00AD6162">
        <w:rPr>
          <w:spacing w:val="-1"/>
          <w:sz w:val="22"/>
          <w:szCs w:val="22"/>
        </w:rPr>
        <w:t xml:space="preserve"> </w:t>
      </w:r>
      <w:r w:rsidRPr="00AD6162">
        <w:rPr>
          <w:spacing w:val="21"/>
          <w:sz w:val="22"/>
          <w:szCs w:val="22"/>
        </w:rPr>
        <w:t xml:space="preserve"> </w:t>
      </w:r>
      <w:r w:rsidRPr="00AD6162">
        <w:rPr>
          <w:sz w:val="22"/>
          <w:szCs w:val="22"/>
        </w:rPr>
        <w:t>A</w:t>
      </w:r>
      <w:r w:rsidRPr="00AD6162">
        <w:rPr>
          <w:spacing w:val="21"/>
          <w:sz w:val="22"/>
          <w:szCs w:val="22"/>
        </w:rPr>
        <w:t xml:space="preserve"> </w:t>
      </w:r>
      <w:r w:rsidR="002026C2" w:rsidRPr="00AD6162">
        <w:rPr>
          <w:sz w:val="22"/>
          <w:szCs w:val="22"/>
        </w:rPr>
        <w:t>5</w:t>
      </w:r>
      <w:r w:rsidRPr="00AD6162">
        <w:rPr>
          <w:sz w:val="22"/>
          <w:szCs w:val="22"/>
        </w:rPr>
        <w:t>:1</w:t>
      </w:r>
      <w:r w:rsidRPr="00AD6162">
        <w:rPr>
          <w:spacing w:val="21"/>
          <w:sz w:val="22"/>
          <w:szCs w:val="22"/>
        </w:rPr>
        <w:t xml:space="preserve"> </w:t>
      </w:r>
      <w:r w:rsidR="002026C2" w:rsidRPr="00AD6162">
        <w:rPr>
          <w:spacing w:val="21"/>
          <w:sz w:val="22"/>
          <w:szCs w:val="22"/>
        </w:rPr>
        <w:t xml:space="preserve">or flatter </w:t>
      </w:r>
      <w:r w:rsidRPr="00AD6162">
        <w:rPr>
          <w:spacing w:val="-1"/>
          <w:sz w:val="22"/>
          <w:szCs w:val="22"/>
        </w:rPr>
        <w:t>shore</w:t>
      </w:r>
      <w:r w:rsidRPr="00AD6162">
        <w:rPr>
          <w:spacing w:val="22"/>
          <w:sz w:val="22"/>
          <w:szCs w:val="22"/>
        </w:rPr>
        <w:t xml:space="preserve"> </w:t>
      </w:r>
      <w:r w:rsidRPr="00AD6162">
        <w:rPr>
          <w:spacing w:val="-1"/>
          <w:sz w:val="22"/>
          <w:szCs w:val="22"/>
        </w:rPr>
        <w:t>slope</w:t>
      </w:r>
      <w:r w:rsidRPr="00AD6162">
        <w:rPr>
          <w:spacing w:val="22"/>
          <w:sz w:val="22"/>
          <w:szCs w:val="22"/>
        </w:rPr>
        <w:t xml:space="preserve"> </w:t>
      </w:r>
      <w:r w:rsidRPr="00AD6162">
        <w:rPr>
          <w:spacing w:val="-1"/>
          <w:sz w:val="22"/>
          <w:szCs w:val="22"/>
        </w:rPr>
        <w:t>provides</w:t>
      </w:r>
      <w:r w:rsidRPr="00AD6162">
        <w:rPr>
          <w:spacing w:val="81"/>
          <w:sz w:val="22"/>
          <w:szCs w:val="22"/>
        </w:rPr>
        <w:t xml:space="preserve"> </w:t>
      </w:r>
      <w:r w:rsidRPr="00AD6162">
        <w:rPr>
          <w:spacing w:val="-1"/>
          <w:sz w:val="22"/>
          <w:szCs w:val="22"/>
        </w:rPr>
        <w:t>access</w:t>
      </w:r>
      <w:r w:rsidRPr="00AD6162">
        <w:rPr>
          <w:spacing w:val="46"/>
          <w:sz w:val="22"/>
          <w:szCs w:val="22"/>
        </w:rPr>
        <w:t xml:space="preserve"> </w:t>
      </w:r>
      <w:r w:rsidRPr="00AD6162">
        <w:rPr>
          <w:spacing w:val="-1"/>
          <w:sz w:val="22"/>
          <w:szCs w:val="22"/>
        </w:rPr>
        <w:t>for</w:t>
      </w:r>
      <w:r w:rsidRPr="00AD6162">
        <w:rPr>
          <w:spacing w:val="48"/>
          <w:sz w:val="22"/>
          <w:szCs w:val="22"/>
        </w:rPr>
        <w:t xml:space="preserve"> </w:t>
      </w:r>
      <w:r w:rsidRPr="00AD6162">
        <w:rPr>
          <w:spacing w:val="-1"/>
          <w:sz w:val="22"/>
          <w:szCs w:val="22"/>
        </w:rPr>
        <w:t>wildlife</w:t>
      </w:r>
      <w:r w:rsidRPr="00AD6162">
        <w:rPr>
          <w:spacing w:val="48"/>
          <w:sz w:val="22"/>
          <w:szCs w:val="22"/>
        </w:rPr>
        <w:t xml:space="preserve"> </w:t>
      </w:r>
      <w:r w:rsidRPr="00AD6162">
        <w:rPr>
          <w:sz w:val="22"/>
          <w:szCs w:val="22"/>
        </w:rPr>
        <w:t>and</w:t>
      </w:r>
      <w:r w:rsidRPr="00AD6162">
        <w:rPr>
          <w:spacing w:val="48"/>
          <w:sz w:val="22"/>
          <w:szCs w:val="22"/>
        </w:rPr>
        <w:t xml:space="preserve"> </w:t>
      </w:r>
      <w:r w:rsidRPr="00AD6162">
        <w:rPr>
          <w:spacing w:val="-1"/>
          <w:sz w:val="22"/>
          <w:szCs w:val="22"/>
        </w:rPr>
        <w:t>reduces</w:t>
      </w:r>
      <w:r w:rsidRPr="00AD6162">
        <w:rPr>
          <w:spacing w:val="46"/>
          <w:sz w:val="22"/>
          <w:szCs w:val="22"/>
        </w:rPr>
        <w:t xml:space="preserve"> </w:t>
      </w:r>
      <w:r w:rsidRPr="00AD6162">
        <w:rPr>
          <w:spacing w:val="-1"/>
          <w:sz w:val="22"/>
          <w:szCs w:val="22"/>
        </w:rPr>
        <w:t>erosion.</w:t>
      </w:r>
      <w:r w:rsidRPr="00AD6162">
        <w:rPr>
          <w:spacing w:val="39"/>
          <w:sz w:val="22"/>
          <w:szCs w:val="22"/>
        </w:rPr>
        <w:t xml:space="preserve"> </w:t>
      </w:r>
      <w:r w:rsidR="00AD16A1" w:rsidRPr="00AD6162">
        <w:rPr>
          <w:spacing w:val="39"/>
          <w:sz w:val="22"/>
          <w:szCs w:val="22"/>
        </w:rPr>
        <w:t xml:space="preserve"> </w:t>
      </w:r>
      <w:r w:rsidRPr="00AD6162">
        <w:rPr>
          <w:sz w:val="22"/>
          <w:szCs w:val="22"/>
        </w:rPr>
        <w:t>A</w:t>
      </w:r>
      <w:r w:rsidRPr="00AD6162">
        <w:rPr>
          <w:spacing w:val="46"/>
          <w:sz w:val="22"/>
          <w:szCs w:val="22"/>
        </w:rPr>
        <w:t xml:space="preserve"> </w:t>
      </w:r>
      <w:r w:rsidRPr="00AD6162">
        <w:rPr>
          <w:spacing w:val="-1"/>
          <w:sz w:val="22"/>
          <w:szCs w:val="22"/>
        </w:rPr>
        <w:t>water</w:t>
      </w:r>
      <w:r w:rsidRPr="00AD6162">
        <w:rPr>
          <w:spacing w:val="48"/>
          <w:sz w:val="22"/>
          <w:szCs w:val="22"/>
        </w:rPr>
        <w:t xml:space="preserve"> </w:t>
      </w:r>
      <w:r w:rsidRPr="00AD6162">
        <w:rPr>
          <w:sz w:val="22"/>
          <w:szCs w:val="22"/>
        </w:rPr>
        <w:t>depth</w:t>
      </w:r>
      <w:r w:rsidRPr="00AD6162">
        <w:rPr>
          <w:spacing w:val="47"/>
          <w:sz w:val="22"/>
          <w:szCs w:val="22"/>
        </w:rPr>
        <w:t xml:space="preserve"> </w:t>
      </w:r>
      <w:r w:rsidRPr="00AD6162">
        <w:rPr>
          <w:sz w:val="22"/>
          <w:szCs w:val="22"/>
        </w:rPr>
        <w:t>of</w:t>
      </w:r>
      <w:r w:rsidRPr="00AD6162">
        <w:rPr>
          <w:spacing w:val="46"/>
          <w:sz w:val="22"/>
          <w:szCs w:val="22"/>
        </w:rPr>
        <w:t xml:space="preserve"> </w:t>
      </w:r>
      <w:r w:rsidRPr="00AD6162">
        <w:rPr>
          <w:sz w:val="22"/>
          <w:szCs w:val="22"/>
        </w:rPr>
        <w:t>at</w:t>
      </w:r>
      <w:r w:rsidRPr="00AD6162">
        <w:rPr>
          <w:spacing w:val="45"/>
          <w:sz w:val="22"/>
          <w:szCs w:val="22"/>
        </w:rPr>
        <w:t xml:space="preserve"> </w:t>
      </w:r>
      <w:r w:rsidRPr="00AD6162">
        <w:rPr>
          <w:spacing w:val="-1"/>
          <w:sz w:val="22"/>
          <w:szCs w:val="22"/>
        </w:rPr>
        <w:t>least</w:t>
      </w:r>
      <w:r w:rsidRPr="00AD6162">
        <w:rPr>
          <w:spacing w:val="49"/>
          <w:sz w:val="22"/>
          <w:szCs w:val="22"/>
        </w:rPr>
        <w:t xml:space="preserve"> </w:t>
      </w:r>
      <w:r w:rsidRPr="00AD6162">
        <w:rPr>
          <w:sz w:val="22"/>
          <w:szCs w:val="22"/>
        </w:rPr>
        <w:t>3.5</w:t>
      </w:r>
      <w:r w:rsidRPr="00AD6162">
        <w:rPr>
          <w:spacing w:val="47"/>
          <w:sz w:val="22"/>
          <w:szCs w:val="22"/>
        </w:rPr>
        <w:t xml:space="preserve"> </w:t>
      </w:r>
      <w:r w:rsidRPr="00AD6162">
        <w:rPr>
          <w:spacing w:val="-1"/>
          <w:sz w:val="22"/>
          <w:szCs w:val="22"/>
        </w:rPr>
        <w:t>feet</w:t>
      </w:r>
      <w:r w:rsidRPr="00AD6162">
        <w:rPr>
          <w:spacing w:val="46"/>
          <w:sz w:val="22"/>
          <w:szCs w:val="22"/>
        </w:rPr>
        <w:t xml:space="preserve"> </w:t>
      </w:r>
      <w:r w:rsidRPr="00AD6162">
        <w:rPr>
          <w:sz w:val="22"/>
          <w:szCs w:val="22"/>
        </w:rPr>
        <w:t>around</w:t>
      </w:r>
      <w:r w:rsidRPr="00AD6162">
        <w:rPr>
          <w:spacing w:val="45"/>
          <w:sz w:val="22"/>
          <w:szCs w:val="22"/>
        </w:rPr>
        <w:t xml:space="preserve"> </w:t>
      </w:r>
      <w:r w:rsidRPr="00AD6162">
        <w:rPr>
          <w:sz w:val="22"/>
          <w:szCs w:val="22"/>
        </w:rPr>
        <w:t>an</w:t>
      </w:r>
      <w:r w:rsidRPr="00AD6162">
        <w:rPr>
          <w:spacing w:val="48"/>
          <w:sz w:val="22"/>
          <w:szCs w:val="22"/>
        </w:rPr>
        <w:t xml:space="preserve"> </w:t>
      </w:r>
      <w:r w:rsidRPr="00AD6162">
        <w:rPr>
          <w:spacing w:val="-1"/>
          <w:sz w:val="22"/>
          <w:szCs w:val="22"/>
        </w:rPr>
        <w:t>island</w:t>
      </w:r>
      <w:r w:rsidRPr="00AD6162">
        <w:rPr>
          <w:spacing w:val="47"/>
          <w:sz w:val="22"/>
          <w:szCs w:val="22"/>
        </w:rPr>
        <w:t xml:space="preserve"> </w:t>
      </w:r>
      <w:r w:rsidRPr="00AD6162">
        <w:rPr>
          <w:spacing w:val="-1"/>
          <w:sz w:val="22"/>
          <w:szCs w:val="22"/>
        </w:rPr>
        <w:t>controls</w:t>
      </w:r>
      <w:r w:rsidRPr="00AD6162">
        <w:rPr>
          <w:spacing w:val="47"/>
          <w:sz w:val="22"/>
          <w:szCs w:val="22"/>
        </w:rPr>
        <w:t xml:space="preserve"> </w:t>
      </w:r>
      <w:r w:rsidRPr="00AD6162">
        <w:rPr>
          <w:spacing w:val="-1"/>
          <w:sz w:val="22"/>
          <w:szCs w:val="22"/>
        </w:rPr>
        <w:t>emergent</w:t>
      </w:r>
      <w:r w:rsidRPr="00AD6162">
        <w:rPr>
          <w:spacing w:val="51"/>
          <w:sz w:val="22"/>
          <w:szCs w:val="22"/>
        </w:rPr>
        <w:t xml:space="preserve"> </w:t>
      </w:r>
      <w:r w:rsidRPr="00AD6162">
        <w:rPr>
          <w:spacing w:val="-1"/>
          <w:sz w:val="22"/>
          <w:szCs w:val="22"/>
        </w:rPr>
        <w:t>vegetation,</w:t>
      </w:r>
      <w:r w:rsidRPr="00AD6162">
        <w:rPr>
          <w:spacing w:val="28"/>
          <w:sz w:val="22"/>
          <w:szCs w:val="22"/>
        </w:rPr>
        <w:t xml:space="preserve"> </w:t>
      </w:r>
      <w:r w:rsidRPr="00AD6162">
        <w:rPr>
          <w:spacing w:val="-1"/>
          <w:sz w:val="22"/>
          <w:szCs w:val="22"/>
        </w:rPr>
        <w:t>which</w:t>
      </w:r>
      <w:r w:rsidRPr="00AD6162">
        <w:rPr>
          <w:spacing w:val="29"/>
          <w:sz w:val="22"/>
          <w:szCs w:val="22"/>
        </w:rPr>
        <w:t xml:space="preserve"> </w:t>
      </w:r>
      <w:r w:rsidRPr="00AD6162">
        <w:rPr>
          <w:spacing w:val="-1"/>
          <w:sz w:val="22"/>
          <w:szCs w:val="22"/>
        </w:rPr>
        <w:t>caters</w:t>
      </w:r>
      <w:r w:rsidRPr="00AD6162">
        <w:rPr>
          <w:spacing w:val="27"/>
          <w:sz w:val="22"/>
          <w:szCs w:val="22"/>
        </w:rPr>
        <w:t xml:space="preserve"> </w:t>
      </w:r>
      <w:r w:rsidRPr="00AD6162">
        <w:rPr>
          <w:sz w:val="22"/>
          <w:szCs w:val="22"/>
        </w:rPr>
        <w:t>to</w:t>
      </w:r>
      <w:r w:rsidRPr="00AD6162">
        <w:rPr>
          <w:spacing w:val="28"/>
          <w:sz w:val="22"/>
          <w:szCs w:val="22"/>
        </w:rPr>
        <w:t xml:space="preserve"> </w:t>
      </w:r>
      <w:r w:rsidRPr="00AD6162">
        <w:rPr>
          <w:sz w:val="22"/>
          <w:szCs w:val="22"/>
        </w:rPr>
        <w:t>the</w:t>
      </w:r>
      <w:r w:rsidRPr="00AD6162">
        <w:rPr>
          <w:spacing w:val="30"/>
          <w:sz w:val="22"/>
          <w:szCs w:val="22"/>
        </w:rPr>
        <w:t xml:space="preserve"> </w:t>
      </w:r>
      <w:r w:rsidRPr="00AD6162">
        <w:rPr>
          <w:spacing w:val="-1"/>
          <w:sz w:val="22"/>
          <w:szCs w:val="22"/>
        </w:rPr>
        <w:t>preference</w:t>
      </w:r>
      <w:r w:rsidRPr="00AD6162">
        <w:rPr>
          <w:spacing w:val="29"/>
          <w:sz w:val="22"/>
          <w:szCs w:val="22"/>
        </w:rPr>
        <w:t xml:space="preserve"> </w:t>
      </w:r>
      <w:r w:rsidRPr="00AD6162">
        <w:rPr>
          <w:sz w:val="22"/>
          <w:szCs w:val="22"/>
        </w:rPr>
        <w:t>of</w:t>
      </w:r>
      <w:r w:rsidRPr="00AD6162">
        <w:rPr>
          <w:spacing w:val="26"/>
          <w:sz w:val="22"/>
          <w:szCs w:val="22"/>
        </w:rPr>
        <w:t xml:space="preserve"> </w:t>
      </w:r>
      <w:r w:rsidRPr="00AD6162">
        <w:rPr>
          <w:spacing w:val="-1"/>
          <w:sz w:val="22"/>
          <w:szCs w:val="22"/>
        </w:rPr>
        <w:t>nesting</w:t>
      </w:r>
      <w:r w:rsidRPr="00AD6162">
        <w:rPr>
          <w:spacing w:val="26"/>
          <w:sz w:val="22"/>
          <w:szCs w:val="22"/>
        </w:rPr>
        <w:t xml:space="preserve"> </w:t>
      </w:r>
      <w:r w:rsidRPr="00AD6162">
        <w:rPr>
          <w:spacing w:val="-1"/>
          <w:sz w:val="22"/>
          <w:szCs w:val="22"/>
        </w:rPr>
        <w:t>waterfowl</w:t>
      </w:r>
      <w:r w:rsidRPr="00AD6162">
        <w:rPr>
          <w:spacing w:val="32"/>
          <w:sz w:val="22"/>
          <w:szCs w:val="22"/>
        </w:rPr>
        <w:t xml:space="preserve"> </w:t>
      </w:r>
      <w:r w:rsidRPr="00AD6162">
        <w:rPr>
          <w:spacing w:val="-1"/>
          <w:sz w:val="22"/>
          <w:szCs w:val="22"/>
        </w:rPr>
        <w:t>for</w:t>
      </w:r>
      <w:r w:rsidRPr="00AD6162">
        <w:rPr>
          <w:spacing w:val="28"/>
          <w:sz w:val="22"/>
          <w:szCs w:val="22"/>
        </w:rPr>
        <w:t xml:space="preserve"> </w:t>
      </w:r>
      <w:r w:rsidRPr="00AD6162">
        <w:rPr>
          <w:sz w:val="22"/>
          <w:szCs w:val="22"/>
        </w:rPr>
        <w:t>open</w:t>
      </w:r>
      <w:r w:rsidRPr="00AD6162">
        <w:rPr>
          <w:spacing w:val="29"/>
          <w:sz w:val="22"/>
          <w:szCs w:val="22"/>
        </w:rPr>
        <w:t xml:space="preserve"> </w:t>
      </w:r>
      <w:r w:rsidRPr="00AD6162">
        <w:rPr>
          <w:spacing w:val="-1"/>
          <w:sz w:val="22"/>
          <w:szCs w:val="22"/>
        </w:rPr>
        <w:lastRenderedPageBreak/>
        <w:t>shorelines</w:t>
      </w:r>
      <w:r w:rsidRPr="00AD6162">
        <w:rPr>
          <w:spacing w:val="27"/>
          <w:sz w:val="22"/>
          <w:szCs w:val="22"/>
        </w:rPr>
        <w:t xml:space="preserve"> </w:t>
      </w:r>
      <w:r w:rsidRPr="00AD6162">
        <w:rPr>
          <w:sz w:val="22"/>
          <w:szCs w:val="22"/>
        </w:rPr>
        <w:t>and</w:t>
      </w:r>
      <w:r w:rsidRPr="00AD6162">
        <w:rPr>
          <w:spacing w:val="28"/>
          <w:sz w:val="22"/>
          <w:szCs w:val="22"/>
        </w:rPr>
        <w:t xml:space="preserve"> </w:t>
      </w:r>
      <w:r w:rsidRPr="00AD6162">
        <w:rPr>
          <w:sz w:val="22"/>
          <w:szCs w:val="22"/>
        </w:rPr>
        <w:t>helps</w:t>
      </w:r>
      <w:r w:rsidRPr="00AD6162">
        <w:rPr>
          <w:spacing w:val="27"/>
          <w:sz w:val="22"/>
          <w:szCs w:val="22"/>
        </w:rPr>
        <w:t xml:space="preserve"> </w:t>
      </w:r>
      <w:r w:rsidRPr="00AD6162">
        <w:rPr>
          <w:spacing w:val="-1"/>
          <w:sz w:val="22"/>
          <w:szCs w:val="22"/>
        </w:rPr>
        <w:t>provide</w:t>
      </w:r>
      <w:r w:rsidRPr="00AD6162">
        <w:rPr>
          <w:spacing w:val="30"/>
          <w:sz w:val="22"/>
          <w:szCs w:val="22"/>
        </w:rPr>
        <w:t xml:space="preserve"> </w:t>
      </w:r>
      <w:r w:rsidRPr="00AD6162">
        <w:rPr>
          <w:sz w:val="22"/>
          <w:szCs w:val="22"/>
        </w:rPr>
        <w:t>a</w:t>
      </w:r>
      <w:r w:rsidRPr="00AD6162">
        <w:rPr>
          <w:spacing w:val="29"/>
          <w:sz w:val="22"/>
          <w:szCs w:val="22"/>
        </w:rPr>
        <w:t xml:space="preserve"> </w:t>
      </w:r>
      <w:r w:rsidRPr="00AD6162">
        <w:rPr>
          <w:spacing w:val="-1"/>
          <w:sz w:val="22"/>
          <w:szCs w:val="22"/>
        </w:rPr>
        <w:t>separation</w:t>
      </w:r>
      <w:r w:rsidRPr="00AD6162">
        <w:rPr>
          <w:spacing w:val="77"/>
          <w:sz w:val="22"/>
          <w:szCs w:val="22"/>
        </w:rPr>
        <w:t xml:space="preserve"> </w:t>
      </w:r>
      <w:r w:rsidRPr="00AD6162">
        <w:rPr>
          <w:spacing w:val="-1"/>
          <w:sz w:val="22"/>
          <w:szCs w:val="22"/>
        </w:rPr>
        <w:t>between</w:t>
      </w:r>
      <w:r w:rsidRPr="00AD6162">
        <w:rPr>
          <w:sz w:val="22"/>
          <w:szCs w:val="22"/>
        </w:rPr>
        <w:t xml:space="preserve"> </w:t>
      </w:r>
      <w:r w:rsidRPr="00AD6162">
        <w:rPr>
          <w:spacing w:val="-1"/>
          <w:sz w:val="22"/>
          <w:szCs w:val="22"/>
        </w:rPr>
        <w:t>island</w:t>
      </w:r>
      <w:r w:rsidRPr="00AD6162">
        <w:rPr>
          <w:sz w:val="22"/>
          <w:szCs w:val="22"/>
        </w:rPr>
        <w:t xml:space="preserve"> and</w:t>
      </w:r>
      <w:r w:rsidRPr="00AD6162">
        <w:rPr>
          <w:spacing w:val="-3"/>
          <w:sz w:val="22"/>
          <w:szCs w:val="22"/>
        </w:rPr>
        <w:t xml:space="preserve"> </w:t>
      </w:r>
      <w:r w:rsidRPr="00AD6162">
        <w:rPr>
          <w:spacing w:val="-1"/>
          <w:sz w:val="22"/>
          <w:szCs w:val="22"/>
        </w:rPr>
        <w:t>shoreline.</w:t>
      </w:r>
    </w:p>
    <w:p w14:paraId="2C9C61BC" w14:textId="77777777" w:rsidR="00791957" w:rsidRPr="00AD6162" w:rsidRDefault="00791957" w:rsidP="009B3A89">
      <w:pPr>
        <w:pStyle w:val="BodyText"/>
        <w:kinsoku w:val="0"/>
        <w:overflowPunct w:val="0"/>
        <w:spacing w:before="70"/>
        <w:ind w:left="120" w:right="111"/>
        <w:rPr>
          <w:spacing w:val="-1"/>
          <w:sz w:val="22"/>
          <w:szCs w:val="22"/>
        </w:rPr>
      </w:pPr>
    </w:p>
    <w:p w14:paraId="065E4371" w14:textId="77777777" w:rsidR="003B5371" w:rsidRPr="00AD6162" w:rsidRDefault="00BB4745" w:rsidP="009B3A89">
      <w:pPr>
        <w:pStyle w:val="BodyText"/>
        <w:kinsoku w:val="0"/>
        <w:overflowPunct w:val="0"/>
        <w:spacing w:line="200" w:lineRule="atLeast"/>
        <w:ind w:left="119"/>
        <w:rPr>
          <w:sz w:val="22"/>
          <w:szCs w:val="22"/>
        </w:rPr>
      </w:pPr>
      <w:r w:rsidRPr="00AD6162">
        <w:rPr>
          <w:noProof/>
          <w:sz w:val="22"/>
          <w:szCs w:val="22"/>
        </w:rPr>
        <w:drawing>
          <wp:inline distT="0" distB="0" distL="0" distR="0" wp14:anchorId="255FD6BE" wp14:editId="68BE076B">
            <wp:extent cx="5193792" cy="5175504"/>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792" cy="5175504"/>
                    </a:xfrm>
                    <a:prstGeom prst="rect">
                      <a:avLst/>
                    </a:prstGeom>
                    <a:noFill/>
                    <a:ln>
                      <a:noFill/>
                    </a:ln>
                  </pic:spPr>
                </pic:pic>
              </a:graphicData>
            </a:graphic>
          </wp:inline>
        </w:drawing>
      </w:r>
    </w:p>
    <w:p w14:paraId="694DE6DE" w14:textId="77777777" w:rsidR="003B5371" w:rsidRPr="00AD6162" w:rsidRDefault="003B5371" w:rsidP="002077A7">
      <w:pPr>
        <w:pStyle w:val="BodyText"/>
        <w:kinsoku w:val="0"/>
        <w:overflowPunct w:val="0"/>
        <w:spacing w:before="85" w:line="220" w:lineRule="exact"/>
        <w:ind w:left="1440" w:right="1440" w:hanging="2"/>
        <w:rPr>
          <w:b/>
          <w:iCs/>
          <w:color w:val="0C0808"/>
          <w:spacing w:val="-7"/>
          <w:sz w:val="22"/>
          <w:szCs w:val="22"/>
        </w:rPr>
      </w:pPr>
      <w:r w:rsidRPr="00AD6162">
        <w:rPr>
          <w:b/>
          <w:iCs/>
          <w:color w:val="0C0808"/>
          <w:spacing w:val="-7"/>
          <w:sz w:val="22"/>
          <w:szCs w:val="22"/>
        </w:rPr>
        <w:t xml:space="preserve">Figure </w:t>
      </w:r>
      <w:r w:rsidR="00CF07B5" w:rsidRPr="00AD6162">
        <w:rPr>
          <w:b/>
          <w:iCs/>
          <w:color w:val="0C0808"/>
          <w:spacing w:val="-7"/>
          <w:sz w:val="22"/>
          <w:szCs w:val="22"/>
        </w:rPr>
        <w:t>2</w:t>
      </w:r>
      <w:r w:rsidRPr="00AD6162">
        <w:rPr>
          <w:b/>
          <w:iCs/>
          <w:color w:val="0C0808"/>
          <w:spacing w:val="-7"/>
          <w:sz w:val="22"/>
          <w:szCs w:val="22"/>
        </w:rPr>
        <w:t xml:space="preserve">. </w:t>
      </w:r>
      <w:r w:rsidR="00CF07B5" w:rsidRPr="00AD6162">
        <w:rPr>
          <w:b/>
          <w:iCs/>
          <w:color w:val="0C0808"/>
          <w:spacing w:val="-7"/>
          <w:sz w:val="22"/>
          <w:szCs w:val="22"/>
        </w:rPr>
        <w:t xml:space="preserve"> </w:t>
      </w:r>
      <w:r w:rsidRPr="00AD6162">
        <w:rPr>
          <w:b/>
          <w:iCs/>
          <w:color w:val="0C0808"/>
          <w:spacing w:val="-7"/>
          <w:sz w:val="22"/>
          <w:szCs w:val="22"/>
        </w:rPr>
        <w:t>Horseshoe island construction. (From Michalski [1987], Rehabilitation of Pits and Quarries for Fish and Wildlife, Ontario Ministry of Natural Resources.)</w:t>
      </w:r>
    </w:p>
    <w:p w14:paraId="6C9EC1EA" w14:textId="77777777" w:rsidR="004E14D7" w:rsidRPr="00AD6162" w:rsidRDefault="004E14D7" w:rsidP="009B3A89">
      <w:pPr>
        <w:pStyle w:val="Heading1"/>
        <w:kinsoku w:val="0"/>
        <w:overflowPunct w:val="0"/>
        <w:spacing w:before="0"/>
        <w:rPr>
          <w:spacing w:val="-1"/>
          <w:sz w:val="22"/>
          <w:szCs w:val="22"/>
        </w:rPr>
      </w:pPr>
    </w:p>
    <w:p w14:paraId="21822419" w14:textId="77777777" w:rsidR="00F24770" w:rsidRPr="00AD6162" w:rsidRDefault="00F24770" w:rsidP="009B3A89">
      <w:pPr>
        <w:pStyle w:val="Heading1"/>
        <w:kinsoku w:val="0"/>
        <w:overflowPunct w:val="0"/>
        <w:spacing w:before="0"/>
        <w:rPr>
          <w:spacing w:val="-1"/>
          <w:sz w:val="22"/>
          <w:szCs w:val="22"/>
        </w:rPr>
      </w:pPr>
    </w:p>
    <w:p w14:paraId="18AF90C0" w14:textId="6A05F614" w:rsidR="004E14D7" w:rsidRPr="009D6B3B" w:rsidRDefault="005645EE" w:rsidP="009B3A89">
      <w:pPr>
        <w:pStyle w:val="Heading1"/>
        <w:kinsoku w:val="0"/>
        <w:overflowPunct w:val="0"/>
        <w:spacing w:before="0"/>
        <w:rPr>
          <w:spacing w:val="-2"/>
          <w:sz w:val="22"/>
          <w:szCs w:val="22"/>
          <w:u w:val="single"/>
        </w:rPr>
      </w:pPr>
      <w:r>
        <w:rPr>
          <w:spacing w:val="-2"/>
          <w:sz w:val="22"/>
          <w:szCs w:val="22"/>
          <w:u w:val="single"/>
        </w:rPr>
        <w:t xml:space="preserve">H - </w:t>
      </w:r>
      <w:r w:rsidR="004E14D7" w:rsidRPr="009D6B3B">
        <w:rPr>
          <w:spacing w:val="-2"/>
          <w:sz w:val="22"/>
          <w:szCs w:val="22"/>
          <w:u w:val="single"/>
        </w:rPr>
        <w:t>FENCED BUFFER AND LIVESTOCK WATERING RAMP</w:t>
      </w:r>
    </w:p>
    <w:p w14:paraId="6B13B469" w14:textId="33FA2A8C" w:rsidR="0014568A" w:rsidRDefault="0014568A" w:rsidP="009B3A89">
      <w:pPr>
        <w:pStyle w:val="BodyText"/>
        <w:kinsoku w:val="0"/>
        <w:overflowPunct w:val="0"/>
        <w:ind w:left="120" w:right="112"/>
        <w:rPr>
          <w:spacing w:val="-1"/>
          <w:sz w:val="22"/>
          <w:szCs w:val="22"/>
        </w:rPr>
      </w:pPr>
      <w:r>
        <w:rPr>
          <w:spacing w:val="-1"/>
          <w:sz w:val="22"/>
          <w:szCs w:val="22"/>
        </w:rPr>
        <w:t>Pertinent if “Livestock Watering Ramp” is checked in B-5 above.</w:t>
      </w:r>
    </w:p>
    <w:p w14:paraId="2250DC09" w14:textId="20D6CA18" w:rsidR="0005129F" w:rsidRPr="00AD6162" w:rsidRDefault="00151D7F" w:rsidP="009B3A89">
      <w:pPr>
        <w:pStyle w:val="BodyText"/>
        <w:kinsoku w:val="0"/>
        <w:overflowPunct w:val="0"/>
        <w:ind w:left="120" w:right="112"/>
        <w:rPr>
          <w:spacing w:val="-1"/>
          <w:sz w:val="22"/>
          <w:szCs w:val="22"/>
        </w:rPr>
      </w:pPr>
      <w:r>
        <w:rPr>
          <w:spacing w:val="-1"/>
          <w:sz w:val="22"/>
          <w:szCs w:val="22"/>
        </w:rPr>
        <w:t>Refer to t</w:t>
      </w:r>
      <w:r w:rsidRPr="00AD6162">
        <w:rPr>
          <w:spacing w:val="-1"/>
          <w:sz w:val="22"/>
          <w:szCs w:val="22"/>
        </w:rPr>
        <w:t>he</w:t>
      </w:r>
      <w:r w:rsidR="00282EAC">
        <w:rPr>
          <w:spacing w:val="-1"/>
          <w:sz w:val="22"/>
          <w:szCs w:val="22"/>
        </w:rPr>
        <w:t xml:space="preserve"> DNRC</w:t>
      </w:r>
      <w:r w:rsidRPr="00AD6162">
        <w:rPr>
          <w:spacing w:val="-1"/>
          <w:sz w:val="22"/>
          <w:szCs w:val="22"/>
        </w:rPr>
        <w:t xml:space="preserve"> </w:t>
      </w:r>
      <w:r w:rsidR="004814D7" w:rsidRPr="004814D7">
        <w:rPr>
          <w:i/>
          <w:sz w:val="22"/>
          <w:szCs w:val="22"/>
        </w:rPr>
        <w:t>Opencut Mining: Do You Need a Water Right?</w:t>
      </w:r>
      <w:r w:rsidR="004814D7">
        <w:rPr>
          <w:i/>
          <w:sz w:val="22"/>
          <w:szCs w:val="22"/>
        </w:rPr>
        <w:t xml:space="preserve"> </w:t>
      </w:r>
      <w:r w:rsidRPr="00AD6162">
        <w:rPr>
          <w:sz w:val="22"/>
          <w:szCs w:val="22"/>
        </w:rPr>
        <w:t xml:space="preserve">guideline </w:t>
      </w:r>
      <w:r w:rsidR="004814D7">
        <w:rPr>
          <w:sz w:val="22"/>
          <w:szCs w:val="22"/>
        </w:rPr>
        <w:t xml:space="preserve">found </w:t>
      </w:r>
      <w:r w:rsidR="00DC20D7">
        <w:rPr>
          <w:sz w:val="22"/>
          <w:szCs w:val="22"/>
        </w:rPr>
        <w:t xml:space="preserve">at </w:t>
      </w:r>
      <w:r w:rsidR="00DC20D7" w:rsidRPr="00DC20D7">
        <w:rPr>
          <w:sz w:val="22"/>
          <w:szCs w:val="22"/>
        </w:rPr>
        <w:t>http://deq.mt.gov/Mining/opencut</w:t>
      </w:r>
      <w:r w:rsidR="00DC20D7">
        <w:rPr>
          <w:sz w:val="22"/>
          <w:szCs w:val="22"/>
        </w:rPr>
        <w:t xml:space="preserve"> (I-1 under the Forms tab) </w:t>
      </w:r>
      <w:r>
        <w:rPr>
          <w:sz w:val="22"/>
          <w:szCs w:val="22"/>
        </w:rPr>
        <w:t xml:space="preserve">water right </w:t>
      </w:r>
      <w:r w:rsidR="00DC20D7">
        <w:rPr>
          <w:sz w:val="22"/>
          <w:szCs w:val="22"/>
        </w:rPr>
        <w:t>may</w:t>
      </w:r>
      <w:r>
        <w:rPr>
          <w:sz w:val="22"/>
          <w:szCs w:val="22"/>
        </w:rPr>
        <w:t xml:space="preserve"> be required from DNRC for a livestock watering ramp.  </w:t>
      </w:r>
      <w:r w:rsidR="0005129F" w:rsidRPr="00AD6162">
        <w:rPr>
          <w:spacing w:val="-1"/>
          <w:sz w:val="22"/>
          <w:szCs w:val="22"/>
        </w:rPr>
        <w:t>Unrestricted</w:t>
      </w:r>
      <w:r w:rsidR="0005129F" w:rsidRPr="00AD6162">
        <w:rPr>
          <w:spacing w:val="19"/>
          <w:sz w:val="22"/>
          <w:szCs w:val="22"/>
        </w:rPr>
        <w:t xml:space="preserve"> </w:t>
      </w:r>
      <w:r w:rsidR="0005129F" w:rsidRPr="00AD6162">
        <w:rPr>
          <w:spacing w:val="-1"/>
          <w:sz w:val="22"/>
          <w:szCs w:val="22"/>
        </w:rPr>
        <w:t>livestock</w:t>
      </w:r>
      <w:r w:rsidR="0005129F" w:rsidRPr="00AD6162">
        <w:rPr>
          <w:spacing w:val="19"/>
          <w:sz w:val="22"/>
          <w:szCs w:val="22"/>
        </w:rPr>
        <w:t xml:space="preserve"> </w:t>
      </w:r>
      <w:r w:rsidR="0005129F" w:rsidRPr="00AD6162">
        <w:rPr>
          <w:sz w:val="22"/>
          <w:szCs w:val="22"/>
        </w:rPr>
        <w:t>will</w:t>
      </w:r>
      <w:r w:rsidR="0005129F" w:rsidRPr="00AD6162">
        <w:rPr>
          <w:spacing w:val="19"/>
          <w:sz w:val="22"/>
          <w:szCs w:val="22"/>
        </w:rPr>
        <w:t xml:space="preserve"> </w:t>
      </w:r>
      <w:r w:rsidR="0005129F" w:rsidRPr="00AD6162">
        <w:rPr>
          <w:spacing w:val="-1"/>
          <w:sz w:val="22"/>
          <w:szCs w:val="22"/>
        </w:rPr>
        <w:t>overgraze</w:t>
      </w:r>
      <w:r w:rsidR="0005129F" w:rsidRPr="00AD6162">
        <w:rPr>
          <w:spacing w:val="22"/>
          <w:sz w:val="22"/>
          <w:szCs w:val="22"/>
        </w:rPr>
        <w:t xml:space="preserve"> </w:t>
      </w:r>
      <w:r w:rsidR="0005129F" w:rsidRPr="00AD6162">
        <w:rPr>
          <w:sz w:val="22"/>
          <w:szCs w:val="22"/>
        </w:rPr>
        <w:t>a</w:t>
      </w:r>
      <w:r w:rsidR="0005129F" w:rsidRPr="00AD6162">
        <w:rPr>
          <w:spacing w:val="22"/>
          <w:sz w:val="22"/>
          <w:szCs w:val="22"/>
        </w:rPr>
        <w:t xml:space="preserve"> </w:t>
      </w:r>
      <w:r w:rsidR="0005129F" w:rsidRPr="00AD6162">
        <w:rPr>
          <w:sz w:val="22"/>
          <w:szCs w:val="22"/>
        </w:rPr>
        <w:t>pond</w:t>
      </w:r>
      <w:r w:rsidR="0005129F" w:rsidRPr="00AD6162">
        <w:rPr>
          <w:spacing w:val="21"/>
          <w:sz w:val="22"/>
          <w:szCs w:val="22"/>
        </w:rPr>
        <w:t xml:space="preserve"> </w:t>
      </w:r>
      <w:r w:rsidR="0005129F" w:rsidRPr="00AD6162">
        <w:rPr>
          <w:spacing w:val="-1"/>
          <w:sz w:val="22"/>
          <w:szCs w:val="22"/>
        </w:rPr>
        <w:t>site,</w:t>
      </w:r>
      <w:r w:rsidR="0005129F" w:rsidRPr="00AD6162">
        <w:rPr>
          <w:spacing w:val="19"/>
          <w:sz w:val="22"/>
          <w:szCs w:val="22"/>
        </w:rPr>
        <w:t xml:space="preserve"> </w:t>
      </w:r>
      <w:r w:rsidR="0005129F" w:rsidRPr="00AD6162">
        <w:rPr>
          <w:spacing w:val="-1"/>
          <w:sz w:val="22"/>
          <w:szCs w:val="22"/>
        </w:rPr>
        <w:t>trample</w:t>
      </w:r>
      <w:r w:rsidR="0005129F" w:rsidRPr="00AD6162">
        <w:rPr>
          <w:spacing w:val="22"/>
          <w:sz w:val="22"/>
          <w:szCs w:val="22"/>
        </w:rPr>
        <w:t xml:space="preserve"> </w:t>
      </w:r>
      <w:r w:rsidR="0005129F" w:rsidRPr="00AD6162">
        <w:rPr>
          <w:spacing w:val="-1"/>
          <w:sz w:val="22"/>
          <w:szCs w:val="22"/>
        </w:rPr>
        <w:t>the</w:t>
      </w:r>
      <w:r w:rsidR="0005129F" w:rsidRPr="00AD6162">
        <w:rPr>
          <w:spacing w:val="22"/>
          <w:sz w:val="22"/>
          <w:szCs w:val="22"/>
        </w:rPr>
        <w:t xml:space="preserve"> </w:t>
      </w:r>
      <w:r w:rsidR="0005129F" w:rsidRPr="00AD6162">
        <w:rPr>
          <w:spacing w:val="-1"/>
          <w:sz w:val="22"/>
          <w:szCs w:val="22"/>
        </w:rPr>
        <w:t>shore</w:t>
      </w:r>
      <w:r w:rsidR="0005129F" w:rsidRPr="00AD6162">
        <w:rPr>
          <w:spacing w:val="20"/>
          <w:sz w:val="22"/>
          <w:szCs w:val="22"/>
        </w:rPr>
        <w:t xml:space="preserve"> </w:t>
      </w:r>
      <w:r w:rsidR="0005129F" w:rsidRPr="00AD6162">
        <w:rPr>
          <w:sz w:val="22"/>
          <w:szCs w:val="22"/>
        </w:rPr>
        <w:t>and</w:t>
      </w:r>
      <w:r w:rsidR="0005129F" w:rsidRPr="00AD6162">
        <w:rPr>
          <w:spacing w:val="21"/>
          <w:sz w:val="22"/>
          <w:szCs w:val="22"/>
        </w:rPr>
        <w:t xml:space="preserve"> </w:t>
      </w:r>
      <w:r w:rsidR="0005129F" w:rsidRPr="00AD6162">
        <w:rPr>
          <w:sz w:val="22"/>
          <w:szCs w:val="22"/>
        </w:rPr>
        <w:t>pond</w:t>
      </w:r>
      <w:r w:rsidR="0005129F" w:rsidRPr="00AD6162">
        <w:rPr>
          <w:spacing w:val="19"/>
          <w:sz w:val="22"/>
          <w:szCs w:val="22"/>
        </w:rPr>
        <w:t xml:space="preserve"> </w:t>
      </w:r>
      <w:r w:rsidR="0005129F" w:rsidRPr="00AD6162">
        <w:rPr>
          <w:sz w:val="22"/>
          <w:szCs w:val="22"/>
        </w:rPr>
        <w:t>bed,</w:t>
      </w:r>
      <w:r w:rsidR="0005129F" w:rsidRPr="00AD6162">
        <w:rPr>
          <w:spacing w:val="21"/>
          <w:sz w:val="22"/>
          <w:szCs w:val="22"/>
        </w:rPr>
        <w:t xml:space="preserve"> </w:t>
      </w:r>
      <w:r w:rsidR="0005129F" w:rsidRPr="00AD6162">
        <w:rPr>
          <w:spacing w:val="-1"/>
          <w:sz w:val="22"/>
          <w:szCs w:val="22"/>
        </w:rPr>
        <w:t>muddy</w:t>
      </w:r>
      <w:r w:rsidR="0005129F" w:rsidRPr="00AD6162">
        <w:rPr>
          <w:spacing w:val="16"/>
          <w:sz w:val="22"/>
          <w:szCs w:val="22"/>
        </w:rPr>
        <w:t xml:space="preserve"> </w:t>
      </w:r>
      <w:r w:rsidR="0005129F" w:rsidRPr="00AD6162">
        <w:rPr>
          <w:sz w:val="22"/>
          <w:szCs w:val="22"/>
        </w:rPr>
        <w:t>and</w:t>
      </w:r>
      <w:r w:rsidR="0005129F" w:rsidRPr="00AD6162">
        <w:rPr>
          <w:spacing w:val="21"/>
          <w:sz w:val="22"/>
          <w:szCs w:val="22"/>
        </w:rPr>
        <w:t xml:space="preserve"> </w:t>
      </w:r>
      <w:r w:rsidR="0005129F" w:rsidRPr="00AD6162">
        <w:rPr>
          <w:sz w:val="22"/>
          <w:szCs w:val="22"/>
        </w:rPr>
        <w:t>enrich</w:t>
      </w:r>
      <w:r w:rsidR="0005129F" w:rsidRPr="00AD6162">
        <w:rPr>
          <w:spacing w:val="21"/>
          <w:sz w:val="22"/>
          <w:szCs w:val="22"/>
        </w:rPr>
        <w:t xml:space="preserve"> </w:t>
      </w:r>
      <w:r w:rsidR="0005129F" w:rsidRPr="00AD6162">
        <w:rPr>
          <w:spacing w:val="-1"/>
          <w:sz w:val="22"/>
          <w:szCs w:val="22"/>
        </w:rPr>
        <w:t>the</w:t>
      </w:r>
      <w:r w:rsidR="0005129F" w:rsidRPr="00AD6162">
        <w:rPr>
          <w:spacing w:val="22"/>
          <w:sz w:val="22"/>
          <w:szCs w:val="22"/>
        </w:rPr>
        <w:t xml:space="preserve"> </w:t>
      </w:r>
      <w:r w:rsidR="0005129F" w:rsidRPr="00AD6162">
        <w:rPr>
          <w:spacing w:val="-1"/>
          <w:sz w:val="22"/>
          <w:szCs w:val="22"/>
        </w:rPr>
        <w:t>water,</w:t>
      </w:r>
      <w:r w:rsidR="0005129F" w:rsidRPr="00AD6162">
        <w:rPr>
          <w:spacing w:val="21"/>
          <w:sz w:val="22"/>
          <w:szCs w:val="22"/>
        </w:rPr>
        <w:t xml:space="preserve"> </w:t>
      </w:r>
      <w:r w:rsidR="0005129F" w:rsidRPr="00AD6162">
        <w:rPr>
          <w:spacing w:val="-2"/>
          <w:sz w:val="22"/>
          <w:szCs w:val="22"/>
        </w:rPr>
        <w:t>and</w:t>
      </w:r>
      <w:r w:rsidR="0005129F" w:rsidRPr="00AD6162">
        <w:rPr>
          <w:spacing w:val="63"/>
          <w:sz w:val="22"/>
          <w:szCs w:val="22"/>
        </w:rPr>
        <w:t xml:space="preserve"> </w:t>
      </w:r>
      <w:r w:rsidR="0005129F" w:rsidRPr="00AD6162">
        <w:rPr>
          <w:spacing w:val="-1"/>
          <w:sz w:val="22"/>
          <w:szCs w:val="22"/>
        </w:rPr>
        <w:t>shorten</w:t>
      </w:r>
      <w:r w:rsidR="0005129F" w:rsidRPr="00AD6162">
        <w:rPr>
          <w:spacing w:val="24"/>
          <w:sz w:val="22"/>
          <w:szCs w:val="22"/>
        </w:rPr>
        <w:t xml:space="preserve"> </w:t>
      </w:r>
      <w:r w:rsidR="0005129F" w:rsidRPr="00AD6162">
        <w:rPr>
          <w:sz w:val="22"/>
          <w:szCs w:val="22"/>
        </w:rPr>
        <w:t>the</w:t>
      </w:r>
      <w:r w:rsidR="0005129F" w:rsidRPr="00AD6162">
        <w:rPr>
          <w:spacing w:val="25"/>
          <w:sz w:val="22"/>
          <w:szCs w:val="22"/>
        </w:rPr>
        <w:t xml:space="preserve"> </w:t>
      </w:r>
      <w:r w:rsidR="0005129F" w:rsidRPr="00AD6162">
        <w:rPr>
          <w:spacing w:val="-1"/>
          <w:sz w:val="22"/>
          <w:szCs w:val="22"/>
        </w:rPr>
        <w:t>life</w:t>
      </w:r>
      <w:r w:rsidR="0005129F" w:rsidRPr="00AD6162">
        <w:rPr>
          <w:spacing w:val="27"/>
          <w:sz w:val="22"/>
          <w:szCs w:val="22"/>
        </w:rPr>
        <w:t xml:space="preserve"> </w:t>
      </w:r>
      <w:r w:rsidR="0005129F" w:rsidRPr="00AD6162">
        <w:rPr>
          <w:sz w:val="22"/>
          <w:szCs w:val="22"/>
        </w:rPr>
        <w:t>of</w:t>
      </w:r>
      <w:r w:rsidR="0005129F" w:rsidRPr="00AD6162">
        <w:rPr>
          <w:spacing w:val="24"/>
          <w:sz w:val="22"/>
          <w:szCs w:val="22"/>
        </w:rPr>
        <w:t xml:space="preserve"> </w:t>
      </w:r>
      <w:r w:rsidR="0005129F" w:rsidRPr="00AD6162">
        <w:rPr>
          <w:sz w:val="22"/>
          <w:szCs w:val="22"/>
        </w:rPr>
        <w:t>a</w:t>
      </w:r>
      <w:r w:rsidR="0005129F" w:rsidRPr="00AD6162">
        <w:rPr>
          <w:spacing w:val="27"/>
          <w:sz w:val="22"/>
          <w:szCs w:val="22"/>
        </w:rPr>
        <w:t xml:space="preserve"> </w:t>
      </w:r>
      <w:r w:rsidR="0005129F" w:rsidRPr="00AD6162">
        <w:rPr>
          <w:spacing w:val="-2"/>
          <w:sz w:val="22"/>
          <w:szCs w:val="22"/>
        </w:rPr>
        <w:t>pond.</w:t>
      </w:r>
      <w:r w:rsidR="0005129F" w:rsidRPr="00AD6162">
        <w:rPr>
          <w:spacing w:val="52"/>
          <w:sz w:val="22"/>
          <w:szCs w:val="22"/>
        </w:rPr>
        <w:t xml:space="preserve">  </w:t>
      </w:r>
      <w:r w:rsidR="0005129F" w:rsidRPr="00AD6162">
        <w:rPr>
          <w:spacing w:val="-1"/>
          <w:sz w:val="22"/>
          <w:szCs w:val="22"/>
        </w:rPr>
        <w:t>Fencing</w:t>
      </w:r>
      <w:r w:rsidR="0005129F" w:rsidRPr="00AD6162">
        <w:rPr>
          <w:spacing w:val="24"/>
          <w:sz w:val="22"/>
          <w:szCs w:val="22"/>
        </w:rPr>
        <w:t xml:space="preserve"> </w:t>
      </w:r>
      <w:r w:rsidR="0005129F" w:rsidRPr="00AD6162">
        <w:rPr>
          <w:spacing w:val="-1"/>
          <w:sz w:val="22"/>
          <w:szCs w:val="22"/>
        </w:rPr>
        <w:t>will</w:t>
      </w:r>
      <w:r w:rsidR="0005129F" w:rsidRPr="00AD6162">
        <w:rPr>
          <w:spacing w:val="24"/>
          <w:sz w:val="22"/>
          <w:szCs w:val="22"/>
        </w:rPr>
        <w:t xml:space="preserve"> </w:t>
      </w:r>
      <w:r w:rsidR="0005129F" w:rsidRPr="00AD6162">
        <w:rPr>
          <w:sz w:val="22"/>
          <w:szCs w:val="22"/>
        </w:rPr>
        <w:t>help</w:t>
      </w:r>
      <w:r w:rsidR="0005129F" w:rsidRPr="00AD6162">
        <w:rPr>
          <w:spacing w:val="24"/>
          <w:sz w:val="22"/>
          <w:szCs w:val="22"/>
        </w:rPr>
        <w:t xml:space="preserve"> </w:t>
      </w:r>
      <w:r w:rsidR="0005129F" w:rsidRPr="00AD6162">
        <w:rPr>
          <w:spacing w:val="-1"/>
          <w:sz w:val="22"/>
          <w:szCs w:val="22"/>
        </w:rPr>
        <w:t>vegetation</w:t>
      </w:r>
      <w:r w:rsidR="0005129F" w:rsidRPr="00AD6162">
        <w:rPr>
          <w:spacing w:val="24"/>
          <w:sz w:val="22"/>
          <w:szCs w:val="22"/>
        </w:rPr>
        <w:t xml:space="preserve"> </w:t>
      </w:r>
      <w:r w:rsidR="0005129F" w:rsidRPr="00AD6162">
        <w:rPr>
          <w:spacing w:val="-1"/>
          <w:sz w:val="22"/>
          <w:szCs w:val="22"/>
        </w:rPr>
        <w:t>establish</w:t>
      </w:r>
      <w:r w:rsidR="0005129F" w:rsidRPr="00AD6162">
        <w:rPr>
          <w:spacing w:val="26"/>
          <w:sz w:val="22"/>
          <w:szCs w:val="22"/>
        </w:rPr>
        <w:t xml:space="preserve"> </w:t>
      </w:r>
      <w:r w:rsidR="0005129F" w:rsidRPr="00AD6162">
        <w:rPr>
          <w:spacing w:val="-1"/>
          <w:sz w:val="22"/>
          <w:szCs w:val="22"/>
        </w:rPr>
        <w:t>and</w:t>
      </w:r>
      <w:r w:rsidR="0005129F" w:rsidRPr="00AD6162">
        <w:rPr>
          <w:spacing w:val="26"/>
          <w:sz w:val="22"/>
          <w:szCs w:val="22"/>
        </w:rPr>
        <w:t xml:space="preserve"> </w:t>
      </w:r>
      <w:r w:rsidR="0005129F" w:rsidRPr="00AD6162">
        <w:rPr>
          <w:spacing w:val="-1"/>
          <w:sz w:val="22"/>
          <w:szCs w:val="22"/>
        </w:rPr>
        <w:t>prevent</w:t>
      </w:r>
      <w:r w:rsidR="0005129F" w:rsidRPr="00AD6162">
        <w:rPr>
          <w:spacing w:val="27"/>
          <w:sz w:val="22"/>
          <w:szCs w:val="22"/>
        </w:rPr>
        <w:t xml:space="preserve"> </w:t>
      </w:r>
      <w:r w:rsidR="0005129F" w:rsidRPr="00AD6162">
        <w:rPr>
          <w:spacing w:val="-1"/>
          <w:sz w:val="22"/>
          <w:szCs w:val="22"/>
        </w:rPr>
        <w:t>livestock-related</w:t>
      </w:r>
      <w:r w:rsidR="0005129F" w:rsidRPr="00AD6162">
        <w:rPr>
          <w:spacing w:val="24"/>
          <w:sz w:val="22"/>
          <w:szCs w:val="22"/>
        </w:rPr>
        <w:t xml:space="preserve"> </w:t>
      </w:r>
      <w:r w:rsidR="0005129F" w:rsidRPr="00AD6162">
        <w:rPr>
          <w:spacing w:val="-1"/>
          <w:sz w:val="22"/>
          <w:szCs w:val="22"/>
        </w:rPr>
        <w:t>problems.</w:t>
      </w:r>
      <w:r w:rsidR="0005129F" w:rsidRPr="00AD6162">
        <w:rPr>
          <w:spacing w:val="53"/>
          <w:sz w:val="22"/>
          <w:szCs w:val="22"/>
        </w:rPr>
        <w:t xml:space="preserve">  </w:t>
      </w:r>
      <w:r w:rsidR="0005129F" w:rsidRPr="00AD6162">
        <w:rPr>
          <w:spacing w:val="-1"/>
          <w:sz w:val="22"/>
          <w:szCs w:val="22"/>
        </w:rPr>
        <w:t>Healthy</w:t>
      </w:r>
      <w:r w:rsidR="0005129F" w:rsidRPr="00AD6162">
        <w:rPr>
          <w:spacing w:val="79"/>
          <w:sz w:val="22"/>
          <w:szCs w:val="22"/>
        </w:rPr>
        <w:t xml:space="preserve"> </w:t>
      </w:r>
      <w:r w:rsidR="0005129F" w:rsidRPr="00AD6162">
        <w:rPr>
          <w:spacing w:val="-1"/>
          <w:sz w:val="22"/>
          <w:szCs w:val="22"/>
        </w:rPr>
        <w:t>vegetation</w:t>
      </w:r>
      <w:r w:rsidR="0005129F" w:rsidRPr="00AD6162">
        <w:rPr>
          <w:spacing w:val="7"/>
          <w:sz w:val="22"/>
          <w:szCs w:val="22"/>
        </w:rPr>
        <w:t xml:space="preserve"> </w:t>
      </w:r>
      <w:r w:rsidR="0005129F" w:rsidRPr="00AD6162">
        <w:rPr>
          <w:spacing w:val="-1"/>
          <w:sz w:val="22"/>
          <w:szCs w:val="22"/>
        </w:rPr>
        <w:t>filters</w:t>
      </w:r>
      <w:r w:rsidR="0005129F" w:rsidRPr="00AD6162">
        <w:rPr>
          <w:spacing w:val="6"/>
          <w:sz w:val="22"/>
          <w:szCs w:val="22"/>
        </w:rPr>
        <w:t xml:space="preserve"> </w:t>
      </w:r>
      <w:r w:rsidR="0005129F" w:rsidRPr="00AD6162">
        <w:rPr>
          <w:sz w:val="22"/>
          <w:szCs w:val="22"/>
        </w:rPr>
        <w:t>out</w:t>
      </w:r>
      <w:r w:rsidR="0005129F" w:rsidRPr="00AD6162">
        <w:rPr>
          <w:spacing w:val="5"/>
          <w:sz w:val="22"/>
          <w:szCs w:val="22"/>
        </w:rPr>
        <w:t xml:space="preserve"> </w:t>
      </w:r>
      <w:r w:rsidR="0005129F" w:rsidRPr="00AD6162">
        <w:rPr>
          <w:spacing w:val="-1"/>
          <w:sz w:val="22"/>
          <w:szCs w:val="22"/>
        </w:rPr>
        <w:t>sediment</w:t>
      </w:r>
      <w:r w:rsidR="0005129F" w:rsidRPr="00AD6162">
        <w:rPr>
          <w:spacing w:val="5"/>
          <w:sz w:val="22"/>
          <w:szCs w:val="22"/>
        </w:rPr>
        <w:t xml:space="preserve"> </w:t>
      </w:r>
      <w:r w:rsidR="0005129F" w:rsidRPr="00AD6162">
        <w:rPr>
          <w:sz w:val="22"/>
          <w:szCs w:val="22"/>
        </w:rPr>
        <w:t>and</w:t>
      </w:r>
      <w:r w:rsidR="0005129F" w:rsidRPr="00AD6162">
        <w:rPr>
          <w:spacing w:val="4"/>
          <w:sz w:val="22"/>
          <w:szCs w:val="22"/>
        </w:rPr>
        <w:t xml:space="preserve"> </w:t>
      </w:r>
      <w:r w:rsidR="0005129F" w:rsidRPr="00AD6162">
        <w:rPr>
          <w:spacing w:val="-1"/>
          <w:sz w:val="22"/>
          <w:szCs w:val="22"/>
        </w:rPr>
        <w:t>contaminants</w:t>
      </w:r>
      <w:r w:rsidR="0005129F" w:rsidRPr="00AD6162">
        <w:rPr>
          <w:spacing w:val="6"/>
          <w:sz w:val="22"/>
          <w:szCs w:val="22"/>
        </w:rPr>
        <w:t xml:space="preserve"> </w:t>
      </w:r>
      <w:r w:rsidR="0005129F" w:rsidRPr="00AD6162">
        <w:rPr>
          <w:spacing w:val="-1"/>
          <w:sz w:val="22"/>
          <w:szCs w:val="22"/>
        </w:rPr>
        <w:t>and</w:t>
      </w:r>
      <w:r w:rsidR="0005129F" w:rsidRPr="00AD6162">
        <w:rPr>
          <w:spacing w:val="7"/>
          <w:sz w:val="22"/>
          <w:szCs w:val="22"/>
        </w:rPr>
        <w:t xml:space="preserve"> </w:t>
      </w:r>
      <w:r w:rsidR="0005129F" w:rsidRPr="00AD6162">
        <w:rPr>
          <w:spacing w:val="-1"/>
          <w:sz w:val="22"/>
          <w:szCs w:val="22"/>
        </w:rPr>
        <w:t>provides</w:t>
      </w:r>
      <w:r w:rsidR="0005129F" w:rsidRPr="00AD6162">
        <w:rPr>
          <w:spacing w:val="6"/>
          <w:sz w:val="22"/>
          <w:szCs w:val="22"/>
        </w:rPr>
        <w:t xml:space="preserve"> </w:t>
      </w:r>
      <w:r w:rsidR="0005129F" w:rsidRPr="00AD6162">
        <w:rPr>
          <w:spacing w:val="-1"/>
          <w:sz w:val="22"/>
          <w:szCs w:val="22"/>
        </w:rPr>
        <w:t>cover</w:t>
      </w:r>
      <w:r w:rsidR="0005129F" w:rsidRPr="00AD6162">
        <w:rPr>
          <w:spacing w:val="7"/>
          <w:sz w:val="22"/>
          <w:szCs w:val="22"/>
        </w:rPr>
        <w:t xml:space="preserve"> </w:t>
      </w:r>
      <w:r w:rsidR="0005129F" w:rsidRPr="00AD6162">
        <w:rPr>
          <w:spacing w:val="-1"/>
          <w:sz w:val="22"/>
          <w:szCs w:val="22"/>
        </w:rPr>
        <w:t>for</w:t>
      </w:r>
      <w:r w:rsidR="0005129F" w:rsidRPr="00AD6162">
        <w:rPr>
          <w:spacing w:val="7"/>
          <w:sz w:val="22"/>
          <w:szCs w:val="22"/>
        </w:rPr>
        <w:t xml:space="preserve"> </w:t>
      </w:r>
      <w:r w:rsidR="0005129F" w:rsidRPr="00AD6162">
        <w:rPr>
          <w:spacing w:val="-1"/>
          <w:sz w:val="22"/>
          <w:szCs w:val="22"/>
        </w:rPr>
        <w:t xml:space="preserve">wildlife. </w:t>
      </w:r>
      <w:r w:rsidR="0005129F" w:rsidRPr="00AD6162">
        <w:rPr>
          <w:spacing w:val="14"/>
          <w:sz w:val="22"/>
          <w:szCs w:val="22"/>
        </w:rPr>
        <w:t xml:space="preserve"> </w:t>
      </w:r>
      <w:r w:rsidR="0005129F" w:rsidRPr="00AD6162">
        <w:rPr>
          <w:sz w:val="22"/>
          <w:szCs w:val="22"/>
        </w:rPr>
        <w:t>A</w:t>
      </w:r>
      <w:r w:rsidR="0005129F" w:rsidRPr="00AD6162">
        <w:rPr>
          <w:spacing w:val="6"/>
          <w:sz w:val="22"/>
          <w:szCs w:val="22"/>
        </w:rPr>
        <w:t xml:space="preserve"> </w:t>
      </w:r>
      <w:r w:rsidR="0005129F" w:rsidRPr="00AD6162">
        <w:rPr>
          <w:spacing w:val="-1"/>
          <w:sz w:val="22"/>
          <w:szCs w:val="22"/>
        </w:rPr>
        <w:t>watering</w:t>
      </w:r>
      <w:r w:rsidR="0005129F" w:rsidRPr="00AD6162">
        <w:rPr>
          <w:spacing w:val="4"/>
          <w:sz w:val="22"/>
          <w:szCs w:val="22"/>
        </w:rPr>
        <w:t xml:space="preserve"> </w:t>
      </w:r>
      <w:r w:rsidR="0005129F" w:rsidRPr="00AD6162">
        <w:rPr>
          <w:spacing w:val="-1"/>
          <w:sz w:val="22"/>
          <w:szCs w:val="22"/>
        </w:rPr>
        <w:t>ramp</w:t>
      </w:r>
      <w:r w:rsidR="0005129F" w:rsidRPr="00AD6162">
        <w:rPr>
          <w:spacing w:val="7"/>
          <w:sz w:val="22"/>
          <w:szCs w:val="22"/>
        </w:rPr>
        <w:t xml:space="preserve"> </w:t>
      </w:r>
      <w:r w:rsidR="0005129F" w:rsidRPr="00AD6162">
        <w:rPr>
          <w:spacing w:val="-1"/>
          <w:sz w:val="22"/>
          <w:szCs w:val="22"/>
        </w:rPr>
        <w:t>provides</w:t>
      </w:r>
      <w:r w:rsidR="0005129F" w:rsidRPr="00AD6162">
        <w:rPr>
          <w:spacing w:val="6"/>
          <w:sz w:val="22"/>
          <w:szCs w:val="22"/>
        </w:rPr>
        <w:t xml:space="preserve"> </w:t>
      </w:r>
      <w:r w:rsidR="0005129F" w:rsidRPr="00AD6162">
        <w:rPr>
          <w:spacing w:val="-1"/>
          <w:sz w:val="22"/>
          <w:szCs w:val="22"/>
        </w:rPr>
        <w:t>livestock</w:t>
      </w:r>
      <w:r w:rsidR="0005129F" w:rsidRPr="00AD6162">
        <w:rPr>
          <w:spacing w:val="69"/>
          <w:sz w:val="22"/>
          <w:szCs w:val="22"/>
        </w:rPr>
        <w:t xml:space="preserve"> </w:t>
      </w:r>
      <w:r w:rsidR="0005129F" w:rsidRPr="00AD6162">
        <w:rPr>
          <w:spacing w:val="-1"/>
          <w:sz w:val="22"/>
          <w:szCs w:val="22"/>
        </w:rPr>
        <w:t>access</w:t>
      </w:r>
      <w:r w:rsidR="0005129F" w:rsidRPr="00AD6162">
        <w:rPr>
          <w:spacing w:val="4"/>
          <w:sz w:val="22"/>
          <w:szCs w:val="22"/>
        </w:rPr>
        <w:t xml:space="preserve"> </w:t>
      </w:r>
      <w:r w:rsidR="0005129F" w:rsidRPr="00AD6162">
        <w:rPr>
          <w:sz w:val="22"/>
          <w:szCs w:val="22"/>
        </w:rPr>
        <w:t>to</w:t>
      </w:r>
      <w:r w:rsidR="0005129F" w:rsidRPr="00AD6162">
        <w:rPr>
          <w:spacing w:val="4"/>
          <w:sz w:val="22"/>
          <w:szCs w:val="22"/>
        </w:rPr>
        <w:t xml:space="preserve"> </w:t>
      </w:r>
      <w:r w:rsidR="0005129F" w:rsidRPr="00AD6162">
        <w:rPr>
          <w:spacing w:val="-1"/>
          <w:sz w:val="22"/>
          <w:szCs w:val="22"/>
        </w:rPr>
        <w:t>water.</w:t>
      </w:r>
      <w:r w:rsidR="0005129F" w:rsidRPr="00AD6162">
        <w:rPr>
          <w:spacing w:val="7"/>
          <w:sz w:val="22"/>
          <w:szCs w:val="22"/>
        </w:rPr>
        <w:t xml:space="preserve">  </w:t>
      </w:r>
      <w:r w:rsidR="0005129F" w:rsidRPr="00AD6162">
        <w:rPr>
          <w:sz w:val="22"/>
          <w:szCs w:val="22"/>
        </w:rPr>
        <w:t>A</w:t>
      </w:r>
      <w:r w:rsidR="0005129F" w:rsidRPr="00AD6162">
        <w:rPr>
          <w:spacing w:val="4"/>
          <w:sz w:val="22"/>
          <w:szCs w:val="22"/>
        </w:rPr>
        <w:t xml:space="preserve"> </w:t>
      </w:r>
      <w:r w:rsidR="0005129F" w:rsidRPr="00AD6162">
        <w:rPr>
          <w:spacing w:val="-1"/>
          <w:sz w:val="22"/>
          <w:szCs w:val="22"/>
        </w:rPr>
        <w:t>10-foot-wide</w:t>
      </w:r>
      <w:r w:rsidR="0005129F" w:rsidRPr="00AD6162">
        <w:rPr>
          <w:spacing w:val="4"/>
          <w:sz w:val="22"/>
          <w:szCs w:val="22"/>
        </w:rPr>
        <w:t xml:space="preserve"> </w:t>
      </w:r>
      <w:r w:rsidR="0005129F" w:rsidRPr="00AD6162">
        <w:rPr>
          <w:spacing w:val="-1"/>
          <w:sz w:val="22"/>
          <w:szCs w:val="22"/>
        </w:rPr>
        <w:t>ramp</w:t>
      </w:r>
      <w:r w:rsidR="0005129F" w:rsidRPr="00AD6162">
        <w:rPr>
          <w:spacing w:val="4"/>
          <w:sz w:val="22"/>
          <w:szCs w:val="22"/>
        </w:rPr>
        <w:t xml:space="preserve"> </w:t>
      </w:r>
      <w:r w:rsidR="0005129F" w:rsidRPr="00AD6162">
        <w:rPr>
          <w:spacing w:val="-1"/>
          <w:sz w:val="22"/>
          <w:szCs w:val="22"/>
        </w:rPr>
        <w:t>will</w:t>
      </w:r>
      <w:r w:rsidR="0005129F" w:rsidRPr="00AD6162">
        <w:rPr>
          <w:spacing w:val="5"/>
          <w:sz w:val="22"/>
          <w:szCs w:val="22"/>
        </w:rPr>
        <w:t xml:space="preserve"> </w:t>
      </w:r>
      <w:r w:rsidR="0005129F" w:rsidRPr="00AD6162">
        <w:rPr>
          <w:spacing w:val="-1"/>
          <w:sz w:val="22"/>
          <w:szCs w:val="22"/>
        </w:rPr>
        <w:t>service</w:t>
      </w:r>
      <w:r w:rsidR="0005129F" w:rsidRPr="00AD6162">
        <w:rPr>
          <w:spacing w:val="5"/>
          <w:sz w:val="22"/>
          <w:szCs w:val="22"/>
        </w:rPr>
        <w:t xml:space="preserve"> </w:t>
      </w:r>
      <w:r w:rsidR="0005129F" w:rsidRPr="00AD6162">
        <w:rPr>
          <w:spacing w:val="-1"/>
          <w:sz w:val="22"/>
          <w:szCs w:val="22"/>
        </w:rPr>
        <w:t>about</w:t>
      </w:r>
      <w:r w:rsidR="0005129F" w:rsidRPr="00AD6162">
        <w:rPr>
          <w:spacing w:val="5"/>
          <w:sz w:val="22"/>
          <w:szCs w:val="22"/>
        </w:rPr>
        <w:t xml:space="preserve"> </w:t>
      </w:r>
      <w:r w:rsidR="0005129F" w:rsidRPr="00AD6162">
        <w:rPr>
          <w:sz w:val="22"/>
          <w:szCs w:val="22"/>
        </w:rPr>
        <w:t>60</w:t>
      </w:r>
      <w:r w:rsidR="0005129F" w:rsidRPr="00AD6162">
        <w:rPr>
          <w:spacing w:val="2"/>
          <w:sz w:val="22"/>
          <w:szCs w:val="22"/>
        </w:rPr>
        <w:t xml:space="preserve"> </w:t>
      </w:r>
      <w:r w:rsidR="0005129F" w:rsidRPr="00AD6162">
        <w:rPr>
          <w:spacing w:val="-1"/>
          <w:sz w:val="22"/>
          <w:szCs w:val="22"/>
        </w:rPr>
        <w:t>cows.</w:t>
      </w:r>
      <w:r w:rsidR="0005129F" w:rsidRPr="00AD6162">
        <w:rPr>
          <w:spacing w:val="9"/>
          <w:sz w:val="22"/>
          <w:szCs w:val="22"/>
        </w:rPr>
        <w:t xml:space="preserve">  </w:t>
      </w:r>
      <w:r w:rsidR="0005129F" w:rsidRPr="00AD6162">
        <w:rPr>
          <w:spacing w:val="-1"/>
          <w:sz w:val="22"/>
          <w:szCs w:val="22"/>
        </w:rPr>
        <w:t>Remove</w:t>
      </w:r>
      <w:r w:rsidR="0005129F" w:rsidRPr="00AD6162">
        <w:rPr>
          <w:spacing w:val="5"/>
          <w:sz w:val="22"/>
          <w:szCs w:val="22"/>
        </w:rPr>
        <w:t xml:space="preserve"> </w:t>
      </w:r>
      <w:r w:rsidR="0005129F" w:rsidRPr="00AD6162">
        <w:rPr>
          <w:spacing w:val="-1"/>
          <w:sz w:val="22"/>
          <w:szCs w:val="22"/>
        </w:rPr>
        <w:t>shade</w:t>
      </w:r>
      <w:r w:rsidR="0005129F" w:rsidRPr="00AD6162">
        <w:rPr>
          <w:spacing w:val="3"/>
          <w:sz w:val="22"/>
          <w:szCs w:val="22"/>
        </w:rPr>
        <w:t xml:space="preserve"> </w:t>
      </w:r>
      <w:r w:rsidR="0005129F" w:rsidRPr="00AD6162">
        <w:rPr>
          <w:sz w:val="22"/>
          <w:szCs w:val="22"/>
        </w:rPr>
        <w:t>and</w:t>
      </w:r>
      <w:r w:rsidR="0005129F" w:rsidRPr="00AD6162">
        <w:rPr>
          <w:spacing w:val="4"/>
          <w:sz w:val="22"/>
          <w:szCs w:val="22"/>
        </w:rPr>
        <w:t xml:space="preserve"> </w:t>
      </w:r>
      <w:r w:rsidR="0005129F" w:rsidRPr="00AD6162">
        <w:rPr>
          <w:spacing w:val="-1"/>
          <w:sz w:val="22"/>
          <w:szCs w:val="22"/>
        </w:rPr>
        <w:t>other</w:t>
      </w:r>
      <w:r w:rsidR="0005129F" w:rsidRPr="00AD6162">
        <w:rPr>
          <w:spacing w:val="2"/>
          <w:sz w:val="22"/>
          <w:szCs w:val="22"/>
        </w:rPr>
        <w:t xml:space="preserve"> </w:t>
      </w:r>
      <w:r w:rsidR="0005129F" w:rsidRPr="00AD6162">
        <w:rPr>
          <w:spacing w:val="-1"/>
          <w:sz w:val="22"/>
          <w:szCs w:val="22"/>
        </w:rPr>
        <w:t>livestock</w:t>
      </w:r>
      <w:r w:rsidR="0005129F" w:rsidRPr="00AD6162">
        <w:rPr>
          <w:spacing w:val="4"/>
          <w:sz w:val="22"/>
          <w:szCs w:val="22"/>
        </w:rPr>
        <w:t xml:space="preserve"> </w:t>
      </w:r>
      <w:r w:rsidR="0005129F" w:rsidRPr="00AD6162">
        <w:rPr>
          <w:spacing w:val="-1"/>
          <w:sz w:val="22"/>
          <w:szCs w:val="22"/>
        </w:rPr>
        <w:t>attractants</w:t>
      </w:r>
      <w:r w:rsidR="0005129F" w:rsidRPr="00AD6162">
        <w:rPr>
          <w:spacing w:val="4"/>
          <w:sz w:val="22"/>
          <w:szCs w:val="22"/>
        </w:rPr>
        <w:t xml:space="preserve"> </w:t>
      </w:r>
      <w:r w:rsidR="0005129F" w:rsidRPr="00AD6162">
        <w:rPr>
          <w:spacing w:val="-1"/>
          <w:sz w:val="22"/>
          <w:szCs w:val="22"/>
        </w:rPr>
        <w:t>from</w:t>
      </w:r>
      <w:r w:rsidR="0005129F" w:rsidRPr="00AD6162">
        <w:rPr>
          <w:spacing w:val="61"/>
          <w:sz w:val="22"/>
          <w:szCs w:val="22"/>
        </w:rPr>
        <w:t xml:space="preserve"> </w:t>
      </w:r>
      <w:r w:rsidR="0005129F" w:rsidRPr="00AD6162">
        <w:rPr>
          <w:sz w:val="22"/>
          <w:szCs w:val="22"/>
        </w:rPr>
        <w:t xml:space="preserve">around </w:t>
      </w:r>
      <w:r w:rsidR="0005129F" w:rsidRPr="00AD6162">
        <w:rPr>
          <w:spacing w:val="-1"/>
          <w:sz w:val="22"/>
          <w:szCs w:val="22"/>
        </w:rPr>
        <w:t>the</w:t>
      </w:r>
      <w:r w:rsidR="0005129F" w:rsidRPr="00AD6162">
        <w:rPr>
          <w:spacing w:val="1"/>
          <w:sz w:val="22"/>
          <w:szCs w:val="22"/>
        </w:rPr>
        <w:t xml:space="preserve"> </w:t>
      </w:r>
      <w:r w:rsidR="0005129F" w:rsidRPr="00AD6162">
        <w:rPr>
          <w:spacing w:val="-1"/>
          <w:sz w:val="22"/>
          <w:szCs w:val="22"/>
        </w:rPr>
        <w:t>ramp</w:t>
      </w:r>
      <w:r w:rsidR="0005129F" w:rsidRPr="00AD6162">
        <w:rPr>
          <w:sz w:val="22"/>
          <w:szCs w:val="22"/>
        </w:rPr>
        <w:t xml:space="preserve"> to</w:t>
      </w:r>
      <w:r w:rsidR="0005129F" w:rsidRPr="00AD6162">
        <w:rPr>
          <w:spacing w:val="-3"/>
          <w:sz w:val="22"/>
          <w:szCs w:val="22"/>
        </w:rPr>
        <w:t xml:space="preserve"> </w:t>
      </w:r>
      <w:r w:rsidR="0005129F" w:rsidRPr="00AD6162">
        <w:rPr>
          <w:spacing w:val="-1"/>
          <w:sz w:val="22"/>
          <w:szCs w:val="22"/>
        </w:rPr>
        <w:t>keep</w:t>
      </w:r>
      <w:r w:rsidR="0005129F" w:rsidRPr="00AD6162">
        <w:rPr>
          <w:sz w:val="22"/>
          <w:szCs w:val="22"/>
        </w:rPr>
        <w:t xml:space="preserve"> </w:t>
      </w:r>
      <w:r w:rsidR="0005129F" w:rsidRPr="00AD6162">
        <w:rPr>
          <w:spacing w:val="-1"/>
          <w:sz w:val="22"/>
          <w:szCs w:val="22"/>
        </w:rPr>
        <w:t>livestock</w:t>
      </w:r>
      <w:r w:rsidR="0005129F" w:rsidRPr="00AD6162">
        <w:rPr>
          <w:sz w:val="22"/>
          <w:szCs w:val="22"/>
        </w:rPr>
        <w:t xml:space="preserve"> </w:t>
      </w:r>
      <w:r w:rsidR="0005129F" w:rsidRPr="00AD6162">
        <w:rPr>
          <w:spacing w:val="-1"/>
          <w:sz w:val="22"/>
          <w:szCs w:val="22"/>
        </w:rPr>
        <w:t>from</w:t>
      </w:r>
      <w:r w:rsidR="0005129F" w:rsidRPr="00AD6162">
        <w:rPr>
          <w:sz w:val="22"/>
          <w:szCs w:val="22"/>
        </w:rPr>
        <w:t xml:space="preserve"> </w:t>
      </w:r>
      <w:r w:rsidR="0005129F" w:rsidRPr="00AD6162">
        <w:rPr>
          <w:spacing w:val="-1"/>
          <w:sz w:val="22"/>
          <w:szCs w:val="22"/>
        </w:rPr>
        <w:t>loafing</w:t>
      </w:r>
      <w:r w:rsidR="0005129F" w:rsidRPr="00AD6162">
        <w:rPr>
          <w:spacing w:val="-3"/>
          <w:sz w:val="22"/>
          <w:szCs w:val="22"/>
        </w:rPr>
        <w:t xml:space="preserve"> </w:t>
      </w:r>
      <w:r w:rsidR="0005129F" w:rsidRPr="00AD6162">
        <w:rPr>
          <w:sz w:val="22"/>
          <w:szCs w:val="22"/>
        </w:rPr>
        <w:t>in or near</w:t>
      </w:r>
      <w:r w:rsidR="0005129F" w:rsidRPr="00AD6162">
        <w:rPr>
          <w:spacing w:val="-3"/>
          <w:sz w:val="22"/>
          <w:szCs w:val="22"/>
        </w:rPr>
        <w:t xml:space="preserve"> </w:t>
      </w:r>
      <w:r w:rsidR="0005129F" w:rsidRPr="00AD6162">
        <w:rPr>
          <w:sz w:val="22"/>
          <w:szCs w:val="22"/>
        </w:rPr>
        <w:t>the</w:t>
      </w:r>
      <w:r w:rsidR="0005129F" w:rsidRPr="00AD6162">
        <w:rPr>
          <w:spacing w:val="-2"/>
          <w:sz w:val="22"/>
          <w:szCs w:val="22"/>
        </w:rPr>
        <w:t xml:space="preserve"> </w:t>
      </w:r>
      <w:r w:rsidR="0005129F" w:rsidRPr="00AD6162">
        <w:rPr>
          <w:spacing w:val="-1"/>
          <w:sz w:val="22"/>
          <w:szCs w:val="22"/>
        </w:rPr>
        <w:t>area</w:t>
      </w:r>
      <w:r w:rsidR="00C0625E" w:rsidRPr="00AD6162">
        <w:rPr>
          <w:spacing w:val="-1"/>
          <w:sz w:val="22"/>
          <w:szCs w:val="22"/>
        </w:rPr>
        <w:t>.</w:t>
      </w:r>
    </w:p>
    <w:p w14:paraId="13160749" w14:textId="77777777" w:rsidR="00C0625E" w:rsidRPr="00AD6162" w:rsidRDefault="00C0625E" w:rsidP="009B3A89">
      <w:pPr>
        <w:pStyle w:val="BodyText"/>
        <w:kinsoku w:val="0"/>
        <w:overflowPunct w:val="0"/>
        <w:ind w:left="120" w:right="112"/>
        <w:rPr>
          <w:sz w:val="22"/>
          <w:szCs w:val="22"/>
        </w:rPr>
      </w:pPr>
    </w:p>
    <w:p w14:paraId="4F222FF8" w14:textId="3F52E50E" w:rsidR="004E14D7" w:rsidRPr="00AD6162" w:rsidRDefault="004E14D7" w:rsidP="009B3A89">
      <w:pPr>
        <w:pStyle w:val="BodyText"/>
        <w:kinsoku w:val="0"/>
        <w:overflowPunct w:val="0"/>
        <w:ind w:left="120" w:right="112"/>
        <w:rPr>
          <w:spacing w:val="-1"/>
          <w:sz w:val="22"/>
          <w:szCs w:val="22"/>
        </w:rPr>
      </w:pPr>
      <w:r w:rsidRPr="00AD6162">
        <w:rPr>
          <w:sz w:val="22"/>
          <w:szCs w:val="22"/>
        </w:rPr>
        <w:t>If</w:t>
      </w:r>
      <w:r w:rsidRPr="00AD6162">
        <w:rPr>
          <w:spacing w:val="9"/>
          <w:sz w:val="22"/>
          <w:szCs w:val="22"/>
        </w:rPr>
        <w:t xml:space="preserve"> </w:t>
      </w:r>
      <w:r w:rsidRPr="00AD6162">
        <w:rPr>
          <w:spacing w:val="-1"/>
          <w:sz w:val="22"/>
          <w:szCs w:val="22"/>
        </w:rPr>
        <w:t>livestock</w:t>
      </w:r>
      <w:r w:rsidRPr="00AD6162">
        <w:rPr>
          <w:spacing w:val="12"/>
          <w:sz w:val="22"/>
          <w:szCs w:val="22"/>
        </w:rPr>
        <w:t xml:space="preserve"> </w:t>
      </w:r>
      <w:r w:rsidRPr="00AD6162">
        <w:rPr>
          <w:spacing w:val="-1"/>
          <w:sz w:val="22"/>
          <w:szCs w:val="22"/>
        </w:rPr>
        <w:t>use</w:t>
      </w:r>
      <w:r w:rsidRPr="00AD6162">
        <w:rPr>
          <w:spacing w:val="13"/>
          <w:sz w:val="22"/>
          <w:szCs w:val="22"/>
        </w:rPr>
        <w:t xml:space="preserve"> </w:t>
      </w:r>
      <w:r w:rsidRPr="00AD6162">
        <w:rPr>
          <w:sz w:val="22"/>
          <w:szCs w:val="22"/>
        </w:rPr>
        <w:t>the</w:t>
      </w:r>
      <w:r w:rsidRPr="00AD6162">
        <w:rPr>
          <w:spacing w:val="13"/>
          <w:sz w:val="22"/>
          <w:szCs w:val="22"/>
        </w:rPr>
        <w:t xml:space="preserve"> </w:t>
      </w:r>
      <w:r w:rsidRPr="00AD6162">
        <w:rPr>
          <w:spacing w:val="-1"/>
          <w:sz w:val="22"/>
          <w:szCs w:val="22"/>
        </w:rPr>
        <w:t>area,</w:t>
      </w:r>
      <w:r w:rsidRPr="00AD6162">
        <w:rPr>
          <w:spacing w:val="9"/>
          <w:sz w:val="22"/>
          <w:szCs w:val="22"/>
        </w:rPr>
        <w:t xml:space="preserve"> </w:t>
      </w:r>
      <w:r w:rsidRPr="00AD6162">
        <w:rPr>
          <w:spacing w:val="-1"/>
          <w:sz w:val="22"/>
          <w:szCs w:val="22"/>
        </w:rPr>
        <w:t>establish</w:t>
      </w:r>
      <w:r w:rsidRPr="00AD6162">
        <w:rPr>
          <w:spacing w:val="12"/>
          <w:sz w:val="22"/>
          <w:szCs w:val="22"/>
        </w:rPr>
        <w:t xml:space="preserve"> </w:t>
      </w:r>
      <w:r w:rsidRPr="00AD6162">
        <w:rPr>
          <w:sz w:val="22"/>
          <w:szCs w:val="22"/>
        </w:rPr>
        <w:t>a</w:t>
      </w:r>
      <w:r w:rsidRPr="00AD6162">
        <w:rPr>
          <w:spacing w:val="13"/>
          <w:sz w:val="22"/>
          <w:szCs w:val="22"/>
        </w:rPr>
        <w:t xml:space="preserve"> </w:t>
      </w:r>
      <w:r w:rsidRPr="00AD6162">
        <w:rPr>
          <w:spacing w:val="-1"/>
          <w:sz w:val="22"/>
          <w:szCs w:val="22"/>
        </w:rPr>
        <w:t>buffer</w:t>
      </w:r>
      <w:r w:rsidRPr="00AD6162">
        <w:rPr>
          <w:spacing w:val="12"/>
          <w:sz w:val="22"/>
          <w:szCs w:val="22"/>
        </w:rPr>
        <w:t xml:space="preserve"> </w:t>
      </w:r>
      <w:r w:rsidRPr="00AD6162">
        <w:rPr>
          <w:sz w:val="22"/>
          <w:szCs w:val="22"/>
        </w:rPr>
        <w:t>around</w:t>
      </w:r>
      <w:r w:rsidRPr="00AD6162">
        <w:rPr>
          <w:spacing w:val="12"/>
          <w:sz w:val="22"/>
          <w:szCs w:val="22"/>
        </w:rPr>
        <w:t xml:space="preserve"> </w:t>
      </w:r>
      <w:r w:rsidRPr="00AD6162">
        <w:rPr>
          <w:sz w:val="22"/>
          <w:szCs w:val="22"/>
        </w:rPr>
        <w:t>the</w:t>
      </w:r>
      <w:r w:rsidRPr="00AD6162">
        <w:rPr>
          <w:spacing w:val="13"/>
          <w:sz w:val="22"/>
          <w:szCs w:val="22"/>
        </w:rPr>
        <w:t xml:space="preserve"> </w:t>
      </w:r>
      <w:r w:rsidRPr="00AD6162">
        <w:rPr>
          <w:sz w:val="22"/>
          <w:szCs w:val="22"/>
        </w:rPr>
        <w:t>pond</w:t>
      </w:r>
      <w:r w:rsidRPr="00AD6162">
        <w:rPr>
          <w:spacing w:val="12"/>
          <w:sz w:val="22"/>
          <w:szCs w:val="22"/>
        </w:rPr>
        <w:t xml:space="preserve"> </w:t>
      </w:r>
      <w:r w:rsidRPr="00AD6162">
        <w:rPr>
          <w:sz w:val="22"/>
          <w:szCs w:val="22"/>
        </w:rPr>
        <w:t>by</w:t>
      </w:r>
      <w:r w:rsidRPr="00AD6162">
        <w:rPr>
          <w:spacing w:val="9"/>
          <w:sz w:val="22"/>
          <w:szCs w:val="22"/>
        </w:rPr>
        <w:t xml:space="preserve"> </w:t>
      </w:r>
      <w:r w:rsidRPr="00AD6162">
        <w:rPr>
          <w:spacing w:val="-1"/>
          <w:sz w:val="22"/>
          <w:szCs w:val="22"/>
        </w:rPr>
        <w:t>c</w:t>
      </w:r>
      <w:bookmarkStart w:id="9" w:name="FENCED_BUFFER_AND_WATER_RAMP"/>
      <w:bookmarkEnd w:id="9"/>
      <w:r w:rsidRPr="00AD6162">
        <w:rPr>
          <w:spacing w:val="-1"/>
          <w:sz w:val="22"/>
          <w:szCs w:val="22"/>
        </w:rPr>
        <w:t>onstructing</w:t>
      </w:r>
      <w:r w:rsidRPr="00AD6162">
        <w:rPr>
          <w:spacing w:val="9"/>
          <w:sz w:val="22"/>
          <w:szCs w:val="22"/>
        </w:rPr>
        <w:t xml:space="preserve"> </w:t>
      </w:r>
      <w:r w:rsidRPr="00AD6162">
        <w:rPr>
          <w:sz w:val="22"/>
          <w:szCs w:val="22"/>
        </w:rPr>
        <w:t>a</w:t>
      </w:r>
      <w:r w:rsidRPr="00AD6162">
        <w:rPr>
          <w:spacing w:val="10"/>
          <w:sz w:val="22"/>
          <w:szCs w:val="22"/>
        </w:rPr>
        <w:t xml:space="preserve"> </w:t>
      </w:r>
      <w:r w:rsidRPr="00AD6162">
        <w:rPr>
          <w:spacing w:val="-1"/>
          <w:sz w:val="22"/>
          <w:szCs w:val="22"/>
        </w:rPr>
        <w:t>wildlife-friendly,</w:t>
      </w:r>
      <w:r w:rsidRPr="00AD6162">
        <w:rPr>
          <w:spacing w:val="12"/>
          <w:sz w:val="22"/>
          <w:szCs w:val="22"/>
        </w:rPr>
        <w:t xml:space="preserve"> </w:t>
      </w:r>
      <w:r w:rsidRPr="00AD6162">
        <w:rPr>
          <w:sz w:val="22"/>
          <w:szCs w:val="22"/>
        </w:rPr>
        <w:t>durable</w:t>
      </w:r>
      <w:r w:rsidRPr="00AD6162">
        <w:rPr>
          <w:spacing w:val="10"/>
          <w:sz w:val="22"/>
          <w:szCs w:val="22"/>
        </w:rPr>
        <w:t xml:space="preserve"> </w:t>
      </w:r>
      <w:r w:rsidRPr="00AD6162">
        <w:rPr>
          <w:spacing w:val="-1"/>
          <w:sz w:val="22"/>
          <w:szCs w:val="22"/>
        </w:rPr>
        <w:t>fence</w:t>
      </w:r>
      <w:r w:rsidRPr="00AD6162">
        <w:rPr>
          <w:spacing w:val="13"/>
          <w:sz w:val="22"/>
          <w:szCs w:val="22"/>
        </w:rPr>
        <w:t xml:space="preserve"> </w:t>
      </w:r>
      <w:r w:rsidRPr="00AD6162">
        <w:rPr>
          <w:sz w:val="22"/>
          <w:szCs w:val="22"/>
        </w:rPr>
        <w:t>at</w:t>
      </w:r>
      <w:r w:rsidRPr="00AD6162">
        <w:rPr>
          <w:spacing w:val="12"/>
          <w:sz w:val="22"/>
          <w:szCs w:val="22"/>
        </w:rPr>
        <w:t xml:space="preserve"> </w:t>
      </w:r>
      <w:r w:rsidRPr="00AD6162">
        <w:rPr>
          <w:spacing w:val="-1"/>
          <w:sz w:val="22"/>
          <w:szCs w:val="22"/>
        </w:rPr>
        <w:t>least</w:t>
      </w:r>
      <w:r w:rsidRPr="00AD6162">
        <w:rPr>
          <w:spacing w:val="77"/>
          <w:sz w:val="22"/>
          <w:szCs w:val="22"/>
        </w:rPr>
        <w:t xml:space="preserve"> </w:t>
      </w:r>
      <w:r w:rsidRPr="00AD6162">
        <w:rPr>
          <w:spacing w:val="-1"/>
          <w:sz w:val="22"/>
          <w:szCs w:val="22"/>
        </w:rPr>
        <w:t>50-feet</w:t>
      </w:r>
      <w:r w:rsidRPr="00AD6162">
        <w:rPr>
          <w:spacing w:val="27"/>
          <w:sz w:val="22"/>
          <w:szCs w:val="22"/>
        </w:rPr>
        <w:t xml:space="preserve"> </w:t>
      </w:r>
      <w:r w:rsidRPr="00AD6162">
        <w:rPr>
          <w:sz w:val="22"/>
          <w:szCs w:val="22"/>
        </w:rPr>
        <w:t>back</w:t>
      </w:r>
      <w:r w:rsidRPr="00AD6162">
        <w:rPr>
          <w:spacing w:val="26"/>
          <w:sz w:val="22"/>
          <w:szCs w:val="22"/>
        </w:rPr>
        <w:t xml:space="preserve"> </w:t>
      </w:r>
      <w:r w:rsidRPr="00AD6162">
        <w:rPr>
          <w:spacing w:val="-1"/>
          <w:sz w:val="22"/>
          <w:szCs w:val="22"/>
        </w:rPr>
        <w:t>from</w:t>
      </w:r>
      <w:r w:rsidRPr="00AD6162">
        <w:rPr>
          <w:spacing w:val="27"/>
          <w:sz w:val="22"/>
          <w:szCs w:val="22"/>
        </w:rPr>
        <w:t xml:space="preserve"> </w:t>
      </w:r>
      <w:r w:rsidRPr="00AD6162">
        <w:rPr>
          <w:sz w:val="22"/>
          <w:szCs w:val="22"/>
        </w:rPr>
        <w:t>the</w:t>
      </w:r>
      <w:r w:rsidRPr="00AD6162">
        <w:rPr>
          <w:spacing w:val="27"/>
          <w:sz w:val="22"/>
          <w:szCs w:val="22"/>
        </w:rPr>
        <w:t xml:space="preserve"> </w:t>
      </w:r>
      <w:r w:rsidRPr="00AD6162">
        <w:rPr>
          <w:spacing w:val="-1"/>
          <w:sz w:val="22"/>
          <w:szCs w:val="22"/>
        </w:rPr>
        <w:t>seasonal</w:t>
      </w:r>
      <w:r w:rsidRPr="00AD6162">
        <w:rPr>
          <w:spacing w:val="27"/>
          <w:sz w:val="22"/>
          <w:szCs w:val="22"/>
        </w:rPr>
        <w:t xml:space="preserve"> </w:t>
      </w:r>
      <w:r w:rsidRPr="00AD6162">
        <w:rPr>
          <w:spacing w:val="-1"/>
          <w:sz w:val="22"/>
          <w:szCs w:val="22"/>
        </w:rPr>
        <w:t>high</w:t>
      </w:r>
      <w:r w:rsidR="00EC5A52">
        <w:rPr>
          <w:spacing w:val="26"/>
          <w:sz w:val="22"/>
          <w:szCs w:val="22"/>
        </w:rPr>
        <w:t>-</w:t>
      </w:r>
      <w:r w:rsidRPr="00AD6162">
        <w:rPr>
          <w:spacing w:val="-1"/>
          <w:sz w:val="22"/>
          <w:szCs w:val="22"/>
        </w:rPr>
        <w:t>water</w:t>
      </w:r>
      <w:r w:rsidRPr="00AD6162">
        <w:rPr>
          <w:spacing w:val="26"/>
          <w:sz w:val="22"/>
          <w:szCs w:val="22"/>
        </w:rPr>
        <w:t xml:space="preserve"> </w:t>
      </w:r>
      <w:r w:rsidRPr="00AD6162">
        <w:rPr>
          <w:spacing w:val="-1"/>
          <w:sz w:val="22"/>
          <w:szCs w:val="22"/>
        </w:rPr>
        <w:t xml:space="preserve">level. </w:t>
      </w:r>
      <w:r w:rsidRPr="00AD6162">
        <w:rPr>
          <w:spacing w:val="26"/>
          <w:sz w:val="22"/>
          <w:szCs w:val="22"/>
        </w:rPr>
        <w:t xml:space="preserve"> </w:t>
      </w:r>
      <w:r w:rsidRPr="00AD6162">
        <w:rPr>
          <w:spacing w:val="-2"/>
          <w:sz w:val="22"/>
          <w:szCs w:val="22"/>
        </w:rPr>
        <w:t>If</w:t>
      </w:r>
      <w:r w:rsidRPr="00AD6162">
        <w:rPr>
          <w:spacing w:val="26"/>
          <w:sz w:val="22"/>
          <w:szCs w:val="22"/>
        </w:rPr>
        <w:t xml:space="preserve"> </w:t>
      </w:r>
      <w:r w:rsidRPr="00AD6162">
        <w:rPr>
          <w:spacing w:val="-1"/>
          <w:sz w:val="22"/>
          <w:szCs w:val="22"/>
        </w:rPr>
        <w:t>livestock</w:t>
      </w:r>
      <w:r w:rsidRPr="00AD6162">
        <w:rPr>
          <w:spacing w:val="26"/>
          <w:sz w:val="22"/>
          <w:szCs w:val="22"/>
        </w:rPr>
        <w:t xml:space="preserve"> </w:t>
      </w:r>
      <w:r w:rsidRPr="00AD6162">
        <w:rPr>
          <w:sz w:val="22"/>
          <w:szCs w:val="22"/>
        </w:rPr>
        <w:t>need</w:t>
      </w:r>
      <w:r w:rsidRPr="00AD6162">
        <w:rPr>
          <w:spacing w:val="26"/>
          <w:sz w:val="22"/>
          <w:szCs w:val="22"/>
        </w:rPr>
        <w:t xml:space="preserve"> </w:t>
      </w:r>
      <w:r w:rsidRPr="00AD6162">
        <w:rPr>
          <w:spacing w:val="-1"/>
          <w:sz w:val="22"/>
          <w:szCs w:val="22"/>
        </w:rPr>
        <w:t>access</w:t>
      </w:r>
      <w:r w:rsidRPr="00AD6162">
        <w:rPr>
          <w:spacing w:val="25"/>
          <w:sz w:val="22"/>
          <w:szCs w:val="22"/>
        </w:rPr>
        <w:t xml:space="preserve"> </w:t>
      </w:r>
      <w:r w:rsidRPr="00AD6162">
        <w:rPr>
          <w:sz w:val="22"/>
          <w:szCs w:val="22"/>
        </w:rPr>
        <w:t>to</w:t>
      </w:r>
      <w:r w:rsidRPr="00AD6162">
        <w:rPr>
          <w:spacing w:val="26"/>
          <w:sz w:val="22"/>
          <w:szCs w:val="22"/>
        </w:rPr>
        <w:t xml:space="preserve"> </w:t>
      </w:r>
      <w:r w:rsidRPr="00AD6162">
        <w:rPr>
          <w:spacing w:val="-1"/>
          <w:sz w:val="22"/>
          <w:szCs w:val="22"/>
        </w:rPr>
        <w:t>water,</w:t>
      </w:r>
      <w:r w:rsidRPr="00AD6162">
        <w:rPr>
          <w:spacing w:val="26"/>
          <w:sz w:val="22"/>
          <w:szCs w:val="22"/>
        </w:rPr>
        <w:t xml:space="preserve"> </w:t>
      </w:r>
      <w:r w:rsidRPr="00AD6162">
        <w:rPr>
          <w:spacing w:val="-1"/>
          <w:sz w:val="22"/>
          <w:szCs w:val="22"/>
        </w:rPr>
        <w:t>construct</w:t>
      </w:r>
      <w:r w:rsidRPr="00AD6162">
        <w:rPr>
          <w:spacing w:val="27"/>
          <w:sz w:val="22"/>
          <w:szCs w:val="22"/>
        </w:rPr>
        <w:t xml:space="preserve"> </w:t>
      </w:r>
      <w:r w:rsidRPr="00AD6162">
        <w:rPr>
          <w:spacing w:val="-1"/>
          <w:sz w:val="22"/>
          <w:szCs w:val="22"/>
        </w:rPr>
        <w:t>one</w:t>
      </w:r>
      <w:r w:rsidRPr="00AD6162">
        <w:rPr>
          <w:spacing w:val="27"/>
          <w:sz w:val="22"/>
          <w:szCs w:val="22"/>
        </w:rPr>
        <w:t xml:space="preserve"> </w:t>
      </w:r>
      <w:r w:rsidRPr="00AD6162">
        <w:rPr>
          <w:sz w:val="22"/>
          <w:szCs w:val="22"/>
        </w:rPr>
        <w:t>or</w:t>
      </w:r>
      <w:r w:rsidRPr="00AD6162">
        <w:rPr>
          <w:spacing w:val="26"/>
          <w:sz w:val="22"/>
          <w:szCs w:val="22"/>
        </w:rPr>
        <w:t xml:space="preserve"> </w:t>
      </w:r>
      <w:r w:rsidRPr="00AD6162">
        <w:rPr>
          <w:sz w:val="22"/>
          <w:szCs w:val="22"/>
        </w:rPr>
        <w:t>more</w:t>
      </w:r>
      <w:r w:rsidRPr="00AD6162">
        <w:rPr>
          <w:spacing w:val="27"/>
          <w:sz w:val="22"/>
          <w:szCs w:val="22"/>
        </w:rPr>
        <w:t xml:space="preserve"> </w:t>
      </w:r>
      <w:r w:rsidRPr="00AD6162">
        <w:rPr>
          <w:spacing w:val="-1"/>
          <w:sz w:val="22"/>
          <w:szCs w:val="22"/>
        </w:rPr>
        <w:t>watering</w:t>
      </w:r>
      <w:r w:rsidRPr="00AD6162">
        <w:rPr>
          <w:spacing w:val="81"/>
          <w:sz w:val="22"/>
          <w:szCs w:val="22"/>
        </w:rPr>
        <w:t xml:space="preserve"> </w:t>
      </w:r>
      <w:r w:rsidRPr="00AD6162">
        <w:rPr>
          <w:sz w:val="22"/>
          <w:szCs w:val="22"/>
        </w:rPr>
        <w:t>ramps</w:t>
      </w:r>
      <w:r w:rsidRPr="00AD6162">
        <w:rPr>
          <w:spacing w:val="-1"/>
          <w:sz w:val="22"/>
          <w:szCs w:val="22"/>
        </w:rPr>
        <w:t xml:space="preserve"> </w:t>
      </w:r>
      <w:r w:rsidRPr="00AD6162">
        <w:rPr>
          <w:sz w:val="22"/>
          <w:szCs w:val="22"/>
        </w:rPr>
        <w:t>as</w:t>
      </w:r>
      <w:r w:rsidRPr="00AD6162">
        <w:rPr>
          <w:spacing w:val="-1"/>
          <w:sz w:val="22"/>
          <w:szCs w:val="22"/>
        </w:rPr>
        <w:t xml:space="preserve"> follows:</w:t>
      </w:r>
    </w:p>
    <w:p w14:paraId="6D971CA0" w14:textId="6D9A0DCD" w:rsidR="004E14D7" w:rsidRPr="00AD6162" w:rsidRDefault="004E14D7" w:rsidP="002077A7">
      <w:pPr>
        <w:pStyle w:val="BodyText"/>
        <w:numPr>
          <w:ilvl w:val="0"/>
          <w:numId w:val="3"/>
        </w:numPr>
        <w:tabs>
          <w:tab w:val="left" w:pos="481"/>
        </w:tabs>
        <w:kinsoku w:val="0"/>
        <w:overflowPunct w:val="0"/>
        <w:ind w:right="114" w:hanging="360"/>
        <w:rPr>
          <w:spacing w:val="-1"/>
          <w:sz w:val="22"/>
          <w:szCs w:val="22"/>
        </w:rPr>
      </w:pPr>
      <w:r w:rsidRPr="00AD6162">
        <w:rPr>
          <w:spacing w:val="-1"/>
          <w:sz w:val="22"/>
          <w:szCs w:val="22"/>
        </w:rPr>
        <w:t>Grade</w:t>
      </w:r>
      <w:r w:rsidRPr="00AD6162">
        <w:rPr>
          <w:sz w:val="22"/>
          <w:szCs w:val="22"/>
        </w:rPr>
        <w:t xml:space="preserve"> a</w:t>
      </w:r>
      <w:r w:rsidRPr="00AD6162">
        <w:rPr>
          <w:spacing w:val="1"/>
          <w:sz w:val="22"/>
          <w:szCs w:val="22"/>
        </w:rPr>
        <w:t xml:space="preserve"> </w:t>
      </w:r>
      <w:r w:rsidRPr="00AD6162">
        <w:rPr>
          <w:spacing w:val="-1"/>
          <w:sz w:val="22"/>
          <w:szCs w:val="22"/>
        </w:rPr>
        <w:t>minimum</w:t>
      </w:r>
      <w:r w:rsidRPr="00AD6162">
        <w:rPr>
          <w:spacing w:val="3"/>
          <w:sz w:val="22"/>
          <w:szCs w:val="22"/>
        </w:rPr>
        <w:t xml:space="preserve"> </w:t>
      </w:r>
      <w:r w:rsidRPr="00AD6162">
        <w:rPr>
          <w:spacing w:val="-1"/>
          <w:sz w:val="22"/>
          <w:szCs w:val="22"/>
        </w:rPr>
        <w:t>10-foot</w:t>
      </w:r>
      <w:r w:rsidRPr="00AD6162">
        <w:rPr>
          <w:sz w:val="22"/>
          <w:szCs w:val="22"/>
        </w:rPr>
        <w:t xml:space="preserve"> </w:t>
      </w:r>
      <w:r w:rsidRPr="00AD6162">
        <w:rPr>
          <w:spacing w:val="-1"/>
          <w:sz w:val="22"/>
          <w:szCs w:val="22"/>
        </w:rPr>
        <w:t>wide,</w:t>
      </w:r>
      <w:r w:rsidRPr="00AD6162">
        <w:rPr>
          <w:sz w:val="22"/>
          <w:szCs w:val="22"/>
        </w:rPr>
        <w:t xml:space="preserve"> 5:1 </w:t>
      </w:r>
      <w:r w:rsidRPr="00AD6162">
        <w:rPr>
          <w:spacing w:val="-1"/>
          <w:sz w:val="22"/>
          <w:szCs w:val="22"/>
        </w:rPr>
        <w:t>ramp</w:t>
      </w:r>
      <w:r w:rsidRPr="00AD6162">
        <w:rPr>
          <w:spacing w:val="2"/>
          <w:sz w:val="22"/>
          <w:szCs w:val="22"/>
        </w:rPr>
        <w:t xml:space="preserve"> </w:t>
      </w:r>
      <w:r w:rsidRPr="00AD6162">
        <w:rPr>
          <w:spacing w:val="-1"/>
          <w:sz w:val="22"/>
          <w:szCs w:val="22"/>
        </w:rPr>
        <w:t>extending</w:t>
      </w:r>
      <w:r w:rsidRPr="00AD6162">
        <w:rPr>
          <w:sz w:val="22"/>
          <w:szCs w:val="22"/>
        </w:rPr>
        <w:t xml:space="preserve"> </w:t>
      </w:r>
      <w:r w:rsidRPr="00AD6162">
        <w:rPr>
          <w:spacing w:val="-1"/>
          <w:sz w:val="22"/>
          <w:szCs w:val="22"/>
        </w:rPr>
        <w:t>from</w:t>
      </w:r>
      <w:r w:rsidRPr="00AD6162">
        <w:rPr>
          <w:spacing w:val="3"/>
          <w:sz w:val="22"/>
          <w:szCs w:val="22"/>
        </w:rPr>
        <w:t xml:space="preserve"> </w:t>
      </w:r>
      <w:r w:rsidRPr="00AD6162">
        <w:rPr>
          <w:sz w:val="22"/>
          <w:szCs w:val="22"/>
        </w:rPr>
        <w:t>15</w:t>
      </w:r>
      <w:r w:rsidRPr="00AD6162">
        <w:rPr>
          <w:spacing w:val="2"/>
          <w:sz w:val="22"/>
          <w:szCs w:val="22"/>
        </w:rPr>
        <w:t xml:space="preserve"> </w:t>
      </w:r>
      <w:r w:rsidRPr="00AD6162">
        <w:rPr>
          <w:spacing w:val="-2"/>
          <w:sz w:val="22"/>
          <w:szCs w:val="22"/>
        </w:rPr>
        <w:t>feet</w:t>
      </w:r>
      <w:r w:rsidRPr="00AD6162">
        <w:rPr>
          <w:spacing w:val="3"/>
          <w:sz w:val="22"/>
          <w:szCs w:val="22"/>
        </w:rPr>
        <w:t xml:space="preserve"> </w:t>
      </w:r>
      <w:r w:rsidRPr="00AD6162">
        <w:rPr>
          <w:spacing w:val="-1"/>
          <w:sz w:val="22"/>
          <w:szCs w:val="22"/>
        </w:rPr>
        <w:t>upslope</w:t>
      </w:r>
      <w:r w:rsidRPr="00AD6162">
        <w:rPr>
          <w:sz w:val="22"/>
          <w:szCs w:val="22"/>
        </w:rPr>
        <w:t xml:space="preserve"> of </w:t>
      </w:r>
      <w:r w:rsidRPr="00AD6162">
        <w:rPr>
          <w:spacing w:val="-1"/>
          <w:sz w:val="22"/>
          <w:szCs w:val="22"/>
        </w:rPr>
        <w:t>the</w:t>
      </w:r>
      <w:r w:rsidRPr="00AD6162">
        <w:rPr>
          <w:spacing w:val="3"/>
          <w:sz w:val="22"/>
          <w:szCs w:val="22"/>
        </w:rPr>
        <w:t xml:space="preserve"> </w:t>
      </w:r>
      <w:r w:rsidRPr="00AD6162">
        <w:rPr>
          <w:spacing w:val="-1"/>
          <w:sz w:val="22"/>
          <w:szCs w:val="22"/>
        </w:rPr>
        <w:t>seasonal</w:t>
      </w:r>
      <w:r w:rsidRPr="00AD6162">
        <w:rPr>
          <w:sz w:val="22"/>
          <w:szCs w:val="22"/>
        </w:rPr>
        <w:t xml:space="preserve"> </w:t>
      </w:r>
      <w:r w:rsidRPr="00AD6162">
        <w:rPr>
          <w:spacing w:val="-1"/>
          <w:sz w:val="22"/>
          <w:szCs w:val="22"/>
        </w:rPr>
        <w:t>high</w:t>
      </w:r>
      <w:r w:rsidR="00EC5A52">
        <w:rPr>
          <w:spacing w:val="2"/>
          <w:sz w:val="22"/>
          <w:szCs w:val="22"/>
        </w:rPr>
        <w:t>-</w:t>
      </w:r>
      <w:r w:rsidRPr="00AD6162">
        <w:rPr>
          <w:spacing w:val="-1"/>
          <w:sz w:val="22"/>
          <w:szCs w:val="22"/>
        </w:rPr>
        <w:t>water</w:t>
      </w:r>
      <w:r w:rsidRPr="00AD6162">
        <w:rPr>
          <w:sz w:val="22"/>
          <w:szCs w:val="22"/>
        </w:rPr>
        <w:t xml:space="preserve"> </w:t>
      </w:r>
      <w:r w:rsidRPr="00AD6162">
        <w:rPr>
          <w:spacing w:val="-1"/>
          <w:sz w:val="22"/>
          <w:szCs w:val="22"/>
        </w:rPr>
        <w:t>level</w:t>
      </w:r>
      <w:r w:rsidRPr="00AD6162">
        <w:rPr>
          <w:spacing w:val="3"/>
          <w:sz w:val="22"/>
          <w:szCs w:val="22"/>
        </w:rPr>
        <w:t xml:space="preserve"> </w:t>
      </w:r>
      <w:r w:rsidRPr="00AD6162">
        <w:rPr>
          <w:spacing w:val="-1"/>
          <w:sz w:val="22"/>
          <w:szCs w:val="22"/>
        </w:rPr>
        <w:t>to</w:t>
      </w:r>
      <w:r w:rsidRPr="00AD6162">
        <w:rPr>
          <w:spacing w:val="2"/>
          <w:sz w:val="22"/>
          <w:szCs w:val="22"/>
        </w:rPr>
        <w:t xml:space="preserve"> </w:t>
      </w:r>
      <w:r w:rsidRPr="00AD6162">
        <w:rPr>
          <w:sz w:val="22"/>
          <w:szCs w:val="22"/>
        </w:rPr>
        <w:t xml:space="preserve">5 </w:t>
      </w:r>
      <w:r w:rsidRPr="00AD6162">
        <w:rPr>
          <w:spacing w:val="-1"/>
          <w:sz w:val="22"/>
          <w:szCs w:val="22"/>
        </w:rPr>
        <w:t>feet</w:t>
      </w:r>
      <w:r w:rsidRPr="00AD6162">
        <w:rPr>
          <w:spacing w:val="73"/>
          <w:sz w:val="22"/>
          <w:szCs w:val="22"/>
        </w:rPr>
        <w:t xml:space="preserve"> </w:t>
      </w:r>
      <w:r w:rsidRPr="00AD6162">
        <w:rPr>
          <w:spacing w:val="-1"/>
          <w:sz w:val="22"/>
          <w:szCs w:val="22"/>
        </w:rPr>
        <w:t>downslope</w:t>
      </w:r>
      <w:r w:rsidRPr="00AD6162">
        <w:rPr>
          <w:spacing w:val="1"/>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seasonal</w:t>
      </w:r>
      <w:r w:rsidRPr="00AD6162">
        <w:rPr>
          <w:spacing w:val="-2"/>
          <w:sz w:val="22"/>
          <w:szCs w:val="22"/>
        </w:rPr>
        <w:t xml:space="preserve"> </w:t>
      </w:r>
      <w:r w:rsidRPr="00AD6162">
        <w:rPr>
          <w:sz w:val="22"/>
          <w:szCs w:val="22"/>
        </w:rPr>
        <w:t>low</w:t>
      </w:r>
      <w:r w:rsidRPr="00AD6162">
        <w:rPr>
          <w:spacing w:val="-1"/>
          <w:sz w:val="22"/>
          <w:szCs w:val="22"/>
        </w:rPr>
        <w:t xml:space="preserve"> water</w:t>
      </w:r>
      <w:r w:rsidRPr="00AD6162">
        <w:rPr>
          <w:spacing w:val="-3"/>
          <w:sz w:val="22"/>
          <w:szCs w:val="22"/>
        </w:rPr>
        <w:t xml:space="preserve"> </w:t>
      </w:r>
      <w:r w:rsidRPr="00AD6162">
        <w:rPr>
          <w:spacing w:val="-1"/>
          <w:sz w:val="22"/>
          <w:szCs w:val="22"/>
        </w:rPr>
        <w:t>level.</w:t>
      </w:r>
      <w:r w:rsidRPr="00AD6162">
        <w:rPr>
          <w:sz w:val="22"/>
          <w:szCs w:val="22"/>
        </w:rPr>
        <w:t xml:space="preserve"> </w:t>
      </w:r>
      <w:r w:rsidR="0005129F" w:rsidRPr="00AD6162">
        <w:rPr>
          <w:sz w:val="22"/>
          <w:szCs w:val="22"/>
        </w:rPr>
        <w:t xml:space="preserve"> </w:t>
      </w:r>
      <w:r w:rsidRPr="00AD6162">
        <w:rPr>
          <w:spacing w:val="-1"/>
          <w:sz w:val="22"/>
          <w:szCs w:val="22"/>
        </w:rPr>
        <w:t>Skip</w:t>
      </w:r>
      <w:r w:rsidRPr="00AD6162">
        <w:rPr>
          <w:sz w:val="22"/>
          <w:szCs w:val="22"/>
        </w:rPr>
        <w:t xml:space="preserve"> to </w:t>
      </w:r>
      <w:r w:rsidRPr="00AD6162">
        <w:rPr>
          <w:spacing w:val="-1"/>
          <w:sz w:val="22"/>
          <w:szCs w:val="22"/>
        </w:rPr>
        <w:t>item</w:t>
      </w:r>
      <w:r w:rsidRPr="00AD6162">
        <w:rPr>
          <w:sz w:val="22"/>
          <w:szCs w:val="22"/>
        </w:rPr>
        <w:t xml:space="preserve"> 4 if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ramp</w:t>
      </w:r>
      <w:r w:rsidRPr="00AD6162">
        <w:rPr>
          <w:sz w:val="22"/>
          <w:szCs w:val="22"/>
        </w:rPr>
        <w:t xml:space="preserve"> </w:t>
      </w:r>
      <w:r w:rsidRPr="00AD6162">
        <w:rPr>
          <w:spacing w:val="-1"/>
          <w:sz w:val="22"/>
          <w:szCs w:val="22"/>
        </w:rPr>
        <w:t>foundation</w:t>
      </w:r>
      <w:r w:rsidRPr="00AD6162">
        <w:rPr>
          <w:sz w:val="22"/>
          <w:szCs w:val="22"/>
        </w:rPr>
        <w:t xml:space="preserve"> </w:t>
      </w:r>
      <w:r w:rsidRPr="00AD6162">
        <w:rPr>
          <w:spacing w:val="-1"/>
          <w:sz w:val="22"/>
          <w:szCs w:val="22"/>
        </w:rPr>
        <w:t xml:space="preserve">consists </w:t>
      </w:r>
      <w:r w:rsidRPr="00AD6162">
        <w:rPr>
          <w:sz w:val="22"/>
          <w:szCs w:val="22"/>
        </w:rPr>
        <w:t>of</w:t>
      </w:r>
      <w:r w:rsidRPr="00AD6162">
        <w:rPr>
          <w:spacing w:val="-3"/>
          <w:sz w:val="22"/>
          <w:szCs w:val="22"/>
        </w:rPr>
        <w:t xml:space="preserve"> </w:t>
      </w:r>
      <w:r w:rsidRPr="00AD6162">
        <w:rPr>
          <w:spacing w:val="-1"/>
          <w:sz w:val="22"/>
          <w:szCs w:val="22"/>
        </w:rPr>
        <w:t>natural</w:t>
      </w:r>
      <w:r w:rsidRPr="00AD6162">
        <w:rPr>
          <w:sz w:val="22"/>
          <w:szCs w:val="22"/>
        </w:rPr>
        <w:t xml:space="preserve"> </w:t>
      </w:r>
      <w:r w:rsidRPr="00AD6162">
        <w:rPr>
          <w:spacing w:val="-1"/>
          <w:sz w:val="22"/>
          <w:szCs w:val="22"/>
        </w:rPr>
        <w:t>gravel</w:t>
      </w:r>
      <w:r w:rsidRPr="00AD6162">
        <w:rPr>
          <w:sz w:val="22"/>
          <w:szCs w:val="22"/>
        </w:rPr>
        <w:t xml:space="preserve"> </w:t>
      </w:r>
      <w:r w:rsidRPr="00AD6162">
        <w:rPr>
          <w:spacing w:val="-1"/>
          <w:sz w:val="22"/>
          <w:szCs w:val="22"/>
        </w:rPr>
        <w:t>deposit.</w:t>
      </w:r>
    </w:p>
    <w:p w14:paraId="593216AB" w14:textId="77777777" w:rsidR="004E14D7" w:rsidRPr="00AD6162" w:rsidRDefault="004E14D7" w:rsidP="009B3A89">
      <w:pPr>
        <w:pStyle w:val="BodyText"/>
        <w:numPr>
          <w:ilvl w:val="0"/>
          <w:numId w:val="3"/>
        </w:numPr>
        <w:tabs>
          <w:tab w:val="left" w:pos="481"/>
        </w:tabs>
        <w:kinsoku w:val="0"/>
        <w:overflowPunct w:val="0"/>
        <w:spacing w:line="264" w:lineRule="exact"/>
        <w:ind w:hanging="360"/>
        <w:rPr>
          <w:spacing w:val="-1"/>
          <w:sz w:val="22"/>
          <w:szCs w:val="22"/>
        </w:rPr>
      </w:pPr>
      <w:r w:rsidRPr="00AD6162">
        <w:rPr>
          <w:spacing w:val="-1"/>
          <w:sz w:val="22"/>
          <w:szCs w:val="22"/>
        </w:rPr>
        <w:t>Install</w:t>
      </w:r>
      <w:r w:rsidRPr="00AD6162">
        <w:rPr>
          <w:sz w:val="22"/>
          <w:szCs w:val="22"/>
        </w:rPr>
        <w:t xml:space="preserve"> an</w:t>
      </w:r>
      <w:r w:rsidRPr="00AD6162">
        <w:rPr>
          <w:spacing w:val="-3"/>
          <w:sz w:val="22"/>
          <w:szCs w:val="22"/>
        </w:rPr>
        <w:t xml:space="preserve"> </w:t>
      </w:r>
      <w:r w:rsidRPr="00AD6162">
        <w:rPr>
          <w:spacing w:val="-1"/>
          <w:sz w:val="22"/>
          <w:szCs w:val="22"/>
        </w:rPr>
        <w:t>appropriate</w:t>
      </w:r>
      <w:r w:rsidRPr="00AD6162">
        <w:rPr>
          <w:spacing w:val="1"/>
          <w:sz w:val="22"/>
          <w:szCs w:val="22"/>
        </w:rPr>
        <w:t xml:space="preserve"> </w:t>
      </w:r>
      <w:r w:rsidRPr="00AD6162">
        <w:rPr>
          <w:spacing w:val="-1"/>
          <w:sz w:val="22"/>
          <w:szCs w:val="22"/>
        </w:rPr>
        <w:t>geotextile</w:t>
      </w:r>
      <w:r w:rsidRPr="00AD6162">
        <w:rPr>
          <w:spacing w:val="1"/>
          <w:sz w:val="22"/>
          <w:szCs w:val="22"/>
        </w:rPr>
        <w:t xml:space="preserve"> </w:t>
      </w:r>
      <w:r w:rsidRPr="00AD6162">
        <w:rPr>
          <w:sz w:val="22"/>
          <w:szCs w:val="22"/>
        </w:rPr>
        <w:t xml:space="preserve">or </w:t>
      </w:r>
      <w:r w:rsidRPr="00AD6162">
        <w:rPr>
          <w:spacing w:val="-1"/>
          <w:sz w:val="22"/>
          <w:szCs w:val="22"/>
        </w:rPr>
        <w:t>geogrid</w:t>
      </w:r>
      <w:r w:rsidRPr="00AD6162">
        <w:rPr>
          <w:sz w:val="22"/>
          <w:szCs w:val="22"/>
        </w:rPr>
        <w:t xml:space="preserve"> </w:t>
      </w:r>
      <w:r w:rsidRPr="00AD6162">
        <w:rPr>
          <w:spacing w:val="-1"/>
          <w:sz w:val="22"/>
          <w:szCs w:val="22"/>
        </w:rPr>
        <w:t>over</w:t>
      </w:r>
      <w:r w:rsidRPr="00AD6162">
        <w:rPr>
          <w:sz w:val="22"/>
          <w:szCs w:val="22"/>
        </w:rPr>
        <w:t xml:space="preserve"> the</w:t>
      </w:r>
      <w:r w:rsidRPr="00AD6162">
        <w:rPr>
          <w:spacing w:val="-2"/>
          <w:sz w:val="22"/>
          <w:szCs w:val="22"/>
        </w:rPr>
        <w:t xml:space="preserve"> </w:t>
      </w:r>
      <w:r w:rsidRPr="00AD6162">
        <w:rPr>
          <w:spacing w:val="-1"/>
          <w:sz w:val="22"/>
          <w:szCs w:val="22"/>
        </w:rPr>
        <w:t>entire</w:t>
      </w:r>
      <w:r w:rsidRPr="00AD6162">
        <w:rPr>
          <w:spacing w:val="1"/>
          <w:sz w:val="22"/>
          <w:szCs w:val="22"/>
        </w:rPr>
        <w:t xml:space="preserve"> </w:t>
      </w:r>
      <w:r w:rsidRPr="00AD6162">
        <w:rPr>
          <w:spacing w:val="-1"/>
          <w:sz w:val="22"/>
          <w:szCs w:val="22"/>
        </w:rPr>
        <w:t>ramp</w:t>
      </w:r>
      <w:r w:rsidRPr="00AD6162">
        <w:rPr>
          <w:sz w:val="22"/>
          <w:szCs w:val="22"/>
        </w:rPr>
        <w:t xml:space="preserve"> </w:t>
      </w:r>
      <w:r w:rsidRPr="00AD6162">
        <w:rPr>
          <w:spacing w:val="-1"/>
          <w:sz w:val="22"/>
          <w:szCs w:val="22"/>
        </w:rPr>
        <w:t>area.</w:t>
      </w:r>
    </w:p>
    <w:p w14:paraId="719C715D" w14:textId="77777777" w:rsidR="004E14D7" w:rsidRPr="00AD6162" w:rsidRDefault="004E14D7" w:rsidP="009B3A89">
      <w:pPr>
        <w:pStyle w:val="BodyText"/>
        <w:numPr>
          <w:ilvl w:val="0"/>
          <w:numId w:val="3"/>
        </w:numPr>
        <w:tabs>
          <w:tab w:val="left" w:pos="481"/>
        </w:tabs>
        <w:kinsoku w:val="0"/>
        <w:overflowPunct w:val="0"/>
        <w:spacing w:before="2" w:line="264" w:lineRule="exact"/>
        <w:ind w:hanging="360"/>
        <w:rPr>
          <w:spacing w:val="-1"/>
          <w:sz w:val="22"/>
          <w:szCs w:val="22"/>
        </w:rPr>
      </w:pPr>
      <w:r w:rsidRPr="00AD6162">
        <w:rPr>
          <w:spacing w:val="-1"/>
          <w:sz w:val="22"/>
          <w:szCs w:val="22"/>
        </w:rPr>
        <w:t>Cover</w:t>
      </w:r>
      <w:r w:rsidRPr="00AD6162">
        <w:rPr>
          <w:sz w:val="22"/>
          <w:szCs w:val="22"/>
        </w:rPr>
        <w:t xml:space="preserve"> the</w:t>
      </w:r>
      <w:r w:rsidRPr="00AD6162">
        <w:rPr>
          <w:spacing w:val="1"/>
          <w:sz w:val="22"/>
          <w:szCs w:val="22"/>
        </w:rPr>
        <w:t xml:space="preserve"> </w:t>
      </w:r>
      <w:r w:rsidRPr="00AD6162">
        <w:rPr>
          <w:spacing w:val="-1"/>
          <w:sz w:val="22"/>
          <w:szCs w:val="22"/>
        </w:rPr>
        <w:t>geotextile</w:t>
      </w:r>
      <w:r w:rsidRPr="00AD6162">
        <w:rPr>
          <w:spacing w:val="1"/>
          <w:sz w:val="22"/>
          <w:szCs w:val="22"/>
        </w:rPr>
        <w:t xml:space="preserve"> </w:t>
      </w:r>
      <w:r w:rsidRPr="00AD6162">
        <w:rPr>
          <w:sz w:val="22"/>
          <w:szCs w:val="22"/>
        </w:rPr>
        <w:t xml:space="preserve">or </w:t>
      </w:r>
      <w:r w:rsidRPr="00AD6162">
        <w:rPr>
          <w:spacing w:val="-2"/>
          <w:sz w:val="22"/>
          <w:szCs w:val="22"/>
        </w:rPr>
        <w:t>geogrid</w:t>
      </w:r>
      <w:r w:rsidRPr="00AD6162">
        <w:rPr>
          <w:sz w:val="22"/>
          <w:szCs w:val="22"/>
        </w:rPr>
        <w:t xml:space="preserve"> </w:t>
      </w:r>
      <w:r w:rsidRPr="00AD6162">
        <w:rPr>
          <w:spacing w:val="-1"/>
          <w:sz w:val="22"/>
          <w:szCs w:val="22"/>
        </w:rPr>
        <w:t>with</w:t>
      </w:r>
      <w:r w:rsidR="00662D41" w:rsidRPr="00AD6162">
        <w:rPr>
          <w:sz w:val="22"/>
          <w:szCs w:val="22"/>
        </w:rPr>
        <w:t xml:space="preserve"> </w:t>
      </w:r>
      <w:r w:rsidR="00C0625E" w:rsidRPr="00AD6162">
        <w:rPr>
          <w:sz w:val="22"/>
          <w:szCs w:val="22"/>
        </w:rPr>
        <w:t xml:space="preserve">minimum </w:t>
      </w:r>
      <w:r w:rsidR="00662D41" w:rsidRPr="00AD6162">
        <w:rPr>
          <w:sz w:val="22"/>
          <w:szCs w:val="22"/>
        </w:rPr>
        <w:t>12 inches</w:t>
      </w:r>
      <w:r w:rsidRPr="00AD6162">
        <w:rPr>
          <w:sz w:val="22"/>
          <w:szCs w:val="22"/>
        </w:rPr>
        <w:t xml:space="preserve"> of</w:t>
      </w:r>
      <w:r w:rsidRPr="00AD6162">
        <w:rPr>
          <w:spacing w:val="-3"/>
          <w:sz w:val="22"/>
          <w:szCs w:val="22"/>
        </w:rPr>
        <w:t xml:space="preserve"> </w:t>
      </w:r>
      <w:r w:rsidRPr="00AD6162">
        <w:rPr>
          <w:sz w:val="22"/>
          <w:szCs w:val="22"/>
        </w:rPr>
        <w:t xml:space="preserve">pit </w:t>
      </w:r>
      <w:r w:rsidRPr="00AD6162">
        <w:rPr>
          <w:spacing w:val="-1"/>
          <w:sz w:val="22"/>
          <w:szCs w:val="22"/>
        </w:rPr>
        <w:t>run</w:t>
      </w:r>
      <w:r w:rsidRPr="00AD6162">
        <w:rPr>
          <w:sz w:val="22"/>
          <w:szCs w:val="22"/>
        </w:rPr>
        <w:t xml:space="preserve"> or </w:t>
      </w:r>
      <w:r w:rsidRPr="00AD6162">
        <w:rPr>
          <w:spacing w:val="-1"/>
          <w:sz w:val="22"/>
          <w:szCs w:val="22"/>
        </w:rPr>
        <w:t>graded</w:t>
      </w:r>
      <w:r w:rsidRPr="00AD6162">
        <w:rPr>
          <w:sz w:val="22"/>
          <w:szCs w:val="22"/>
        </w:rPr>
        <w:t xml:space="preserve"> </w:t>
      </w:r>
      <w:r w:rsidRPr="00AD6162">
        <w:rPr>
          <w:spacing w:val="-1"/>
          <w:sz w:val="22"/>
          <w:szCs w:val="22"/>
        </w:rPr>
        <w:t>gravel.</w:t>
      </w:r>
    </w:p>
    <w:p w14:paraId="19B5F56C" w14:textId="77777777" w:rsidR="004E14D7" w:rsidRPr="00AD6162" w:rsidRDefault="004E14D7" w:rsidP="002077A7">
      <w:pPr>
        <w:pStyle w:val="BodyText"/>
        <w:numPr>
          <w:ilvl w:val="0"/>
          <w:numId w:val="3"/>
        </w:numPr>
        <w:tabs>
          <w:tab w:val="left" w:pos="481"/>
        </w:tabs>
        <w:kinsoku w:val="0"/>
        <w:overflowPunct w:val="0"/>
        <w:ind w:right="114" w:hanging="360"/>
        <w:rPr>
          <w:spacing w:val="-1"/>
          <w:sz w:val="22"/>
          <w:szCs w:val="22"/>
        </w:rPr>
      </w:pPr>
      <w:r w:rsidRPr="00AD6162">
        <w:rPr>
          <w:spacing w:val="-1"/>
          <w:sz w:val="22"/>
          <w:szCs w:val="22"/>
        </w:rPr>
        <w:lastRenderedPageBreak/>
        <w:t>Install</w:t>
      </w:r>
      <w:r w:rsidRPr="00AD6162">
        <w:rPr>
          <w:spacing w:val="22"/>
          <w:sz w:val="22"/>
          <w:szCs w:val="22"/>
        </w:rPr>
        <w:t xml:space="preserve"> </w:t>
      </w:r>
      <w:r w:rsidRPr="00AD6162">
        <w:rPr>
          <w:sz w:val="22"/>
          <w:szCs w:val="22"/>
        </w:rPr>
        <w:t>a</w:t>
      </w:r>
      <w:r w:rsidRPr="00AD6162">
        <w:rPr>
          <w:spacing w:val="22"/>
          <w:sz w:val="22"/>
          <w:szCs w:val="22"/>
        </w:rPr>
        <w:t xml:space="preserve"> </w:t>
      </w:r>
      <w:r w:rsidRPr="00AD6162">
        <w:rPr>
          <w:spacing w:val="-1"/>
          <w:sz w:val="22"/>
          <w:szCs w:val="22"/>
        </w:rPr>
        <w:t>fence</w:t>
      </w:r>
      <w:r w:rsidRPr="00AD6162">
        <w:rPr>
          <w:spacing w:val="22"/>
          <w:sz w:val="22"/>
          <w:szCs w:val="22"/>
        </w:rPr>
        <w:t xml:space="preserve"> </w:t>
      </w:r>
      <w:r w:rsidRPr="00AD6162">
        <w:rPr>
          <w:spacing w:val="-1"/>
          <w:sz w:val="22"/>
          <w:szCs w:val="22"/>
        </w:rPr>
        <w:t>that</w:t>
      </w:r>
      <w:r w:rsidRPr="00AD6162">
        <w:rPr>
          <w:spacing w:val="22"/>
          <w:sz w:val="22"/>
          <w:szCs w:val="22"/>
        </w:rPr>
        <w:t xml:space="preserve"> </w:t>
      </w:r>
      <w:r w:rsidRPr="00AD6162">
        <w:rPr>
          <w:spacing w:val="-1"/>
          <w:sz w:val="22"/>
          <w:szCs w:val="22"/>
        </w:rPr>
        <w:t>runs</w:t>
      </w:r>
      <w:r w:rsidRPr="00AD6162">
        <w:rPr>
          <w:spacing w:val="20"/>
          <w:sz w:val="22"/>
          <w:szCs w:val="22"/>
        </w:rPr>
        <w:t xml:space="preserve"> </w:t>
      </w:r>
      <w:r w:rsidRPr="00AD6162">
        <w:rPr>
          <w:spacing w:val="-1"/>
          <w:sz w:val="22"/>
          <w:szCs w:val="22"/>
        </w:rPr>
        <w:t>around</w:t>
      </w:r>
      <w:r w:rsidRPr="00AD6162">
        <w:rPr>
          <w:spacing w:val="21"/>
          <w:sz w:val="22"/>
          <w:szCs w:val="22"/>
        </w:rPr>
        <w:t xml:space="preserve"> </w:t>
      </w:r>
      <w:r w:rsidRPr="00AD6162">
        <w:rPr>
          <w:sz w:val="22"/>
          <w:szCs w:val="22"/>
        </w:rPr>
        <w:t>the</w:t>
      </w:r>
      <w:r w:rsidRPr="00AD6162">
        <w:rPr>
          <w:spacing w:val="20"/>
          <w:sz w:val="22"/>
          <w:szCs w:val="22"/>
        </w:rPr>
        <w:t xml:space="preserve"> </w:t>
      </w:r>
      <w:r w:rsidRPr="00AD6162">
        <w:rPr>
          <w:sz w:val="22"/>
          <w:szCs w:val="22"/>
        </w:rPr>
        <w:t>end</w:t>
      </w:r>
      <w:r w:rsidRPr="00AD6162">
        <w:rPr>
          <w:spacing w:val="19"/>
          <w:sz w:val="22"/>
          <w:szCs w:val="22"/>
        </w:rPr>
        <w:t xml:space="preserve"> </w:t>
      </w:r>
      <w:r w:rsidRPr="00AD6162">
        <w:rPr>
          <w:sz w:val="22"/>
          <w:szCs w:val="22"/>
        </w:rPr>
        <w:t>and</w:t>
      </w:r>
      <w:r w:rsidRPr="00AD6162">
        <w:rPr>
          <w:spacing w:val="21"/>
          <w:sz w:val="22"/>
          <w:szCs w:val="22"/>
        </w:rPr>
        <w:t xml:space="preserve"> </w:t>
      </w:r>
      <w:r w:rsidRPr="00AD6162">
        <w:rPr>
          <w:sz w:val="22"/>
          <w:szCs w:val="22"/>
        </w:rPr>
        <w:t>up</w:t>
      </w:r>
      <w:r w:rsidRPr="00AD6162">
        <w:rPr>
          <w:spacing w:val="19"/>
          <w:sz w:val="22"/>
          <w:szCs w:val="22"/>
        </w:rPr>
        <w:t xml:space="preserve"> </w:t>
      </w:r>
      <w:r w:rsidRPr="00AD6162">
        <w:rPr>
          <w:sz w:val="22"/>
          <w:szCs w:val="22"/>
        </w:rPr>
        <w:t>the</w:t>
      </w:r>
      <w:r w:rsidRPr="00AD6162">
        <w:rPr>
          <w:spacing w:val="20"/>
          <w:sz w:val="22"/>
          <w:szCs w:val="22"/>
        </w:rPr>
        <w:t xml:space="preserve"> </w:t>
      </w:r>
      <w:r w:rsidRPr="00AD6162">
        <w:rPr>
          <w:spacing w:val="-1"/>
          <w:sz w:val="22"/>
          <w:szCs w:val="22"/>
        </w:rPr>
        <w:t>sides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z w:val="22"/>
          <w:szCs w:val="22"/>
        </w:rPr>
        <w:t>the</w:t>
      </w:r>
      <w:r w:rsidRPr="00AD6162">
        <w:rPr>
          <w:spacing w:val="21"/>
          <w:sz w:val="22"/>
          <w:szCs w:val="22"/>
        </w:rPr>
        <w:t xml:space="preserve"> </w:t>
      </w:r>
      <w:r w:rsidRPr="00AD6162">
        <w:rPr>
          <w:spacing w:val="-1"/>
          <w:sz w:val="22"/>
          <w:szCs w:val="22"/>
        </w:rPr>
        <w:t>ramp</w:t>
      </w:r>
      <w:r w:rsidRPr="00AD6162">
        <w:rPr>
          <w:spacing w:val="19"/>
          <w:sz w:val="22"/>
          <w:szCs w:val="22"/>
        </w:rPr>
        <w:t xml:space="preserve"> </w:t>
      </w:r>
      <w:r w:rsidRPr="00AD6162">
        <w:rPr>
          <w:sz w:val="22"/>
          <w:szCs w:val="22"/>
        </w:rPr>
        <w:t>to</w:t>
      </w:r>
      <w:r w:rsidRPr="00AD6162">
        <w:rPr>
          <w:spacing w:val="21"/>
          <w:sz w:val="22"/>
          <w:szCs w:val="22"/>
        </w:rPr>
        <w:t xml:space="preserve"> </w:t>
      </w:r>
      <w:r w:rsidRPr="00AD6162">
        <w:rPr>
          <w:sz w:val="22"/>
          <w:szCs w:val="22"/>
        </w:rPr>
        <w:t>a</w:t>
      </w:r>
      <w:r w:rsidRPr="00AD6162">
        <w:rPr>
          <w:spacing w:val="22"/>
          <w:sz w:val="22"/>
          <w:szCs w:val="22"/>
        </w:rPr>
        <w:t xml:space="preserve"> </w:t>
      </w:r>
      <w:r w:rsidRPr="00AD6162">
        <w:rPr>
          <w:spacing w:val="-2"/>
          <w:sz w:val="22"/>
          <w:szCs w:val="22"/>
        </w:rPr>
        <w:t>gap</w:t>
      </w:r>
      <w:r w:rsidRPr="00AD6162">
        <w:rPr>
          <w:spacing w:val="21"/>
          <w:sz w:val="22"/>
          <w:szCs w:val="22"/>
        </w:rPr>
        <w:t xml:space="preserve"> </w:t>
      </w:r>
      <w:r w:rsidRPr="00AD6162">
        <w:rPr>
          <w:sz w:val="22"/>
          <w:szCs w:val="22"/>
        </w:rPr>
        <w:t>in</w:t>
      </w:r>
      <w:r w:rsidRPr="00AD6162">
        <w:rPr>
          <w:spacing w:val="21"/>
          <w:sz w:val="22"/>
          <w:szCs w:val="22"/>
        </w:rPr>
        <w:t xml:space="preserve"> </w:t>
      </w:r>
      <w:r w:rsidRPr="00AD6162">
        <w:rPr>
          <w:spacing w:val="-1"/>
          <w:sz w:val="22"/>
          <w:szCs w:val="22"/>
        </w:rPr>
        <w:t>the</w:t>
      </w:r>
      <w:r w:rsidRPr="00AD6162">
        <w:rPr>
          <w:spacing w:val="22"/>
          <w:sz w:val="22"/>
          <w:szCs w:val="22"/>
        </w:rPr>
        <w:t xml:space="preserve"> </w:t>
      </w:r>
      <w:r w:rsidRPr="00AD6162">
        <w:rPr>
          <w:spacing w:val="-1"/>
          <w:sz w:val="22"/>
          <w:szCs w:val="22"/>
        </w:rPr>
        <w:t>perimeter</w:t>
      </w:r>
      <w:r w:rsidRPr="00AD6162">
        <w:rPr>
          <w:spacing w:val="21"/>
          <w:sz w:val="22"/>
          <w:szCs w:val="22"/>
        </w:rPr>
        <w:t xml:space="preserve"> </w:t>
      </w:r>
      <w:r w:rsidRPr="00AD6162">
        <w:rPr>
          <w:spacing w:val="-1"/>
          <w:sz w:val="22"/>
          <w:szCs w:val="22"/>
        </w:rPr>
        <w:t>fence.</w:t>
      </w:r>
      <w:r w:rsidRPr="00AD6162">
        <w:rPr>
          <w:sz w:val="22"/>
          <w:szCs w:val="22"/>
        </w:rPr>
        <w:t xml:space="preserve"> </w:t>
      </w:r>
      <w:r w:rsidRPr="00AD6162">
        <w:rPr>
          <w:spacing w:val="38"/>
          <w:sz w:val="22"/>
          <w:szCs w:val="22"/>
        </w:rPr>
        <w:t xml:space="preserve"> </w:t>
      </w:r>
      <w:r w:rsidRPr="00AD6162">
        <w:rPr>
          <w:spacing w:val="-1"/>
          <w:sz w:val="22"/>
          <w:szCs w:val="22"/>
        </w:rPr>
        <w:t>Keep</w:t>
      </w:r>
      <w:r w:rsidRPr="00AD6162">
        <w:rPr>
          <w:spacing w:val="21"/>
          <w:sz w:val="22"/>
          <w:szCs w:val="22"/>
        </w:rPr>
        <w:t xml:space="preserve"> </w:t>
      </w:r>
      <w:r w:rsidRPr="00AD6162">
        <w:rPr>
          <w:spacing w:val="-1"/>
          <w:sz w:val="22"/>
          <w:szCs w:val="22"/>
        </w:rPr>
        <w:t>the</w:t>
      </w:r>
      <w:r w:rsidRPr="00AD6162">
        <w:rPr>
          <w:spacing w:val="49"/>
          <w:sz w:val="22"/>
          <w:szCs w:val="22"/>
        </w:rPr>
        <w:t xml:space="preserve"> </w:t>
      </w:r>
      <w:r w:rsidRPr="00AD6162">
        <w:rPr>
          <w:spacing w:val="-1"/>
          <w:sz w:val="22"/>
          <w:szCs w:val="22"/>
        </w:rPr>
        <w:t>fence</w:t>
      </w:r>
      <w:r w:rsidRPr="00AD6162">
        <w:rPr>
          <w:spacing w:val="1"/>
          <w:sz w:val="22"/>
          <w:szCs w:val="22"/>
        </w:rPr>
        <w:t xml:space="preserve"> </w:t>
      </w:r>
      <w:r w:rsidRPr="00AD6162">
        <w:rPr>
          <w:spacing w:val="-1"/>
          <w:sz w:val="22"/>
          <w:szCs w:val="22"/>
        </w:rPr>
        <w:t>just</w:t>
      </w:r>
      <w:r w:rsidRPr="00AD6162">
        <w:rPr>
          <w:spacing w:val="-2"/>
          <w:sz w:val="22"/>
          <w:szCs w:val="22"/>
        </w:rPr>
        <w:t xml:space="preserve"> </w:t>
      </w:r>
      <w:r w:rsidRPr="00AD6162">
        <w:rPr>
          <w:spacing w:val="-1"/>
          <w:sz w:val="22"/>
          <w:szCs w:val="22"/>
        </w:rPr>
        <w:t>inside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graveled</w:t>
      </w:r>
      <w:r w:rsidRPr="00AD6162">
        <w:rPr>
          <w:sz w:val="22"/>
          <w:szCs w:val="22"/>
        </w:rPr>
        <w:t xml:space="preserve"> </w:t>
      </w:r>
      <w:r w:rsidRPr="00AD6162">
        <w:rPr>
          <w:spacing w:val="-1"/>
          <w:sz w:val="22"/>
          <w:szCs w:val="22"/>
        </w:rPr>
        <w:t>ramp</w:t>
      </w:r>
      <w:r w:rsidRPr="00AD6162">
        <w:rPr>
          <w:spacing w:val="-3"/>
          <w:sz w:val="22"/>
          <w:szCs w:val="22"/>
        </w:rPr>
        <w:t xml:space="preserve"> </w:t>
      </w:r>
      <w:r w:rsidRPr="00AD6162">
        <w:rPr>
          <w:spacing w:val="-1"/>
          <w:sz w:val="22"/>
          <w:szCs w:val="22"/>
        </w:rPr>
        <w:t>area</w:t>
      </w:r>
      <w:r w:rsidRPr="00AD6162">
        <w:rPr>
          <w:spacing w:val="1"/>
          <w:sz w:val="22"/>
          <w:szCs w:val="22"/>
        </w:rPr>
        <w:t xml:space="preserve"> </w:t>
      </w:r>
      <w:r w:rsidRPr="00AD6162">
        <w:rPr>
          <w:spacing w:val="-1"/>
          <w:sz w:val="22"/>
          <w:szCs w:val="22"/>
        </w:rPr>
        <w:t>so</w:t>
      </w:r>
      <w:r w:rsidRPr="00AD6162">
        <w:rPr>
          <w:sz w:val="22"/>
          <w:szCs w:val="22"/>
        </w:rPr>
        <w:t xml:space="preserve"> </w:t>
      </w:r>
      <w:r w:rsidRPr="00AD6162">
        <w:rPr>
          <w:spacing w:val="-1"/>
          <w:sz w:val="22"/>
          <w:szCs w:val="22"/>
        </w:rPr>
        <w:t>livestock</w:t>
      </w:r>
      <w:r w:rsidRPr="00AD6162">
        <w:rPr>
          <w:spacing w:val="-3"/>
          <w:sz w:val="22"/>
          <w:szCs w:val="22"/>
        </w:rPr>
        <w:t xml:space="preserve"> </w:t>
      </w:r>
      <w:r w:rsidRPr="00AD6162">
        <w:rPr>
          <w:spacing w:val="-1"/>
          <w:sz w:val="22"/>
          <w:szCs w:val="22"/>
        </w:rPr>
        <w:t>remain</w:t>
      </w:r>
      <w:r w:rsidRPr="00AD6162">
        <w:rPr>
          <w:sz w:val="22"/>
          <w:szCs w:val="22"/>
        </w:rPr>
        <w:t xml:space="preserve"> on </w:t>
      </w:r>
      <w:r w:rsidRPr="00AD6162">
        <w:rPr>
          <w:spacing w:val="-1"/>
          <w:sz w:val="22"/>
          <w:szCs w:val="22"/>
        </w:rPr>
        <w:t>firm</w:t>
      </w:r>
      <w:r w:rsidRPr="00AD6162">
        <w:rPr>
          <w:sz w:val="22"/>
          <w:szCs w:val="22"/>
        </w:rPr>
        <w:t xml:space="preserve"> </w:t>
      </w:r>
      <w:r w:rsidRPr="00AD6162">
        <w:rPr>
          <w:spacing w:val="-1"/>
          <w:sz w:val="22"/>
          <w:szCs w:val="22"/>
        </w:rPr>
        <w:t>footing.</w:t>
      </w:r>
    </w:p>
    <w:p w14:paraId="7494F4CA" w14:textId="77777777" w:rsidR="004E14D7" w:rsidRPr="00AD6162" w:rsidRDefault="004E14D7" w:rsidP="00151D7F">
      <w:pPr>
        <w:pStyle w:val="BodyText"/>
        <w:kinsoku w:val="0"/>
        <w:overflowPunct w:val="0"/>
        <w:ind w:left="120" w:right="112"/>
        <w:jc w:val="center"/>
        <w:rPr>
          <w:spacing w:val="-1"/>
          <w:sz w:val="22"/>
          <w:szCs w:val="22"/>
        </w:rPr>
      </w:pPr>
      <w:r w:rsidRPr="00AD6162">
        <w:rPr>
          <w:noProof/>
          <w:spacing w:val="-1"/>
          <w:sz w:val="22"/>
          <w:szCs w:val="22"/>
        </w:rPr>
        <w:drawing>
          <wp:inline distT="0" distB="0" distL="0" distR="0" wp14:anchorId="5D2F9040" wp14:editId="04BDD52C">
            <wp:extent cx="4773168" cy="5742432"/>
            <wp:effectExtent l="0" t="0" r="8890" b="0"/>
            <wp:docPr id="32" name="Picture 32" descr="C:\111WorkingDocs\aaReviews\LivestockWateringRa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111WorkingDocs\aaReviews\LivestockWateringRamp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168" cy="5742432"/>
                    </a:xfrm>
                    <a:prstGeom prst="rect">
                      <a:avLst/>
                    </a:prstGeom>
                    <a:noFill/>
                    <a:ln>
                      <a:noFill/>
                    </a:ln>
                  </pic:spPr>
                </pic:pic>
              </a:graphicData>
            </a:graphic>
          </wp:inline>
        </w:drawing>
      </w:r>
    </w:p>
    <w:p w14:paraId="117FF14E" w14:textId="77777777" w:rsidR="004E14D7" w:rsidRPr="00AD6162" w:rsidRDefault="004E14D7" w:rsidP="009B3A89">
      <w:pPr>
        <w:pStyle w:val="BodyText"/>
        <w:kinsoku w:val="0"/>
        <w:overflowPunct w:val="0"/>
        <w:ind w:left="120" w:right="112"/>
        <w:rPr>
          <w:b/>
          <w:spacing w:val="-1"/>
          <w:sz w:val="22"/>
          <w:szCs w:val="22"/>
        </w:rPr>
      </w:pPr>
      <w:r w:rsidRPr="00AD6162">
        <w:rPr>
          <w:b/>
          <w:iCs/>
          <w:color w:val="0C0808"/>
          <w:spacing w:val="-9"/>
          <w:sz w:val="22"/>
          <w:szCs w:val="22"/>
        </w:rPr>
        <w:t xml:space="preserve">Figure </w:t>
      </w:r>
      <w:r w:rsidR="00335669" w:rsidRPr="00AD6162">
        <w:rPr>
          <w:b/>
          <w:iCs/>
          <w:color w:val="0C0808"/>
          <w:spacing w:val="-9"/>
          <w:sz w:val="22"/>
          <w:szCs w:val="22"/>
        </w:rPr>
        <w:t>3</w:t>
      </w:r>
      <w:r w:rsidRPr="00AD6162">
        <w:rPr>
          <w:b/>
          <w:iCs/>
          <w:color w:val="0C0808"/>
          <w:sz w:val="22"/>
          <w:szCs w:val="22"/>
        </w:rPr>
        <w:t>.</w:t>
      </w:r>
      <w:r w:rsidR="00CF07B5" w:rsidRPr="00AD6162">
        <w:rPr>
          <w:b/>
          <w:iCs/>
          <w:color w:val="0C0808"/>
          <w:sz w:val="22"/>
          <w:szCs w:val="22"/>
        </w:rPr>
        <w:t xml:space="preserve"> </w:t>
      </w:r>
      <w:r w:rsidRPr="00AD6162">
        <w:rPr>
          <w:b/>
          <w:iCs/>
          <w:color w:val="0C0808"/>
          <w:sz w:val="22"/>
          <w:szCs w:val="22"/>
        </w:rPr>
        <w:t xml:space="preserve"> </w:t>
      </w:r>
      <w:r w:rsidRPr="00AD6162">
        <w:rPr>
          <w:b/>
          <w:iCs/>
          <w:color w:val="0C0808"/>
          <w:spacing w:val="-8"/>
          <w:sz w:val="22"/>
          <w:szCs w:val="22"/>
        </w:rPr>
        <w:t>Example fenced buffer and livestock watering ramp.</w:t>
      </w:r>
    </w:p>
    <w:p w14:paraId="745903FE" w14:textId="77777777" w:rsidR="00B94A85" w:rsidRDefault="00B94A85" w:rsidP="009B3A89">
      <w:pPr>
        <w:pStyle w:val="Heading1"/>
        <w:kinsoku w:val="0"/>
        <w:overflowPunct w:val="0"/>
        <w:rPr>
          <w:spacing w:val="-1"/>
          <w:sz w:val="22"/>
          <w:szCs w:val="22"/>
          <w:u w:val="single"/>
        </w:rPr>
      </w:pPr>
    </w:p>
    <w:p w14:paraId="15FB0C21" w14:textId="6E795825" w:rsidR="009C6A6B" w:rsidRPr="00AD6162" w:rsidRDefault="005645EE" w:rsidP="009B3A89">
      <w:pPr>
        <w:pStyle w:val="Heading1"/>
        <w:kinsoku w:val="0"/>
        <w:overflowPunct w:val="0"/>
        <w:rPr>
          <w:b w:val="0"/>
          <w:bCs w:val="0"/>
          <w:sz w:val="22"/>
          <w:szCs w:val="22"/>
          <w:u w:val="single"/>
        </w:rPr>
      </w:pPr>
      <w:r>
        <w:rPr>
          <w:spacing w:val="-1"/>
          <w:sz w:val="22"/>
          <w:szCs w:val="22"/>
          <w:u w:val="single"/>
        </w:rPr>
        <w:t xml:space="preserve">I - </w:t>
      </w:r>
      <w:r w:rsidR="00C44DF1" w:rsidRPr="00AD6162">
        <w:rPr>
          <w:spacing w:val="-1"/>
          <w:sz w:val="22"/>
          <w:szCs w:val="22"/>
          <w:u w:val="single"/>
        </w:rPr>
        <w:t>WETLAND</w:t>
      </w:r>
    </w:p>
    <w:p w14:paraId="5B0D1458" w14:textId="77777777" w:rsidR="009C6A6B" w:rsidRPr="00AD6162" w:rsidRDefault="009C6A6B" w:rsidP="009B3A89">
      <w:pPr>
        <w:pStyle w:val="BodyText"/>
        <w:kinsoku w:val="0"/>
        <w:overflowPunct w:val="0"/>
        <w:ind w:left="119" w:right="113"/>
        <w:rPr>
          <w:spacing w:val="-1"/>
          <w:sz w:val="22"/>
          <w:szCs w:val="22"/>
        </w:rPr>
      </w:pPr>
      <w:r w:rsidRPr="00AD6162">
        <w:rPr>
          <w:sz w:val="22"/>
          <w:szCs w:val="22"/>
        </w:rPr>
        <w:t>The</w:t>
      </w:r>
      <w:r w:rsidRPr="00AD6162">
        <w:rPr>
          <w:spacing w:val="8"/>
          <w:sz w:val="22"/>
          <w:szCs w:val="22"/>
        </w:rPr>
        <w:t xml:space="preserve"> </w:t>
      </w:r>
      <w:r w:rsidRPr="00AD6162">
        <w:rPr>
          <w:spacing w:val="-1"/>
          <w:sz w:val="22"/>
          <w:szCs w:val="22"/>
        </w:rPr>
        <w:t>following</w:t>
      </w:r>
      <w:r w:rsidRPr="00AD6162">
        <w:rPr>
          <w:spacing w:val="4"/>
          <w:sz w:val="22"/>
          <w:szCs w:val="22"/>
        </w:rPr>
        <w:t xml:space="preserve"> </w:t>
      </w:r>
      <w:r w:rsidRPr="00AD6162">
        <w:rPr>
          <w:spacing w:val="-1"/>
          <w:sz w:val="22"/>
          <w:szCs w:val="22"/>
        </w:rPr>
        <w:t>criteria</w:t>
      </w:r>
      <w:r w:rsidRPr="00AD6162">
        <w:rPr>
          <w:spacing w:val="5"/>
          <w:sz w:val="22"/>
          <w:szCs w:val="22"/>
        </w:rPr>
        <w:t xml:space="preserve"> </w:t>
      </w:r>
      <w:r w:rsidRPr="00AD6162">
        <w:rPr>
          <w:sz w:val="22"/>
          <w:szCs w:val="22"/>
        </w:rPr>
        <w:t>apply</w:t>
      </w:r>
      <w:r w:rsidRPr="00AD6162">
        <w:rPr>
          <w:spacing w:val="2"/>
          <w:sz w:val="22"/>
          <w:szCs w:val="22"/>
        </w:rPr>
        <w:t xml:space="preserve"> </w:t>
      </w:r>
      <w:r w:rsidRPr="00AD6162">
        <w:rPr>
          <w:sz w:val="22"/>
          <w:szCs w:val="22"/>
        </w:rPr>
        <w:t>to</w:t>
      </w:r>
      <w:r w:rsidRPr="00AD6162">
        <w:rPr>
          <w:spacing w:val="7"/>
          <w:sz w:val="22"/>
          <w:szCs w:val="22"/>
        </w:rPr>
        <w:t xml:space="preserve"> </w:t>
      </w:r>
      <w:r w:rsidRPr="00AD6162">
        <w:rPr>
          <w:sz w:val="22"/>
          <w:szCs w:val="22"/>
        </w:rPr>
        <w:t>the</w:t>
      </w:r>
      <w:r w:rsidRPr="00AD6162">
        <w:rPr>
          <w:spacing w:val="8"/>
          <w:sz w:val="22"/>
          <w:szCs w:val="22"/>
        </w:rPr>
        <w:t xml:space="preserve"> </w:t>
      </w:r>
      <w:r w:rsidRPr="00AD6162">
        <w:rPr>
          <w:spacing w:val="-1"/>
          <w:sz w:val="22"/>
          <w:szCs w:val="22"/>
        </w:rPr>
        <w:t>creation</w:t>
      </w:r>
      <w:r w:rsidRPr="00AD6162">
        <w:rPr>
          <w:spacing w:val="7"/>
          <w:sz w:val="22"/>
          <w:szCs w:val="22"/>
        </w:rPr>
        <w:t xml:space="preserve"> </w:t>
      </w:r>
      <w:r w:rsidRPr="00AD6162">
        <w:rPr>
          <w:sz w:val="22"/>
          <w:szCs w:val="22"/>
        </w:rPr>
        <w:t>of</w:t>
      </w:r>
      <w:r w:rsidRPr="00AD6162">
        <w:rPr>
          <w:spacing w:val="4"/>
          <w:sz w:val="22"/>
          <w:szCs w:val="22"/>
        </w:rPr>
        <w:t xml:space="preserve"> </w:t>
      </w:r>
      <w:r w:rsidRPr="00AD6162">
        <w:rPr>
          <w:sz w:val="22"/>
          <w:szCs w:val="22"/>
        </w:rPr>
        <w:t>a</w:t>
      </w:r>
      <w:r w:rsidRPr="00AD6162">
        <w:rPr>
          <w:spacing w:val="8"/>
          <w:sz w:val="22"/>
          <w:szCs w:val="22"/>
        </w:rPr>
        <w:t xml:space="preserve"> </w:t>
      </w:r>
      <w:r w:rsidRPr="00AD6162">
        <w:rPr>
          <w:spacing w:val="-1"/>
          <w:sz w:val="22"/>
          <w:szCs w:val="22"/>
        </w:rPr>
        <w:t>wetland.</w:t>
      </w:r>
      <w:r w:rsidRPr="00AD6162">
        <w:rPr>
          <w:spacing w:val="14"/>
          <w:sz w:val="22"/>
          <w:szCs w:val="22"/>
        </w:rPr>
        <w:t xml:space="preserve"> </w:t>
      </w:r>
      <w:r w:rsidR="00AD16A1" w:rsidRPr="00AD6162">
        <w:rPr>
          <w:spacing w:val="14"/>
          <w:sz w:val="22"/>
          <w:szCs w:val="22"/>
        </w:rPr>
        <w:t xml:space="preserve"> </w:t>
      </w:r>
      <w:r w:rsidR="00C71675" w:rsidRPr="00AD6162">
        <w:rPr>
          <w:spacing w:val="-1"/>
          <w:sz w:val="22"/>
          <w:szCs w:val="22"/>
        </w:rPr>
        <w:t>DEQ</w:t>
      </w:r>
      <w:r w:rsidRPr="00AD6162">
        <w:rPr>
          <w:spacing w:val="7"/>
          <w:sz w:val="22"/>
          <w:szCs w:val="22"/>
        </w:rPr>
        <w:t xml:space="preserve"> </w:t>
      </w:r>
      <w:r w:rsidRPr="00AD6162">
        <w:rPr>
          <w:spacing w:val="-1"/>
          <w:sz w:val="22"/>
          <w:szCs w:val="22"/>
        </w:rPr>
        <w:t>will</w:t>
      </w:r>
      <w:r w:rsidRPr="00AD6162">
        <w:rPr>
          <w:spacing w:val="7"/>
          <w:sz w:val="22"/>
          <w:szCs w:val="22"/>
        </w:rPr>
        <w:t xml:space="preserve"> </w:t>
      </w:r>
      <w:r w:rsidRPr="00AD6162">
        <w:rPr>
          <w:spacing w:val="-1"/>
          <w:sz w:val="22"/>
          <w:szCs w:val="22"/>
        </w:rPr>
        <w:t>consider</w:t>
      </w:r>
      <w:r w:rsidRPr="00AD6162">
        <w:rPr>
          <w:spacing w:val="7"/>
          <w:sz w:val="22"/>
          <w:szCs w:val="22"/>
        </w:rPr>
        <w:t xml:space="preserve"> </w:t>
      </w:r>
      <w:r w:rsidR="00696AAA" w:rsidRPr="00AD6162">
        <w:rPr>
          <w:spacing w:val="7"/>
          <w:sz w:val="22"/>
          <w:szCs w:val="22"/>
        </w:rPr>
        <w:t xml:space="preserve">site specific </w:t>
      </w:r>
      <w:r w:rsidRPr="00AD6162">
        <w:rPr>
          <w:spacing w:val="-1"/>
          <w:sz w:val="22"/>
          <w:szCs w:val="22"/>
        </w:rPr>
        <w:t>proposals</w:t>
      </w:r>
      <w:r w:rsidRPr="00AD6162">
        <w:rPr>
          <w:spacing w:val="6"/>
          <w:sz w:val="22"/>
          <w:szCs w:val="22"/>
        </w:rPr>
        <w:t xml:space="preserve"> </w:t>
      </w:r>
      <w:r w:rsidRPr="00AD6162">
        <w:rPr>
          <w:spacing w:val="-1"/>
          <w:sz w:val="22"/>
          <w:szCs w:val="22"/>
        </w:rPr>
        <w:t>for</w:t>
      </w:r>
      <w:r w:rsidRPr="00AD6162">
        <w:rPr>
          <w:spacing w:val="93"/>
          <w:sz w:val="22"/>
          <w:szCs w:val="22"/>
        </w:rPr>
        <w:t xml:space="preserve"> </w:t>
      </w:r>
      <w:r w:rsidRPr="00AD6162">
        <w:rPr>
          <w:spacing w:val="-1"/>
          <w:sz w:val="22"/>
          <w:szCs w:val="22"/>
        </w:rPr>
        <w:t>seasonal</w:t>
      </w:r>
      <w:r w:rsidRPr="00AD6162">
        <w:rPr>
          <w:spacing w:val="22"/>
          <w:sz w:val="22"/>
          <w:szCs w:val="22"/>
        </w:rPr>
        <w:t xml:space="preserve"> </w:t>
      </w:r>
      <w:r w:rsidRPr="00AD6162">
        <w:rPr>
          <w:spacing w:val="-1"/>
          <w:sz w:val="22"/>
          <w:szCs w:val="22"/>
        </w:rPr>
        <w:t>wetlands,</w:t>
      </w:r>
      <w:r w:rsidRPr="00AD6162">
        <w:rPr>
          <w:spacing w:val="21"/>
          <w:sz w:val="22"/>
          <w:szCs w:val="22"/>
        </w:rPr>
        <w:t xml:space="preserve"> </w:t>
      </w:r>
      <w:r w:rsidRPr="00AD6162">
        <w:rPr>
          <w:spacing w:val="-1"/>
          <w:sz w:val="22"/>
          <w:szCs w:val="22"/>
        </w:rPr>
        <w:t>which</w:t>
      </w:r>
      <w:r w:rsidRPr="00AD6162">
        <w:rPr>
          <w:spacing w:val="19"/>
          <w:sz w:val="22"/>
          <w:szCs w:val="22"/>
        </w:rPr>
        <w:t xml:space="preserve"> </w:t>
      </w:r>
      <w:r w:rsidRPr="00AD6162">
        <w:rPr>
          <w:sz w:val="22"/>
          <w:szCs w:val="22"/>
        </w:rPr>
        <w:t>are</w:t>
      </w:r>
      <w:r w:rsidRPr="00AD6162">
        <w:rPr>
          <w:spacing w:val="22"/>
          <w:sz w:val="22"/>
          <w:szCs w:val="22"/>
        </w:rPr>
        <w:t xml:space="preserve"> </w:t>
      </w:r>
      <w:r w:rsidRPr="00AD6162">
        <w:rPr>
          <w:spacing w:val="-1"/>
          <w:sz w:val="22"/>
          <w:szCs w:val="22"/>
        </w:rPr>
        <w:t>wetlands</w:t>
      </w:r>
      <w:r w:rsidRPr="00AD6162">
        <w:rPr>
          <w:spacing w:val="20"/>
          <w:sz w:val="22"/>
          <w:szCs w:val="22"/>
        </w:rPr>
        <w:t xml:space="preserve"> </w:t>
      </w:r>
      <w:r w:rsidRPr="00AD6162">
        <w:rPr>
          <w:spacing w:val="-1"/>
          <w:sz w:val="22"/>
          <w:szCs w:val="22"/>
        </w:rPr>
        <w:t>that</w:t>
      </w:r>
      <w:r w:rsidRPr="00AD6162">
        <w:rPr>
          <w:spacing w:val="22"/>
          <w:sz w:val="22"/>
          <w:szCs w:val="22"/>
        </w:rPr>
        <w:t xml:space="preserve"> </w:t>
      </w:r>
      <w:r w:rsidRPr="00AD6162">
        <w:rPr>
          <w:spacing w:val="-1"/>
          <w:sz w:val="22"/>
          <w:szCs w:val="22"/>
        </w:rPr>
        <w:t>hold</w:t>
      </w:r>
      <w:r w:rsidRPr="00AD6162">
        <w:rPr>
          <w:spacing w:val="21"/>
          <w:sz w:val="22"/>
          <w:szCs w:val="22"/>
        </w:rPr>
        <w:t xml:space="preserve"> </w:t>
      </w:r>
      <w:r w:rsidRPr="00AD6162">
        <w:rPr>
          <w:spacing w:val="-1"/>
          <w:sz w:val="22"/>
          <w:szCs w:val="22"/>
        </w:rPr>
        <w:t>water</w:t>
      </w:r>
      <w:r w:rsidRPr="00AD6162">
        <w:rPr>
          <w:spacing w:val="21"/>
          <w:sz w:val="22"/>
          <w:szCs w:val="22"/>
        </w:rPr>
        <w:t xml:space="preserve"> </w:t>
      </w:r>
      <w:r w:rsidRPr="00AD6162">
        <w:rPr>
          <w:spacing w:val="-1"/>
          <w:sz w:val="22"/>
          <w:szCs w:val="22"/>
        </w:rPr>
        <w:t>through</w:t>
      </w:r>
      <w:r w:rsidRPr="00AD6162">
        <w:rPr>
          <w:spacing w:val="21"/>
          <w:sz w:val="22"/>
          <w:szCs w:val="22"/>
        </w:rPr>
        <w:t xml:space="preserve"> </w:t>
      </w:r>
      <w:r w:rsidR="00F21229" w:rsidRPr="00AD6162">
        <w:rPr>
          <w:sz w:val="22"/>
          <w:szCs w:val="22"/>
        </w:rPr>
        <w:t>some</w:t>
      </w:r>
      <w:r w:rsidRPr="00AD6162">
        <w:rPr>
          <w:spacing w:val="21"/>
          <w:sz w:val="22"/>
          <w:szCs w:val="22"/>
        </w:rPr>
        <w:t xml:space="preserve"> </w:t>
      </w:r>
      <w:r w:rsidRPr="00AD6162">
        <w:rPr>
          <w:sz w:val="22"/>
          <w:szCs w:val="22"/>
        </w:rPr>
        <w:t>of</w:t>
      </w:r>
      <w:r w:rsidRPr="00AD6162">
        <w:rPr>
          <w:spacing w:val="19"/>
          <w:sz w:val="22"/>
          <w:szCs w:val="22"/>
        </w:rPr>
        <w:t xml:space="preserve"> </w:t>
      </w:r>
      <w:r w:rsidRPr="00AD6162">
        <w:rPr>
          <w:sz w:val="22"/>
          <w:szCs w:val="22"/>
        </w:rPr>
        <w:t>the</w:t>
      </w:r>
      <w:r w:rsidRPr="00AD6162">
        <w:rPr>
          <w:spacing w:val="22"/>
          <w:sz w:val="22"/>
          <w:szCs w:val="22"/>
        </w:rPr>
        <w:t xml:space="preserve"> </w:t>
      </w:r>
      <w:r w:rsidRPr="00AD6162">
        <w:rPr>
          <w:spacing w:val="-1"/>
          <w:sz w:val="22"/>
          <w:szCs w:val="22"/>
        </w:rPr>
        <w:t>summer</w:t>
      </w:r>
      <w:r w:rsidRPr="00AD6162">
        <w:rPr>
          <w:spacing w:val="21"/>
          <w:sz w:val="22"/>
          <w:szCs w:val="22"/>
        </w:rPr>
        <w:t xml:space="preserve"> </w:t>
      </w:r>
      <w:r w:rsidRPr="00AD6162">
        <w:rPr>
          <w:sz w:val="22"/>
          <w:szCs w:val="22"/>
        </w:rPr>
        <w:t>but</w:t>
      </w:r>
      <w:r w:rsidRPr="00AD6162">
        <w:rPr>
          <w:spacing w:val="22"/>
          <w:sz w:val="22"/>
          <w:szCs w:val="22"/>
        </w:rPr>
        <w:t xml:space="preserve"> </w:t>
      </w:r>
      <w:r w:rsidRPr="00AD6162">
        <w:rPr>
          <w:spacing w:val="-1"/>
          <w:sz w:val="22"/>
          <w:szCs w:val="22"/>
        </w:rPr>
        <w:t>usually</w:t>
      </w:r>
      <w:r w:rsidRPr="00AD6162">
        <w:rPr>
          <w:spacing w:val="16"/>
          <w:sz w:val="22"/>
          <w:szCs w:val="22"/>
        </w:rPr>
        <w:t xml:space="preserve"> </w:t>
      </w:r>
      <w:r w:rsidRPr="00AD6162">
        <w:rPr>
          <w:spacing w:val="-2"/>
          <w:sz w:val="22"/>
          <w:szCs w:val="22"/>
        </w:rPr>
        <w:t>go</w:t>
      </w:r>
      <w:r w:rsidRPr="00AD6162">
        <w:rPr>
          <w:spacing w:val="21"/>
          <w:sz w:val="22"/>
          <w:szCs w:val="22"/>
        </w:rPr>
        <w:t xml:space="preserve"> </w:t>
      </w:r>
      <w:r w:rsidRPr="00AD6162">
        <w:rPr>
          <w:sz w:val="22"/>
          <w:szCs w:val="22"/>
        </w:rPr>
        <w:t>dry</w:t>
      </w:r>
      <w:r w:rsidRPr="00AD6162">
        <w:rPr>
          <w:spacing w:val="19"/>
          <w:sz w:val="22"/>
          <w:szCs w:val="22"/>
        </w:rPr>
        <w:t xml:space="preserve"> </w:t>
      </w:r>
      <w:r w:rsidRPr="00AD6162">
        <w:rPr>
          <w:spacing w:val="1"/>
          <w:sz w:val="22"/>
          <w:szCs w:val="22"/>
        </w:rPr>
        <w:t>by</w:t>
      </w:r>
      <w:r w:rsidRPr="00AD6162">
        <w:rPr>
          <w:spacing w:val="19"/>
          <w:sz w:val="22"/>
          <w:szCs w:val="22"/>
        </w:rPr>
        <w:t xml:space="preserve"> </w:t>
      </w:r>
      <w:r w:rsidRPr="00AD6162">
        <w:rPr>
          <w:spacing w:val="-1"/>
          <w:sz w:val="22"/>
          <w:szCs w:val="22"/>
        </w:rPr>
        <w:t>season’s</w:t>
      </w:r>
      <w:r w:rsidRPr="00AD6162">
        <w:rPr>
          <w:spacing w:val="65"/>
          <w:sz w:val="22"/>
          <w:szCs w:val="22"/>
        </w:rPr>
        <w:t xml:space="preserve"> </w:t>
      </w:r>
      <w:r w:rsidRPr="00AD6162">
        <w:rPr>
          <w:sz w:val="22"/>
          <w:szCs w:val="22"/>
        </w:rPr>
        <w:t>end.</w:t>
      </w:r>
      <w:r w:rsidR="00AD16A1" w:rsidRPr="00AD6162">
        <w:rPr>
          <w:sz w:val="22"/>
          <w:szCs w:val="22"/>
        </w:rPr>
        <w:t xml:space="preserve"> </w:t>
      </w:r>
      <w:r w:rsidRPr="00AD6162">
        <w:rPr>
          <w:spacing w:val="57"/>
          <w:sz w:val="22"/>
          <w:szCs w:val="22"/>
        </w:rPr>
        <w:t xml:space="preserve"> </w:t>
      </w:r>
      <w:r w:rsidRPr="00AD6162">
        <w:rPr>
          <w:spacing w:val="-2"/>
          <w:sz w:val="22"/>
          <w:szCs w:val="22"/>
        </w:rPr>
        <w:t>In</w:t>
      </w:r>
      <w:r w:rsidRPr="00AD6162">
        <w:rPr>
          <w:sz w:val="22"/>
          <w:szCs w:val="22"/>
        </w:rPr>
        <w:t xml:space="preserve"> </w:t>
      </w:r>
      <w:r w:rsidRPr="00AD6162">
        <w:rPr>
          <w:spacing w:val="-1"/>
          <w:sz w:val="22"/>
          <w:szCs w:val="22"/>
        </w:rPr>
        <w:t>addition</w:t>
      </w:r>
      <w:r w:rsidRPr="00AD6162">
        <w:rPr>
          <w:sz w:val="22"/>
          <w:szCs w:val="22"/>
        </w:rPr>
        <w:t xml:space="preserve"> to</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items discussed</w:t>
      </w:r>
      <w:r w:rsidRPr="00AD6162">
        <w:rPr>
          <w:sz w:val="22"/>
          <w:szCs w:val="22"/>
        </w:rPr>
        <w:t xml:space="preserve"> </w:t>
      </w:r>
      <w:r w:rsidRPr="00AD6162">
        <w:rPr>
          <w:spacing w:val="-1"/>
          <w:sz w:val="22"/>
          <w:szCs w:val="22"/>
        </w:rPr>
        <w:t>under</w:t>
      </w:r>
      <w:r w:rsidRPr="00AD6162">
        <w:rPr>
          <w:sz w:val="22"/>
          <w:szCs w:val="22"/>
        </w:rPr>
        <w:t xml:space="preserve"> </w:t>
      </w:r>
      <w:r w:rsidRPr="00AD6162">
        <w:rPr>
          <w:spacing w:val="-1"/>
          <w:sz w:val="22"/>
          <w:szCs w:val="22"/>
        </w:rPr>
        <w:t>All</w:t>
      </w:r>
      <w:r w:rsidRPr="00AD6162">
        <w:rPr>
          <w:sz w:val="22"/>
          <w:szCs w:val="22"/>
        </w:rPr>
        <w:t xml:space="preserve"> </w:t>
      </w:r>
      <w:r w:rsidRPr="00AD6162">
        <w:rPr>
          <w:spacing w:val="-1"/>
          <w:sz w:val="22"/>
          <w:szCs w:val="22"/>
        </w:rPr>
        <w:t>Ponds,</w:t>
      </w:r>
      <w:r w:rsidRPr="00AD6162">
        <w:rPr>
          <w:sz w:val="22"/>
          <w:szCs w:val="22"/>
        </w:rPr>
        <w:t xml:space="preserve"> </w:t>
      </w:r>
      <w:r w:rsidRPr="00AD6162">
        <w:rPr>
          <w:spacing w:val="-1"/>
          <w:sz w:val="22"/>
          <w:szCs w:val="22"/>
        </w:rPr>
        <w:t>follow these</w:t>
      </w:r>
      <w:r w:rsidRPr="00AD6162">
        <w:rPr>
          <w:spacing w:val="1"/>
          <w:sz w:val="22"/>
          <w:szCs w:val="22"/>
        </w:rPr>
        <w:t xml:space="preserve"> </w:t>
      </w:r>
      <w:r w:rsidRPr="00AD6162">
        <w:rPr>
          <w:spacing w:val="-1"/>
          <w:sz w:val="22"/>
          <w:szCs w:val="22"/>
        </w:rPr>
        <w:t>criteria</w:t>
      </w:r>
      <w:r w:rsidRPr="00AD6162">
        <w:rPr>
          <w:spacing w:val="1"/>
          <w:sz w:val="22"/>
          <w:szCs w:val="22"/>
        </w:rPr>
        <w:t xml:space="preserve"> </w:t>
      </w:r>
      <w:r w:rsidRPr="00AD6162">
        <w:rPr>
          <w:spacing w:val="-1"/>
          <w:sz w:val="22"/>
          <w:szCs w:val="22"/>
        </w:rPr>
        <w:t>for</w:t>
      </w:r>
      <w:r w:rsidRPr="00AD6162">
        <w:rPr>
          <w:spacing w:val="1"/>
          <w:sz w:val="22"/>
          <w:szCs w:val="22"/>
        </w:rPr>
        <w:t xml:space="preserve"> </w:t>
      </w:r>
      <w:r w:rsidRPr="00AD6162">
        <w:rPr>
          <w:spacing w:val="-1"/>
          <w:sz w:val="22"/>
          <w:szCs w:val="22"/>
        </w:rPr>
        <w:t>permanent</w:t>
      </w:r>
      <w:r w:rsidRPr="00AD6162">
        <w:rPr>
          <w:sz w:val="22"/>
          <w:szCs w:val="22"/>
        </w:rPr>
        <w:t xml:space="preserve"> </w:t>
      </w:r>
      <w:r w:rsidR="00F21229" w:rsidRPr="00AD6162">
        <w:rPr>
          <w:sz w:val="22"/>
          <w:szCs w:val="22"/>
        </w:rPr>
        <w:t xml:space="preserve">or </w:t>
      </w:r>
      <w:r w:rsidR="00111987" w:rsidRPr="00AD6162">
        <w:rPr>
          <w:sz w:val="22"/>
          <w:szCs w:val="22"/>
        </w:rPr>
        <w:t xml:space="preserve">seasonal </w:t>
      </w:r>
      <w:r w:rsidRPr="00AD6162">
        <w:rPr>
          <w:spacing w:val="-1"/>
          <w:sz w:val="22"/>
          <w:szCs w:val="22"/>
        </w:rPr>
        <w:t>wetland</w:t>
      </w:r>
      <w:r w:rsidRPr="00AD6162">
        <w:rPr>
          <w:sz w:val="22"/>
          <w:szCs w:val="22"/>
        </w:rPr>
        <w:t xml:space="preserve"> </w:t>
      </w:r>
      <w:r w:rsidRPr="00AD6162">
        <w:rPr>
          <w:spacing w:val="-1"/>
          <w:sz w:val="22"/>
          <w:szCs w:val="22"/>
        </w:rPr>
        <w:t>pond</w:t>
      </w:r>
      <w:r w:rsidR="00F21229" w:rsidRPr="00AD6162">
        <w:rPr>
          <w:spacing w:val="-1"/>
          <w:sz w:val="22"/>
          <w:szCs w:val="22"/>
        </w:rPr>
        <w:t>s</w:t>
      </w:r>
      <w:r w:rsidRPr="00AD6162">
        <w:rPr>
          <w:spacing w:val="-1"/>
          <w:sz w:val="22"/>
          <w:szCs w:val="22"/>
        </w:rPr>
        <w:t>.</w:t>
      </w:r>
    </w:p>
    <w:p w14:paraId="1FD26351" w14:textId="77777777" w:rsidR="009C6A6B" w:rsidRPr="00AD6162" w:rsidRDefault="009C6A6B" w:rsidP="002077A7">
      <w:pPr>
        <w:pStyle w:val="BodyText"/>
        <w:kinsoku w:val="0"/>
        <w:overflowPunct w:val="0"/>
        <w:spacing w:before="2"/>
        <w:ind w:left="0"/>
        <w:rPr>
          <w:sz w:val="22"/>
          <w:szCs w:val="22"/>
        </w:rPr>
      </w:pPr>
    </w:p>
    <w:p w14:paraId="6538CAC1" w14:textId="77777777" w:rsidR="009C6A6B" w:rsidRPr="00AD6162" w:rsidRDefault="009C6A6B" w:rsidP="009B3A89">
      <w:pPr>
        <w:pStyle w:val="BodyText"/>
        <w:kinsoku w:val="0"/>
        <w:overflowPunct w:val="0"/>
        <w:spacing w:before="70"/>
        <w:ind w:right="113"/>
        <w:rPr>
          <w:sz w:val="22"/>
          <w:szCs w:val="22"/>
        </w:rPr>
      </w:pPr>
      <w:r w:rsidRPr="00AD6162">
        <w:rPr>
          <w:b/>
          <w:bCs/>
          <w:spacing w:val="-1"/>
          <w:sz w:val="22"/>
          <w:szCs w:val="22"/>
        </w:rPr>
        <w:t>Size.</w:t>
      </w:r>
      <w:r w:rsidRPr="00AD6162">
        <w:rPr>
          <w:b/>
          <w:bCs/>
          <w:spacing w:val="4"/>
          <w:sz w:val="22"/>
          <w:szCs w:val="22"/>
        </w:rPr>
        <w:t xml:space="preserve"> </w:t>
      </w:r>
      <w:r w:rsidR="00D25192" w:rsidRPr="00AD6162">
        <w:rPr>
          <w:b/>
          <w:bCs/>
          <w:spacing w:val="4"/>
          <w:sz w:val="22"/>
          <w:szCs w:val="22"/>
        </w:rPr>
        <w:t xml:space="preserve"> </w:t>
      </w:r>
      <w:r w:rsidRPr="00AD6162">
        <w:rPr>
          <w:spacing w:val="-1"/>
          <w:sz w:val="22"/>
          <w:szCs w:val="22"/>
        </w:rPr>
        <w:t>One</w:t>
      </w:r>
      <w:r w:rsidRPr="00AD6162">
        <w:rPr>
          <w:spacing w:val="3"/>
          <w:sz w:val="22"/>
          <w:szCs w:val="22"/>
        </w:rPr>
        <w:t xml:space="preserve"> </w:t>
      </w:r>
      <w:r w:rsidRPr="00AD6162">
        <w:rPr>
          <w:sz w:val="22"/>
          <w:szCs w:val="22"/>
        </w:rPr>
        <w:t xml:space="preserve">to </w:t>
      </w:r>
      <w:r w:rsidR="00F66495" w:rsidRPr="00AD6162">
        <w:rPr>
          <w:sz w:val="22"/>
          <w:szCs w:val="22"/>
        </w:rPr>
        <w:t>five</w:t>
      </w:r>
      <w:r w:rsidRPr="00AD6162">
        <w:rPr>
          <w:spacing w:val="2"/>
          <w:sz w:val="22"/>
          <w:szCs w:val="22"/>
        </w:rPr>
        <w:t xml:space="preserve"> </w:t>
      </w:r>
      <w:r w:rsidRPr="00AD6162">
        <w:rPr>
          <w:spacing w:val="-1"/>
          <w:sz w:val="22"/>
          <w:szCs w:val="22"/>
        </w:rPr>
        <w:t>acres</w:t>
      </w:r>
      <w:r w:rsidRPr="00AD6162">
        <w:rPr>
          <w:spacing w:val="1"/>
          <w:sz w:val="22"/>
          <w:szCs w:val="22"/>
        </w:rPr>
        <w:t xml:space="preserve"> </w:t>
      </w:r>
      <w:r w:rsidRPr="00AD6162">
        <w:rPr>
          <w:spacing w:val="-1"/>
          <w:sz w:val="22"/>
          <w:szCs w:val="22"/>
        </w:rPr>
        <w:t>is</w:t>
      </w:r>
      <w:r w:rsidRPr="00AD6162">
        <w:rPr>
          <w:spacing w:val="1"/>
          <w:sz w:val="22"/>
          <w:szCs w:val="22"/>
        </w:rPr>
        <w:t xml:space="preserve"> </w:t>
      </w:r>
      <w:r w:rsidRPr="00AD6162">
        <w:rPr>
          <w:spacing w:val="-1"/>
          <w:sz w:val="22"/>
          <w:szCs w:val="22"/>
        </w:rPr>
        <w:t>optimal,</w:t>
      </w:r>
      <w:r w:rsidRPr="00AD6162">
        <w:rPr>
          <w:spacing w:val="2"/>
          <w:sz w:val="22"/>
          <w:szCs w:val="22"/>
        </w:rPr>
        <w:t xml:space="preserve"> </w:t>
      </w:r>
      <w:r w:rsidRPr="00AD6162">
        <w:rPr>
          <w:spacing w:val="-1"/>
          <w:sz w:val="22"/>
          <w:szCs w:val="22"/>
        </w:rPr>
        <w:t>although</w:t>
      </w:r>
      <w:r w:rsidRPr="00AD6162">
        <w:rPr>
          <w:spacing w:val="2"/>
          <w:sz w:val="22"/>
          <w:szCs w:val="22"/>
        </w:rPr>
        <w:t xml:space="preserve"> </w:t>
      </w:r>
      <w:r w:rsidRPr="00AD6162">
        <w:rPr>
          <w:sz w:val="22"/>
          <w:szCs w:val="22"/>
        </w:rPr>
        <w:t>a</w:t>
      </w:r>
      <w:r w:rsidR="00392D66" w:rsidRPr="00AD6162">
        <w:rPr>
          <w:sz w:val="22"/>
          <w:szCs w:val="22"/>
        </w:rPr>
        <w:t>n area</w:t>
      </w:r>
      <w:r w:rsidRPr="00AD6162">
        <w:rPr>
          <w:spacing w:val="3"/>
          <w:sz w:val="22"/>
          <w:szCs w:val="22"/>
        </w:rPr>
        <w:t xml:space="preserve"> </w:t>
      </w:r>
      <w:r w:rsidRPr="00AD6162">
        <w:rPr>
          <w:spacing w:val="-1"/>
          <w:sz w:val="22"/>
          <w:szCs w:val="22"/>
        </w:rPr>
        <w:t>as</w:t>
      </w:r>
      <w:r w:rsidRPr="00AD6162">
        <w:rPr>
          <w:spacing w:val="1"/>
          <w:sz w:val="22"/>
          <w:szCs w:val="22"/>
        </w:rPr>
        <w:t xml:space="preserve"> </w:t>
      </w:r>
      <w:r w:rsidRPr="00AD6162">
        <w:rPr>
          <w:spacing w:val="-1"/>
          <w:sz w:val="22"/>
          <w:szCs w:val="22"/>
        </w:rPr>
        <w:t>small</w:t>
      </w:r>
      <w:r w:rsidRPr="00AD6162">
        <w:rPr>
          <w:sz w:val="22"/>
          <w:szCs w:val="22"/>
        </w:rPr>
        <w:t xml:space="preserve"> as</w:t>
      </w:r>
      <w:r w:rsidRPr="00AD6162">
        <w:rPr>
          <w:spacing w:val="1"/>
          <w:sz w:val="22"/>
          <w:szCs w:val="22"/>
        </w:rPr>
        <w:t xml:space="preserve"> </w:t>
      </w:r>
      <w:r w:rsidRPr="00AD6162">
        <w:rPr>
          <w:sz w:val="22"/>
          <w:szCs w:val="22"/>
        </w:rPr>
        <w:t>0.25</w:t>
      </w:r>
      <w:r w:rsidRPr="00AD6162">
        <w:rPr>
          <w:spacing w:val="2"/>
          <w:sz w:val="22"/>
          <w:szCs w:val="22"/>
        </w:rPr>
        <w:t xml:space="preserve"> </w:t>
      </w:r>
      <w:r w:rsidRPr="00AD6162">
        <w:rPr>
          <w:spacing w:val="-2"/>
          <w:sz w:val="22"/>
          <w:szCs w:val="22"/>
        </w:rPr>
        <w:t>acre</w:t>
      </w:r>
      <w:r w:rsidRPr="00AD6162">
        <w:rPr>
          <w:spacing w:val="3"/>
          <w:sz w:val="22"/>
          <w:szCs w:val="22"/>
        </w:rPr>
        <w:t xml:space="preserve"> </w:t>
      </w:r>
      <w:r w:rsidRPr="00AD6162">
        <w:rPr>
          <w:spacing w:val="-1"/>
          <w:sz w:val="22"/>
          <w:szCs w:val="22"/>
        </w:rPr>
        <w:t>can</w:t>
      </w:r>
      <w:r w:rsidRPr="00AD6162">
        <w:rPr>
          <w:spacing w:val="2"/>
          <w:sz w:val="22"/>
          <w:szCs w:val="22"/>
        </w:rPr>
        <w:t xml:space="preserve"> </w:t>
      </w:r>
      <w:r w:rsidRPr="00AD6162">
        <w:rPr>
          <w:spacing w:val="-2"/>
          <w:sz w:val="22"/>
          <w:szCs w:val="22"/>
        </w:rPr>
        <w:t>be</w:t>
      </w:r>
      <w:r w:rsidRPr="00AD6162">
        <w:rPr>
          <w:spacing w:val="3"/>
          <w:sz w:val="22"/>
          <w:szCs w:val="22"/>
        </w:rPr>
        <w:t xml:space="preserve"> </w:t>
      </w:r>
      <w:r w:rsidRPr="00AD6162">
        <w:rPr>
          <w:sz w:val="22"/>
          <w:szCs w:val="22"/>
        </w:rPr>
        <w:t>a</w:t>
      </w:r>
      <w:r w:rsidRPr="00AD6162">
        <w:rPr>
          <w:spacing w:val="1"/>
          <w:sz w:val="22"/>
          <w:szCs w:val="22"/>
        </w:rPr>
        <w:t xml:space="preserve"> </w:t>
      </w:r>
      <w:r w:rsidRPr="00AD6162">
        <w:rPr>
          <w:spacing w:val="-1"/>
          <w:sz w:val="22"/>
          <w:szCs w:val="22"/>
        </w:rPr>
        <w:t>functional</w:t>
      </w:r>
      <w:r w:rsidRPr="00AD6162">
        <w:rPr>
          <w:spacing w:val="3"/>
          <w:sz w:val="22"/>
          <w:szCs w:val="22"/>
        </w:rPr>
        <w:t xml:space="preserve"> </w:t>
      </w:r>
      <w:r w:rsidRPr="00AD6162">
        <w:rPr>
          <w:spacing w:val="-1"/>
          <w:sz w:val="22"/>
          <w:szCs w:val="22"/>
        </w:rPr>
        <w:t>wetland.</w:t>
      </w:r>
      <w:r w:rsidR="00AD16A1" w:rsidRPr="00AD6162">
        <w:rPr>
          <w:spacing w:val="-1"/>
          <w:sz w:val="22"/>
          <w:szCs w:val="22"/>
        </w:rPr>
        <w:t xml:space="preserve"> </w:t>
      </w:r>
      <w:r w:rsidRPr="00AD6162">
        <w:rPr>
          <w:spacing w:val="2"/>
          <w:sz w:val="22"/>
          <w:szCs w:val="22"/>
        </w:rPr>
        <w:t xml:space="preserve"> </w:t>
      </w:r>
      <w:r w:rsidR="00AF3009" w:rsidRPr="00AD6162">
        <w:rPr>
          <w:spacing w:val="-1"/>
          <w:sz w:val="22"/>
          <w:szCs w:val="22"/>
        </w:rPr>
        <w:t>Wetlands</w:t>
      </w:r>
      <w:r w:rsidR="00AF3009" w:rsidRPr="00AD6162">
        <w:rPr>
          <w:spacing w:val="1"/>
          <w:sz w:val="22"/>
          <w:szCs w:val="22"/>
        </w:rPr>
        <w:t xml:space="preserve"> </w:t>
      </w:r>
      <w:r w:rsidRPr="00AD6162">
        <w:rPr>
          <w:spacing w:val="-1"/>
          <w:sz w:val="22"/>
          <w:szCs w:val="22"/>
        </w:rPr>
        <w:t>larger</w:t>
      </w:r>
      <w:r w:rsidRPr="00AD6162">
        <w:rPr>
          <w:spacing w:val="2"/>
          <w:sz w:val="22"/>
          <w:szCs w:val="22"/>
        </w:rPr>
        <w:t xml:space="preserve"> </w:t>
      </w:r>
      <w:r w:rsidRPr="00AD6162">
        <w:rPr>
          <w:spacing w:val="-1"/>
          <w:sz w:val="22"/>
          <w:szCs w:val="22"/>
        </w:rPr>
        <w:t>than</w:t>
      </w:r>
      <w:r w:rsidRPr="00AD6162">
        <w:rPr>
          <w:spacing w:val="2"/>
          <w:sz w:val="22"/>
          <w:szCs w:val="22"/>
        </w:rPr>
        <w:t xml:space="preserve"> </w:t>
      </w:r>
      <w:r w:rsidR="00F66495" w:rsidRPr="00AD6162">
        <w:rPr>
          <w:sz w:val="22"/>
          <w:szCs w:val="22"/>
        </w:rPr>
        <w:t>five</w:t>
      </w:r>
      <w:r w:rsidRPr="00AD6162">
        <w:rPr>
          <w:spacing w:val="57"/>
          <w:sz w:val="22"/>
          <w:szCs w:val="22"/>
        </w:rPr>
        <w:t xml:space="preserve"> </w:t>
      </w:r>
      <w:r w:rsidRPr="00AD6162">
        <w:rPr>
          <w:sz w:val="22"/>
          <w:szCs w:val="22"/>
        </w:rPr>
        <w:t>acres</w:t>
      </w:r>
      <w:r w:rsidRPr="00AD6162">
        <w:rPr>
          <w:spacing w:val="-4"/>
          <w:sz w:val="22"/>
          <w:szCs w:val="22"/>
        </w:rPr>
        <w:t xml:space="preserve"> </w:t>
      </w:r>
      <w:r w:rsidRPr="00AD6162">
        <w:rPr>
          <w:sz w:val="22"/>
          <w:szCs w:val="22"/>
        </w:rPr>
        <w:t>are</w:t>
      </w:r>
      <w:r w:rsidRPr="00AD6162">
        <w:rPr>
          <w:spacing w:val="-2"/>
          <w:sz w:val="22"/>
          <w:szCs w:val="22"/>
        </w:rPr>
        <w:t xml:space="preserve"> </w:t>
      </w:r>
      <w:r w:rsidRPr="00AD6162">
        <w:rPr>
          <w:spacing w:val="-1"/>
          <w:sz w:val="22"/>
          <w:szCs w:val="22"/>
        </w:rPr>
        <w:t>acceptable.</w:t>
      </w:r>
      <w:r w:rsidR="00D01F8E" w:rsidRPr="00AD6162">
        <w:rPr>
          <w:spacing w:val="-1"/>
          <w:sz w:val="22"/>
          <w:szCs w:val="22"/>
        </w:rPr>
        <w:t xml:space="preserve"> </w:t>
      </w:r>
      <w:r w:rsidRPr="00AD6162">
        <w:rPr>
          <w:sz w:val="22"/>
          <w:szCs w:val="22"/>
        </w:rPr>
        <w:t xml:space="preserve"> A</w:t>
      </w:r>
      <w:r w:rsidRPr="00AD6162">
        <w:rPr>
          <w:spacing w:val="-1"/>
          <w:sz w:val="22"/>
          <w:szCs w:val="22"/>
        </w:rPr>
        <w:t xml:space="preserve"> group</w:t>
      </w:r>
      <w:r w:rsidRPr="00AD6162">
        <w:rPr>
          <w:sz w:val="22"/>
          <w:szCs w:val="22"/>
        </w:rPr>
        <w:t xml:space="preserve"> of</w:t>
      </w:r>
      <w:r w:rsidRPr="00AD6162">
        <w:rPr>
          <w:spacing w:val="-3"/>
          <w:sz w:val="22"/>
          <w:szCs w:val="22"/>
        </w:rPr>
        <w:t xml:space="preserve"> </w:t>
      </w:r>
      <w:r w:rsidRPr="00AD6162">
        <w:rPr>
          <w:spacing w:val="-1"/>
          <w:sz w:val="22"/>
          <w:szCs w:val="22"/>
        </w:rPr>
        <w:t>small</w:t>
      </w:r>
      <w:r w:rsidRPr="00AD6162">
        <w:rPr>
          <w:sz w:val="22"/>
          <w:szCs w:val="22"/>
        </w:rPr>
        <w:t xml:space="preserve"> </w:t>
      </w:r>
      <w:r w:rsidR="00AF3009" w:rsidRPr="00AD6162">
        <w:rPr>
          <w:sz w:val="22"/>
          <w:szCs w:val="22"/>
        </w:rPr>
        <w:t xml:space="preserve">wetlands </w:t>
      </w:r>
      <w:r w:rsidR="0097321A" w:rsidRPr="00AD6162">
        <w:rPr>
          <w:sz w:val="22"/>
          <w:szCs w:val="22"/>
        </w:rPr>
        <w:t>creates more diverse habitats, and</w:t>
      </w:r>
      <w:r w:rsidRPr="00AD6162">
        <w:rPr>
          <w:spacing w:val="-1"/>
          <w:sz w:val="22"/>
          <w:szCs w:val="22"/>
        </w:rPr>
        <w:t xml:space="preserve"> </w:t>
      </w:r>
      <w:r w:rsidRPr="00AD6162">
        <w:rPr>
          <w:sz w:val="22"/>
          <w:szCs w:val="22"/>
        </w:rPr>
        <w:t>is</w:t>
      </w:r>
      <w:r w:rsidRPr="00AD6162">
        <w:rPr>
          <w:spacing w:val="-1"/>
          <w:sz w:val="22"/>
          <w:szCs w:val="22"/>
        </w:rPr>
        <w:t xml:space="preserve"> better</w:t>
      </w:r>
      <w:r w:rsidRPr="00AD6162">
        <w:rPr>
          <w:sz w:val="22"/>
          <w:szCs w:val="22"/>
        </w:rPr>
        <w:t xml:space="preserve"> </w:t>
      </w:r>
      <w:r w:rsidRPr="00AD6162">
        <w:rPr>
          <w:spacing w:val="-1"/>
          <w:sz w:val="22"/>
          <w:szCs w:val="22"/>
        </w:rPr>
        <w:t>for</w:t>
      </w:r>
      <w:r w:rsidRPr="00AD6162">
        <w:rPr>
          <w:sz w:val="22"/>
          <w:szCs w:val="22"/>
        </w:rPr>
        <w:t xml:space="preserve"> </w:t>
      </w:r>
      <w:r w:rsidRPr="00AD6162">
        <w:rPr>
          <w:spacing w:val="-1"/>
          <w:sz w:val="22"/>
          <w:szCs w:val="22"/>
        </w:rPr>
        <w:t>wildlife</w:t>
      </w:r>
      <w:r w:rsidRPr="00AD6162">
        <w:rPr>
          <w:spacing w:val="1"/>
          <w:sz w:val="22"/>
          <w:szCs w:val="22"/>
        </w:rPr>
        <w:t xml:space="preserve"> </w:t>
      </w:r>
      <w:r w:rsidRPr="00AD6162">
        <w:rPr>
          <w:spacing w:val="-1"/>
          <w:sz w:val="22"/>
          <w:szCs w:val="22"/>
        </w:rPr>
        <w:t>than</w:t>
      </w:r>
      <w:r w:rsidRPr="00AD6162">
        <w:rPr>
          <w:sz w:val="22"/>
          <w:szCs w:val="22"/>
        </w:rPr>
        <w:t xml:space="preserve"> one</w:t>
      </w:r>
      <w:r w:rsidRPr="00AD6162">
        <w:rPr>
          <w:spacing w:val="-2"/>
          <w:sz w:val="22"/>
          <w:szCs w:val="22"/>
        </w:rPr>
        <w:t xml:space="preserve"> large</w:t>
      </w:r>
      <w:r w:rsidRPr="00AD6162">
        <w:rPr>
          <w:spacing w:val="1"/>
          <w:sz w:val="22"/>
          <w:szCs w:val="22"/>
        </w:rPr>
        <w:t xml:space="preserve"> </w:t>
      </w:r>
      <w:r w:rsidR="00AF3009" w:rsidRPr="00AD6162">
        <w:rPr>
          <w:sz w:val="22"/>
          <w:szCs w:val="22"/>
        </w:rPr>
        <w:t>wetland</w:t>
      </w:r>
      <w:r w:rsidR="00F66495" w:rsidRPr="00AD6162">
        <w:rPr>
          <w:sz w:val="22"/>
          <w:szCs w:val="22"/>
        </w:rPr>
        <w:t xml:space="preserve">, as long as they are located at least 100 to 300 feet apart, or closer if tall vegetation screens the </w:t>
      </w:r>
      <w:r w:rsidR="00AF3009" w:rsidRPr="00AD6162">
        <w:rPr>
          <w:sz w:val="22"/>
          <w:szCs w:val="22"/>
        </w:rPr>
        <w:t xml:space="preserve">wetlands </w:t>
      </w:r>
      <w:r w:rsidR="00F66495" w:rsidRPr="00AD6162">
        <w:rPr>
          <w:sz w:val="22"/>
          <w:szCs w:val="22"/>
        </w:rPr>
        <w:t>from one another</w:t>
      </w:r>
      <w:r w:rsidRPr="00AD6162">
        <w:rPr>
          <w:sz w:val="22"/>
          <w:szCs w:val="22"/>
        </w:rPr>
        <w:t>.</w:t>
      </w:r>
    </w:p>
    <w:p w14:paraId="4EC72E05" w14:textId="77777777" w:rsidR="000E567C" w:rsidRPr="00AD6162" w:rsidRDefault="000E567C" w:rsidP="009B3A89">
      <w:pPr>
        <w:pStyle w:val="BodyText"/>
        <w:kinsoku w:val="0"/>
        <w:overflowPunct w:val="0"/>
        <w:spacing w:before="70"/>
        <w:ind w:right="113"/>
        <w:rPr>
          <w:sz w:val="22"/>
          <w:szCs w:val="22"/>
        </w:rPr>
      </w:pPr>
    </w:p>
    <w:p w14:paraId="4A3D62D6" w14:textId="77777777" w:rsidR="005D570F" w:rsidRPr="00AD6162" w:rsidRDefault="00BB4745" w:rsidP="009B3A89">
      <w:pPr>
        <w:pStyle w:val="BodyText"/>
        <w:kinsoku w:val="0"/>
        <w:overflowPunct w:val="0"/>
        <w:spacing w:before="70"/>
        <w:ind w:right="113"/>
        <w:rPr>
          <w:sz w:val="22"/>
          <w:szCs w:val="22"/>
        </w:rPr>
      </w:pPr>
      <w:r w:rsidRPr="00AD6162">
        <w:rPr>
          <w:noProof/>
          <w:sz w:val="22"/>
          <w:szCs w:val="22"/>
        </w:rPr>
        <w:lastRenderedPageBreak/>
        <mc:AlternateContent>
          <mc:Choice Requires="wpg">
            <w:drawing>
              <wp:inline distT="0" distB="0" distL="0" distR="0" wp14:anchorId="01A7BE5F" wp14:editId="1B3EFDA2">
                <wp:extent cx="5206365" cy="3458210"/>
                <wp:effectExtent l="0" t="2540" r="5080" b="0"/>
                <wp:docPr id="2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3458210"/>
                          <a:chOff x="0" y="0"/>
                          <a:chExt cx="8198" cy="5446"/>
                        </a:xfrm>
                      </wpg:grpSpPr>
                      <pic:pic xmlns:pic="http://schemas.openxmlformats.org/drawingml/2006/picture">
                        <pic:nvPicPr>
                          <pic:cNvPr id="28"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8" cy="5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49"/>
                        <wps:cNvSpPr txBox="1">
                          <a:spLocks noChangeArrowheads="1"/>
                        </wps:cNvSpPr>
                        <wps:spPr bwMode="auto">
                          <a:xfrm>
                            <a:off x="3070" y="4948"/>
                            <a:ext cx="50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5D7E6" w14:textId="77777777" w:rsidR="00F81859" w:rsidRDefault="00F81859" w:rsidP="008B688D">
                              <w:pPr>
                                <w:spacing w:line="360" w:lineRule="exact"/>
                                <w:rPr>
                                  <w:rFonts w:ascii="Tahoma" w:eastAsia="Tahoma" w:hAnsi="Tahoma" w:cs="Tahoma"/>
                                  <w:sz w:val="36"/>
                                  <w:szCs w:val="36"/>
                                </w:rPr>
                              </w:pPr>
                              <w:r>
                                <w:rPr>
                                  <w:rFonts w:ascii="Tahoma" w:eastAsia="Tahoma" w:hAnsi="Tahoma" w:cs="Tahoma"/>
                                  <w:color w:val="FFFFFF"/>
                                  <w:w w:val="115"/>
                                  <w:sz w:val="36"/>
                                  <w:szCs w:val="36"/>
                                </w:rPr>
                                <w:t>The</w:t>
                              </w:r>
                              <w:r>
                                <w:rPr>
                                  <w:rFonts w:ascii="Tahoma" w:eastAsia="Tahoma" w:hAnsi="Tahoma" w:cs="Tahoma"/>
                                  <w:color w:val="FFFFFF"/>
                                  <w:spacing w:val="-11"/>
                                  <w:w w:val="115"/>
                                  <w:sz w:val="36"/>
                                  <w:szCs w:val="36"/>
                                </w:rPr>
                                <w:t xml:space="preserve"> </w:t>
                              </w:r>
                              <w:r>
                                <w:rPr>
                                  <w:rFonts w:ascii="Tahoma" w:eastAsia="Tahoma" w:hAnsi="Tahoma" w:cs="Tahoma"/>
                                  <w:color w:val="FFFFFF"/>
                                  <w:w w:val="115"/>
                                  <w:sz w:val="36"/>
                                  <w:szCs w:val="36"/>
                                </w:rPr>
                                <w:t>“Hemi-Marsh”</w:t>
                              </w:r>
                              <w:r>
                                <w:rPr>
                                  <w:rFonts w:ascii="Tahoma" w:eastAsia="Tahoma" w:hAnsi="Tahoma" w:cs="Tahoma"/>
                                  <w:color w:val="FFFFFF"/>
                                  <w:spacing w:val="-12"/>
                                  <w:w w:val="115"/>
                                  <w:sz w:val="36"/>
                                  <w:szCs w:val="36"/>
                                </w:rPr>
                                <w:t xml:space="preserve"> </w:t>
                              </w:r>
                              <w:r>
                                <w:rPr>
                                  <w:rFonts w:ascii="Tahoma" w:eastAsia="Tahoma" w:hAnsi="Tahoma" w:cs="Tahoma"/>
                                  <w:color w:val="FFFFFF"/>
                                  <w:w w:val="115"/>
                                  <w:sz w:val="36"/>
                                  <w:szCs w:val="36"/>
                                </w:rPr>
                                <w:t>Principle</w:t>
                              </w:r>
                            </w:p>
                          </w:txbxContent>
                        </wps:txbx>
                        <wps:bodyPr rot="0" vert="horz" wrap="square" lIns="0" tIns="0" rIns="0" bIns="0" anchor="t" anchorCtr="0" upright="1">
                          <a:noAutofit/>
                        </wps:bodyPr>
                      </wps:wsp>
                    </wpg:wgp>
                  </a:graphicData>
                </a:graphic>
              </wp:inline>
            </w:drawing>
          </mc:Choice>
          <mc:Fallback>
            <w:pict>
              <v:group w14:anchorId="01A7BE5F" id="Group 47" o:spid="_x0000_s1026" style="width:409.95pt;height:272.3pt;mso-position-horizontal-relative:char;mso-position-vertical-relative:line" coordsize="8198,5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USNAQAwAAigcAAA4AAABkcnMvZTJvRG9jLnhtbKxVbU/bMBD+Pmn/&#10;wcp3SFtaaKOmiMFASGxDg/0Ax3ESi8T2bKdJ9+t35ySlpRNjaB9anV/u8txzz52X521VkjU3VigZ&#10;B+PjUUC4ZCoVMo+DH4/XR/OAWEdlSksleRxsuA3OVx8/LBsd8YkqVJlyQyCItFGj46BwTkdhaFnB&#10;K2qPleYSDjNlKupgafIwNbSB6FUZTkaj07BRJtVGMW4t7F51h8HKx88yzty3LLPckTIOAJvz/8b/&#10;J/gfrpY0yg3VhWA9DPoOFBUVEj66DXVFHSW1EQehKsGMsipzx0xVocoywbjPAbIZj15kc2NUrX0u&#10;edTkeksTUPuCp3eHZV/XN0Y/6HvToQfzTrEnC7yEjc6j3XNc591lkjRfVAr1pLVTPvE2MxWGgJRI&#10;6/ndbPnlrSMMNmeT0ezsBMrA4OxkOptPxn0FWAFlOvBjxefecz5egJDQbTadnmLVQhp1n/Qwe1ir&#10;pRYsgl9PFVgHVP1dUuDlasODPkj1phgVNU+1PoKqaupEIkrhNl6hwA6Ckut7wZBlXACr94aINA4m&#10;kJakFTAJx/hVMp1jesOtzodiTr4uRKrLgsqcX1gN4oaWA/9hyxjVFJymFreRo/0ofrmHIymFvhZl&#10;iYVDu88Y+uOFvv5AWqfdK8XqikvXNaPhJSSvpC2EtgExEa8SDlma29QDopE17DvgBnBgO8MdK9DM&#10;AES/D4XdHnjEzyAxHQtSfZ/6XtEQ8Gusu+GqImgAYMDoZU3XdxbRAqrhCuKVCmnzWZRybwMu4o5H&#10;jlh7E6DjTIIhZweWYXXA8z/18UNBNQeUGHZHUYtBUY/Yd59US6YLVEN/DXuduBb2USW+Dl3Lv6Kj&#10;HdcuzpuqcDI6g16Hnp0uOlHTaDsJRuNJPwZO/QjYtvMzz/+tFIi+KwVark3ano1EpRsgwyioOCCF&#10;ZwyMQplfAWngSYgD+7OmOAjKWwm1wvdjMMxgJINBJQPXOHAB6cxL170ztTYiLyByx7ZUFzAzM+FV&#10;hYA6FKATXIA8vOUHPlh7L8ru2t96fkJXvwEAAP//AwBQSwMECgAAAAAAAAAhAHQEtaODUAEAg1AB&#10;ABUAAABkcnMvbWVkaWEvaW1hZ2UxLmpwZWf/2P/gABBKRklGAAEBAQBgAGAAAP/bAEMAAwICAwIC&#10;AwMDAwQDAwQFCAUFBAQFCgcHBggMCgwMCwoLCw0OEhANDhEOCwsQFhARExQVFRUMDxcYFhQYEhQV&#10;FP/bAEMBAwQEBQQFCQUFCRQNCw0UFBQUFBQUFBQUFBQUFBQUFBQUFBQUFBQUFBQUFBQUFBQUFBQU&#10;FBQUFBQUFBQUFBQUFP/AABEIAhQD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TyvepfKqTyalhr7I+DIvJqXyal8r3qTyqyMiv5VS+TVny&#10;vejyveg0IvK96PK96s+TR5NZDI/Ko8qrPlUeVQBW8qjyqs+VR5VAEXk0vk1Z8r3o8r3pXAreVR5V&#10;WfKo8qsxkfk0eTUnlUeVQBH5NHk1J5VHlUAR+TR5NWPL+tHl/WgZX8mpPKqXyqPKoKK3k0eTVjy/&#10;rR5f1oIK/k0eTVjy/rR5f1oAr+TR5NWPL+tHl/WgCv5NHk1Y8v60eX9aAK/k0eTUnlUeVQBH5NHk&#10;1J5VHlUAVfJo8mrXle9Hle9aXEVfJo8mrXle9NpgV6PJq15XvUXlUAVvKo8qrPlUeVQBW8qjyqk8&#10;mjyaAK3le9Hle9WfJo8mgCt5XvR5XvVnyaj8mgCt5VHlVZ8qjyq19oBW8mjyas+V70eV70CK3k1F&#10;5VWvKo8qgCr5VFWvKqLyaYFTyaKteV70eV71Yyt5VHlVZ8qo/JqjIq+V70eV71a8mjyaAKvle9R+&#10;VVnyqSgCv5VHlVZ8qovK96AK/lUeVVnyqPKrQCt5VReV71Z8mjyaAK3le9ReVVryqPKoAq+VS1Z8&#10;qovK96Yit5NHk1Z8r3qLyqQyr5NHk1a8r3ptBqV/JqPyqs+VR5VAFbyqi8r3q95VReTQBW8r3qLy&#10;avVFRYCt5XvUdWPKo8qsgK3lVF5NWvK96PK96BlXyaj8qrVQ+TQIreV70eV71Z8moqBlbyqj8mrM&#10;sNReVQBW8qovK96veVUdAFGWGovJq95VReV70AeveVUsUNS+VUnk1ymhH5VSeTUvlVJ5RpXAr+VU&#10;nk1Z8qjyqz9oIj8qlPSrHl0eXSuMi8mjyas+V70eV71mBW8mjyas+V70eV70AVvJo8mrPle9S+VR&#10;cCr5VHlVa8qjyqV0BW8qjyqs+VRnNHtARV8qjyateTR5NHOakdFWfKo8qsjO5W8mjyateV70eV70&#10;zQqeTR5NWvKo8qj2gFbyaPJq15XvR5XvRcCpto8mrXk0eTR7QyK3lUeTVnyqi8r3pAReTUfk1Z8m&#10;jyar2gFbyqPKqz5VHlVftAKvlUeVVryqPKougKvlUeVUvle9Hle9MCt5NHk1Z8r3o8r3oAreTUXl&#10;Ve8r3qLyqAK/lUeVVny6PLrS4WK3lUeVVny6j8qgRW8mjyas+VR5VMCt5NHk1Z8qjyqAK3k1F5NW&#10;fKpT0oJKnk0eTVnyjR5RrS5ZW8mo/Kqz5VHlUzIreVUXle9XvKqLyaAK3le9Hle9WfJo8mgCv5VR&#10;eTV3y6j8r3rUCt5NHk1Z8r3qPyqBFXyqPKq1R5VAFXyqj8r3qz5NHk0AVvK96PK96s+TUVAFXyqP&#10;Kqz5VReTWpRX8mg9KteV70eV71mSVfKqLyas+V70eV71qalXyqWpPK96PK96RmVqKlopWNCt5XvR&#10;5XvVnyai8qqAreVR5VWaj8r3pAVfJqKrXlUeVQBVqPyverNR+VQBHUPlVZplAFWipPKpaYFWWGov&#10;K96tVF5VAFeWovKq1SeVWRkUJYaj8r3q9UXk1qansMUNSxQ1LFFUkUVedexsR+TUnk1N5VSeTWfO&#10;BX8qpPJqXyql8r3rIRF5VHlVL5XvUnlUXGVvKqXyvepPKo8qlcCHyaPJqXyql8r3rMCv5XvUnlVJ&#10;5dLTNSLyqPKqWk8ugCPyqj8r3qx5dHl0gI/Ko8qpafQBX8qipafT2Ar+VRViilcCv5VHlVY8o0UX&#10;Ar+VRUtFMCLyqPKqx5RopXAr0eVUnl0eXRcCPyqPKqTy6WmBF5VFS0nl0AReVR5VTUnle9IxKtFW&#10;6Tyvei4FXyaXyatVFRcZW8qjyqs+VR5VaXQFbyqPKqz5VR+V707gReVUXk1a8r3o8r3oAq+TR5NW&#10;vK96PK96AKtR+VVnyqPKoEVaTyqteVUXle9aDK3k0eTVnyvejyvemZFbyaKs+V71F5VAiv5VHlVZ&#10;8ujy60uOxW8qo/Jqz5VHlUxFbyaPJqz5VR0AVfKo8mrPlUp6UAVPJqPyqs+VR5VajKtL5VWfKqLy&#10;aAK3le9Hle9WaioC5W8qjyqteVR5VAFXyqj8mrPle9Hle9AFbyai8qrPlUeVWoirUfle9WvJooAq&#10;+V70eV71JS+VQBWo8qpPK96PK96AK1Hk1YpnlUDKvlUeVUvk0eTQIreV71HVioaBleirXle9ReVQ&#10;IreVUNWvJqKgZH5XvUUsNWaj8r3oEVvJqLyqtVF5NAFSmVZ8qovK96Bntfle9S+VUnk1LFFXlNnU&#10;M8r3qTyqk8upPKNZ3Ar+VUnl1JRSAZ5NHk1LT6zAj8r3pKlopmpFS+V71JRQBHFFikqWigCKipaK&#10;AIqloooAKKKKACiinjrSAZRUtFFw9mRUVLRRcPZkVFPplABRRUtFw9mRUUUUw9mRUVLRQBFRUtHl&#10;0AR+V70lS0UARUVLRQAyiin1JkRVH5VWaKo1K/k0GGrFMPSkZEPl0eXUlHlGtLgR+XS0/wAo0U7g&#10;V/Ko8qrFMoAi8qmVYpPLpgV/K96PK96seXUfk0AVfKo8qrVJ5VXcCv5VReTVryvejyvemZFXyaPJ&#10;q15XvUXk/vKAKtJ5VWvKo8qtLoCr5VR+TVnyvejyvemBW8mjyas+V71F5VAFWirdReTWlxENNqx5&#10;NHk0AV6hqz5VHlUwK3lVFVnyvejyvegCt5NRVao8mgCvUVWfK96jrUCLyaiq15VHlUDKtR+V71Z8&#10;moqAIabVjyqiloEMqGrFNoAqUVZ8r3qPyqDMq+VTKseTR5NA0VvKqOrPle9ReVQaFWo/Kq95XvUX&#10;lUGRVph6VY8mo/JoBaFaWovKq15VReTQantfk1Ziio8r3qSvHOoiqWpaKg1IqKlooAiqWiipAbg0&#10;oBzS0UXHyBRRRQaezCipcH1owfWkHsyKipcH1owfWgPZkVFS4PrRg+tAezIqKlwfWjHvQHIRUU+i&#10;mKwyin0UBYZRT6KAsMop9A60BYZRUuD60Y96Q+Qiop9FMVhlFPoHWgLDKKlwfWjB9aQ/ZkXlCipc&#10;H1owfWgPZkVFS4PrRg+tAezIqKKKYezG4NNwPWpKKDLkI8D1o49akooFyEVFS0VQyKipcijIph7M&#10;iop9MpmRFRUtFMCKl8r3qSigCPyveovKqzRQBW8qjyqkooAr+VR5VWfK96PK96q4FbyqPJqWimBW&#10;8r3pT0p/lUVSMir5VHlVaqHya0Ar0VY8mjyaAK/k1H5VWPLo8uruBS8r3o8r3qz5NHk0wKtR+VVr&#10;yqPKoAq+VUfk1Z8r3qLyqAI/JqLyqs+VSnpTAqVF5NW6hrUxIvJqLyqteVUVAEXlVHLDVmopYaAK&#10;3lUtWPKplAFTyaPJq3UPlUAVvKo8qrPlVFQBW8r3qLyqteVSUAUvJoliqz5XvUdAFXyqj8r3qzLR&#10;QMo1H5XvV+ovJoNT2ryhRUuD60Y968Y7+Qip9FFMEPooooNhIqWnUVNwG0U6ii4DaKdRRcBtFS0U&#10;XLK9S0UVmUFFFFABRRSjrQAmBRgU7PvRn3p3DkG4FGBTs+9Gfei4cg3AowKdn3oz70XDkG4FGBTs&#10;+9Gfei4cg2iiikAUUUUAFFFKOtADfLpcCnZ96M+9MOQbUVS0UgIqB1qWimA2inUVdzIbRTqKLgNo&#10;op1MBtFFFMCGin0UGFhlFPooCwyin0UBYZRRRQZhRRRQBFRUtFAEVFS0VQEVRVLRVmRFS+V71JR5&#10;dAFeipPK96PK96AK3lUVZ8r3qOrAqU7yverPlVF5VO4ENR+V71Z8oVH5VaXArUVYpfKoAreVUUsV&#10;WKXyvegCjR5VWqPKoAo+V70eV71Z8mjyaYFHyqPKqz5VRDrQBWmqKr3lVHLQZFWiWrdQ+VSAq0yr&#10;PlUeVQalaofKqzTKDIiqGrdRU9wKlMqzLUUtICtRUktR1RqRTVFLUtQ1IHtdS0UV5h6oYFGBTs+9&#10;GfencOQbgUADNS4FGBRcOQbRT6KRYynGlooAhqTBp1FBXsxuDRinUUByBRRRQSR4PrT8Clo8mi5t&#10;7MKKKKBBRTqKVyrDaKdTaYgop1KOtK47EeBRgVLgUYFFw9myLAowKlwKMCi4ezZHRRTqYhtFOpR1&#10;pXHYjwKMCpcCo6dxezEwKMClooD2YUUUUGIUyn0UAMop9FADKKfSHpQBFRT6ZQQFFFFABRRRTAbR&#10;TqKu5kNop1FFwG0h6U+m0wI8CjAp+D60Y96DHkIqKfRTFYZRT6KAsMop9A60BYr0VLRQHsyKipaK&#10;DMreV70eV71ZqKruBW8qjyqs1FQBX8mjyasUymBF5NQ1bqKiwFXyqPKq1UNaoCKo/K96kopgV6iq&#10;1UVSBFUNTUVQENNp1MlpMCKipqhpARVFUtRVQDKiqWoqkCGm1YqGqMivUVW6hpAVahq3UVM1Pb8C&#10;jApaK889n2YmBRgUtSYFFx+zI6KdRSuFhtFOpR1ouFh1FFFZmgUUUUAFFFFABRRRQAUUUUAFFFFA&#10;BRRRQAUUUUAFFFFABRRRQOwUUUUCCiiigAooooAKKKKACiiigAooooAKD0ooPSgBlNp1FUZjaKdR&#10;VXCw2inUUXCwzAowKWimL2YUUUUGIyg0+igCGipqKB+zGUU+kPSgRFRT6aOtBAmBRgU7PvRn3p3D&#10;kG0UUUgCoqlooAbRTqbTMgooorUCGipqhmoERUUUUEkVFFMpEhUVS1FSRLCoamqGqERUUUUFjKiq&#10;WoqlCZFRUtRU/aB7Mj20YxUlRkCj2gEdQ1YptLYCr5IpKlop+0Aq0stSVFTDcr0VLUVIRDUVS1HL&#10;TBEdRVLUVSgZ7bkUZFNorh9oj2iTIoyKjoo9ogJaKKKfOahRRRV84BT6ZRTAfRTKfQAUUUUAFFFF&#10;ABRRRQAUUUUAFFFFABRRRQAUUUUAFFFFABRRRQAyn0UUAFFFFABRRRQAUUUUAFMp9FADKKfRQAyi&#10;n0UAMooooM7BRRRQIKKKKACiiigAplPooAKZT6D0oAiop1NpmQUUUVoIKKKKDIKKKZQAUUUUAFRV&#10;JuqOsucYUUUUe0MSGiio+aPaAJRS4NGDR7QfsyHI9KMj0owaMGj2gezGUUUnnUe0D2ZHRRUXm0e0&#10;EOqKiigAqGioqACoqlqLBo9oP2YVEOtJS0GO4u2osH1oyKio9oP2YVHgetGTRk0e0D2ZFtqLB9al&#10;3VFkU/aB7MjqLA9alope0D2ZFgetRSipcmot1HtA9mR1FUtRUe0NfZnsXnVL51Znm+1S+dXje0PZ&#10;5C95vtR5vtVHzal82tfaB7Mu+bRVLzak82j2gchZyaMmq3m1J5tHtALVFVvN9qk8wVr7QyJaKioo&#10;9oBLRUVFP2gEtFRYNGDWvtAJaKi800eaaPaAS0VFg0YNHtAJaKiwafk0e0AdRTcmjJo9oA6nZFR5&#10;NGaPaAOp9MorTnAfRTKKOcB9FMoo5wH0UyijnAfRTKKOcB9FMoo5wH0UyijnAfRTKKOcB9FMoo5w&#10;H0UyijnAKKKKOcAooqKjnQEtFRebR5tHtEBLRUXm0ebR7RAS0VF5tHm0e0QC80c03zRUfnCs/aGR&#10;NzRzUPnCo/NFHtALXNRYPrUXmijzRR7QCXB9aMH1qr5o96PNHvR7QC1xUWBVXzaPNo9oYluk82q3&#10;2r61V82j2hXsy/5tHm1R+1UfaqPai9mWfNNGB61V82o/No9oHsiz5lHmVW82ovNo9oHsi15tHm1V&#10;82ovN9qPaD9mWvNqLzTUXm+1RebR7QPZFrzTUUoqLzaj82j2gvZEtFRebUfm0e0H7MkqLA9aXzai&#10;832o9oL2RJgetR7aPN9qjo9qHsiTbUdFQ0vaB7MmqGo8GjBp+0H7MMD1qLbS4FRUe1F7IKKKipe0&#10;H7NhUWB60YNRyin7QXshNtG2lwKio9qHsglFRUVFg0e0D2R6h5tEUtfCN148l1D95JZRyy/9dJKs&#10;2HxC1LTpPMs7m8sP+vW5rz/Z1T3vZ0z7p82jza+N7D9o/wAV6fJ5f9rSXX/X1HHLWlJ+0z4murGO&#10;O4ltLWX/AJaSx2Xl0fV6pmfXWB61LXwjF4n+13PmfaY4v+uslXrXxFZQ+Vc2eoyWt9/z18zyqPZ1&#10;DT2Z9w+dUvnV8iaN8XfF+kx/6Pr32qL/AKev9JroLH9onxgZPKk0rT76P/nqI5Iv/atHs6hl7M+n&#10;/No82vnOb9qTUdP8r7Z4Uj/66/bZP/jVa+jftSaLdD/iaaLqFj/01tv9Jjo9nVMj3Xzal4rxcftP&#10;eCwP3cmoS/8Abn5ddNoXxi8KeIR5dvrVvFdf88rr/Rpf/IlH7wLHoWPajHtVHzTUX2qsvaC9mafm&#10;+1Hm+1UftdHmmj2gezL3m+1Hm+1UfNNHmmj2gezL2Pajzfaqv2ql82j2gezLOPajHtVX7VS+bR7Q&#10;PZl3Joyao+dR51be0D2ZeyaMmq3m0ebS9oR7Ms5NGTVbzaPNo9oHsyzk0ZNVvNo82j2gezLOTRk1&#10;W+1ijzaPaC9mWcmjJqt5tHm0e0H7Ms5NGTVb7WKPtYo9oLkZZyaMmq3m1F5o96PaB7MvZNGTVH7X&#10;R5o96PaB7MvZNHmCqP2uj7XR7QfIXvMFHmCqP2uj7XR7QORlrzqPOqj9rFH2sUe0F7MvedS1Q+1i&#10;j7WKPaB7Mv0nnVR+1iovtY9DR7QPZl7zqPOqj9rHoaPtY9DR7QPZl7zqPOqj9rHoai+1ij2gezNP&#10;zqi86qPm0ebR7Qfsy951R+bVHzR70eaPej2gvZl7zaPNqj5o96i86j2gezL3nUedVHzqPOo9oHsy&#10;151HnVQ832o832o9oHIX/OqLzqq+b7VF5tHtA9mX/OqLzaq+bR5tHtB+zLXm1H51VfNHvR5o96Pa&#10;C9mWvOo86qvmj3o80e9HtA9mWvOqLzqredR51HtA9mWfOqLzqrcUcUe0D2ZZ86ovNqtgUYFHtA9m&#10;WfNqOWqtFHtA5C151RedUXmj3qPzqPaB7Ms+dR51VvOqLzfaj2gchZ86o/NqLzfaovNo9oHsy15t&#10;Hm1R80e9Hmj3o9oHsyz51R+dUUstRedR7QPZlrzqi86qvm+1Hm+1HtA5C151RebVXzaj84Ue0D2Z&#10;Z832qPzaqyy0vm1qP2ZJ51HnVW832qLzaBezLMs1R+b7VW82opZaB+zPj/zaPtXk1Sll8393HVWW&#10;7ji/1f72vU9mL2jNP+15f+edWYbvzo/3lZFr+9/eSeZWnFD/ANNI6xmOmSxTR/8ATSpYoY5v+WlE&#10;Xmf8s/LlozL/AM846yOkPJ/eeb5dJFNJF/y0koi8z/nnHRN/raZkSfa5P9Z5slSxXdz/AM9f/IdZ&#10;kvmUeb7VqM0/tcv/ADzjo+2S1meb/wBNKlil/wCedL2hPszptG8Y61on/IP1a8sP+eflXMkVdTo3&#10;x+8aaJF5UetSX8X/AE/+Xc15rLLJDH+8jjqLzf8ArpQHsz2v/hp7xpL5f7zR4v8Aty/+20v/AA0/&#10;40/df8gP93/05SfvP/IteKRTfvPL8zyqklPk/wCrk82s/Z0hntdr+1V4v8z95ZaPL/27SRf+1a0/&#10;+Gtda/df8U5pfm/8tP8ASZK8AimqX7Z/z0o9nSMf3h9B/wDDWupf9C5ZxSf9fMktQD9pa/usfvDY&#10;/wDXOzjNeCedHUnnR/8ALOj6vTNYTqQR9BRftKa1/wAs49Puv+vqP/43WZcfH3xe74FzBHF/zyjt&#10;4468VzH/AM9f/IdSRXckP+rua1+r0zNVKh6xD8S9duriKQahfiSTt9tkrpbXxp4m/wCPmTXbv7N/&#10;18V4Z/aEn/PSOiXxPc+X5clz5tctTDnfTrr/AJenqep/EDUNUk+zPr13J/z1824/dVSi1ay0mP8A&#10;d6jJFL5f+ti/1tecxa3H5X/TWrMWrR/89P3v/XOtfq9MX1s9Y0H4/a94euY47jUf7esf+eV1H+9/&#10;7+V7Npnxt8KahZRSSal9gkk/5Y3UUnmR18jXWoW0vlfvI6ki1a2/dx+Z5X/TXzKyqYemcvtD7k0/&#10;W7LVrbzdPvbe+i/56Wsnm1N9rr4R/ta5hufMt5PKl/56xSVuaX8U/GGnXMUlv4j1CXy/+WV1J5sX&#10;/kSsvqY1XPtL7XSfbK8P8LftE2U0f2bxBb/YJP8An6sP3sUn/bL/AFkdd7pfxC8Oa3/x561p91/2&#10;8+XJ/wCRK5alOpSOr92dp9ro+11j/a/K/wBZR9rrI19mbH2uj7XWP9qo+1UGXszY+10fa6w/tdH2&#10;ugPZm59ro+11h+bJN/q4pJaPNk9KA9ma/wBro+11kfa6PtdAezNf7XR9rrI+10ebIP8AllJQHszT&#10;+10fa6zPNl/55yf9+6rS65ZQxSySXtvFHH/rJftMf7umBt/az70faz71xt18R/DFp5vmeI9Li8v/&#10;AFn+kx1lyfGPwebiSP8At63Hl/8ALWKOTyv+/vlVp7OoB6N9rPvR9rNc3a+JtN1D95b6jZ3X/LX9&#10;1cx1h+Lfiv4c8J23+kXsd/c/8s7Wwk82X/7XR7OoI9A832o832r5v1P9qDUpZPK0zRbe2j/5638n&#10;mf8Aovyq6DQf2ldJu4v+Jxp1xpcv/PW1/wBJi/8Ajla/V6pze0pHtn2qj7VXk13+0V4PtIv3cuoX&#10;Uv8Azyisv/jlZth+0roE1z5eoadqFhF/z1/d3NH1eqHtKR7X9ro84+leTS/tB+C4ZY4/tt5L/wBN&#10;fsUlWZfjz4L/AHX/ABOvN8z/AJ5WUn/xqsvZ1DX2lM9Q841F51ecy/HPwXFF/wAhrzf+uVtJ/wDG&#10;qNL+NvhDVrny49a+yy/9P8clt5lHs6gfuz0bzqPtdYdh4h07XJZY9P1Gzv5Y/wDWRWtzHL5dS3Wo&#10;R2n/AB8SR2v/AF1l8qszX2Zr+dUfnVyGs/E3wx4e/d6hr2nxS/8APLzfNl/8h1yuqftE+ENOi/0O&#10;5vNUl/55Wtt5X/kWStPZ1DL92esebR5teH2H7T+gzXP+maTqFhF/z1ikjlrobX4/eC7v/mNSWv8A&#10;19W0la/V6gc9M9Q86ovOrzmL45+DJrn7NHrX/bX7NJ5VVdZ+P3hDSZJY/wC0bi/lj/58Lbzay9nU&#10;D92en+bR5teOxftKeFJpfLkj1S1/6ay20Uv/ALVq9F+0J4Lmj/eatcRf9dbKStfq9QPaUz1TzqPO&#10;rz66+NPgu0tvtP8AwkVnL/0yi8yWX/v1XNf8NK+GJrmWOOy1SWL/AJ6+XH/8do9nUD2lM9n86ovO&#10;Nec6X8aPCmoyeX/aP2CX/p/j8qrN18XfCFp/rPEVn/2y8yWsvZ1A/dne+dR53NeJ+KP2j9J0/wDd&#10;aPbXGs3P/PWX/Rov/jlct/w0rr3my/8AEp0vyv8Anl5cn/x2uqnh6hl7SmfSPnUedXzdF+01q32n&#10;/SNJ0uWL/nlFJJXQxftK6V5UXmaLqEX/AD08qSKWl9UqB7Sme1S3dH2uvD/+GlNO+0/8gW4+y/8A&#10;PX7TH5tdNpfxu8Kat/zEZLCT/p/i8qsvq9RGvtKZ6N5vtR5vtXMxeMtFu/K+z61p8vmf88r2OtOW&#10;78qLzJJI4ov+essn7qoGXvNo82uf/wCEx0X/AKDWl/8APP8A4/Y6sxajbXcfmR3NvLF/0ykjoA0/&#10;Oo86uLuvil4UtJfLk16z83/pl5ktcZ4o+P8AbWn7vw/Zfb5f+fq6/dRf9+q0p4epVMfaUz2LzqPO&#10;r5qtfjd4stLn7TJex3UX/LS1uov3X/2utyL9o+58r95oNv5v/X7J/wDGq6vqdUz+sUz3XzaPNrwq&#10;L9om98395otnLF/0yuZK0rD9onSZYv8ATNJ1C1l/6ZSxy1l9XqGntKR675tR+bXD2vxj8H3cXmf2&#10;t9l/6ZXUckVXoviR4Yl/5j2l/wDgTWXs6pr+7Oq82ovOriNU+MnhjSf+Yj9vl/55WEfm1Qi+PPhi&#10;b/Wf2ha/9dbb/wC20fV6pl7SmejVH51eV3X7Qmgw/wDHvp2oXX/fuKsPVP2hL2aX/iX6TbxRf9PU&#10;kksta/U6ge0pHuHm+1R14Va/tCat9p/0jTtPli/55ReZFXQaD8c9J1G5+zapbyaN/wA85fM82Ktf&#10;qdQy56R6fUfm+1UbXULbULb7TZ3Md1F/z1tZPNourv7JF5lxJHFF/wBNZPKrkOsu1XlrH/4SzSYo&#10;5ZP7Ws/K/wCev2mOua1n4x6Dp/7u3kuNUl/6dY/3X/kSnTp1Khj+7PmXypJf9ZJVm1tI4v8AprWn&#10;F4Y1b/oHXHl/6r/V1Z/s6507zfM0m4i8uTypf9Gr06mIHTwZVi/1X+qq1L5X/LOTyqrS2kkX+siu&#10;Iv8AtnUX2SPy/wDl4i/7Z1ynT7Ms/wDXOWo/Ol/5ZyebR/Z5/wCelRfZP3XmU/aGXJUF8397+8/d&#10;VL9s/wCmlVfJkh8r95+6kqWKGT/nnHWhkSedR5sf/LOj+yJLuL/nrF/10qW1s4v+edP2oyL/AK51&#10;Jj2qbyf3tSf6r/V0e0NPZlWL/rpUv7yGP/V1L5PnSeZUkU0Xm/6rzY6y9oHsytLdy/8ALOOOX/rr&#10;Uv2vzo/9XWlFp0c37uSP/v75lVrrwxew+b9n/e/9MvMo9pTNfZ1Cl5Mcsv8A00/6a1JdRSRSf88q&#10;ji+0xSeXeRyRRf8AXOrPnSQ/6N/x9RVqtzIz5buOL/WUv2v/AKZ1V8r/AEn95/5FqSuo5jQi8yX/&#10;AFdEUUgl/efuq4v4jfEL/hCLKL7HFHLfSf8ALL/nnFXGS/G7UZdEluJLaSK58v8AdyxR/wCrrz6m&#10;JtqbJXdj2fyY4f8AlrRLDXmkXjK9+3WPmXPm/aY/N8ryv3VS3XxCuYb77Fb+XLc+ZJ/rf+uVeZ/b&#10;FM9L+z6h3ssskVSRXfnf6yuHtfG9zNc3P+hR/Zo/+mn73/prXQ6Xrem6tFL+8ji8uTy/9ZXoU8ww&#10;1X92clTB1KR0EU0nl/62jzv+eksdVvJji/5aSUeTHL/q/L/9q11e1Ob2Za+2eTUsWoxf9NKoRRRz&#10;eZ/rIpaMyeX/ANc6v2gzT86T/ln5lH+k+V/y0pLXVoorby/Lpftcnmy+XJJFWftKhp7OmbFh8QvE&#10;+k232az17ULW2/55RXNWf+Fx+NPK8v8A4SfUP+/lcrLL/wA9KPNj/wCWdIyOqsPjH4wtJPMj8T6h&#10;/wBvUnm/+jK3Iv2hPGH/AEEbOX/tyjrzmL99L+8io+yRzU/3Qv3h6z/w0V4ju44/+PO1l/56xW1J&#10;/wANC+J/K/1mn/8AgFXln/CPSRfvI/LliqKW0uYv3ccUf/bKj92H7w6XWfGWreJ777TqGq3F1L/y&#10;z/e+V5dRaXrdzpNz9pt724tZf+etrLXNed5P/LPyqs+b/wBc66vaHN7M9G/4XT4nii/d61JL/wBd&#10;Y45arX/xY8V6tH+8164i/wCmVr/o3/ouuC8791RFLHT/AHQv3h00XxC8Rwxyx/2/qH/gbJWZLrl7&#10;NJLJ9puPNk/1kvmSfvKo+T/21o8791Wn7oz/AHpduvEWpXcXlyXtxL5f/PW5krNl8ub/AFnl0RQ0&#10;Sw+TWv7sy/eFmKaPy/8AnlUf2v8Ae1WqKXNa+zMvaGl/aMcv7uSOjyo/9X5kdZsX76j/AFP/AC1r&#10;L2Zr7SoXpf8ARJP3dRS3cktRxQx0nlVsYklEUMfl/wCrqP8Ae1EPMhoNSz5UdS/ZP+mkkVUP3nm/&#10;8tKd+8rIZd/dw/6uT95UUs0f/TOqPkxzf89KPJoAtRaj5UnmRySRS/8APWKSi68zUJfMkk+1S/8A&#10;PWWTzao+V70eTJN/y0rUxJf9V/zz/wC2VL9r/dVFL+5/1f72WiWGSWX95JQAnm+1SxTVWlm8n/Vx&#10;1F5v/PStSjSlho83/Rv3lVftdSy/ZpfK+z+ZL/z0ilrlNBtN+1/89P3tH7z/AJZ/varXX/fqtUjE&#10;vY87/V1F5sf/AC0rN82T/npR5orT2Zn7Q0pbv/nnR5snpJWbmT1kqTzpPKoD2halu6i/tH/ppWH4&#10;j8Q2Xhix+23kn7qSWOKOKL/lpJWRpfjzTtRuYo5P9Fikk8qOWX/nrXLPG4anU9nUNadKpVOzlu/J&#10;/wBXJUv2uSWL/wC2Vz1rrllqP7uzuY7r/prFWZr3jePRLmK2j+zyy+X+8/ef6uipiKap+0ClTqOp&#10;7M6+Uyf89KqyzSVxlr48vdQiuf3lnaxR/wCq/d//AG2r8vivypI4o/s8sv8Ay8/vK5f7QwyOr6lV&#10;eh0sV3/21/660S3f/LPy/wB1XM2viy21GLzJI/sv/bSpdT1aS0lijt447r/npLLJ+6jrWni8NU/e&#10;GXsMTT/dmvLLUX/bOOsjVPFln4ejlk1S5t/+3X97UWl+MbLVo/8AR5JIv+usdbLEYduyMfZ1EdNF&#10;qEn/AD0kqX+1pP8An4rIlqP/ALa13ezOb2h0H9tyf9M5ak/tuP8A5aRSVzVRedJD/wAtafsw9odf&#10;/bdlL/0yo/tC2ml/d3FcZ9rk/wCetSfa5PKpezD2h1/2uL/npVWXUI4f9ZJXN/a5KT+0aPZh7Q6D&#10;+1bb/npUv9oRS/8ALSua+1ed/wAs6Ptf/XSgPaHS/wBrW3/LSSo5dbtpv+Wn/kOuelu4/wDnnUfn&#10;VqHtDoJdctv+elRf8JDbf9NK56Wo5RQZe0OqtfE32TzJLeS4tf8ArlL5VRS+JpZpPMk8yX/rrL5t&#10;c/FRL5n/ACzrP2Zr7Q6CLxZJDJ/q46JfE8X/ADzkrmfKkqOX/RIpZJP3UUf/AC1lrT2Ye0PQv+Fm&#10;6tN+8juY4ovL/wBbLbR1FF8WNWvJYra31G38zyvN82KOOLy6w5dO1b+0vtP9pXn2aOPyo7WW2j8r&#10;/wBG0f2Tc/aZZLiO3uvM/wCeVlH/APHa/FqmaUz9Wp4ep/y9Ni68Y61/y8a1/wB/b2T/AOO0n/Cb&#10;6rF/zGY//A3/AO21h6p4Y/tGy+xXllH/AN+44pY/+mv+trIi8GxWn7uPTbiWOT/WRfYraXzP+2vm&#10;1l/alzp9nTNi6+I+vWmrxSW+rebbWUkcslh/rYrnzP8AnrXeRePdRmtoriP+x5fM/dfYPLrye18P&#10;XtpbRW0dteaX/wAsvNljtv8A47UkXh69062ijkudYuv+2cXlVtTxljkxHs6v7umesy+N9a/1vl6X&#10;9mj/AOmn+r/8i1j3/jLxFd3P+j6BZ+V/z1ikj/8AaktcZdRXvleXJZXH7z/lra+X+7/8i0WFpe6f&#10;feZJFcX8Ufl/upY45Yq0/tQ5vq53Fr431W0uYo7zw5p/7v8A1kt15f8A7TrMl8b695v+kaLpflSS&#10;f8srb/0V+9rD/siyl82T+xbyKKT/AJdfL82L/wAiS1m3UuvWl9cx6f4c+y2v/PWLy61/tAPq9Q6q&#10;18Za1N/rNJ0e1/55/u/9ZVmXx7e2ltL9o0DR/wB3+9j8r/W1w8WneI7v97Jp1v8AvP8AWebcx+bV&#10;6LSdWhl8zy4//AmOj+1O5rTwZyvij456jqOv20ml22ny6Zb/ALq5itf/AI5/z0rc8G+MpNcvpftk&#10;ml/9M/Nkk/0n/pl/10o1Twde6hcx3v2Kz+0/9MraOKr1r4Y1GW2ijuPLtYrb/VxeXHSxGYU/Z/uz&#10;bDYdU6lqpZ0bVtO8Q20Ul5q3/H7+6+1fafK8v/pr5ldV4o+JFzF468QfY9RjurH7T/o1/FL5vmR/&#10;89f+edYlrFJp1z5v2Kzuv3nmxyy/62OT/nrWFqmk69qOt3Ooya9cSy3MkkskX2aP/Wyf9ta4cPjP&#10;fdQ7cZTp8ns6Z2n/AAm+o6hF5f2mzuv/ACJLVD/hIdRu4/3llb/af9b5Xl1yt1p97aRxR2ccnlSf&#10;6zzdNj/+O1flikisvLj06SX95+78r/ln/wCRa76eaezPCqYP2pr/ANrSeXLJ9mjil8v/AJ51h3/i&#10;zUYbby5PLtZZP9ZLFV7zdRu7aXy9O+yy/wDPKX/W1h+LbTUdWsvsUmkyapbSf8tYvL/0b/yLWn9q&#10;e1Xsw/s/2X7w4eK7udW+3W1xc291bXH/AC1ik8yKqOjaHJdyy20flxRXPmRR/vP3vmV6XYaTJaab&#10;9mt9JjtZYo/Nji8yP/WVV/4R7UdQkil1Dy4vL/1cXmR1nDGU7WGsPVK0UVt9h0y91jVvK+zf8svs&#10;1UdLh06bV5dR+2ySyyeX5ksUXmxR/uv9VWnrPgKLxNpv2L+3vK/55+bH5sv/AKNoj8ESaJZW2nWe&#10;teVHbx+XH+78r93H/wBta5faUzp9niST7J9k0T7THFJF9p/55RySxRy/9NaraX5n2aKP+yY/3cf7&#10;uWwj/wBZJ/01lrXurS20T7N9s1GP95J/o0tr/wAs/wDrrVGLTrKW5+2/29HL5f8ArIrW2/8ARv72&#10;uX64FQ6+LxPJ+6jvLLyvL/5a3UvlVzUsuoxeJJNRjjk8qPy/L+y1el07TruSKW31GP8AefvfN8vz&#10;f/IVXotJvdO/eR6jb3//ADz/AHflVq80/d+zMvq9qntAtfG9xq1lLJ/Z3m+X/wAtYvM/ef8AbKor&#10;/wATXsNt+7064/5ZRf6rzKli8PXuoRW1z/bVv+7/AOWX2b/Wf+Rao2vhOS01K5/4mMl/F/zy8yT/&#10;AOO11Qzy9P2ZyrB+0qXLNh4suZpPLksrjzI/9Z+7krSi8b6dD5X2iOS1ik/deb/rayP7E1rypY45&#10;Lz/WSeXLLH5vl/8AkWsjWdD1qaX7NJ4j+wSx/wCkyfu/+Wf/AH9rWnnH/Tw1qYP/AKdncX/iy382&#10;K2s4o5bn/lp5v7ry6sxeIbKX/WWV5axf89fLrh7XT9W0TSb7+0Najv4rePzbmXy/9X/5FqPRv7Wt&#10;JPNk8R/b4pP9XL5flxRx/wDf2tf7YqmX1NHZy+Iba71u2stPubf7NJ/rLq6/d+XR4y+Kdl4Tuf7J&#10;s5I9ZvpP9XL/AMso/wDtrXIXWo/6Tc6TcajHLLHL+7uvM/5a/wDTKpdZtNW8qKOPXvKi/d/6L5dZ&#10;f2pU/wCXhr9T/wCfZuaN8U45baL+0LaTyv3f721j82tyLx5pxj8yOS8+zf8APXy64e/0m51CX7NH&#10;r0dhc+V/y1j/AHv/AKNol0PVopPs9vr32qWOP/j68v8Ae+Z/39op5wH1M72LxZpMsv7yTyovM8qS&#10;Xy/9XVGXxlp3myx/YryX955Uf7v/AFlc9L/bWkyS/aLb7fbSf88pP3tZnk3uox/YpLbVIpfNki+1&#10;f9c/3n/bSOuqnnFQ5amDO0sPHuk3ckUf2LUPNk/5ZeXUkvjLSf8An31CX/prFZSfu64O1m1GHSJP&#10;tFlql1/q5fK/5a0a9olzqP2b93eWtj5knmRfZo5Za1/tSqZfUz0GLxDp01zLbR22ofu/+ettUv8A&#10;wk+nQyyfvLj93H5snmx1w8tpew20kf8ApHm/u/Lli8v/AJaf9taiiu73SbaWyk1aS/8AM/1fm/8A&#10;LP8Ae1l/bFUPq9Omdn/wk8c3huXUfsXlX3+q+y/9Nf8AllXNaX8SL03ssd5bR+VbyeVJ5Uf72sfy&#10;dStL2KOz8y1i/dy+b/rYv9b/AKr/AMi1LqmrXM2mxRySahYXMn7qKWKOOX/trTWaVDT2dM2Jfi9p&#10;0VzLH9ik82OtfQfE9l4h/wBZp1xYS/8AXP8AdV5zf6hHDJ5cevXFrc20f7z/AIlsflVWl1u5+0/6&#10;Pr0csflf8tZJIv3ldP8AalX/AJdHN9Xp1T12XVtJh83/AEmT93/0yqjdeLNFhPlR/bJZf+eX2KvI&#10;rqaPVpIr3/hNLiwi8uOPyrX/ANG1V0ua20O9l+0eOI5ZZP8AlrLbSeb/AOja6qeaVTlWDpnuMviH&#10;Sfs32nzbyWL/AKZWUkstcza/E25/tKWOPw5efZv+Wcsv+trnrW7udQi8yOWOWL/lndRf62ua1TT4&#10;9R1aXUbfxPqlhbXPl/uorKSWKTzP+eVZf2piKn8U1qYSnSPcLDxlHqHlRyW1xa+Z/wA9baP93RL4&#10;s0r7T5Ulx5Uv/XtJFXgMuk2Vpq0slv40vIrqOTypIpbbzfLlrY/4WF9ksfs0njC4+3fvf+XKSKWT&#10;y5f9VR/aFUzVOme1/wDCQ6T/AM/sdUZfEOiw/vJL2OvGNU+IWrSx+bZ3MnlW8f8Ax9eV/wAtK5C6&#10;+KXifT5bGS8kuLWS4j8397H/AMs66qeYVRVMPTPo2w8WadqPm+Z9otYo/wDlrL/qqu/2jpv/ACzv&#10;Y/Kr59sPibrUvm+Xcf8APP8A1UdSf8LSvYr6O2vL3yqP7UxNMFg6Z7rdeJtJtJJfM1GPzY5PKkil&#10;qjF480r+yftt5cfYIo4/N/56Vxlr44svEOm+ZHe29/LH/rPNj/8AtVZn/Ce20UX/ACGtH82OT95F&#10;5nlVl/bFT/n0afU6f/Pw6+L4paB/aUtt9nvPN/56yxR/6yulsNW03UI/Mt7nzf8AlrXldr4m8H6h&#10;cyXMfif+y7n/AJaS2EUcv/tKpZfEOk+bcySeOP3X+t/dR+VW39sVTm+p02elXWt2Vp/rLn/0ZWR/&#10;wm9l+9/0a4i8v/nrXNXWraVDbebHrUkttJ+983zPK/7a1mX/AIm0XzY5bjxHHaxf63zYoo/3lL+1&#10;MTU1NfqdOnoehReJ9Nl82KS5+y+X/wA/VXbC7j1D/j3kj/7+V47/AGh4ci1L7bceJ9Q+1Sf89Y46&#10;sxeIfDEOrXNz/bV5+8k/5ZW0dZVM0xI6eDw3/Lw9CuvHllaRXNzJcxy23/LPyv8AWyVmaX8QotW1&#10;aK2t7bzbb/lp/wA9Y65qXxvoPm/6Pr1x/wBM4pbLzal1TxZ4c1yOX7Pr1na3P/LOK6spIv8A0XWL&#10;zTEmn1fDHZy+IbKLSJLm48yL/SfK8ry/+edYfiPx7p1p4Svr2z1GP7T9m/dxf8tY5Kw5fE9tdxfZ&#10;rjxhpcskn/TOTzaNLtLK0iil1DxPZy/9co5IopK2hnFSFO1U5amX06mtM4zRviRrUWpf2jHJcSxf&#10;afKk83/Vf9ta3P8Ahd2o3erfZo7e38r/AK5yVJdeHtOu9Slk0/xPp8VtJ/yyuvMllq1/wj0fmxf8&#10;VPpcv/XWSSj+0PZfww+pmZ481aTxZe2OnfZpIpbaT97L5fmxSVm+I9Okhsvs0flyxfu/3sX/AKKr&#10;qbrwzbXdzLJH4ws7X/RvL/dXNbEtppMsljJ/bWnxRRx+VJ+883zP+mteTiK9SpU9oerQhSpU/ZmZ&#10;4Xlj06XTJJPLiijj/wBb/wB/a5W/tP7D8f8AiHzJft/7z7T/ANfPmfva7jXrTTru9tpLfXtLi8uP&#10;yv8Anr/y1qzpeoaL5cv2jUdHuvM/1n7v/wC1VUcTUp4f2ZM6dOpU9oeV3V3bRal5fmR+XHJJ5nlV&#10;e0u0+yX2pyRyf8tP3f8Azyr0aXxDoNn9p+z/ANjy/wCr/dWvl/8AkWq0s2g6jLJ/pOjxS+ZHL5sX&#10;7qWsniKnsxqnTucZFqMkut/ZvL/deXVHxbqMmnxxRx3Mn7y5j/7aV6pdf2DNHbSfbbOL7N+7/e+X&#10;/wDGqoS6T4Y1H/j4+zyxf6391J/y1op4n2RrUp3PP4pvtcl1bXHlyxRyebH5v/LOul0bSZIraLy/&#10;3vmRxxeV/wAta3IvDPhyL97JqPlf9cvLrS83SbSOKOPVY/3f/LLy6axFSpqawp06asR6N/q/sUlz&#10;9qltvM/e/vPN/wBbWl9krDupbKaP/R/GH2WKOP8A1X7v/v7VHyraGL9340/56/8ALt/7V82vo6Ge&#10;+zp+zPAr5XTq1DpjaSRf6yovJ/e+X+78z/rpWHpeoadaReVeeL/t8Un/ACy+zeV/7VqWw1DRYpfL&#10;t/FccsUf/LrLbVp/rB/06M/7H/6emv5X/XOpfshrMutS0n93/wAVHceV/rfNijj/AO/VR3WoxxRS&#10;xafrVvfxf6z/AEr91LR/b/8A06Mf7H/6eml9kP8AyzkqK68vT7aW5uJI4raP/WSy1w+qa3qPm/Zr&#10;O50/yvL/ANbFJHFLHWZLd61Nc/8AHzp8Uscnmyebcx/6v/rnWv8Abv8A06M1lZ6Na6jZajZS3Nve&#10;28ttH/rJfM/1dS/a7LypZPttn+7/AHsn+kx/u64ew1yWG5823ls4ov8AVSRWtzHW7azW81lbXMn9&#10;nxSyf637L5f7v/P72uX/AFg/6dHV/ZdP/n6bdrLbahHHLZ3Md1H/AK391LUv2ST/AJ51zVrrl7Db&#10;ReZHZ3Ukn/Pr/wBdayJbvVprm5ttP1ryv3cnl+bJ/wAtPKranxB/07MamV/9PTvP7Ok/55yVFLD9&#10;klijk8uLzP8AV159a/8ACVxW1tJJrVvFcyf6yLzP+mVXrW71HUbb7TbyR/afs3meVF/zy/55Rf8A&#10;futKnEFMinlZ2n2SSL/llUV1LFaW0tzeSR2trH/rJZf9VXKWs2o6Jcy3N5cRyxeX+8iluayIv7Ri&#10;klj/ALWs5ZfL82OWWT/WVl/rJ/06NP7L/wCnhry/E3Sprn7Nb21xdfu/Njli/wCWlcH8WviFbatY&#10;22k2cckUXmebcyy/8tPLrporvUcRyRyWd1LH/wA8pI//AEb/AMs60pbuW7tpP+POXzI/N/e+X5Xm&#10;VyVM8qHVTy+mdnLd/vf9XH5tR/a7eGT/AKa1FL4hj8uWSO2/eVRl8WW3mfvLbyvMj8391X5sfd1K&#10;huRXck3/AD0oiu/tf/PT/rrWHa+Mo/N/dxyfu63IvEMn/LS2j8vzPKkpVB06ntAlEcvleZH5v/XW&#10;OpYpfJ/1lt5UX/LP93UV1++ik8uOO1/65Vmf2tJaSRx3EkcUX+qrH2gjY/ty2m/ef8sv3dSSzRxS&#10;/wCsjrD/AHl3beZb2X2/93/yyrMutW/5Z3FlJ5Un7r/rpWsNjmqVKtM721hju4/3cn2ry45ajv8A&#10;Sbm0tv3lt5v/AFy/e1xcXjKPyoo7eP8AeySfuq07DxN5Mkn7uT/V/wCt8z91XN+9NadT/n4bkWnS&#10;eX5n2aS1lqt+88rzfM8r/rrHJUv/AAk8dp+88ySKWor/AFGO7k8yz1GO1lk/5Zeb5sVNVKlzR4jQ&#10;IofO/wBZJHL/AOjaP9GiuYo5JP8AWVVtdRku/wDj4jj83/v7UfjKH7JpsUlvH5t95n/HrF/y0rRT&#10;vUsc31j92Wbqayhk/wBI8z/tlHUX9oWUvl/Z7mSjRof7QtraS4spIv8Apr/z0rYl8HS+bJ/Z8lxL&#10;+8rKpiKdP92HtKlQrXV15P8Ayzkl/wCuVVf+EmsprbzPLuKkutJkmk8uT7Z5Vv8A8sv+WX+f3VFr&#10;rdlokttZSR3kX/POWK283zKy+sXF7SoUrXxDoOtn955n7z/ppVmH+zpv+PeWPzf+mtUfFEP9n6tb&#10;R2dlH5Vx5cv7ry4qjltNah1qXzPLlsY/+WUvlyy/8tf9XW1OoZ/WCS6u47S9ijt7K3uv+eksUtXv&#10;skcsUUkmmxyxSf8APKWi/wBE+1/vPLj83/lnLFJ+9ko0u8k065kjzJLF/wA8pf3tL6wamH/wkNlp&#10;1zJZR20cX7zyvK8uuhiu5Lu2+0/63/0bWZqkP9oSeVeWUcUtvJ5scsUf72tOWHUYpYorfUY7D/pl&#10;9i/dUVMQHtKlI0tL0P8Atb95bxx+VbfvfKuraP8A7ZeVWRdQyad4ol0680638q4tvtMcv2b/AFn/&#10;ACzkqW6u/E+n20X2Py7q5/1UkUsccUslefa98TdalvfMvLK8iuf9X5t1/qo6eHw+JqmNTMKdP+Id&#10;dqmiR6fqVtc6f5kUX+t/6ZR/89altYdW0OPzZL2O/tv+eUUdcra/EiPUNStreO5+1XPm/wCqrqtZ&#10;mj+zfZpNVkilk/1fm1p7OpT/AHdUdPEU1+8OlutbufD1jbSR21vLaySf8so/9XUlrd2Wo/vLi2s5&#10;ZZP9Z/q68x/sO5l026vbO9kv/Lj82SLzJPNkri9Z1COa98yT+0LCX/VeVFJW1PLvrOtOoKpnPsj3&#10;D7JZf2t5lvex2EUfmfuvM/deb/z1q9Fp39oXPl6he28svl+VbSxf8s/M/wBbXznYajbaTJ9pjuby&#10;X/rrWvF4slhjjkjj/dV3f2PUOH+2/a7nv0v9i+Vc21xe+VFJH5UkUVz+6rg7DwH4ctPtMfmSSxSS&#10;f637NHXBRfFPypJbby4/3dVrr40Xv2ny47a3il/56+XXXSwmJp/u6RyVMfhqp1WqfC3QfN+0/abj&#10;zfN83zbX91+6/wCeVaeg6doOnXtjcx3N5FLH+78qKP8A1n/XSuC/4WnqMsUsdxJH5X/PLy6q3/xI&#10;uYov3cccsUn/AEzrpqYfE1f3dQ56eYU6X8M9e1TRNO1XUtSuY9R8uW407+zfN/5aR113+hajexXM&#10;clv/APHK+Yf+FpXs3myeXHFJ/qv9XWv4c+IOo6tqUX2iSP7NHJ5Usvl/9Mq5amAqdTpp5pT9pofQ&#10;eqXcfh6T/Web5nly/wDTL/W1yHijxlJofiC2so5PKsY5PKk/eVyEuo3OoXMUn9q+bbR/6zzf+edb&#10;mqa54c1Gy+zah+9/6ay1q4U6VP8AdUzX6xUq/wAWodNpet+d9hj82T/VySy/9M/+eX/oqovEfiG2&#10;tI/3kknm+Z/z0/e1ysv9g6j5v2fWpIrmSue1TwRHd+ZJJrX7r/rnXXh8RS/5eHJUqVP+XZsReMb2&#10;a9ubL7T5UX2mSKP95/rP8+VXK+KPEN7p3lx+b+98yP8A6610vg3TtJtIoo4737fFHJ5nm+XXQ6z4&#10;T07XJYpPKj82P/V1xzxFKniLG8MPUqU/anIaN4svbv7NJHcxyxXP/TOT/P8AyyrtP7R86PzPM+y+&#10;XJ+9/ef8svN/1tcz/wAId4Uhjlj/ANI8r/nl5v8Az0//AHda8n2L7NFbR+X5UVt5XlS/8tIq5cRU&#10;p/8ALo0p0zctbuO7j/s6SOOK6kqW1hspv9Jklj8r/nrLF/11rDsLWS0lto/3kv8Aq4vN8z/yLV77&#10;JcxWsX7v/lp5snlVw+0qG1OnUNy1tNA+zRfaI/N/6a1Zi0Pw5dy/u/L/AO/lcPda5Hp/2mP7N5Uv&#10;+qjqOLW/Ok8z7NHL5n7qP/ppXvUMwqU1/CFPD07ncaXaR2kssdx9jiijkk8v/nrWl5WneX5f22P9&#10;3XB/259r/wBXbSVjy+J/J/5dpIpY6KeMqf8APs1qU/8Ap4dVrOk6L+9kt47eWKTzfM/d/wDPSo/7&#10;O0W7tpbj939p8vyv9XHL5n73zKx7DxDHN5XmRyf9M5fLoiu7b7T5n2aSKsfrFVzZmsPSubkuh20M&#10;cv2Py5fMk82TzY/9ZF/y1rn9e8Ea9q1zpn+mx/6PbSxSS+ZH/wA9ZfK/9pVpf2h5MX+rk/d/89ar&#10;S6t+8/eR3Etc1PEYmnodNTD0yta/DfxHaebHHe2flSSR/uopI6vap8HP3Vtc3klvFL/rf+PaOX95&#10;VGXxDH5UX/Hx5X/TWpf+E3kii8uP7RF/0yonUxtx06eG/wCXhpWvwn0m0tpf9N+1XMn/AD1i8qsi&#10;X4T2VpJ5kl75X/fui68b+bL+7kuP+/dWbXxN/wA/Eckv/bOuqniMTSFUw+Cqla6+G/hn/lpq1xL5&#10;n/TOOj/hS3hjUIvLt724/eR+XWla+K7by/3ltHL5n/TOi6u9B1CKKOSKS1lj/wCWtrJ5UtH9o4hf&#10;8uzL+z8MUZfgDoP2Lyo5JP8Av5WHL+zhpM3l+XJJFXoWjeJ9O0nyvLuJP+mnm/8ALSpNZ8WWV3bS&#10;R28kcVe1hc0p1KV6hwV8v9m/c2OMtf2e7KHzZI5P9ZHUsv7PdtFc/u5Lzyv+mvl1etdQklspbaS9&#10;/wBJ/wCWctSXWt3sUdj5eo/vf9VJ+8rj/tS9T+Gaf2fh+hhxfAaytJZZI5LzzZP9Z5vl+VRF8DNN&#10;il8yS9vP+eX7q2jr0vS/FllLptt9suY/tNRWHiyK7lljvPs8sUkknl/9c69z63hnGkqh5f1P32eY&#10;S/s96T5nmf2jqHmSR/vP9GjqzL8EdO8uLy724/d/89Y469U/tGy/5+IqXzopv9XJH/37r2PZ4I4f&#10;Z1P+fR5Va/BvSZo/Lkvbj/tlbR0f8KF0n/oNah/4BR//AB2vVP3X/LPy/wDv3Uv7yaPy5P8AlnS+&#10;r4YP3v8Az6PCvFHwt07Q5Lb/AImNx/pHmf8ALPyv/atYZ+Htlaf6y9uPN/66V698QdDk1aO28vy/&#10;Nt5P+Wsfm1hxeCL27+zRyfZ4v9VLJ+7rxa79niPZ0z0IYdez/eHFxfCfzb393JHdeZ+98qWtO/8A&#10;B0nlxW/2mSKWOXzf9ZXo2jaJc2lzFJcSR+bHH/zzqzqnh6O7uY5P3fm+XWzw/tKdzD2dP2h4pL4I&#10;ku/N/dR3X+ri/wBZVGw+FtzFc/8ALOL/AK5SSV7Xa+GPskkvl+X/AN+6s/8ACM+bLFJHH+9/5afu&#10;6yhTqNWH7OmePS/Di5lsrmP7TJL5kflf6yov+FW3sMv+tk/8Ca9wtfCckX/LtJ/37ov/AAbezSx/&#10;6NJXXTwf7sy/dHhUvwy1GLypZL3yov8AnlFJJRF4C1KX/V/+Qq9suvCcl3H5cltJ/wB+6ktfDMtp&#10;H+7tpK6vqZjUqUzxCL4b61af8u0n/kOkl8Ba15X7vTpIpf8AtnXv39k3P/PtLVa6tLmKP93F+9j/&#10;AHv+rrT+z6Zz+0PnjUPBGtTRS/u7jzf+WdUbTw7e6TJ5lxJJF/z0/ef6uvZotcju9WudOuJY4rnz&#10;I5I4vM/6a/vf+un/AD0/6514p4y1y5u7mPy/3v7vyv8Arp5f7yvPqYf2Qe0b2L0VpJd20UdvFJ5U&#10;nmeXF5n+skrc/s/+1orGSOOSLy4/9bL/ANs/N8yvPotJ1rW44723jj82SSX919pj/wCWn/bWu98L&#10;+J7m70TV7m8j/wBO8vzf+vmSP/W/+iq8zEU6apnVSp1P+Xhr3WnW9pFY+Z+9j8yWKS6/6Z+V+6qK&#10;6mttOi8zzLeX93c23m/+Qv8A7ZUUXly/Ybb95LY21zH5nmx/9MvMqldDztRtreT/AEWSTRbn/wAh&#10;/wDLX/2rXmpXdj0mWYtRj+06ZHZx+VY+ZLc+b/z0ijl/e1Ff6tcxWOkSeX5sflfvLqL/AJ5/6yL/&#10;AD/01rkbrUY7TVtDtrfzJZI/+WUUn7ry5P8All/5DrX1SaPSdJ0z7HLHdRfYpPKi/wC2v/LWP/rn&#10;W9SmRTL2qeJpPD2t2PmS+bF5n2mSKL/VR/6yr0Wt+b/xMfM/49/+eX/LTy7n/wBF+XXB/Ea/N1r2&#10;mRxjyri3t45JLby/3kvmf/a46saD5kWpX1lHJJ+7ljjk/wCeUkf7397/AOi6h4e1P2hK/iHX3+re&#10;bq8f7v8AeyWUf+qi/df88v8A43RpfiG2u7GK3j8yWWO28uWWL/nl+8k82sjxH/xL9fsfsckcUclz&#10;JL9qlj837N+9/wAx1R0G0ktNSi+0f6qOSSKT/lrFJ5n/ADzk/wCef7yk6dP2Y6h1/wDwk0s2t2v9&#10;qfvf9Gjuf+/kv7qsKXXLeW2trby/Klt/3snlVW8W2kdpqVzJHc/6DHJ5Xm/6qWOT/MdcP4S1G5lv&#10;ovMkk8qPy5bmL/np/mOtqGH9pT9oY4ip7M9GvzHNpMn73zZf9bJdRSfvf+2VSxeV/Ylt5kkkUttH&#10;HLLL/wA9P+WX/wAari7DUfO82P8AeWvl3P7yX/npL5v7qti68yKylkjj/wBGjk/1UUn+s/1v/wAa&#10;lpVKZVNe1PYrWb7J5UcdzHLF5v7uWpbXUY5v3cckf/fuse/8Wed5sclvHL5n73/V1mf2jHFH9pjj&#10;8r/lrXg/Uzp+uHXxSx3ekfvI45ZfM8v/AFdWZbuK0i8v7T5X/LLyvLrh7W78qOWP/p5rTi1C2m8z&#10;/TZPK/6a1lUwZtTzA7SWa5hsfM8y3l/56VVtYba7/wBJkjjil8ysKXxF5P7z+0Y4pZP+mf8Aq6LD&#10;XI7Tyv3kf+srkeDqWOpYw6L+zv3sf2ePyv8AllHL5lVYtbk/ex3Hmfu/3v7r/rrRa63H5Usccscs&#10;Un/LX/nnXP8A/CQyWlzc/u/Kkkijp0MPUsYYjEWOqupo5o/3dtby/wCquf8AV/6uPyopP/alUZfE&#10;MX2a5tvLjii8z/nn/rIvNrDh1CS7vfMjuf3v/kKsy61bHm3Mfl/u/wB7XVTwZw1MwO4lu7a7+3eZ&#10;ZW/mxyf886zP+JdNJ5f2aOK5jjk/df8APT/W/vf/AEVVGw1uP7TfeZ/y8+Z5n/bTyqzYtRjtLmKW&#10;OOOWXzP+/kXm1rDB6GX1w6W/ltrP/WR/6y2j8uWL/P8A11rIuvENz5n+h6jeeb5f/LWTzazJdQlm&#10;8qKStfS9R0Xy5JPLkiuf+Wf/AEzrrw+Hpf8ALwxeI9qWrW71H91/xMfK8v8A1Usv/LOrOqfEKT7T&#10;F9nlk/d/9NKw7+7jl1uKOP8A49pPLl83/pn/APvKo3+h29pe/u7nzfMjj/8ARVKeCp1ahtDE1KVM&#10;7iw8YyS3vl+ZJ+8/ex+V/wA9K6a18WSf637bJL/rP9b/AJ/6ZV4da6jH/aUX7z/Vx+bW5Ya5Hdxf&#10;vP3Xlx+Z5VefiMrpmtPMKh6pLNH4hkubjy47qWOTyv3v/XWWr32Sy1b95J5lh/16yeZFXmGg6j9k&#10;83y5JIvM/wCmn/kWvQdL8Q2X/Hv/AM84/wDlrXhTwdSm7Uz6DD4ynUp3qFq18EfZLaLy9RkuvM8y&#10;Xzf+ulRXWk3Mtz5n2mr0urWVp9m+zyR+V+8iqK/8Q2Wn+bHJJ5ssdfZ4HK8LUpXxJxV8Y/a/ujIl&#10;0+5huftMkkf2aPyv9bLV61tJPN+0XEkksX/PKKsyXx7ZXccsfl/6z/V11+g6tpMumxxyXPlS+ZWl&#10;LK8p9oP6xiSr5PmyRySW0csv/PWWsTVPh7p2uSeZJbeVXoP+jQyeX5kf+srIv/GOi6TL5dxcR/6v&#10;/llX0cMJgsNT/dnl1KlSp/EOC0v4OfZJftHmeVdRyfu5Yq6G6+HFlqMsUlxHJL5f/TSr118U9B8z&#10;y/MqrL8XdOtJZbb7NJLLXL9Xy1fvA9pUDS/h7ZaTFLHb+Z+8j8r/AFlEXwz0WaT95bSS/wDXWsiX&#10;40RfvZPs3/LT93UsX7Qn+jeXHbSRXX/TX/P/AF0o+s4Kl/Cph+8qnS2HwMsrvzY7fSZJfM/5a/8A&#10;POuq0b9lrzov9Ikt7WL/AKa3Nchpf7VVzaWMUcmnRyy+Z5X/AGyr0vRv2ttKu9Nubm8j8q5jj83y&#10;pf8Alp/1yo+t4ersa+zK0X7FHhiWKX7Rqt5LLJH/AMso6yL/APYC8KTSebb69qkX/XXy69Y0b4/6&#10;Dq8mmxx3Nv8A6bHJ/wAtP9XJXQxfEjTruLzLe5jlik8vy5fM/wCelAezp1NT580b9gPSbS+/4mHi&#10;e4ltv+WcVrbeVL5f/XWtyL9hPwX9ukkuNV1SW2/5Z2v7uLy69r17x7p2h21zJcXMcUVv/rP+mdea&#10;+KP2hdO0SP8Ad3Pm/wDXKj2hn7Omcza/sD+C4o7mP+1tU82SPyo/3n+rk/5614X8c/2X734ZaJ9t&#10;0/UrzVLaOPzbmWWP/V19D6D+1roMv2b7RJ5UUn+t/wCmdS+KPjn4P8Y6bqeg3l7H5Vz+683/AKZU&#10;e0pk1MPTqn5z3WuXOk2X2aOX/ln/AK2sO68Q3Mt9+8l/1kfm19NfFD4ZeFNRktrjQ72PyvL/AHsX&#10;+q/z/ra8i1T4Wx/8fMcv+rjji/791l9YpHD9XqUzmfC/iHyr77T/ANM66HXviFe2kksdRWHw38rz&#10;fMuf9Z/qqra94Iubu5llt5PN/wCektZT+rVWFN1aRe8G+N49Olktv3n+sl/dSx10svjeWGPy/wDt&#10;rXIWHw4uIZZZJP3X/LWtj/hE7nzfL+0/+RKynTw3tDqhiMTYil8byXfmySR+b5clY8vjiSH7TJ/z&#10;zkrTi8Bfu5fMk/eyfvZP3lWv+EIi+zReXJH+88z91LWv+zGXtKgaN8Tb2Wx/1kn/AF1pP+FkajFJ&#10;5kfmf6z95S6D4NttPjijkuP+uf8A8aroIvDGixfaf3nm/aJP+WtclT6t/wA+jWnUqf8AP0zbr4kX&#10;N3bf6RHHL/11qr/wlkflx/u/3VdLa+CNJl83/SfNlkj8qs3VPh7/AKNLH/y18zyo/wDrn/mKop+z&#10;NfaVCj/wsKTTo4v+ecf+srX0bxPJqGpW3l/vfMjk8yuf/wCEekh+023/AB63Mf8Aq5a19KtLnzJf&#10;tHl+bHH5vmyx1NT2Z6FOpUOll1bMcckckf8AyzjqjdeMvJj8z/lrH/8AHao3+oebY+ZJJ/y8+VJ/&#10;00/e/uv3v/fuua1SGS0stTkkjkil/eS/vf8A2p/1y8qX/v7UU8P7QuriPZHVRfE3zraST/ll5nlf&#10;6ujS/iF9rlljj/5Z/wCsrx3ybm00S+/5a/afNljiik/e/u6l0a7kivdTufL/AHckccsf/bT/AFtd&#10;zwdOx5qxlQ9r/wCEntrvzI5I4/8AlnLRdeJ47S3/ANXH/wA8pK85tdQjm1v7N9p/e/vPK8r/ALZ1&#10;map4hk8yPzPLliuLmT91/wBsq5qeHOn65UPRpfFkfmRx/Zo6P+EsNp9p8yOPyq8v+1ywyW1z5kkt&#10;tHJ/zz/5ZUWt3/x8+XHJ9mj/AOesldP1emZrGVLntH9uW13L5cfl/wDfyqN/q32Tyv8AV1zPhfzJ&#10;rHTJP3cUX+qlll/1X+tqXxHF/qrmz+2S/Z5P3nmx+VL/ANMpa5VT/eHa8RUL114ttpfL8yPyov8A&#10;prUZ8RR/6v8A1X7vyq4HxleSWlt5kkn+rvZYpKJbyT915nl+bJ/rK7vq5w/WaiPQpfE8cPlS+X/3&#10;9qtL43svNk/d1w91DcxabF5cf7rzPs0n/TOuL/teT7TY+Z/y0/dVVPB06hlUzCoe2WvjG2/1n7v/&#10;AFnlVJ/wnll5kXl14pFqNzDpMdz5n7rzKl/tHzY/8/vKupg6aMv7QqHuH/CTf+Q/3UlUYvib5Mnm&#10;Ryf6v91XM/2hJN9pkkkk83zP3ctcjr00kNzff8sovtPlR1z08Oa/XD2G1+Jsfm/8fP72T/ppVr/h&#10;af8ArP8ASbjyv+ulfO91dyeZ+7q1a3kk1t/z18zy4q6fqZl/aFQ+gpfiPbzeXHJcyf6vzf8AWUsX&#10;xHjhi/d3skUX/XSvnzVNQuYvL/eyeVHJJVa11uW7k8v/AFVZf2edX9oH0j/wsKSX95HqMnm1JL8T&#10;b2Xy/MvZPKjjr5gv9W+yW0cvmSRfvK09B8TSzW3mSf8ALOStfqdUf1w9+sPiFe2lzJH9tk/1dbn/&#10;AAtjWtJktrn7T+6tpP8Ann/yyr58l1CSXTYpI5P9X5sckv8A1zrTtfHsn2aWK4/5aR1y+zqUzSrj&#10;Kfsz6RsPjnezal5klzJLF+78yote+P8Ae/abH7Pc3EXl/wDTWvnjVPEMkWk217H/AMtKvaD4n+1+&#10;bFcf6r935da+0q0jg9p7U+u4vjncy6RbSfbbjzfN/wBJi/6Z0lr+0J5XmeZe3H+r/wCelfHms+Mf&#10;7O1b7P8Aaf3Xl1h3Xie4+2xeXcyfvI/K82WP/lrWyxGJqC/dn234o/aEudO03zNPvZLq58yOKsy1&#10;+P17d2VtcSatJ9ujuf8AWy/8s/3v+t/7918gaX4xuftsXmf63y6k8UeLPsn2mS3/AOekcVaUsRif&#10;aHNUdtT0L4g+J72bW5ZLO9k+zeZJL5X/AD7Sf88v+uf/AMargv7W8rUopLzy4o44/K/+NVyEviG5&#10;/eySSf6yqMurSXckXl/62ur2VSruc1Kpap7Q9Z0Hxv8AZI/3n/PP/v5JXQxatp00ssccf7qS5krw&#10;W11uSG5q9a+J5LT7TH/z0/8ARteVUy//AJ9n0dPNF/Dqn0RFLZWmkXNlH5flSfvf+mvmf6z/ANpV&#10;yOqRXMXxHttVjk83yo444/8AyL/9srhovG8gll/5a/u/9VVmHxvJ9p8zy/NlrClhKtF3Kq4zDVSt&#10;o2of2fq3leX5sX2n7Ncy/wD23/rpWxo3izztFvo7/wAuXUtOsvtP73/lp+98vzf+un+rqh5Nl5ks&#10;kcf73zPNkiqto3h/TotN/eeZLc3Ef2aSX/tr5ld0/ZVP4h5HtP8An2S+N5bK78Y2Mn7vzZIo5Y4v&#10;+WX+rk/+1VZ/taO7ubm5jkkilj8yKT/tnVGXT9Ou76KT955sccVWYvsVpbfu4/3scknmS0S1pgsR&#10;ZnQ/vdRufMuP3Vz5ckfm/wDPTzP9bW5pc1taaTLbXHly+X5X2aWuMl1aXy45P9VLHWHrWrSWksvl&#10;3Fef9X9qdX9oHVa9aW11HfRySeb9ol/dy/8ALX95FXM6X4C1rzYvs8n7z/rpWRFqFzd/vPMrTi1u&#10;50/95HcyRV306dWkv3ZyzxFOqzpdU8G6jaRXNlbySfYY73zbaXzf+WflVS8OWmtaJe2NlJFH9ljv&#10;f3kUv/PPzfMqH/hPNR+w+Z/rf+WX72rUXieSXyo7iP8Adf8ALOsv9pNfaUzs5ZZPtv8Aq/Ni/wDa&#10;VHnSS23mfvP3cnmyUSzf6T+7/e/9MqoxXf73U445P+Xb/Vf88/3tcp4oWt3cwxyyfu/9bFFVmK74&#10;/wCmX+t82si6m/dxSR/6qST95/0zq9FN5sVz5fl/6qSKmjOmSxagZv8AWf8AXKSopZTDHLJ5v/PO&#10;Wq32SXyopI/9bHUkun3MttHH/wAsv9VXSH7wW11G9iuYv+ef+t/e1t6N/pfly+Z+6/1tZFrDcxS+&#10;V/rYv3n7r/llV6w/4lUUUcf/AB7f+RayqGvsyX/U+ZJ5nlS/88v+en/TKqthdx3fm/vf3scfmx/9&#10;NKrapqP/AB7WUnlxSySSSyVLLp0nl+ZHH5tz5f8Az18qszI3LC0/ey+ZJ/yz82OqP2vzorGTFFhN&#10;JDFL5f8Ay0j/ANVF/wA9PKqt/Z/kxW372T93+6/dUvZmvsyzLef6dbW3l/uvNlqSU+dF9mjk/e1R&#10;v4pYbn7RJJ/y0qKWaWKX/Wf9NaPZmhsReZNptzH+883/AO21F5Un9pebHJ5X7z/yHVbS9Rkl/wCW&#10;n/TOpJdR/wCWfmUezHTFltI5rmKT/pn/AORKl+yW0XmeX/rarRahHDL+8/56Un2v91+8l/1kn7um&#10;BsRat9k/1dSf8JPJaf6yT/trXNXU3+k/u/3X7usy6luf+Wf72WsfZ06ge0q0juLrxZ/rY4/+2lRS&#10;+J4vM+0f63/nnXD6p+61L93JH5cnl1Hf/aZfs0cf7r91/ra6qeHpmv1iod5/wk0V3c/afLj82Sj/&#10;AISuSWXzI/8AnnXn2l3dxDfRfaP3UtXrq78qKWOT91R9XpGv1iodxdeN7mXzTHc/vKrWviGOWWW3&#10;/d+VJXBRXcn2e5/5ZS+ZFLV77XLLcy+X+6pVMOH1g7O68Wfu/Mjj/wBZVq18TebL+8/55/u64LVJ&#10;ZIfL8vy/N/d/63/Vf62jS5f7O8r/AK6f8sv+WdZvD/uxrEano0X2aW2ljkk/e/8ALOX/AJ51mXUM&#10;kPl/Z/3sXmVh/wDCQ/8APx5fmR/6yrVh4h/56Sf8tK5fZ1Keh3e0NeKWPy/Mkkq9azRzab9mkH/b&#10;Xy656XUIvL/ef9M4pP8ArnVG61WK0/d+Z5UUkkcXm/8APShU9TH2p0sV3JaeVJ5v73/W+bFV6LxZ&#10;JFH5lvcyRRf88opP9ZXBxa5J9t/0j/W+Z5kn7z/npVm60+4l02WOzkjilj/1X/TSur2ZCxFQ7jXv&#10;EV7rllLHJqNx5tz/AMtfM/1n/LSuav7S4u5Jf9J/1f8Az1rDupb2GPyqvWuoyw+b5n+qj/1n/TOs&#10;jp9p7Us/2dJF9pjj/wCWnlyx1ZtbTypZfMj/ANZ/q/NqL7X5P+rkjlqlc6tc/wDXL/llJSMWbsWo&#10;SfZpfLjoil8395+8/wCmkXm1zEviaX7N9pjq1a+IY/3XlyfuvN8us/ZnN9YNj/VS/u5PK/6ZURTf&#10;6N0/1dZkviGObzY5IvNl/wBV/wB/Kki1G2m8qP8A56f8sqYe0LUsvm/vI5f9ZHR5PmxeZH/rf+et&#10;ZnnRXf7uOTyvLk8qsyXV7i083/nlHLWpr7SkdN/qv3kf/TSKpIvs3+rk/e+ZWHa63+8ij8v91/z1&#10;qP7Xc3em/wDLSKWP91J/36oMf3ZpapDbTeVLH5kUsfmVzUuo3MN7FF/z0q9LFJd6t9o8v/Ro4/8A&#10;nr/rP3tSy+HvNkij+0/6uSuqnU/5+nNUKtrrdzLcxeX/AM8/+/ddD/bcn2by7iT97/qv/ItZlh4e&#10;tv8An9j/ANXRL4Y/5afbf3nl+V+9/wCelY1KlOqa0y1F4hju/K8yTypf/RlWYvGXkxeVHJ+9rmov&#10;D3+t8y5/e1JF4Tj8zy/tsnlR1l+7NlU/59nQxXdl+9jjl/deZ/y1qt51lL/y0/0ny44v3X/LTy6o&#10;/wDCPXPmx/Z7nzf3nm/vZKzL/wAMajFH/o9zb/8ALX/7VWtMU6lS5rxRWVp5ttHHH+8/+1VWurSy&#10;tIv3cf8A0yqta+E72KO2+0XMcssf/PKorrSb2KKKOT975knm/uv+uVAqlQl/tG20+OK5/d+bH5lR&#10;f2tp3mf6RbR+X/8Aaq56/wDtM1lF5kckUUccfm/vKw5bu9ijl8uP/V/6z/pn5la06ZzfWKjPWYtR&#10;0m7tvs0ltH/z1qzaw20VzFe+ZZ/aY/3vm/8APSvK7/UL27sr6Szjkl+zyeV/2zoi1a9mtov+Pj93&#10;H5sdH1eobLEezPWf7R03T/NtvLjupY/9XLdfuoo/+mv+f+/VRX93/bflR/6PF9mk8391H5UX/kOv&#10;PrC01G71KLzP+PaT/nlVm/8A7RtNSi8uT91WXJbU6frlRmxqng6XULaWOOSP/j58397J/q6P+Fe/&#10;ZPK8v/j5tpPNkl/56S1JYRajaS/vLmP/AFf7zypK0/7Qki8vzLmTyqPrFQPaEd14Zjm03y/M8r95&#10;HLJF/wA9PL/5a/8AfuuU1T4cf8TeT7PHb+V/yz/d/wDLSu4tZrf95HHJ5X/bSo5bSSK5sZPN/e+Z&#10;/wC1adPE1aRynmGs+CNRtLGWPy/Njjl/1X+f+uVYUVpcWn2bzP3Xlxyf+ja91tbu50+5/wBXb3UX&#10;/XP/AFlWf+Ee8MeJ76LzI/Kl+0x+XL/0zk/1tenDF+1X7wDyuKGT7L5fmSfu/wB1XP6z5k32mLzJ&#10;Jf8ASa90ufhP9rzJbyR/ZpP3snlVy2qfBy9hubmS4t/K8yT/AMieb+6p0jqPGL+0klli/wCmcn/P&#10;SrNh5n/PTyv3sdfSNh8C7L+yJftEf+kx3vlR/wD23/v3WH4j+AF7aXsv2eOTyo/3v+s/1fl//bK7&#10;vaHL7NHievah9rjj/wCeX/XOsOLzJdW8yOT/AFcdeqX/AMEdaljtfLj82tP/AIZ71a0+zR/2dJLc&#10;yR+b+6/5Zx+bRDY19meKa9xbS/8ATSSSrOgyyRWX/PWvWYv2dvEereX5dlJ5sn+ri/55/wDTWtKL&#10;4DSeGbKX+0JPKuZI/wB3Q/4YHnPlXH9kfu445f8AWS1R/wCEevYY4o4/9ZJbebHXX6zLZeHr77Fb&#10;3HmxRyVJo2tx/aYo5P3sf/LOuX2hze0MS/0S9h8N20fl/wCr/wBZ/wB/aPC/mw3Nt5kf7r93/wAt&#10;K67/AISy2u5Io5I/3VzV7S4dO1C5/eSeV5f7qP8A9FVy+0D92eWeN5fO1b/V/wDLOiwl/wBK0z/r&#10;5k83yq9PutJsvN/0y2/dSR+V/q/3sdZmqeE4/t3mW8nmxyVtTqGhw8UsX/CUeZHH+6/eeXVbxHNJ&#10;L9q/d/8ALzH/AOiq9Kl+HFtaXsUkdzJFFJH/AKrzKP8AhGdFuz+8uf3Vx5ckn/XWj2lMDybVIZJo&#10;pf8Anr5lZtrDJ9pi/wBXXrsvhPTpvLjjkkltY6w7/wAG2XmeZHH/APvK6aeIpGJwfm+VLF5dF0PN&#10;uf8Av5XeReDba7ki8uWOX/lr/wBdIqrS+A5JZZZP+XbzP3f/AFyrX6xTA5q1l/03y/8AllJJW5YX&#10;ccupReZ/z1/9pVrxeCJLSWW5/dy+XJ+7i/56Uf8ACPRw3Mnlxf6v/V+bXJUqUzMIpf8Aj+kj/dRR&#10;/wCrqK61b/Vfvf8AVx1Z/siWHzf9XL5lL/ZP2uOLy/3v7uuf90a+zOZl1b/SbaSOty6u7a0l/wCW&#10;f7z97Vb/AIR65+0xfu/9X/y1qWW0kl8qT/W1r+7MSjFq3m3Nz/y1i8uP/wBG1V8W3ccVtF/0zk8q&#10;tyw8PRRSyyXEkflSRx1ev/D1tqNtH+8ji/5Zfuq0/dAec2F3/oVz/wBNZK07C786OX/ppXZ6X4Y0&#10;60jij8r97/y082SiXwxpsUf7v91+78qOLzf9XWv1imann0V3JF5vmSf6u5rXutW/1UcY/wBXLHXQ&#10;f8InZTeb5n+tkpYvBGnXf7zzf3nmebR7SkB3MuoSRSeZ5fleXUX9oR2l7L5nl/vKPK83yvM/e/u6&#10;rXVp9ri8z/ll5leKbFn+1o7uSorrVpPKljk/5aR1RtdJktP3f7vzf3dXpYY4pJY5I44o/LjrUxJL&#10;W7llktv+WX/PSKr0sssMvlx1h/apZpIpP+Wv+tqOXUJIf3v/AKN/660/Zke0Ol/tHyv3klWZbuOX&#10;935n7r/nrXD38tzFc/8APW2kj82OrUuoRw+V/pP/ANrp+zNfaHS3X2aX95+783/nrUXmyf6uOSP/&#10;AFdc15sgkljjrTsLvzfK/eVjUpkmta6h5Usccn7r955tX/N/0b/Wf6yOuZurT/Roo/3kUv8Az1iq&#10;9azSwyyfvP8Al5/1X/bL/wDe0Ma3NiWbzYoo5P8Alp+9rMl/56SSR/u6ll8y7il8uT975clZms+b&#10;DZfu/wB7+8/5ZVlTNZkVqJYo5Zbj91F5kdVroSw3MUf/AG1jq1a3XnRSeZH+9/6a1Zlh+1/ZpKPa&#10;GJRuv3vm/wDkOKj7XH5X/fupYrSS7822/wDIv/bWi606TzP3f/ouswK2qTfuov8ArpHUVhqEcUv+&#10;kR/vY5Klv9OkltrG58v/AFkkdSf2TJNF5cn+tj/1nlRf9Mq1AvRXdtN5UlxH/wAtPNrD82OaSPzP&#10;3X7ytOXSbmLyv+WUUf8A00rMi0P7Xq0kf7v935cv+s/1dFMz/eFnzYruO5k/d+bJ/q6rS/vrHy/+&#10;Wskf7usiLT7mGWWPy5P3cn/fur32S9tIoo5I/wB7JH/rf+ef+f3VdIGvFpMn2KWKP/Wyfuv/ACLU&#10;fkyRXsvmf8tIqitbv/Rv+mlWbq78nyvL/wCWf73/AKa/9NayEF1aRyxReZ/qo6s/2fF9muf3f7qS&#10;X/0ZVGKX7X9p8yP/AJZ+bW5FN+6to4/Li/efu6PaDMO6iuLuOWT935sccX/o397Ra2lxNH5fl+V/&#10;y1q9dRf6NFH/AMso/N8ypYjJdyf9dY/Ko9oal77JF+6k8z91/wAtKJdPju/K/eeVLHc+bXK/Zb3y&#10;pP3kf+s/8h1L/ptpFFJ5kkUsf/LWWsvZmvObkuh+TLL5cn/LOjyb2zk/6ZVRtdWkil/1n/LPza17&#10;XUfK/dyRf+RP+WVZVPaARS6hL9ml/wCWv/LKli1COXzJfL83/WVZurq2mtpI5P8ArlVW1hsruX7N&#10;HH5UXl+VWXsw9oWpYovLk8vzKo+dJ9pijk8v95H/AKr/AJ6VdsLST/Wf9dIqpXWnSQ3sUkcsf7uP&#10;/rr5lOma+0Kt/oltd2UtlH/osv7v/VVkS6Tc2nlSf8sv3csn/XSte6tJIRL5cn/LST/Vf9cv9VRa&#10;yyTfu5P9b5fmx1qY1Dn7+aSG2l+0f6yOT97/ANs5ail1bypbb95+8kj/AOen/POWugltLaaPzPLk&#10;i/eSVz914Zk8q2jjj83y7aT/ANG11U6ZmS6zrcX7qSOSP95L/wAsqq/2t9rll/6aVuWHwy1rxD5k&#10;en6dcS+X/rP3dblr8Idf0658uTTriKX/AKax1qsOZVKZxn9o3MUsX/TSSqOva5cxfZvLl/1kfm12&#10;kvwn1a7j/wCPa4/56xy+X/z0rgte8G6l5lt/o3/Lt+7rp9mHszX0vVpJfNlj8yLy7bzf3tWYtck8&#10;22k/efvP/jtVtGtJIdN/eR+V5dt5Un/XKtK6m82WTy/9b5cX/o2sqlM5SO1u7n7bF/yyi8utO1u/&#10;Jk8y4lk8ry6w/wC0P9Blk8uiWWSWP/Wf6v8Ae1n7M1pm5FqEfmyXP+t/d/8AtWopfE1vFLcxyf8A&#10;LSsSKWLy4v8AV/6TH/y1rC1T/iYXP7uSTzf/AI3WvsgO4/4SeOL/AFf+t/5aUkviGXy/9Z/10i/6&#10;aVxn+tkl/efupJKllu/9O8uST/WSeb/21pfVzX2h2n/CQ3MPl+ZUlh4nku/9Z+9/dVwUUsl3J5nm&#10;f8s/3ladhNJ9ukjj/dRxx1lUoWM1UPQorSPUP+ecv/POKsyLSbaLUrmOO2jll/df+iqrRajJaW0X&#10;/PXzKNe1H+zpPtP7z95HXMdJduoo/Ljj/d+V5flVLFa/ZP3kkn+srDtdbju7bzPM/wCWfm1pxah5&#10;snl+Z/0yklpfvBB5P9n+VJH+98v97VmK7jl82SSo7+bzo/L/AOeccdY8UNz/AKT/AMsvtMn7uswN&#10;OXUfKljkkj/79US6hH9i8yOPzazLXxDHNFLH/wAsrf8A7ZVW/tzzpJY/N8qKP97WnszI0rC7/deZ&#10;J+9lk8utO6u4vtP+r/5Z1z9rdx6h5VxH+6q9f3f72XzP8xebWVSnqP2hZilk82T/AJa1mRXd7aS+&#10;Z/zz8upYrvzrny5Ks+dFLFLH/wAsv+mv/POmZe0LWl+Pb2K28vzJPK/1vlVpXXxTvfs0XmR+b+78&#10;r/rp+98yvObr9z9mi8zypf3lUdZu4pbG5k83yvKkkrvph7SoexX/AMaL27ubaXzPNijkilkii/7a&#10;xf8AtSvfvBHizSfEOm2sl5+9udR8yT/yFFL+6r4b8OTSajqUVl5n72Ty4/Nlr7k+Gnw9jh0mxluP&#10;L+020dzFJ5Uf/TKKKvZw9MKdSoe9eHPBGnWllYyeXH5sf/TKtOXwxpPl+XHbxxeXH5VWbWWK0sv3&#10;kn+rqt/wkNl5cvl3Mcvl/wDx3y66fZnV7QoXWh6dpMUUdvbRxeZ+6r8//wBpv4j/ANneKZY7OSOW&#10;W31K5/e/9tZIq+89U1y21GKL7Pcxyyyfuq/Mb9pX+0bvxtqcnmebY/2jc+VF/wBc5fLlo9mDqaHn&#10;F/q0moyR+ZJ+6robW0k+020kf/LT/V/9M65XS7SS7uY45P3X7uu90uaT7N5nmf6uP91/36rgqfuz&#10;hLdhoflfZvtEf+r/AHXlVZ+yRzW1tHJ+9/5ZS+V/11qr9r+yW1zJJ/yz8r/lpVG11ySaK2/eVymp&#10;0kt3HLe3Mkkkn7yT/nn/AMtajupZJYv+eUVx/wBNK5661GS003/prHJ5UlFrq32uLy/+uUvlf9NK&#10;y9mWbkuoXv2mKLzPK8z/AFkXmVRtdQ8m2ufL/wDIslVpdW82WKST97LH+9qSWWK7li/d+b5n+s/6&#10;aUAXtL1yOa2tv+evmeVJV77XHD9m8zy/K8z/AFX/AEzrDtYf3XmeZ/q5P3f/AE0ov9R8q2lkj/5a&#10;eZQM14v3McUcccnm+X/rf+edUrrVv7KlljuJP+ucsVYUuuSf6dHHJUcXiKTypf3nm+XH/wAtaPZm&#10;h0MXiDzbaKSP975n+rqS61CP7N9pjkk/eSfvP8/9tK4ew1Xybm2jj8v/AFn7utiw1D97LHH/AMs5&#10;PN/e/wDPKtfq4G5/aEdpHH5cn/TKqOs65c6dc3Mccf8ArJZKyLXUPtcsVRXXl6h/q/3v/LKnTpmR&#10;LL43kll/4+f+WlXrDxFbSyW0VxJ5UUkf+ti/e+XXD3OlyCX93/yzk8z/AMiV0thpX2STzI5ZPKjt&#10;vKk/65yV1ezpmftCSLVpLu58uSSi1+2+b5kkn+rj82OKr0unW0Orxf8ALX95+8qPzrb7N/0yj/6a&#10;ViBWutRvbS2/1n/7upLrXJP+/ccctS3/ANm1DzY/3flf8tP3v/TWpfskcscscn/LT93QakVhrknm&#10;W0nm1FLrn7uWSj7JHLHbRxx/vf8A7bUf9k/8S2WO4k/1cdHswPRZf9bLJ5lRf8s4o5PM/d1L9kto&#10;rn7N5n7ryv3kVVrWaSW28yT/AKaV5hoXrqWPzZf+mf72Oovtcd3HLHJJHL/y1qKKGOaOXzJP9ZHH&#10;Wb/Z0k3lf89ZJKANe10OOG5lj/eeVHJ5X/fyj+zo/wCzYraT915f7r/rnWRFqFzDLHH/AMtf3cX7&#10;2tz+0fOi/eSR/wCt82kBWi0/zpftMf8A1ykirD1TSbm08qOP/rlH5Un/AE18uty11CSzto5P+ukU&#10;n/PKr1rNbXf+s/exSf63/v7R7T2YGZa2csMX/LPzfL/1Xl/6urNrZ/6Nbf8APP8AeeZUt/B+9l8v&#10;/Vf62pboSS20Uf8Az0/dVl7QCOKWP/SfMjji8uSrMV1bS3Plx/63/wBF1Qim8qX/AKa/8tKrXRji&#10;j8yPzP8Alp5kv/bWmZ+0N2Lypf3kflxeXHVXzovs3+t82Ly/Kj/z/wBsq5q61a5tL6T/AJ5VZ/ta&#10;W08r95JLFWnsw9oXvK8qWWOT/lpH5vlVpxTRfupPNj8qP97H/wBNKx5bs/2lLH5nmyx1alil/dyf&#10;63/lr5tHsw9oWbW7ililk/1VFrq0U0Uv+s82SsOK7/e3Mcn/AD8+VVqwz9m+0/63/plR7MPaGvLq&#10;EcP/ACz/AOeflxVFdXflSeZJ/wAtP9ZVLzvtfmySf62T/Wfu/wDllVn/ANGyfvY/+/VIRZlu45v9&#10;ZHH/ANM/3n+sqrFqH72WTzf3vlyRVR/1ssX7z/lp/qv+2VVvsfkxfvP3v/LX/rp+6p+zA2JfLu45&#10;ZPL/AHUcnmVFdXf9ofu/+ekf7z95VHS7v7XpPlSf62qMV1JaXssf7yWWOOP/ANq0ezAlurSSaW58&#10;uP8A5afvP3VR6r9phitpPL83y/3VacU3leV+7j8qSOTzKsny9Ril/eeV+6pGRQtfMtNN8z/W/u5P&#10;M/661eimj8z/AFn/AGy/5ZVVll8628vzKj+1+TJcyRyeV5cf/POoA0pZv3dt+9ki8yq32uSGSSSO&#10;P/ln5v73/P8AzzqKKWO70SWSPzIvs372Oliu7aKLzP3f+r82pNST7X51t5n/AFz8v/v1VkeXd6bL&#10;+7j83/prFWb/AKnSfL/55+X+9/651Zl1DzY7n95+98zyqYGdpcMn2795J5vmR+b/AOiquy3cd3bS&#10;/u/Kl/1dVrCX7J/rPL/5aReVUV1/x8y+X/qpJI/+2daGRUv/ALbDJff6yKWPzJaWK7ubTUv3cn7q&#10;T/P/ALVqzYeZd3MVz5fm+ZbeXJ/5C/dVJa6f9ruZI/8AllJ+983/ALZf/a61GW7DxRJNc3Ucf+to&#10;tdckmiijk8zzfL82syXy9O8q5/5ayfuqs39oZZJZLf8A1kcfleb/AKr/AJa1n7MDTsNbkm82STy/&#10;3cnlV0PnWUVt/q/3tcX/AM/Mf+q8ySWKT/tpUsWrGX93HJJL+982j2Zr7Q9P0G70W0tr6S4tpJZY&#10;/M+zS/6r/nrXrOjeLPh9ompW3maTHLF+6uf3sf8Aq/8AVfuvNr5b/tb93F5f/bSr11rclpH/AKyT&#10;yo/+ev8AzyranVqUg9ofdXhz4heD9D0mW9t/s8Xmab5vleX+9/dxVev/AIyeGPtMvmRW/wC7sv3k&#10;vl/9PNfBF14nvYraX/SZPN8vyv8Anr/rKSXVr3zLmO4uZJfMj/5a/wDLP/Pm13fXBH2LL8aPCF3q&#10;8tz9it4rG5jj/df9/f8AyJWHqmt/DrUdNlkkstP822ufsP7r/nlJ5lfIl1rf+q/e/wCs/eyVL9ru&#10;Yvs37391JJ/zyrL65UMj2vxlpPhjVovsWjyW9rLHbf62L/VeZH5v/wAdirx2/wDDMdpL+7vY5f8A&#10;llJ5tRRahJLbeZ5kkXlyfvP+uXlf/u6q/wBrSyx+ZJJJ/wAtJfKrlqYj2o/aFr/hGfslz+88uWK4&#10;j/8AatGl+Hra0iljuP8ASv3nlf8AbOq39uXE37z/AJZRx/8AfutKw1GS7tpZI5P3v7ysvaVDX2hW&#10;i/s6H/RpLLyvKjjik/56/wCqqOw8PaDFc+Z/pHm+Z5nlVe/dxRxSSf62T91LR/aNv5sv/PSOKsva&#10;B7QSLw9otpbReZbyfvI/KjllqWXwzpt3L5n2eTzfM/7+VWi1y3ll8v8A1v7upLrXP9bJ+8o9pUD2&#10;lMLrw9ounW0dl9nki/6axSVLa6Jp00UskZk/eR0S6jb6jFFLJJJ5sf8A7UqL+0f3UX/XP/yLT9pU&#10;D2lM0/7DtobaP/V/6yOWsy/0P+1rK5tpJP8AWfvY6l/tzyrmLzJf9ZUXnR2kktzH/qqXtKhr7SmU&#10;rDSJLS2/561pfZP3fmeZ5UskflSUedJFbRSSR/6yorA/ZI4pJJPN/wDalNGXtCja+ZqNt5nmf6z/&#10;AJa+Z/yyq9dS+VLbRyf6qT/lrWbLNJFexRxxxxRf6ryqs+TLd/vZPL/zFRPcPaGbdaTHaRSf6v8A&#10;65VVltI/+PbzP+ekX/tStP7J9rubn/yHUsv2KG5ikj/5Z/8APKrEc9YQy6fHL/zyrT+1f6T5f/PO&#10;r32OL/lp+6/7ZURCL+0pY/M/1kdMfsyG6tJZbn93HUsXmzReZH/1yrT/ALQi/wC/cnlVFFrkUUkc&#10;f2aP/WSfuqyF7OmZt/4eubu5jkt/+/X/AE0qj/wqzUZbGSST91/y1k/6510Fr4skmi/d/wDLPzJI&#10;6tap43uJvNk82PzZP9XW1PEeyH7M7z4c/DK28PatF9s/1tlJbfvYpP8AprLX13o3ibSfL8uOS38u&#10;O5/efvP+elfBH/Cwr37N9mjkk8qOT/VVpaD8U5Iorn95H/pHl/8AkOvUp5gHsz7T+LXiyPQ9E8y3&#10;ufK8uOT/AFX+t/1Xl18PRfF3Xv7fikjiki8yST/lp+6kq1L8TbmWWW2kuZJYv3fl/vP8/wDPWseX&#10;VrL/AFccccUUdY1MZ7QD3r4QePJZdbsbaSWTzfLjijl/56f6NXM/Gn4OSa3qVzcx/vfLuZZZJZYv&#10;N/1n2mWKL/yF/wCRa8+8L+N/7E1K2vbeOPzY/wDWfu673Qf2ib3T/Kjkjjl/66/5/wCmta08ZT/5&#10;eAfPmqeE7nQ9Sij8v7LF/wC1KzL/AFGO0vZfM/dfvK9r8R+MrbVpPMkso4v3kflSxRf6vy65G68P&#10;aTLL+8jjl8v/AJZeXWVTEUg9mec/2t/oMv72P95JUth5d3cxW0f/AC0/e12dr4e0mHyvLjj82OTz&#10;f9XRYeHrLT5IpI/Ll8uPyv8Arn/nyqy+sUhHPSzedJ+8/exeZH/7SrItZvsmpanH5n7qP91/5Frv&#10;YtD03/nn/q/3vm1V/wCEY06082Ty/Nl/56/89KPaUwOHuppPtNz5f7r/AEn/AL9/vateHLuO7k/d&#10;/vfLjroT4OspZJfM8zzfM82SksPDNlp97cxx/uvM/wBXWvtKYyjFN51tF5f+rqtf/vY/3ckf7vzP&#10;M/6Z10EWnx+XF9nj/wCWccVSy6TbeXFH5f73zfK8r/lrWS0Yjzn95N9p/wBZ+8/e+bUdhDe+VLJ5&#10;ckX+s/e16VFaW0UUsfl+VFHFJUf+p83y/wDVRxRRR11/WAPJotOvbXVrbzI5IvMk/wBbXX2GnXPl&#10;+Z/qv3nlSfu666WGOb979m/49pY5fK/6aUS/6XqXl28f/TKOlUxFzMw7Dwx9k/dyXMn+r/1X/TSi&#10;10S5h+zeZ/z0/efvf+ecVWZbu5/1kn+q8upbXVpPtP8Ay08qT/nl/wAtP+mtZfvDQj/4RmSKL7T5&#10;f7qSP/yLUmqWn+jReZ+6lk/5ZS0t1rdzNFL/AM8o/wD2pUl/dyf8+3m/aZP9V/z0rP8AeAL9k/0a&#10;LzP3Uscn7z95WHFafupfM/6af6quhimj8uX935Uv+tki/wCudVvtfk23l/8Ao3/W1oQcLdfaLSWW&#10;P/lr5kdael/aJtSitpI/N/1nmVr+VbXcflyRf6z/AJ5VLFayRXMVzGI4pZP3XlRVr7QRWiiuP9Z5&#10;v73zPN/e0S2l7/pMn/o2rMR+yW0X7r/ln5X7r/lnVnSzHd3MUdxJ+6ki8qj2gGxLNH5sv7z91UVr&#10;N5P262/5ax/uqzYruT7NF5kn/LP95V6wi825+0+X5X2j/v7XlGhei1GOGW28v/j2kj8r/tlUkssc&#10;ttHc/wDLWsj7XHLpscn/ACy8ui1/dSeX/rfM/df9/KyAvapaSfupI4/3UfmUWE0n2GOOTzPN82pL&#10;WbzrmWPzKlll/wBB8z/lrTGVorqO7tvs0kflf8tf/ItacVpH5X7uSseX/RJfLk/1v+qrXtfL/eeX&#10;/rf+mtAe0FlhkhubbzJPNo+1/u/3kflReX/37qSKXzpf9XH+7qWK0/0aWP8A5ZSf89ayERRRfupf&#10;9X5X/LOq0Vp+7uY5Kvf2dJD+7jqza6TJqN79mjj8r7R/y1ranTAw7rSfOl/eS/vZIv8Anp/y0rnt&#10;Zm82SKOP/lp5f+qjr1nS/Adzq37yOOSWL97H5sUf/PP/AFv/AKNirs9B+EOizfZY7i2/e/ZvtMn+&#10;r/5aS/uv/Ideph8OZnzV9r+13MdzGZPK/wBVW5peo+dZR+Z/ra9i1n4OWWky65bSRebFZSeVH9l/&#10;5aeZ+6i/8iVkX/wsuYtEsb2OKSKSSOP91F/00lij/wDjtdP1e4HlfkyfvfM/56ebW5pcIhjljr1T&#10;xH8J5LSy8K2Xl/6dcWUUtz+8/wCen7r/ANp1wXiPw9J4e1u5tpP+ucUsX/LT/lrXLUw9SkBmWv8A&#10;x5Sfu/3Xl1Hf+XNJFJH+6ijq9/ZN7N5XmW0kXmSeV/n/AL910Gg/D291uKWWztpJYvMkiki/79UU&#10;8PUqh7Q4f7JJ5sskf+tjk/d1a+yfa44vL/5af6v93J/1zr1m6+ENz4esZZLySOLy47ny5f8AW/6v&#10;/wDeV3ml/Cyyil1jTo5P3mnR21zbeb/y0/e/va6qeDD2h8w2un/ZLKWP/pp/8a/+NVJ/YkcsclzH&#10;5f8Ay0i/9q17PrPgi2h1/wAu3/58pP8AW/8ATOXyv/atXovAUc2paHZSW0ksVxLLL5sUflf6uKLz&#10;aPq4e0PE/wCw/wDRovs/73/rlHUdr4Z1L95bRxySy/u69G1nVotEk8ry/wDSba58r/V/uv8AP+rr&#10;b8OeIbHT7mLUfs32qWO9j/65eX/z1/7+eXXL7MPaHlkXhPUYRLJJHJFF9p8uP/41Ra6HJFKI7iOu&#10;4v8AxjHq3iOOST/j2kkilk82sM65JNfSSf8APT91J/6LrlqAjHi062ispLby/wDPlUX/AIetpov3&#10;cflf886rXWofvJfMj/5aeVVn+1v3f7v/AFUcnlVwmpLF4e06Ky8v/npH5VS/2Tp0XlSeXH/z1/7a&#10;1Qi1DyY/9X+68yKo9Ulk+0xeX/yz/eyf9M/3tBr7M04tDsvNijj/AO/VJF4Ojm/6Zf8APPypP9XV&#10;K1u5PKllqzYajc+b5cf7r/pr/wBta0pmJZl8MxxRX1l/00j8uWqMuiS/u47fzP8AWeV/q/3taf8A&#10;wkP2SKX95+9kqO11uP7b+7k/1f8ArP8AtpW3tDP2hymqeCL3/SY4/wDj2/1v/PP/AJa1H/ZN7/zz&#10;kl8zzK9Bi1y2u7KK2k/5Z/uvNqjYeVqNzL/q5f8AWfuv+eflxVr7QDzmWK9hilk8uTzJJZPLqXwv&#10;aXv9pX3mR/8AHvHXp9/aWU1zbfu/9ZbeZJ5X/LPzJa17rwHHLc2P2fy4or2SW2/7a+b/APG61X70&#10;PaHh8UPnW0UkcflRSfvZP+mf72rN1NJdy33+ri8y283/AMi16zf/AA3t4bKLy/3sVxHH/wBcpJf3&#10;f/x2WsjRvhPc6tq1jbWf+q/d2Pm/8sv9V5v/AH8rp+r1TM4LXpo/NufL/dRSRW37r/trUes6j5Vj&#10;bSeb/rLLzP8Av3Xo1h8B9W1HVraOSOSX7T9p/wBb/wA9Y65nxH8Ir2L7DbRxyS+X5kXm/vP3dH1O&#10;ojQ5q6EcVtbR+Z5v+hSeXUul6tJ5Wmf6zyo5JPM/66V0svwsvYfNjuP9ZZSR23/fzzZKw7DwncxS&#10;/wCkSf6v/lrF/wBtfN/9GVy+zNDMutWjhubmPzP+uf8A00/dR1Lf6jHFFbf88pPMijlqzL8PfJvf&#10;M8uSWKy/56/88/NqzdeHZYfNjuJP3tvcyRf6v/rlR7Mz9mZGjWkk32n915UUcnlebL/2y/8Attad&#10;1NJafu/9V5kldVpfhi5/smL935v22Sxlj/df9NZaw/Fvh65h1K2treP/AI+JLb/tn/n93RUph7Mo&#10;xTSSyRR/vJf3lZmszfZJIpP3f/fyr8XmQxyyx+Z/o0fmx/8ATST/AJZf+jaq3WnebLFH5cksX/oy&#10;sqdMPZho1n9ritpJP+Wkflf+RfL/APatXr+GS702WW4/1Ukf/fv975VSZj0+58yPy/8Alp5fm/8A&#10;PTzY6vy6tbWnmfZ/+mlAezMi/huYr2Ky/wCWnlxy/vf+Wf72pbUfupYv+WscnlSf9/f/ALXVm6vL&#10;aaWKSSLypf8AVVJdaj9kHmR+X5n/AEy/5aViHs6ZRlPnS/8ATXy5P9b/AMs6Ip5PK8ySP91JHH5d&#10;EV3H9uij8r915flSf9M6l+1m7uftMkkcsXmeVVezEWbWaP7NbeXJ5sUcnm1LazRw+VH5f+rrkLW7&#10;kmtvM8zyo60/Dl39rufNHl+VL/rYqU6eozXi+zTRxeX/ANdasxQ+bLF5cnlRR/6zyq5Wwu/Olto/&#10;M/dSW1af9o/6NLcx/wCtkoqGhpy+X/z0/dSf+Q6isIrbT/3UkcctZkt3JDJL5n/PT/43Uf8AaMn7&#10;qOSP/l282sjf2h0Pmx/9tf8AVf8AXSqsvlxRfu/9b5lZFrqP7qXy/wB75f8Aq6rXV351zFH/AMso&#10;/wD2pTEdBLNHL+88ryvM/dVF5UflRfvP9X/zyrDlu/snleZ5nleZS/2t+8/9pUvZh7Qs/wBnyWlz&#10;5fm/uriXyqvXWnR2ktt/q/3f/LKopdWj+3eXJ/yz/eyVWutWk8yKP/v3WtMy9oZkVp9kl/eSebFJ&#10;J/rf+2tUZZpLTyvMj8r/AKZV19hLFd20v/PKOSorry7u98uTzP8AWVr7QRz/ANrkluYov+mfmx1Z&#10;iu5Jbb/2l/01qWKLyf8Ann+7j83zf+WVUftcf/LOP97+7rUyJLDzJpY45PM/5aUWt3L5v7zzP3cf&#10;m0RS/a/N8vy/K/5aVLL5s1zbRxxx+bJ/q6y9mZmlYTeT5Uf/AC182rXnReb5klVYrTzZIo/+WX/P&#10;X95/rfNq15Usv7yP97c1l7M6qYRQ/wCkxxx/63y/N/e/89ai8mSaL/Wyf9M/KqOWaSaOKSP91+88&#10;z/yLRLd/6TLH/wBNKQizF/x83Mkfl/8AxupIppP9Z/z0/e1mRXcfmf8APL/plVqKbzZJY/8Atl5v&#10;/PSswD95DbS/vP8AlnUvkx+ZFH/qv+eflVW+1+T5XmeX+8j/AO/lWZZo4fK/55R/+jKBkvlRw+V5&#10;f+tjk/5ZUX8vnf8ATKX/ADFVGWX915X/ACz8zzZKisLvyv3lx+68ytBGnLF+9/66URRW0vl/9cqq&#10;/a/N83y/+utLFqH73y/3n/PSgC75UUUkskf+q8v93Utra+VLFJH5f7uT/VVhy6jL+98uT/V1La6j&#10;/pMUcnlyxSSUyvaGlLaW8sUkkknlfvKJdOtovM/7+1RtbseX+8/ey+X/AM9Kj+1xSyyxyUe0NfaE&#10;n9nWUtzHJ/yy/wBb/wBtKii0+O08v/nr5lVZbuT7N5n+q/ef6qltZvO8rzI/3Un7rzaZJe+yR+Xb&#10;RSf63zJKoxad5skXmeXL/rP3UVSxXfky+Xcf8s/9ZRdfuvK/1dae0MijdadLaS/9MpPL/wC/tSfv&#10;Zoov+mcn+tolu/3fl/8APP8A5a1LF/x7S+Z/yzkp+0GRRQ+dH9m8z/pr/wBc6rRebDc+ZJ5nlRx/&#10;u6vRfufM/wCWtFrN5sUkflf8fMn+qlrT2gezIrCLzraKOSX975n+t/6ZUaXdyfYvKk/5ZyVLf2cl&#10;pLLHJ5cv7v8AeVRihuZfs3+rl8yT95LFR7My9maVr++8qPy4/KkqlYQ3Plyf9M5JPL/6Z+XVjS5f&#10;N8r/ALZ+XUt1/okv+j/8e0fmS1iBa0uHzbmKTy/+WcnmS1peTbWlj5cn/TOKsy6/0S5l8z/Wyf8A&#10;oyq11dyeX/rY/wDWeVUGZuf2tH9pl8vy/wDWUWuoxwy/u/8ArlXLWF3J9tuf+2lWbC78qWOP/pn5&#10;vm/9tf3tL2YG5Fq/m3P+s/551LFq/wC6i/55SVytrdn/AFn+t8yPyqltbsyySyRyf6v/AD/7Vo9m&#10;WdT/AG5iWL955sUcfm+bWxYeIY7T955fmy/aYpY/+2deaWH2nyvL/wCWskcUVa9rq3myRfvP+mtN&#10;fujM9Z8B+N49J1fTftEn+jR3Mlz/AKv/AFf+fKrof+E9tv7Etbn/AJeY7n/v3HHF+6/z/wBMq8Ai&#10;u5IpLH95/wAs/Kq1LqFzFbSxxyyReZ/yy/z/ANda76eIqAfVsvj3TvEOr65H5ccsv2ax/wDassvl&#10;f89P3cv/AKNrvNG8Q6dd6bqVzcRxxfYpP+WUf+r/AHXm18U6X4rl0mWS4j/8hSf8tI/Njr0rwR43&#10;+ySRW1xcyebcSReZL5n/ACzj82vUw+IA+kf7OsrvUorm4i/5B0f2H/rpJ+9llrzT4jfDKy8Qy2Nz&#10;b/624kjl/wBb/rPLi/8Attc9oPj251Hw/fRySW8Usd7/AMtf+enlSxy/+i66HS/GVvqOpaR5ckn+&#10;j/af3X/bWXyv/IflV1KoB2ml/CLTpr3TPtEcflySR3Mf/XT95FXVaN4T06002K5s/LtbaS5+0yeV&#10;H/018r/0XHWZYa5c/bfN8z/Vx+bHF/z0/dS+VF/6NqXRtcki8ExRyfuvMtraLzf+2tdJlP8Adsx/&#10;G+k213ZanJ/qpY7a5/8AInlVHa+Gb2HxbY+Xc/8AHzHY+ZL/ANc5bbzaP7Q/tbSbm5jj83zNNl/d&#10;f89JI/K/9qVufa5Idf0ySOPzfLk02L/v5FF/9roGeV+I/D174e1exvY5P9B+zW1jL5v/ACzkk8r/&#10;AONVZ8b6jbaH4b8PXEf7r+zr25/1v+t8r/SfN/8ARUVdf8VdOuZvDfmW/wDx8/afN/dR/wCs/wA/&#10;va57xlp8cvhuX/Wfu9WuZfN8vzfLj/exVlUpiPnPx5d3Mt1L5kcfm+Z5Xm/9/avRXfnRW0kkn/Hz&#10;J/pMX/fqtLxH4euZdN1OS3ij8r7bHYxxf8tayP7JufsMUkcfm+XcxRR+VH+68uSX/lr/AN+q8Wph&#10;6hsc/FLJDFFx5sv/AC0ilqSXUP3tz5n/AC0/dSViWE0v262tpP8Annbf9/f9V5VEt5LNrdz9nPlR&#10;eZ5v73/nn5Veb9XNESX9350l9HH/AKqOSOX91V7QfMh+0xySR/8ATTyqzNL+0wxeXJ+6ufM/1v8A&#10;1z/e1etYf9J/d+ZL5kf7zyv+ekdKpTOtUy1dS+TZSyeX/q/M/dS1JLdxzXv/AEyubaT975lF1Z+b&#10;JFJH/wA9P3f/AG0rItbuOW5i/d/6uPyv+2tZezOk15ZpJpJLb/pn+7qP/j0klk/ef8tKi+1+dc20&#10;kknlRSVauv30fl/u5ZY5KzFUJPJku7GKKOTyvLj8qq3k+dcx/wDXSOP91/11qT+0Y/tsUcn/AC0j&#10;8rzarWGreVJ5ckn737N5v7qtDhqU7Fn7JczRS+Z+6ikk8uP/AL9Vp2vmadJcyXEkkXmf89ZP+ekV&#10;Zn9oyfZrn/nnH+9/8i/uqoy6t5sVtJ/rftEUcXlVmZI6a1u5IZbb/V+b/qv+eX/LWuq0HxZHD/Zl&#10;lJJJ5Udz5skv/TL/ADLXl90I9Qi8u3kj82T91/10rNv9R+yalbSeZJ/21krqw9SpTQVD2vwv4sii&#10;klubjUbj/WRyf9Mv+eX7z/tpXs3g3ULK00j7b+7+02975sn/AC1/5ZebF/6Mr47sPEUkVjLF/qov&#10;M8uT/lr5ldxoPjKSHQJftFz5vmXNtFcxf8so4v3sX/fz93FXqYfEf8/DI+u7DxDp2ieLdI0rzLeL&#10;93cy/wDPL/l5i/8AadeKeN/ibp2oSeZbx/vf7Nllk/d/6yT/AEaT/wCO15pf/E25m+zajJc3H2mP&#10;zLbzfM/deV+9/wDjUVea6zq0kVtJFcSSeV5f+qlkrSvjLuwHp+vfEeO7vb6SPy4rqSTzLmWL/VSf&#10;6NFHF/20rmtZ8T200ViLf91J5fmy/wDbP95/qq85/tXyZPLk/wBVJJ5lzF/37/8AjlWfN8rSJY5P&#10;L8ySTy7aX/nn/wA9f/RdcM6hqes+EtRsprKWS4/dXPmSRRxVuf2fbeJ/G1tHb+ZFbXMnlRy+Z/y0&#10;+wxS+b/5Frwqw1uT+1vL/d+VJHH5nm/6qP8A6a/9/K3PBvif+ztWtpPLuPK+0xSxyxf8s4vKii/9&#10;F/u66qdQyPXdZu/7PsrHy7b7LFbWVtcx+bc+V+783/7bXK+KPE3/ABVNjcyW0fm3tt5UUUv/ACz8&#10;vzYov/IflVh3+rXMOpeXZyyRSyW0cUcX/LtH5cv7ryq4PVNcl/0aTzP9XJ5X7r/yFWlSoCPWLD7F&#10;Nc6RH/o9rLexx+XFF/1y8z/P/XWsjxHaR6TFbRx/upbeP955X/PT/Pl1yGl6j5WpaR/pMn2b7TJb&#10;SRf9+/8A95WxLd3OoSR/aP8ASvtEUcsn/XSuSodRl6pLJ9pljj/1scf7v93VGKa5tIovMjjlto7n&#10;yvNl/wBVWnFNHLLLJ5n+ssvLqj4oPm6bbSx20f7yPzfK8z91/n/WVzCDVLuSKyi8vy5ZY/8All/3&#10;9/8AjVXpZv7Q8rzJP3X7rzP+mn+f3dUZYf8ATrmST97beX+7/d/89IvMiotfMmsrG3j/ANb5ccX7&#10;3/lp/qqBlqwl837NJ/qv9VLJLWZ5vky/9MvM8rypa07XTvtd9LHHL+6jj/1v/bKsi1hjlubmTzI/&#10;Kjk/1Xmf5/55yUB7MktT5Nz9nj/5aR/+jKs6Cf3tzH/qv+WtFhaR/wBpW0knlxf5kqXRpvsl7L/0&#10;0kjirP2gezKMX+ifvP8AnnH+7/65/vf/ALVV6KGTzLbzP8/vazbC78n/AFnly/6N+8/7aRVZiu/N&#10;kijjk/ex+XL+9oqCNi18rzPLk/1sknm1ZuoftcXmR/uv3f8Ay1rDtdR/4mXmRx+Va+Z5Uf7z/npU&#10;kU3k21zHJJ/x7+VWPsyvaFmW0/s+x8yP/ln5n+qrNv4fJ/sySSP/AFcf7ytKW78393/yyjk82q1/&#10;LHNH5n7ugsiltPNvY7aT/lnc+VWRF/y8/u5P9Z/rf+mddVJ5d3JdeZH5v7zzY6o/ZJJdIubLzI/N&#10;+zfvKdMCjdTeVH5kn7qXy/Nqta/6XexSfu/Kov5ov7Il8z/rl/21qtYeb5XmeZXTTpmRr2sp+zS+&#10;X/yz8uWj+0JftPlySeVL+7qtFL/Z8vmeb+9kj/d/9+vNrMlljltvM/5a/afNp+zMzci1b955f+q/&#10;d1m3X7m5/wBI/wCWv72TyqoebH5kn/POOtzS/wDmJSSR/wDHvpMkvlS/6r/VeX/7VrWnTArWH7q+&#10;i/1f7yWteK7+1yW0kccd1Fb+Z/368r/7XXP3M3lS20n+q/eSRSf5/wC/da+l6h/o37ySSX91JFJ/&#10;36pVDWnTL0Wo+b/o0knmyR+Z/wBs/wB7/wDu6Jbv/SY/s8vm/u/N83y6zJZfsmpS+ZJ5X7ySKSX/&#10;AD/2yqP7X5VlFJHJ+9j/AHUn/fqWub2Zt7M15ZpPMjuY5P3v/TX/AKaReb/6MrCl1CSHV7bzI4/3&#10;kf8A38q1ql3Ji+/efvY5fNqjqnmXd9Yxx+X5scfmf9dK1pkmva/6XZSfY/L83y/+Wv8A00/d0RXf&#10;mxRR/wDLWSqOgzSfvZP3f7y28rzf+mnm1HdWlx5sUVnH9qubny/Li/6aSfu6PZjLN1qHnWVt/q/3&#10;n/LWpf7Q8nyvMj/e+Z+7rmv9bJFHJ5n/ADyq9Ld/vIo/+WUcn+qlpezMTcvxc/8AEtj8z919mjik&#10;/wA/9tazIrv/AEaxjj/5ZyebRrMv/Ek0z955v+s/5Z/5/wCeVUbDzJrny/Ljil/1UdHswNyW7P2m&#10;LzPLiiuI/wDW1Fa3csUv/LP/AJZS+VVa1Hm3P7z91/x8xeb/ANsparfavJltv+WUvl/6qj2ZmXov&#10;3MkV7H/qo5P3n/fqrP2vzrn7NH/z0/dyy/8APPzaoy3fk/u4/wDVeZUdrd+bfW0nl/upI6ANf7XL&#10;5kkf/XT/AJaUXUsc0csn/TOsfzZPLl/e/wDLT/v3SxS+V+7kk/5af5/9G0ezAs+afs37yT/Wf8ta&#10;vWvlwxxW37z/AO21z115lpbeZJ5f7yT/AL9/58utPzfKlj8v/W//ALqn7MCzFLLFe+XJJH5v/PWj&#10;zjFH5fl/6z91WbLL5t7/ANNZPLl/+O0S+Zdyyx28cnleX+8/+O0vZgWZbvzr3/WSf9NaksLvzba+&#10;j/5a+X5v/fusSK7j+0/vPL8qSrtgI4ZP+mVx5kf/AJCo9mBL9r/55yf6v/WVpXWrSRR2P7vyv9X/&#10;AMs/+2lc1F/x+y+X/wCRavX837qKT/ln5fm0ezMrHqFrocgtpfM/1f7v/W1ej8HR6tF5Wn+X5Uck&#10;kfmy1pXWuR/apZI/+Wd7H5cssn+srvfBun23/FVR29tJLbWWtXMUlrL/AKryvNl/9p+VXq4fD+1N&#10;TzC/8ESaTHcyR/vYo7bzf+ulYf8AZMcttcySRySy/wCqii/6aeV/9sr134g2n2TwlFJHFJL5emyS&#10;yf8AXSOWL97XjEOrXv8AZMtzJH5scdtcxf8AbTyv/wB3U4jD+yqAZmszebL/AKvyv+ef/PWs2Uye&#10;VLJ+7/1kf72r0ssdpq0vmfvYv3n73/tr5Vc9Lq3+hSeZH/q468z2YezLVh5lpLcyx/8ALP8A+11Z&#10;lh84RXNvJ/o0cckUlVotWk+03Plx/wCskji/df8AbPzaLC7kisvL1CPypf8A2n9p/wCWtaunpc1p&#10;0y9nypI/L/z/AKyooj+7i8uP/j4kj/8AaVXrXT/9Cl8yK4iuf3kUn/fr91UsWif6v7R+6jjkki/1&#10;n/PT95XKHsyjYTeTJbRyfuvLkqTQYfNkto/M/ex20n/tStO106TzIpP+WfmSf9davWGiW1pc+XH5&#10;kUX+tj83/P8A01pGtPDnNWs0kOo/ZpP9VJbeZV6/8u0uY5P+mkv/AKKirSl06S7tov3nmyxx+V/q&#10;v+ecstRy+E7nVZbmOOSSW58zyo/3v/LKSLy6qnT9qZVKZz3nW0P+s8z/AJaf6r/nn+6rodLu5Ib6&#10;K2/dyyyXP2b97/y0/wCWflS1Fpfw3udWjvrmS28q2jj83yv+un7v/wBGV3vg3wnJ/wAJJpkcn2jz&#10;baT7Tc/u4/3csf8Ayy/8hf8AkKvZp4MTOZ0GWSXSbm4jjjuvtsscnmyyf9NfM83/AMi16F8PppNR&#10;1LQ7mOTzbm9k/wCWsn+s/wBb5v8A7SqTw58PbnT9E8yS2825/s2xsZJYovK8vzPLj/8Aav8Ara9L&#10;8EeCP3ekXMcccUttc3P+qj8r91J+6rvp4c5iXwvDe3ek3MfmR3UtvJ/rZY/+nbzIpf8A0bXQeCPM&#10;u/Atjc28kf7y2j/1v/PT7TJWx4c8J/2T/wAJDbSR/ur3y5Y/+/VXvBHh6XT9Atra4/1scv8Ara7v&#10;ZmRz3hLzIbLTPM/1X2aTzIv+mcnlVe0vzJorG5/597m2l8ry/wDnnLFFXS6X4etorG2jj/dfu5Iv&#10;/Rf/AMarM0vw/Haf6N5n7qSSOX/0b/8AHa19mL2hp+I9Ki1C2trb/ll5dzFJ/wB/azYvD4u44raT&#10;/Wyfvf3Un/LXza6C6m/0aP8A65yRVazH5vmVr7MzPNP+EI/tCyiufKj/AHdzbXPlSx/6vy/+WVYf&#10;iP4OR6tZR20f+q+0+VJFF+6/1dzLJFXs8UvlSXP/AE0qKWGP/lnH/wBNax9mB8Y3Xwc1K08bf2d9&#10;i+1fvI/Lli/66+Z5v/kKuruvhl5XjaL93/o0ltFF5vl/6z97LFF/5Dr6el0myml8z7NH+8j8qSqP&#10;9n6dq1t5l5HJ9pjj8qTzf3UsdR9XpmvtDw+L4I2WnfZrny45bmyufNk/df8ALXypf/jUVeO2vgi9&#10;i8Uf2T5cl1ffYvtNt/z1uf3Xmf8AtP8A8hV9pX8XnWPl3H+ti/dSSy/+ja8w+I0UWk+LfBmrRx29&#10;rL/pNtJdSy+V5f7qLypf+/nm/uv+mtceIwdM2p1DwWw0OOa5trm38v7Nc+V/y0/6a+ZF/wC1K4y6&#10;07zf7XuY/wDWxyS/62P/AJ5/u/8A2pXrMV3/AKNc2Vvbf6N9pi+zebH/AKv975kv/o2WvHdU1D/i&#10;pL7y/wB7/aNt5v8A38i/1teNVp+z0O0ii1H91bSeXH/ratWt3/qvLk/1dc9a6hL9p/efvf8Alr/q&#10;/wDV/vaktRL5X/TKP/WfvP3teZ7MZsXU32uWxuY/Ll/eRyyRS1WuovJsrnzI/Kij/wCWv/bWqtrq&#10;HlXNtHJH/q45IpIpf+edXr/zJrK58uOT93/0y/1nl+VR7MyqEes3flaRHF/y1kk8r/tlUWjXckMU&#10;fmfvf3cknlf9c6ra99pmtovLj8qKOTypfK/65RVpaDp0kVlFJJ+6ljkji83y/wDrr/8Aa61dO1My&#10;JbD97HHcfu/+evlS/wDfv/0Z5lYflf2jcxRyfvYo/wB7JXTaNpMcXhuOOSP/AKZfvaoS2nlS/af9&#10;VHJ/rP8ArlWcKgezMOLUJJdEluJP3vmSR/8AfytPRpZJftP7vzYvM/d/89f9V/qv/IVSxaf9kiub&#10;aT/lnJ5v7r915f7qpLC0itL25/dfupLnzfKl/wCuX+f+/tHtA9mS3UVzqFlLHJJH/wAs/wB15f7r&#10;zPN/55Uafonm3Mckn/HrJ+9/65yf6v8A9q1e1S7jmubGT/VeXF/rYv8AlpJ5sVSy3fleV9n8zzZP&#10;M/65R1jUqGtOmYcvhmT97J/y1kkj8uL/AK51Lf6T/o3l/afK/wBN+0xy+V/z0/1tbf8AaEs0dtJ/&#10;108z/v1VGWWWWL/WfuvM8r/W1mqtRGhhxeHpIdXubmTy/Nk8z915n+sjrTsPs2nRRW3+q/5a/wDf&#10;yrN1d+dc/u5P3Uf+s/79f6qufuvN8qSOT/VfvJf3sldPtPamZ0H2uOW5tbm4uY5fL/8Ajtc1FpP+&#10;jx+X+9/1cVzF5f8A5FqzNFJ9i+zf8tfMi/7Z+ZUcV35Uv7v/AFvl06YjS/sn+0Iov9XF5f7r/V/5&#10;/wCelXrW0+16tLcx+X/zyj/55R1z9rrnmxxeX/q5PLlq9FqPk/6v/npWFT2oF6/8PW37q2/eeV5c&#10;lRXWnfa9N+xSeX5sf7qT/P8A10q1Fq37vzP3cvmR1F/aPk+b/wA9biSs6dSoBHdafHqFtffu4/N8&#10;vyvNi/65fuqs3WnR+XF9nk8qKSP/AFX/AGy8uqPneVL+7/49pI4v+2dSXV35NjHJ/qvMjj/65VoB&#10;e8mOGXy4/wDVfvJfK/5ZVWl0mPy5f3kcUVx/rJf+ecn/AD1qhLq0cPlf6z93+9jq9LNHL5XmSeV5&#10;f/LX/VVmP2hSsLTyZJftHmReX5kX/XP/AFVUbXSbmG2/0iOP/lpL5v8A5Drclu44rK58v/nn5n+f&#10;+/VWYpY5bGKTzI5fLj83/nrT9oI4z+z7j7NFc/Z/KtpJP+/kfm1FYRSTX2mx/vJYri5j8yWu486O&#10;K2l8uP8Adf8APWqMtpH/AGlbfvI4o/8Anl/n/rnWv1gZj3VpHDcy/wDLWLzP/RdVr/8Affaf+mnl&#10;/wDo2tOK0k82xuZPLl/e+bJRF/x+/ZpP9VbSR1p7QKhW83yr258v91+683/rnUV1/pf+sP7qSOSW&#10;r1hDJLJJHJ/1yj/56+Z5X/7ysy6Hkx/aY/3Uv2b/AFVAe0Ne1u5IrKXy4/KlkkqOw/5aySfuoo/3&#10;f/kX/wC21Ri/5Btz5f8Azz82orqH7JHLH5n/ACzk8yn7MynU1K2uxR/2Tcxx/upI/Mjk/wDItVvN&#10;8qytraP915klRapdxy/2nb/9PP8Arf8Arp5lZEuredFbeZ/yzjrvp0zQ19Um+13Nt/yy/wD3VUc+&#10;bHJ/38/z/wB+qyJbuSW9sfL8z93/AKyrNhLL5csckflS+XJ+6/7ZS1p7Mz9mbGqad9ksr6OP/WyR&#10;+b+6/wCWn72otUmk/wBJjj/dfu/+en/XOtf/AI+/tMknmfu/Nl/8i1R+yebcy2X/AC18vyqYFm/i&#10;8m2trmPy/Kk/e/5/790S2klpJLHH/q5LmWL/AL+Vaii8qT7F/wBdIqo+T/aGk+b5fmx+Z5v7r/np&#10;5tYmxLdRf6N9mk/1txcx+ZL/ANsqLWH/AEaWPzP3sn+s/wA/9taLqbzraT/pp5cv/kLy6klhiitv&#10;+Wn+sl/5Zf8ALOsmae0LP+kzfabn/Wxfu/M/5ZeZFJWbdTfZIo7jzPNk83y/+/nl/wDxur11+506&#10;LTvMj8yPy/8Av5WP/wAfcv7yT/lnH5n/AH98unAxNO6hjtI5baPzIvL/APalaV1FbCSL95J/q/Kk&#10;/dfuqxJZftet3P7zzYvMo+1yTSyeX/zz/wDaVZLcqnUIpYZPMsbaSOTyvM82T/P/AGyqO6u5Pt0f&#10;mfuv3fm+bSRS+V/pP/bX/wBG1XubT93L5n73/RpP3tdQpl3xRF5P2aP/AKdo6WLUP+Pq5/5ayW0c&#10;nm/5/wCmdXfFtp/xN77zI/K8uOKKP/v1WbLFHD/x7x/8s/3f7v8A650GhZ/5fr795/y0k/8AIlRe&#10;dH5ltJ5f/TKT93UuqWn2S5uf3n+r8vy/+/VZlrN9rilj83zfL8y5/wDIVL2ZkWr/AP5eYv8AnnH5&#10;sn/oyqt1L5OmxSf8tY//ACJ+9qzLFFFqUvl+ZL5n/PWlM0kUdjGOJI4pP+mf/Lz+7/8AadMZJdXc&#10;n2mKOOP97cSSxVLYRR+bL5lt9q8uSPy/Nk8r/llVaK08nUo7a3kjlljj/dyxVZtYv3XmeX+6j8v9&#10;7SAtY+16bFJJL9q/d/u5fL/661Rl1Dyr25k8zyv3UlWbW6/0Hy/Lk/ef8sv+elVf7OuIZP8Apl5f&#10;leb5n/bWsh+zK11NFDc+Z+7/ANXH+6qzazXNnceb+8tZY/Lkjl/7+R1W1SGT7dFH+7/dx+ZJ/wBc&#10;6k0eK5u/s1tJ5kUtvH5f73/rrW3syalMpS/vo7b/AFcUskldBdeXaW1tJ5f/AC0/5a/vf+eX/wAc&#10;rn7qaSaOKP8A1Vz5la8sMl3psX7rzf3kkXm/63y/3VtQMIv3t9bf89Y5JP3tSy6d532G28uT/Vx1&#10;pRWn+k3Mnlxy+Z+9/df8s4/8y1e+x+TqXmf8u0f72OL/AJ5/58qsQ9men+EtEj/taW5kso5Yo/8A&#10;VWvmf9Nf3Vel6X5ek3OuWUdzHFJcatLfRy/u/wB5HJ5v73/yFLXjlr4s+x2VzHbx+VF5cn73/v1/&#10;8aq1L43uJdSvrmPzPs0fl/8AtX/45Xq08RTpmR6zf6jZTaJdRyR+bHcabcxW0X+t8uOSKvK7DwxH&#10;+9+0SSSy/Zo4vNi/56/vasxeJ/sljocsksnlxySRSfu/+elUtG8Qx2f9p/vfK+0+X/qv+mdzSqYi&#10;4HIa94Oih1Lyo5PNi/0n97F+98z97WHdeE4pr228uPyvM8yKSKKvWLrVra7ubmSS5jl8y5/5Zf8A&#10;LT/lrWRa3ccVzc/aP+PbzP8A47XBUNfaHGf8InJp8tjJ5cnmf8tJf+2X/wBqqzL4e86xjkk/1Un7&#10;ryvLrpbrUbaHRJLb/lrJ/nyqyIpZJjHbeXJ5v/LPyq5alQKdQi/1P7z/AFUskfmyf9NP3VUv3n/b&#10;L/W/6vzau6pD/pPlxx+VF5f/AH7qOUeTJF+8/wCWf+q8v/rpFWQe0CLUf9Jlkz/y1jl8qL/lpUt1&#10;qMkUUX72OWLzKzL+GSHy5P3nm/u/3VRX8Mkscskf73/V/uv+2tZbmXtDXtdR86L/AFf+r/6aV03h&#10;y7jhljkk8uKX/W+b/wA8/wB7XnMUskscvmR/upJK3LC7ltI9NuZJI/3f/LL/AJa/u63o/umg9ofU&#10;fhy0svNl/wBZ5skdt/y0/wCenlSebW54N8M20t9c/vI5fLkktvN/5a/62vMNG8WeVZeH/LjuPNuP&#10;Lir0vwv4hji1bU/9J/0X7b5sX/bT/wDdRV9jTqHKdva6TZfabn/p4itvMi/z/wBcqvWE1vaWMcf/&#10;AE81z9rd/wDFQeV/yy8upLD91HH+8/5eZK7zL2h0V/L/AO1IqLCbyY5I/wDppVC//wBbF/00jkq1&#10;53+k1ZkXvNqr/wAv3mf9M6j86ovN/e0AXvN9qPN9qredUXm0AWftf73/AFdHmxzf6uq3m1Fdfvf/&#10;AI7QBp+b7VR1TzPNjkk/1X+qkl/6ZyVH9rkh8yT/AFsX/PWKszXvEPlWMv2fy5ZY5KAJLrXPtdtb&#10;Sfu7W+/1Uvm/6ryvN/1v/XOuH17zNc0S+063/wCQvZXtjF/pX73zP9J/5a/9/ZY6s3WrR6fHqdlb&#10;+XFFbXvm23m/6qSP915X7uvNde8QyfYtTl0O5k+3R21tL5X/ACy8v7T+6l/9Ff8AfquCrU0NkcPY&#10;Xdtq2kaZ9nuZLC+j1H/Wy/8APtJFJ5X/AJEijj/7a15Vr1351zbSeXJF9p/1Ussn/LL/AK5V2ms6&#10;3/aP27y7K3ilkkjl82KPyv8Alr5nmxS/9tP/ACFXD38Mk2pW37v/AJZ+bJ+7/wBZXztSoen7T92U&#10;fKuftup+X/y7x+b/ANMqJebmOOSOS1l/5Z/+jP8A45Wnaxf2fq1t5nlyxSW0dtJ/108qopYpPN/d&#10;xx+b5cn+t/65Vy+0MvaEul2kflW0n+q8zzJfKi/65eZW3F5sVtFbSfvfM/1n/LKsjS5o5raWOPy/&#10;tMccXl/+i6lutQ8n93HHHLL+9rlmHtBLqHyrmL955UUccfmebUsUvk23+qj/AOmdS3UvnSXPlyeV&#10;5n+ri/791Rlu/wB1/rPNlj/ex/8AXOkBfivP+en+q8zzf+/lRX8/nSeXHH5v/LL91VG/mMXlR/5/&#10;1tRedH9iuZI/3sUckcslR7MRelu5Jpf3ccfm3Mcvl/8AXTzaLC7+1xSeX/0zkj/7af8A7usOw1CS&#10;GLy/L/eeV5ldDa6dHp2m/wCsk82OX/0XL/8AvK0KpkV/qP8Ao3mf6qKS2l8v/rpUuoXfnWX7v/Ve&#10;Z5tVtUhktLLzPLj8395L5v8AzzoupY/7Ivv3f+k/vKDoNK0ljllurfzPNoklufKlk/d+bbyeVWZa&#10;RSadqUtxHH/q/Ml82L/nn+7q1J5lp/pMn/LxJJ/6NrmqASfa4/Mvrb/pp5v/AMdqLVLTztEi/wCe&#10;sf7qT91/01qPyf8AibfafM82Py5Ks2svm2Vt5n/Lx5X/ACz82tQKMXmXepS/89ZI4/L/AOmf/LKs&#10;26tJIr2OP93LLJ/rP3laZitrS5/d+ZLF9t/1v/bWqt/LH5kvmf8ALOKOST/2lWsDIlv9Jj+zf6P+&#10;6/ef+QpP/tlRReZ5UnmfuopJJP3sX/LP91HV26u/9Jij+zf9Mv8AyL+9qlFFJ/Zstt/rfLjkljl/&#10;7a1makn2uW7k+zf8vMkf/wC9qWK7ju44vLk/1cnm/uv+2VF/L9k1K21H95L+782OXzP+2vlVL4ct&#10;Lm7vfLt4/wB3/wAs4v8Atl5kv/kOtPZgUdLu5JrK2j/6ZyS/uv8ArrUvnSTWNz5knlReZHFUvk+b&#10;cyxRx+VFJ+6/8hUf2dJaXMf2i2/4+f3v/XSOkBUl/wCQT/rf3v7uL/P/AH6pZZpLu58vy4/Kjj82&#10;Tyv+WcVVdGh+13lzb/vIrby//Ikn/wC7rTH7r/SP3n7v7FF5v/TPza1sZFa11CS7sraSPy/NuI5P&#10;L/z/AN/avWt35MsUcckf7vyvK/7+1meTJNLY/vP9XH5tR2F3/wASjzPM825j8uTypf8AP/TKh0wN&#10;eLUPJuf9Z/o0kfm1Z837Jcyxyf8ALT91WJay+bJ+7/48fs0n73/nnF5v/wBsqz5vleVHceZ5vl/6&#10;2L/lpXN7MC9ayyS21t/q/Nj8uWSk+1xzal5kf/TSqVhL/o1zH/rZZP8AWS1JL5d3cy/Z/Mil8yP9&#10;1/8Aa6XswL+JZrqXy5f9Z+9/df8ALT/nlLVGaH95cx+X5XlySfuv+ekfm+XV61li/wBZ+7il8v8A&#10;9q1ev5Y/3ccflxSyeZF/7UoH7M56K0ubTSLbzP3X7uSL97H/AMsqo39pc3d7LHHH5sckX7yuu/1s&#10;UscnlxRSR/6qL/npVaLyvtMX2j919pj8qSKL/lpW3tDJUzgtZ0+90+W5lk/1tz+98ry/+WVZEuiX&#10;sttbSSR/upP9X/00/wCWVexSw2U0UXmf8u/7qOWiLTo7u2ijuI/3Ukn7v/rpXVTxB0nlZ0SOLUrq&#10;P/VeXJ5cf/LP93/q6s2unSajc31z/rfMj/1X/bL/AO2V6zf6JbTW0X7r/ln5sn7v/V/vaJdEtvtM&#10;skf7qXy/3kv/AEy8qun2pkcrYaTJd33/AC0/02Tyv3X+tjjk8qjwb4Z86KK4uPMtftHmRXP/AIDf&#10;62uqitI/9Fjj8uK58zyv/RUta+n+GY5pIv8ATf3UfmxSS/8APTzJf3stbYfYz/5dnk8un3NpqX7z&#10;zPN8ySXzYo/9ZF+6qtoWnyRWUUf/ACyj/df6z/lrXZ69okdpLYyRySf8eUf73y/3VUZfLtLmX935&#10;UUksctcldgcrawyxWXmf885I5f3sf/TTy/8A2pV6/wDMu722kkk8228y5uf+ukfl/wD2ytKW0j+w&#10;xW37z95bf+RPN8ypfskf7qTzPKlk/wDRX+YqzVQ0OQ837XbeXJ5n2mO283/rp+98uo7W0ku7393H&#10;J/yzi/6a110WnxWn27y/Ll8z/wAh1WutJj/0m58yOWLzI5f9X/0yrT2lMZyth5ktzLe/vPK/eXPm&#10;0WvmS+V5cckv/bKuv/sqOLRZbe3i82P/AFUf73/ln5X/ANtqK1sPskX2iOL959mj8qL/ALayfuqf&#10;tDI57ypLTTb7/nl/9tqO6tLnULGKOP8A1v8Az1/56R/6yuli0+Ty5baPy/s3/LOjQdP86+0O2uP3&#10;sv7uKP8A6Z0vaAS+MYri71vU47f/AFX22TzJf+ecccclVfsnmyWMnl+bF5kcX72T/llHWnf6hHqF&#10;7Lc/vPNkkkl83yv+mtF1d/vLn/nl5f7yKsnUNDI1mHzra+j/AHnmySfu6o22n/a9J1PWrP8A0X7N&#10;JbReV5n/AD0/1X/oqtuXzZZP9Ijk8r/W+VFVeK0ji0SK3/d/6R+6ki/7Zf8A22nTqD9oUL/T/Jk0&#10;yOOPypZI/wDyJ/ny607W0soZJY8/uvs0kUflSf8ATX/7ZUUsMl3FFJH5n7uWOXzZf3Xl1LL/AMeU&#10;tx/y0t5I/wDln/n/AJ5UvaB7Qil0OOW5+0eZHL5f7qWpbqzjhjltv9bHJ/yy/wCulWbq8lmjikjl&#10;ji8yP/W/89Kilu45o/Lkj/e+Z/qqPaB7SmUotKkEv2mT/lnJ5vleX5v72tKKL97LH+7/AHn7397/&#10;AKr/AK5VH9r87zf9ZLL/AK2T/rrVGU/vZf8ARo/3n+roH7QtRadHdyan/wA9f9bFF/8AGq0pdOsr&#10;TwvFL9i8q+kvZPLl8zy/Lj8r/VVmxXf7u2uY/wB1L5n7yWX/AJaS1e1m7itLHSLLzZIrbyvtPlf8&#10;9PM83/7VQa+0Oev4Y/Nj/d/8tI5P9XXQf2dHL4Ssb2OP91HJ5VzL5f8A36l/8h+X/wBsq5+X9z5c&#10;Un/POtzRtbjtNIsY7zzJbGTzLa5li/5Zx/6yKT/tlJWxjTqEUv7q2ik/d+V/yz/5a0aXqH2TUvMk&#10;/wCWf73yvLqzLaSRW2keX+9/eXMsn/LLzP3nl1W0vy5bmW2j/wBbJ/0z/wCWnm1iIvRah5UX7z/W&#10;/wD22pYpbb7NJ9oj82XzP+en/TKsz97+9i8qP93/ANNKzP3n2b95JXIcx0FrqEf7qOSX/lp/37kq&#10;WWXzbnzI5f3UnmS+bXIf2iPMuY/M82X/AJZy1etdQ862i8uST7T+8p+zNTpovLi8yP8A9FVVl1H/&#10;AFknmfuv9b/rP+mVVpbv/VfvP3UlRf6rypP3f2mSP955X/LP/nlSAv3WrReZJH5vmxf62Or39oRT&#10;SxRx/wDLT97JXISxW39oyyf8spLb/VRf8s607C7k/wBX+8/eXP7yWL/P/TKn7MDcurr/AEaXy/3X&#10;7v8A1VR2t151j5n7v93/AN/ai+xyRXMv2yXyv9G/eRf9dKitYfK8qTy/3UknleVF/wA9ayNfZmvd&#10;TXH9r+XJ5f7yTzY/Nl/6a1R8r7Xbf6v91Jc+V+6qWWWPyopPL/495P3cv/LL93WF/a32SLy/3nlR&#10;yyf62P8A1dHszGp7M0/K8mP93/qqkih8ry4/9bF/z1rNl1CSGSS2k/1n+q8qrOqSx/YrWSOPyvL/&#10;AHv/ADyp36kHaWviGSKytvM/dR2/73/0VF/7Srs9B8T+Tq0Ulx/rftsfmf5/7aV4zLqEk1tbf6uL&#10;y5PKrXtdbuYpL6P7T5X/AC8yRRS/vZIv+eX/AF0rvw+MMT6HsPG8c1zFc+bHFLb/ALySX/trFHL/&#10;AOjZa2LrxN5OtxfZ5P3dl5tzJ5X/ACz/AHssdfO9h4hkllubaSSPyrnzPtMVr/zy/wBb+6/8iVu6&#10;N4m/tHVpJJPLl/0b97+88rzPLiklr2aWMMj6Vutc8qSxj/66RyeV/wBcopf/AI7Uml+IfNvrmOSS&#10;P/R/3sn/AD1/eRf/AGqvJ/8AhLJJopYpJPK+z/vfNi/55eVRoPizzdb8z/n9to/3sX/bX/47Xp/W&#10;DI9rsLv955f/AEz/APaUVWYrvzbaKSvNdG8ZRzfbv3nlXNvHJLJL5n/TK2qr/wAJZJNbeKrbzJIp&#10;bKOL91/01kua6vaAeqRXn7r95Udrd/a7aKT/AJ6R1xejajc/8JRFbSSfupLK2/7+eV5lWtB8Q/a9&#10;Eluf+Wsf2aL/AMhReb/6NrX2gHU+b7USzf6TbeZ/y08yqN/d/ZLnzP8AllHXP6zrklpcxW3m/vZP&#10;M8v/AL9VqZGvf6t9ksbnzP3Xlx/+i64e/wBb/tDX9c/eSRS+Xcy/6r/nn/rara94hk+3SR+ZH5kn&#10;mSxxf9ta8+1nxZ52pavJb3PlRyXt7LH/AM8vKkil8r/0bXi4jEeyOqnTOl8W659k1L7N5cfmyeXF&#10;HL5nlRSf6T5n/tWKvOdU8Q213LdSfvPMj02K2/dSf885Yv3X/o2q3jfVo9Rii+z/AOlXV7JbeXFL&#10;/wAs/LiirmRqP9oyxeZJH+78zzP+mn/TKvGxGLubFa/1H/Rv3ckn/HtHLJL5n+s/e1mSmX7d5f8A&#10;z0j/AO/dWbCH/Qoo45P9XH5v/fyWpbWHzpLmT/nnHJ/n/wAiV5HtDQxL/wAy7kik8v8A1f8Aq/8A&#10;v7UUsNzNJ5fl/wCskjijl/66S/8A2utO/ik8uL/nrH9ml/7afuqqyzR2llc+X/yz8ukgF0Kb7Jbe&#10;X5fm+X+7j/8AItUZZvNvr6OT97F9m/791Z/eWmpWP/PKS5/9F1WurT+z9W1O28ySXy/3UX7v/nnW&#10;poXbX/WW0cn72KSOP/0bUulw+dbebJ/rY/8AlrF/zzqSKaSLUraO4k/dRx/+i5aLC7jtLmL7PJJ/&#10;8brKY/aFa6hk+zXMkfmeb9mj/wBV/ral/d+ZfRxxyS/6NH/y0/1kVXvCRttQuYre4j8228vzLmL/&#10;AK5y+ZVGL91LL5f7qWP93H/5DkpmhpxaTbfYbGS4jji8yPy/3Un+s/1da9raW135tzJJJFFbf6dJ&#10;/wBs/N/z/wBtaw7rULmX7NH/AMsreP7T+6/55SSxUWGoeTbSxyfvftFt9mk/eUjUu6zFHd6bH+9j&#10;/wCWkn/tP/2pWbYQx3dtFJJ+9+0/6ypLW7truKKO4/49pPM/1UlVpZo4pf8Atp5v/kWWsxl+5m+x&#10;xW0fl/u7mSO+vf8A2lF/38/eVFLD/qo5PLll8zzf/ItUb+aSXSbm5k/1sllJH5X/AG1qKWXydS83&#10;/nnH+8rXkCe5Zi83/WSXP7qOOSKr0s32S2ikj/deXc+VWRYXVz5cXmR+VL9m83ypf+Wn7qpPNjmt&#10;r6OOOT93cxyebR7MQtrN5v26OTzPK/5Z/wDTP97UcvmfabGST/VSR+VJF/21/wD3dVbW7/4+Y/8A&#10;nn/rK07X7N/oP+sl8v8Ae/vf3VIDXuoY/Ll8uP8Aexyf8spP+Wnm/wD7uq1hp37qL955X7v93/10&#10;k/zLVGXVv3t9J5vm/u4//RsVXrXULb+xPL+zR+bHe+b5v/LWTy4v9V/5ErIftChf2kn2mK2uPLl+&#10;0fuv+udbugzR6fpN9JcSfvfs32aP/tpL+9/8h1j2uoSXepfabiTzYo5JPM/65+b5lacvl2kf2aST&#10;zYrj915sv/LSL/llWpiZlr5lpFcxxy/6uKT/AL+f5/8ARtdL4ttLL+0opLOXzZY7aOL91/0ziirn&#10;9Z03+z7nU44/9V/rY/K/6aUX915MnmRx+b5kflf9+/Kj/wDaVA/aCWsMUPlSeX+6j/1nlf8ALTy/&#10;3v8A8cqWW7j8uWT935sckUX7r/v5FVGW78qy8zzP9ZJ5vmy/88v+WUtUYpv7Jli8z/np5Xlf88/+&#10;eUta+zNDTiu/skcUdv5n7uPzY5Zf+WdEUVtp9tLJbxyf89Y4ov8A0VVbzY7v/j3kjl/56Wv+ql/7&#10;ZUS3fmxyx/vPK/5Zy/8APT/plWZkRS/8SmLzY5P+WkkXmxf88pIvMov/ALNLHax/vIo4/Nij/wDa&#10;VRRTR+X+8k/dSRyRSS1Wlm/4lv2b/lr5daD9oRyzyfaZP3flReX5X+sq9LqX+kyySf8APOOsL+0v&#10;J+0/88pPLko86Xyv3cn73y/Kj/z/ANtK29mZWOm1Sb97bSf9M/K/7aVZi1b/AFsn/PSP/W1xkure&#10;VL5n7z95J+8rX/tD/tlH/wC0qxqUwNyXUPO/5a/9+pKliu/tdzF9nP7rza5nzhD/APGqLDUf3cn7&#10;z935nl1l7MDppbv/AJZRyeVF5cn/AC0o/taWKT955fmR/vf3X/PKsOK7j/dRySfuvM/1VUZbvyrm&#10;X/rn/qv+mlOnTEd5F4n+1/8AHx5n7uPyv3Un+siqT+0ZJtJuZJJJIr7zI/8Av1J5tcHFqPlf6v8A&#10;1tWYtWk83yo/9VJH/wA9P+mtdJB19hrZu/NuY/3Unmeb+6rTl1uWbTfs3mSRf6zy/wDyHXBWuomK&#10;WLy5fKl8v/rlWnf6vHNJF9n/AOWcf7z/AK6Vn+9NDob/AFeOWy+zSfvf+msX7qWsO60/zrb7Tb/6&#10;Va+X+9l8v97H/wBdYqqy6v5NzLZSfvYpP9XLLUdrNJaXMUdvJJFLbSSf8tP9XWntA9oEt5/o1rH/&#10;AKr93Vb7ZJ/q/Mjil/8ARdSfZf7Q8zy7bypfMkiktf8A41WZdRedc/aZI5JZY4/9bF/y0o9mBe+1&#10;+VLLJH5f+r/1X/TSj7XHDHF5f+qjjrEtdQk/0mO48z93J5sf7vyvMjpP+WnlyUeyMzqrW78rzJP+&#10;WVRebFFJFH/qoo//AEZWRYTSfYvLk/6Zy1F9r862luJP9bH/ANNKy9mI6X7VH5n7zzP3n7qT95/y&#10;1oi8yHUrGT/l1tpI6reI7SPTvFlzb/8ALKSSOSOWL/Vf6v8A1v8A1z/eVe0HzLuyvv8AnlH+6/1l&#10;AjIv5vNli/5dfLj/ANV/n/trRLdyRW1zJ5snmx/+06P3cttLHJJ/1zl/56VWsPLm8r7RH5Uv7z/P&#10;+f8AnlWpRFFqH2TUrby/M8r/AFX/AGy82pbqWOHyvL/56yeX/wB/aofZP9G/eSR/u5P9bUt/L51z&#10;bRyfuopIvKl/66fvaAL0V3Gf9XH/AKuPyvKqWKXzbK+j/wCWX2bzf/ItZEs32SSKOPzJZJPL/wC2&#10;lafnfa/t0kkknmyW0sv/AF0/dfvf/IkdHswIooI5dMuZbiOTzLf7N5X/AG08z/43UV/LJFfXNtJ/&#10;x82/7r/tpUUUvk6B5cn/AC8XMf73/nnH5Uv/AMdo1n9zrer/APPWO9k8v/v7QBelu/JkivfL8qL9&#10;35kVUZbT93+7/e/6z97FVrS7uTT9b8uP91FHLHLHLF/yz/e1uapaSXfinXI5I5IpY725uY/K/wCu&#10;sv8AqqYFGwh/tG6i+z+XFbajH5X/AFzk/wAy1L4ttI/7XuY/M/deXH/2z8v91/7So8JeXNc6Z+8/&#10;dfaf+2scn+s/+OVe1mL+1rmXUY/L83y/+ef7r95+9/8ARlZL+IaHPX8Nz9msZP8AlrH/AKz95Vm1&#10;h83wl5dvbxyy/afNji/56f8ALLyqvRWllLpFt5nmeVcfuo/K/wBbV+KWO7025ubi2t/+eUksUflf&#10;vPK//dVp7QypkXiOKTVtI0i58z91JH/y1k/5aR/8sql8G+ZNHbfaI5PKt7mSWSWX91/q/wB7Vm1i&#10;k1a2+xSeXL+7/d+b/wAvP/2yq2hRfZNJ8u3/AHsvlx+X/wBNP3v/AMbrI0MKXzIpf+eX7uP91VaX&#10;y/sNtJH5nm+Z/wAsv+2lF15lppsUf/LzHJ+8/d1FLN+6ikt/9XH5cv8A20/eUGpHLF5Uum3NnH+6&#10;/dyyf+1avS6fH9p/0eOT/pn5vmSeXJ/n/wBFVHa3cf2GKO48yLy4/wDll/z0krSi+zQ2NtH+7lik&#10;k/eS+X/39pmRFdTfvbby/wDlp5flxf8APOjzfN8ySOPzfL/5Zf8ALKorqL/QovM/5ZySf9s5KisN&#10;W82PzJP9ZJH/AKr/AJ6ViMZdfvrmW5t445YpI/3cX/kTyq0oov8AiZeZ5nmy+ZHLHLL/AMtKo/6T&#10;p9t5kcf2q2jufN/7Z/8ALKjVJf7PtovM/deXH5X/AGz/AM+bWojXsNQjmsYo/wDlrH/o3/kKpJZf&#10;Jlljk/5+f3flVm/8s/3cXm+Z5cvm+XRrMskWm20n+ti8zypJYv8AyFLWfsxl6K7j8zy/Lj/1n+tl&#10;/wCedSxWkd3F5cflxeX+9i/eVkX/AJn2a58zy/8AQv8AnlH/AMs/Ko837JJffvPNl/eRfuqRqXtZ&#10;h/0mW58zypfLk8uKopYZfLj8zy/9XUV/d/u/tMkcflSSeV/q/wB7/n93Vnyv9Guba4kk/wCev+r/&#10;AHVAIjv4pPsUscf73y/+WsX/AH8rT0vy5Zf3n+qk/wBXLF/n/rnVGX97FfXvlyfvJP3dHmx2l9FH&#10;/rfs/l+XLF/y0j/dVkL2f7wsy/uopLb955tXtLmktL6Ly7aT/rl/10/dVmX/AJf9pSxySyfu/wB1&#10;/wCRas/2h9rk/d/8s/Liran+6Mvq51914slhjlijtpJYriO28yXzP+WcdRWHieXzdIj/AOWtt+6u&#10;br/npF5sUktcFrt3JDHJJH/rPL82P/pnUulzeTffafMji/5ax/8AXWur6xUOX2Z6r4X8b20Ustt5&#10;v2r7bHLF5vl/vZP+eX/oqKtew8V+bfavFcf624uYraSXzP8Ap5/e/wDoqvD7DUb3To7qOP8A55yR&#10;S/vP8/8APKuq/tbyrm5/0nyvMk82T/rrXT9cqU9DP2Z7No3iyPVtbsZI/wB1LJpvmy/vP9X+6krc&#10;8OeIYpdEvvL/ANV9pj8uL/pn5UX/AMjS14XYatcxSeZ5klrL5XlRxV2/g3xPJDH5cf8ApUtxc20U&#10;fm/9tZfN/wDIsterh8YZHuOs3f2uyuf+mltXD+I9WuftOkf8/MkUnmReZ/q/9Gi/e1pWurfa9Nsf&#10;tEflfaY7b/yJ5v8A8argtemj1Gx8PfvP+Pmyli/7Z16dX+GBm+LdRku9SsZI/Lll8uOL/V/8tZIq&#10;4f8AtG4+03NtJ5f7uT93LL/5F/8AaVafijxPc3fg7SP3f/HzJHF5vmf9O0sX/wAdrmdZ1a2u9b1O&#10;T/VRSatc+XF/zz8zzf8A2pHXgYimdVMNU1bzrm2/eyeV5kf7qWTzfM/1VUYppPMuZPM/1kf7v/tn&#10;VbS4bn+xNNuZI/3X7yWOX/tl5lUb/wAvTrmKOSPzfLjlilrx6lM1JbXzPLljk/55ReX/AN/f3VSW&#10;t3c2kupx/wDTt/7VirI/tCP91H/0zj/9qVLYSyQx+X+7iuZI4/M/65+bFWfsw/hlmW7/ANb/AKz9&#10;3/q5f+ufl1Wlm86K+/55SXP/ALVpLD/S4v8AV/8ALtJL/wCjapagZdPjtpJPLl8yTzI/+mn7zzP/&#10;AGrWtOmNF6W7jl1PTY/L/wCWsn/bT97WvrP+l63c3vl+VFJJ+8/7+/8A2yq11af2dqWh3Mf72KO2&#10;iikqzrMv2S+vo4/+fmT/ALafvaVQ0qEV1F/xKYrn/VXMkcn7r/nn/q6i1SHyr2OTy/Ki/wBV/wB/&#10;IqtS2n/Ep0y5kk8qW5+0+Z5VJa+Zd3sUkkfm23mR+Z/5CrEBbCaTRI5Y4/8AW/8AHtJL/wBtfMlq&#10;jfzfZJfL/wCWXmSeZF5lWbCW28qO9k8zzfMkk8qpRp39o6tbSf62KO5iik/7afu6YyK6litNSube&#10;SX97b2UdtS6ZafZDbRyS/wCrljlk/wC2cVVZRHqEepXMn72S48z97/zzo83/AELzI/3sskn7umjT&#10;2hLFFJp8v2eSP97JbfvYvM/56fvKrazL+7uf+Wsvl+V/n/v1XQeKPLu/FN9JH/x7ebJF/wBdPLlr&#10;mvEU0k1tc/6T+98v/W/89P3vmUl/EESRTR3dl5fl+bLJ/wCRKrSzede3Mkcf+sjl/wBVUlhN5Ul9&#10;H+7/AHkX/tKo7ry7S28z7N/q5P8AVf8AfutRmna+Zd20XmeX+7jji/8Aaf8A7Uqr5v8AZ2m3Mcn/&#10;AB8xyf8AtL91Rpd3J/p0f7v/AEeOT/Vf9/KJfMu9Jil/5a3HmRf+QqBVKhW8nyRffvI4v+WXleZ+&#10;8j8zzP8A43HUmqfadPjkk/ef6yTy6vRWn+kyyf8APzJHL+9j/wBXJ5tZt/NHqMvl/u/3klzL+6/6&#10;afvPKpgEssk1vrckf+qltv8A7Z/7Sou9Rki8NxSf6r/SZJP/ACFbUttN5tt5kcn+jeXH5lZd/N5u&#10;i2Mf/o3/ALZ//G61pmaLUWrfZNSto45JIv8ARo5f/IVdddTf8S3/AJZy/Z4/Kk8r/ln5n7yvNbDz&#10;NWvf3fl/u7L/ANpR12cWuSXepan5kn737TLLHL/zz8vy/KoqUgqG5dS/a5ba4t4pP3f72SKKT/np&#10;/wA8qzNetJLT7T5f/Ht9pkltpavWt39r+zXMflxf6rzPK/5Z/vfL/wDaVEvmajLFHH5csX/LT/v7&#10;/n/v7XKv3ZkYlrdxzW1tbSR+VffvPM/5Zf8APKrOs/afs1tJZ+X/AMs4pIv+en+s83/0bHWPr1pH&#10;afYZLeP91J5n73/yH/8AG617qX/Sbm2jl82KS5kijl/55/6uuo19oZFrd+bc/abeP97JH5tXrXUP&#10;tdtL5kn/AC0/65eXWZL9mu/9J8ySKX/pl+6q1FaSTebJ5cd1L5fm+ba/vfM/66UjMs3X/INvvL/1&#10;sn/kSOsOK7/56Vp/a7mGT93H/wAs/wDllVG/hjl/ef8AHrL/AM8qaAzZZv8Atr5knm0WvmxXMtvH&#10;+9/d+ZH/AMsqrX0MunSyW13Hz5f7z95/yzq7YDyZZI5JfNkt5P3UX/PSulUyyjFL51nbSSSeV+8/&#10;7a1ehm86PzPL8ry//IkdHkyWktzHcf8ALOT/AFsX72rP2S5h+zSSfupY/wB7/wBMqKgyOK7/AHf7&#10;vzJYv+mUlUYruQeZ/wA9Y/3VH+pkkkj/ANVJ/wCi6q3X7m5/ef6qT/lr/wA86zp0zM04tRlmiik/&#10;5ZeZRFd/a/Kj/d2sn+qk82sPzZfK/wCeX7z/AMiVelEf2n/WxyxSf6yWtPZmhei1C5iH+s8qX/W1&#10;LHN5UkUkf+t8yqsXmXflSfaY4rmOPzY/+mldDo8Ml3FF9o/dSxx+VHL/AM86yqAR+dH5ltH/ANtY&#10;/Nq1qkXkyRSf9OXm/wDXT/W0WukyS21tJH+6+zySfuv+ecX+f/Rta8sP7qxj/wBb/wASn/v5/ray&#10;GczdTfu/3kUksXl/62L/ANGx1JdXceox/wCr/wCWlZEUv7y5tv3nlf8ALOpbX/VReX5kUsla+zMT&#10;odLu/wDSftMkn7q5/wDIdRS+Zd+V+78q5t5P9Ji/56Rf89YqyIv+/UUn73/prHV6/wBQ+yfZr3zJ&#10;P9H8vzPK/wCev/PWmgCWGSbw3fXP+ti0698vzf8ApnJ/8ak/9G0aD/xNri+02T/WfYpI4/8A0Z5X&#10;/fyOtO6hj/e3scf7q4k+zXvlf6r95FJ+9rlIvMtNWtrmT/lncx+Z5Ulall+1m8nUZZPM/dyeZFJH&#10;/wCipKuyyxw23lx/vZbeTyv+ukdVv3kskvmf63/lnL5dWbr/AEu2/wBX5XlxfvKxOc0tZ8y7+wye&#10;Z5UsllFF5v8A1z82L/2lR4Xljltr793/AKyOP915n/PTzaL/AP0vw3bXsnl+bb/upIv+2sX/AMcl&#10;qjo3mfZtTjj/ANZ/o3l/9/ayNiWLUI/Kijkjjl/d/u/N/wCWlUbr/VyR+Z/39qK/m8q9lk/efvJP&#10;Mj/d1a1SWP8Ad3Efmf6RZR3Mnmx/8tfKoArSzedFJ+7jiik/eyRf886rXUUn225jk/e/6uWr3hfU&#10;JbTV7G58uO6ube5jufKlj/1kf/TSq1/+5vbnzI/+WsltJ/zyrYRJfy+Vffu5PK8z97HLUul/abTU&#10;tMjkj8ry/wB1JLF/6K/8iVVuovOli/ef8s/3dX/Dkvm/u7jy/wDV+V+9/wBbH/0yoAq+T/o1jbSf&#10;62T97/n/AL9VF/zEpZJP3v2iSTzPN/5aVav9Pk/dfvP9XJ/rf+2tSRSx/wBrX3mRSSxfvPMipAGl&#10;2kn2mx8vy/Kk8vy/3n+rq9qmrSf23fXPl+VLbySRR/8AXPzaNLhk0nUtMtv3d1FcXMf73y/Kiki/&#10;dVkap++1K5lj/e+Z5n/bT/7ZQam3pd1H9tluZPLii/5af8tfL8z93FWnay+TfSx/u5f3ckXlS/8A&#10;XKuRi8yLTbmP93FLJJHFWvpc3/EytftEX/LTypP/AI7FWXszIvRQxw/uv+ecnm1LF/yDb62/5ZSf&#10;582seXUP+WdxH/yz/dy+X/rP+msX/wAaq9YXf+jS+ZJHF5n7qj2YEthqMlp+7/65+VFXTf6NaavY&#10;20cnmxSSfafN/wCWvleVXDap5kV9LH+7iuf+WkUsddNFL9r0jzI/3V9ZW0kX/XPzP3v/AMdrGobU&#10;zkJZYxJ5cn722uPN8uX/ANFVJFp/m+G/9Hk83y7mqMv72X7THH+98vzY4q2IpfN0mX955sXl/wDL&#10;L/nnTLOVhm82yuf+WsvlyVuaNd+bZR+Z/qpP+WX/AD0/1VZthL5Vzc3scnmxSeZFH/108rzKs6ZN&#10;bzXNlZ/u4o/LjjrapTAvX8X2uy/dyeb/AKyKTzf+WlUbC0jtPN8yTyv+WUlWZfLl02WKOP8Ae/af&#10;3dVtdGdIj/eRmOOSPzP3n/bP/wCN0UwLUU0n2G+jkj/1f/LL/tr+9/8AIdRazD/ptjHJc+bF+8i/&#10;7Zx1W/4+/wB5JJ5XmfurmWKjU7uOaKykkk/e23mR/wDkP/lp/wB+6N9AOl8228u58uSO1/eSf9cv&#10;+utVbSXzdJvrePzIoriP93/0z8yKqPk+bbRW0f8AqpP+Wv8A10o0uW4tPtMdv/y0k/d+bWXIBe+1&#10;yzfaZPM82Py/+ef+f+etVrqXyrb7T+782O58qSotGuvK1LzJI/8AWSRxy/8AbSWKqNr5kUUttJ/q&#10;vs3+f/IlHsjM3NLii8u5juPLljkj8qKovtccN7F5kn/LPypP+mdVvOkiltvLj/dSf/Go6P8Aj7+w&#10;yeZH/wA8pIoqXszM17+WP7N5Xmyeb+78yX/pr5VLL5l3q1tHJ5f+rkik/wCeX+f9ZWPa6hJLYxSf&#10;8spJPN/650Raj5McUn/PTy4v+2tHs7HQaWqXcktzc+Z/2z/6aR1Ri/1vmRyfvZJP/In/ADyov7vz&#10;vKj/AOecflUsk3m2WpR/u/8AWRyRyxf9M/LrIzNzyYxZReZ/z08r/rp5kVUfJ/1f7zyv+WdSX/72&#10;OSOPy4v9X/n/AMiVmy6j5sX/AEy+0x+ZLWdMy9oWZYpLS2vv9Z9p/wBV/wC1aliu/OuZf+esfmf6&#10;qotU8zy5f+mf73/2lWRazf6TJ5f+t8vzfN/7ZV0+z9oZHVWE0urX1jHH/rZP3Uf/AC18ySul0bUb&#10;mHRPN8yS1+xeVLbRRf8AXWXza5Cwu5bS+ikkjk+zR+ZLJF/zz/deVWx4cmih+zeZH5sUkfm+bL/r&#10;f+Pmuum/ZGR7NperSS6TplzH5flf2bptz/5PeV/7VrIv9PjlsdNspJPKi8uSLzf+3n/llVbRtW/s&#10;/wAHf6RH/q9Ntov/ACZl/wDjdblr5cukaRJceX+7kk/e/wDbX97/AO0q+opmRxlr4ftrvwT4QtvL&#10;j83zLaWT935v7r91/wDHa4yXRLk+JJbmO3jiuvtupXP/AEy8z93J5X/kSvatZ0OOHw3pkkcf/Hte&#10;xRf9so4qrXXhmWKKLzJP3txJc3Mn/gN/8biq/ZGvtDznxbp1zpNjY2UkkksUfmSfuo/9Z5ltF5st&#10;cHr37r/WeZL5dt9pk/6Z+ZL5dfRnjLw99r1+K2t4/Ntra2i/1v8A1y8uvCvGVr5X9uXscfm2tx9m&#10;jill/wCuskn/AGzrgxGHOqnUPPbr9zFH/wBdP+WX/bStjVNQ/wCQncSR/wDLSOKrMvh6TT9NluZI&#10;/wB7J5ljH5Ufmy/6qL/47WRfSy6fZSRSfvfLuftP/bOvMqUzUu6XdyQ6bLbSR+VLH+9/9G1R1Sb+&#10;0NN0j95/q4/3n/fyr0sMkOm+ZHH/AKzzLb/rpUVhaRzfu7j/AFUkf+f/AEbWRmdP58UOm21zJ/rP&#10;s0cX/ouqN1qMc19HH5fmxXEn/PT/AKaySVJqk/k2Vz5kkkXlyW0X73/rl5lY8sUkVz+8/dS2X+s/&#10;8iVzezNDq7+WP7DpEflSf6q5lji/7+yVRsJv+XaP915f/LWovFGo+bbW3+r8397/AORLaLzayLXz&#10;P7bijk/1sn+r8r/nr/8AvKy9mZVDSjl8mWWOT/W+V+8/66f/ALypbC78q5uZJJJP3cvm/wDfuqN1&#10;++1K5tvL/wBZ5nl1p2Okxzfaf3n+jfaZf3v/AC18uOP/AON0ggJrMP8AZ9zfR28n7vzP/atUrDUP&#10;9Ji8uT/nn/rf+en+s/8AalVfEd3J9puo/wDll+7l/wCuf+rqvFL/AMVRe23+qijkk8v/AMh1tTp6&#10;DOkitI/s1t/z183/AFv/AKK/9FSVkX93+9/66eZFV61iuYra506Ty/N8v/Wy/wDXWqN1+9sba5kj&#10;/wBZJF+9/wC2X72sRT3ItZmjtNWuo7f91bR3P/72qV/N5sV7bSSSS/vI/wB75X/XKpL6WP8AtW6j&#10;k8uX/pr5f/TWOo7Xy7q2vZZP+WnmR+b/ANM5Iq66aNTWsLuKGTy/+Wt7bf8APP8Az/01rN/tH7Vo&#10;skf/AEzk/wDRUVFhqEkOt2PmR/6uy/8AaslHhyGOX7NbyfuvMufs0v8A5Co9ma1Dci1X/iZWP7uP&#10;/llLJ/1z/eebWHfXX9n318PN/wCPP/yJ5dRfa5Pt2kSeZ/zyikl/8hy07VIzLpFxI5j+eOOOSX/l&#10;pJ5cUn/tOSKhU+5kWIrv+zvt0cknm+XHJFJ/39jqjqc0f9m6Rbf63y7nypKrX8v+ky+Z/q/s3mSf&#10;+Q6W4Xz7fRH/AOfjUcyf9/PLrWnTBbj9Ci+yXN9byf8ALPy4pP8Atn/+7rX0aL/j+8z975kn7v8A&#10;8CY6W60T+z73xBJJ/wAtPsUv/bOSpLCGKWS2jkkkitbiOKWSX/nn/wA9f/IkVZVRVDq9L/fW1jc2&#10;8cn7y9i8z/tp5v8A8c/8i1Faw+TcxRxyebFJbfu5f+mkflS0aNL5Om/8s/3ll9p8r/rn/wDu6Jf9&#10;Lubb/nl5UkVchxEOl+XNJbW1x+68y9jkk/66f5jqtpenyRRxSfaY5ftEnm/6vyqreF/L825j+0+V&#10;J5ckvm/63/npUlpd+TfSx+Z+9kki8uL/AJ5+XQamTFolzD+782SX/tp/yzqS1hjtL6PzPL8rzPK/&#10;55VauoZPtMsfmRyxf63yv+ecdH9nyTW3mf62X/nrFJ5VagUPJtov9Z5ksv8Aqv8AWV0Pg3Sbk+JL&#10;b+y47e/+xSRXP72P/Rrb/wCO1RurTzba6/d3H7z/AFflSf6yX/nlWvYajLomm+Vpcfmxf6q5li/5&#10;aSebH/7T/d1104U1/ENPaGHrOrW2r3N9HZx+VFcfvLnzZI/Nuf8Apr/qqzYrOP8Ad28fl/8ALPy6&#10;vWuifvPLjuf3sccn/LOrN/okdpL+7j8228yP97/y18v/AD5lY1KlzUzYrS28z/lnLLJ/z1/e1JFL&#10;F/1yj/1X+rqj5MkUdz9jjk/d/wCr83/P/POiLTr2bSIvMjk/efvY/wB3/wBMv9VWfsw9mUdU07yv&#10;+WclUZbU3X2mN/3sv/PL/P8A20rciu/O/wCPj97LJ5n/AJDqW6tLKGPzLf8AdfvK1QGBaweVd/2f&#10;cSYivI8RS/8APP8A55/+RP8A2pWfYS/ZLmWOSOP95H5Unm/8s66/wlYR6T4ji1WSOO6/srzJY4pf&#10;+Wkf/LKuf8Tad/aJtdVt5EijvY8Sfaf3f72P/W/+05P+2td8DUktof3flx+X5tvJ+8tbqtzS4pJr&#10;K2+0SR+bJ/q5f+elc/bfadPupY5Lb/ll5scUX/LOPza27TzLSOWOT/lnJ/y1/wBVXJUMjoLW7/dy&#10;215H+68v7TH5v+tq9df8e2mSR/637F/7Vkrn7qb7JfeZH5n2H93LH+7/AOWdSX93LaR2Pl/8e0cd&#10;cHszKxk3+kxS3v8Azy8yTzfN/wCmX+f/AEVRdQyQ232a4kj823ufK/8AIv7z/wBF1r3UX9oW0f7r&#10;zYv9bHL/AKqqN0fOl8y8/wBb/qv3v/LOWur2hqHk/wBoXPmSR3Esv/LzF/y1qKX91JL/AKz7NJ+9&#10;rTtbz+yb37bH+9kjk/eRS/8ALT/Mf7ui/tLaGWKS3juLW2kj82283/nn/wBdaZkSaXLHDHF/rJYp&#10;I/s0lrWH4j0+TTr6WSPzJYv9bHL5f+f+mtWrqH/RpI7e3kll/wBbH5X+f+mddBrPl6j9ujjijiub&#10;eKO5i8qPyv3XlRf/ALz/AL+0l+7qAc/azRy3sv7v/WSebVmK0+y3sX+s/wBZ5X/bOo4rSOG9/d/8&#10;tI4/MqzLNJd21tJ/y1/5aUGRdsP9L8JavH+7/wBGkil/65/62otGmttP0TV/+fm48q2tv+mfmeb5&#10;tGl/8fN9H5f7q4spP3X/AFz8qT/2lVa6tJItN8uT91J5lZGxX1Ty5vs0dvHHa+XZW0skUX/LT91F&#10;UV1FJFLY+Z/rJNJj/wBV/wAtKlv5pIdSj+0R/wDLOKL/AMhfvai1Sb93bR/8+9tHbfuq2ER2Fp/p&#10;Nt+78qT/AFX7r/P/AE0rS8Zad5viS+/efvJJPN/66Ryf6qsyw8201Kx8v/n5j8uWKt3WbT7XbWNz&#10;JHHL9psraWOXy/8Atl/7SoAwv3kP7v8A1v8A1yrYsNJvbuKWSPy4oo5IopPNj/e/vP8AVeVVGLzJ&#10;pY5P3kUv7v8A1tdBoP2n/Ro7PzLqW4uY4o4v+2UklAEUUMf2395F/o0knlf88vMq1deGbKKX+0ZP&#10;9V+8l8qL/lp+9/z/ANdKzLD99qP7zy/K/wCWn/TT97Uus3ctppv+sjuo47n/AEn95/0y/wDaXlUG&#10;tMs+T9r1axubj91L5kf/ACy/df8Afv8A5Z1mahokn725j/e/vJZY/wDtp/ra07WaOKX95/qraWKW&#10;SLzf3sf/AD1qTxbd203iS6udPtpLW2uLb93FLH5VIDE/sn97ax/6rzJPN/7+Ve0+0+yS/wDHzZ3V&#10;tJc/6rzP9XH5taWlxfZNT0y2jkjllvY/Kkilj8vy/wDWfuq5GTUY5vL8zzIpf3n72L975dOmZHS3&#10;+kx6TpssdxbRy2Mkvmx39rJ9pij/AOuVRS6T9ktoo5L23l8yP93+88rzP+/lVtG0+5/teW2t445f&#10;tv73yvM/1lSfZLaLRPL8q3ltvMkljl/551odJLqmnSeV+7t5P3ckcX/bL/V0tpd+bomry/8APSOT&#10;975n+ri/1X/tSi6l+yeKLmP/AJaxyyf5/wDRVEvl/wBmyW0cf/Hxbf8AoyWSuUa/iHKRXcn+jR/8&#10;tfLkj8qX/v3VrS7vypb6O4l8r935XlRf8tJao+T5sUV75n7238y2uf8ArpUVrafa722/1ksVx5Xm&#10;Sxf9s/N/9GVt7MC1qlp/Z9jZR2/+qkufNj/6Z/uqs3IjMsUgk/1lzH+9l/56f6uq11d/a7m2/wCn&#10;e58yotMi865i/wCeUckfmf8AfuP/AON0wLN1NHFFF/q/3nl/6r/rrLVa6/dXP2f/AFsclt/7VqKK&#10;7kl03zI/L82OP/lr/wBNKl1mb+0NSljjj82WOWS2jipezCBp6FDF9tljkjklikjuYo//AGl/7Tqj&#10;LpOPs1lHc/6zy/Lli/5aRyf5kqzoN3/x7SW8kcUsf72OX/rnWxdQx6TH9nuJPKit7bypfKk/79f+&#10;jP8AyFWQjHupo7SSOP8A5dvLki83zP8AP/PSiKaOWT7NJ/z083/yFVG68yWWL95/rJPs0kX/ADzk&#10;82jzvKubaTzPN/1f72Kj2YGna3kf+tk/56R+Z5VR+cLvTrG4jk/e/ZpIv3v/AFy/+OVQ0yfzbfy4&#10;44/9ZJH/ANc/+edSWBk+zRWf/LOO2/8AjlP2djIllhkl+wyR/wDPt+7i/wCWXl1p+T/aEX7vy/Mj&#10;l/8AIf7z/wCN1mSy+TJcx/vP3ccfl/8AXOSKtO6m+yabLJHH+9j8z97WM9zP2hz1/wCZFbRW8f8A&#10;z7f5/wDRdS38Un2L93+9ljk/dxVev9Pi/t+Xy/3sflx/5/8ARdReHfMl/wBZ5nlf6yT/AKZ/6NXW&#10;ahdS/a/M8uT/AD5X/wBqrTsLvzra28v915n+srnr/wD0SK2ik/dSRxx+Z5v/AEz8ytO2mk0++ik8&#10;zyv9Jkl/df8AXWsKlMyJLq7/AHcsscn72pfK+12Ukn/PP97/APHarX/mSxyyfvPN/wCWvm1e0vy/&#10;M+xSSSRW0knlSeb/ANNP+WtFOmZEV3NJLFLHJ/rfs0f/AG0koihuYbmW5t44/Mjk8qWKte10/wDt&#10;uKLy4/N8v/WRf8tfM8ry6szaH9klvvLjkiikuZIoovL/AHX7uKL/AOO11UzWmEVp+6/1cflfZrbz&#10;PK/9G0Ws0ctzLH5f7qyjk8v/AK5/6yti60+P7dLHHbR2v7uKLzZZP+WnmxeVWZdWkcvm3Mckktt+&#10;88v/AKaf6r/2nTMzudGmj1zw3dW3mfvZNJjl/wCmsfl/8tf/ACJXZaNDHDY/6v8AdeVc+XL/ANta&#10;8+8EXfk+b5ckksv9i3MXleX+6j/exf8AtOu40HXP3Unl+X+7trn/AFX/AF8//ba+kwn8M5Kh3F1a&#10;f8Sm5j/59pJPL/79VLFDH5t95n/PP/v3+6/+21Ql1H/iW6n+8/5af+0qtWEv/LT/AJ6W0fmf9+oq&#10;9IyLWqTRw/brj/lrHH/5DrxPXvBH7u2j/wCXaO2sYvK/eS+Z+6/1v+f+eVes393/AKTqcf7yXy7b&#10;/VUf2d9r/wCusckkvlf+0qKlP2hrTqHkUuk+d9uufLklijuY5f3v+q8z91+9rgtU8MyTX19ZfZvN&#10;8uP7NHL/ANc//tcVe1699ni0mKOP/W+X5sf/AF0/dfvf/IVcZ4c0mXUfFsVl9pji8vUYrH/pl5Xl&#10;S+b/AOja8XEUzqp1DgtetZLuK2sv3cUskn/PP/pr5VGs+Hv7PuZbK3tv3UltbS/88vM8zy66GWaL&#10;UNf+2x/8eMccvl/vf+WXm/uv3v8A1zqXWbT/AEmxvY/tFrL+7ijll/56x+b+6/8AIVeZ7MZmapol&#10;tqF9qcccnlWMdzc3Mf8A00j/ANVXP2tpHL5sdxJ/q7aSX/rp/wAs/wD45XoujTedHq/+jR/vLKT9&#10;1/z0/ey1Rl8MW+nSSySSf8tIvLi8v/Vx/vYv/jVFSmCOHv5v+Jv/ANMv9Gi/8hRVkWE3/E7ivZPL&#10;/dyfaa3L/Q/Ktv3nl+b9pj/exf8ATTyv/adZuj6Rc2ltc+ZbyeV+7i83/np/qpP/AEXXL7M6S9fw&#10;y2l9e/8APWy8zy/3X+f+edaUX/Ex0CW5jj/4+baSL91/rajjl/tCOKSS3k/49pP+/kcvl/8Aovy6&#10;s6Faf8SC6jjk/dR20cv/AJFi/wDjUtcM9wOV1mWS7s5fL/1sllbf+jKo+bHD4oupP+ef2nzP+2fm&#10;VuWH2ebUpY7j/WW0flR+V+68yOOWOuSzKNR1j7RJ+8t/Mtv+/kld8FoB38WnSXepeX9pki8y5k/7&#10;Z1m6pN9ritpI4/8Anp5f7yrN/qP2SSXy/wDj5uI45ZP+mf8Ay0rMuru2ltv3nmeV5cn72uBbmUzE&#10;1k/ZLnzJJP8AWWUcv7r/AK6+ZVW01U2uixSCTy/+Jjbf+iqNZl87/wAAo4//ACLUul6TJNoHmfu/&#10;K8yS5/8AIVezThoddMgvNT2CaUeZ+6kkj/8AJeQVbsNR/wCJvF/0z1KSWs3WbTyfNjkj8rzLnzY/&#10;NqKKL7Je+Z+7l8z/AFf/AKLo5NDSoad1qMcOr23/ADyjvZP/AEbVm/i+yabcxRy+b+783/yFWHLp&#10;Mv2r95+6/eSf63/ln+8rThMsmnSRvHJKZLaSP/yL5dHszILDSZLu21eP/lrHbR/+iqntrOCLSvDd&#10;zePcZeTzI/s3/XWSSrmlxSQ6bFexy+Vc/aY4o5YpP8/8s63NU0T+zra2to7bzbaO2jl8qX/ln5ks&#10;v/xyk9jL2hpeN7uyi0n/AI8pJftHl/8ALTyv9XL/APbayLGaW102KO4tvs115kn7ry/9XFJ/9s/9&#10;GVuap5l34f8AL8uSWX7NH5f/AE0k83/91WPNNH/q4/3v+ri83/tlFXD/AMuzMWwljFtc2cdxHLJb&#10;22pW3/kP/wC2Vd1S6/s/VtNjkk8r/SbmTyv+udZFrayWkkVt5ckssltJL5X/AF0/1v8A6LqlFa/2&#10;hc6bcXFxJLFH/wA9ZP8AWeZLRyJGnsw8CyyBJZB/q/sccXm/9dP9Z/6MrSsIY5tS8zy/svmR/aY4&#10;vLroIvD0eh219bx/uraTVraKPypP+WdXpfDFtFr9zHcR+VbeZ5X/AH8l/wDjda/u7+0MlT/eGRpc&#10;sWt/Yf8ARpPNjiuYpJf+en7r/nrWn9ktppf9ZHaxXHlxfvZKk0uGKLSIvLt/KluI/wB15v7r/tl/&#10;1zoi+xQ3Nj5kcf7yOOtPaBUJbWGytP3UllHL5n/Tz/11/dUS6jHNpt99ntrO1ij8v91FH/q6syzW&#10;0WpfZvM/56Rf89fLrIlu5LS2i8yOOLzI4/8Av1WNSoASy/8AHzHVa1/4/Y45I/N/eVHFdyeXbRyS&#10;R/u6o/6r95/zz/0aTzf+mn+qrzAJNLtPJluY5Io/Lk8rzPN/55+X5csf/kWr0vlzSyfu/wDSbaTz&#10;P/RUX7qse6l8795JL/q5JP3X/TTyv3v/AKLqXzv3kXlyf6yOLzKNTX2hW/sSObyvLto/N8uTy/8A&#10;pp/rao+HRHdaLF/rIpZP3cn/AF0jrcilkhlilj/1sf7qqv8AZ8enXPl+ZJL5vlSx/wDbT/VV1wqa&#10;B7Q1LW1Or6ZvMv8ApNxHHbfuv+Wcf7yT95/n/lrXPaPp0erabe6UknmeWIrm2il/56f6zy/+/fm/&#10;+Q66m/tP+EY1a2tvMjupLeTzPNij8qWsS6i/4R65lkj/ANbbXv8Ao37v/VyU6dQDCtbT/j58v975&#10;f7z/AK50RS+Vptz5fmeVHL+8/wCmkf8A01q94j0/+yb29ks/+PG4kjltv+uX+f3f/bOsyX7N9ikt&#10;5PMil8z955X/AF1rpMi/9r/0H7THHJFFH5ltJ/1zk/eRf+1KLq78m4tY5I4/L8v/AFX/AG1l/wDI&#10;dUNG8y7sdXj/AHcX+rlj/wDRX/tWi6/1ttbRyeb/AMsv+mv+tlpcgF+1u4ovtMf+qi8zzfK/551p&#10;/u7vQL6O4/eyx3Nt5cvl/wDTKX/41XPebbTf6Tb/APLT91+9rT0u7/4pbU/+mf2b91/4E1mBR/eT&#10;S+ZH/wB+q04ZTNZeYPL8uzjkuf3v/POsKW7j8395/wAtI4v9VXVaDrclp4W1fy445ftsVtLJ/wBM&#10;/Ll/1v8A6NoCmRaDN/xMtIjj/wBFljkki82L/W/vP/3stR2F3JDe/aPL825t7KLy4v8At2jk/wDR&#10;kdVtLlji1+1/efvY7m2lj/5Z/wDPOOj7XJp2txSR/vZPMi8yLy/3v+rj/dUzQk1Dy7S5to7eKTy/&#10;9ZHL/wA9I5P3kX/oysfzvKsv9X/rJP3Vbsunedpn+s8qXTvtPl/u/wDWf8tPK/8ARlc9dTfZL6S2&#10;/wCWUn/TT/Vy1cDMvaXq1zFq1jHJ/qpLny5P+2n/AO8qzFdxy6b5f+t/0b/Vf9Nao31r5sdtexR/&#10;88/3v/POSOtDWhFNrkJt7eSJLm3t7nyvM/56SSSSU+gy5f8Al3Y/ef8ALnJHFJ/00/0asPVJvKvb&#10;n/nrH/q62L+bytI1z/WS/wCk/wDkPyqzL+0/tC2luY44/wDSYvMki8v/AFckf+t/+OUoC3JdHl/t&#10;CWL/AJZS28f7z/7ZWn+7l8N6RqNv5cX2f7TYyS+Z/q/3vmRS/wDkWWqNj+61aTSo4v8AV20f73/n&#10;p+6/1tXotPkh8JSW8f8AqvtP2mP/AMif/GqY6f8Az7IrT7FNbab+9/e3sf8ApMv/ADzl82Xyv/Rc&#10;X/f2ug0a7/4Ri50i98vzZbe9llk8qsSw0S21C2sbaT7RFL9m8r/rn+9rbtYpJbfQ5J5P9Jk/1ksX&#10;73zJKxqFr+IVrqK20+4upLeS3l8uXypP3n+r/wA/va56WHzRJbf89LmOLzf+mv7397XQ6nFHNe30&#10;fm/6yT7T5v8A008qsyL/AJDVjcx20n+jySSxxf8AXPzaIbDNO1hj/wCEsvtRk/e23lyXMn7z/ll5&#10;VYd/LcyxXMcnly32nXP7z93/AKyOT/41J/6Nrc0a0trvTfLj8y18yWSxj/efvf8AlpWHf+Zd+JPt&#10;EltHLLJ+9l/65eV+9ohsOe50t/L53i3TLKT/AFVvbR23lf8Abt/ra5/XtEt7TV9Tkk8uKxk8vyop&#10;Y/8AllJ+9rofEenSaf4+kk8zzYryWOKP/pn5cVGqadHq2m232zy7D93LF/rP+ef+q/1dOnUJX8Qw&#10;tB8zT72KST91LH5kX/bSP97W5f6f5NtfR/8ALKS5/d+V/wAs/Miqtd+X5WmXPlyfvI/K83/pp/q/&#10;/RcVSXWo+dHbW3mSRSySfu5f9V/yyrCoQV9eivdOuor2P/W3NtF+98v/AL+/+i6hu/L/ALXit/8A&#10;llHcx+XL/wBNK1JoY7vQNM8yT/RpPKl/1dZfim0+yS3Plyf6y5/55+V5n/PKqpmhk38X2TWr6OOS&#10;T/SP/Rn/AO8rMi8q0FrJ/wA845JavX3ly2sckkn73/W/5/791h3X/HjJ5f73y4o//Rta09QCXy4f&#10;s3mf63y6s6Dd+TcyR+Z/q/8A7ZVKWAnUbe5/1v2iSS2j/wCulQ2t3FFbX0v/AC1j/wBXL/21rX2Z&#10;oWrX/j2lj/6aeVUetTSWut30sf8Arf7RuZI5f+2lWNU8y0lvvL/5ZyebH/00rN8R/vdauvMjk8uO&#10;5ufM/wC/ta09hnQ+HJY7uXyo/wB1LeW1zFHF/wBdI5KS/wBQjlkvY/M837THbSRf9/ac+kf8I7p/&#10;hbUY5Xmuby3/ALSkMn/LOTzaqX80n9v+Xb/ura4j/dxf886ze4VCW1EZijt5JI/tP2aKSP8A7+/5&#10;/wC/lRWo83UtXjjtv+PfzP3Uv/LP97UUV39rk/49vN/56Sxfu/3fm+ZV8xxzahrbx5luJDHHFF5f&#10;7z/lpQINHzLc+Z/qvMjj8vzY/wDv1SXennT9f/d+X5cdt5cf/fry6vXVn9kklkt/Ll/6Zf8APP8A&#10;e/uvLqW6h+1y20nmyfu5PKk/7+1h7Q5jIupfKki8z/lpH5Unlf5/6aVdim8228vzP3skflUvlSzf&#10;u7ePyv3nmR/9M/L8upItP+16lcx/u/Nkj82OX/ppHWYwuv3N7F5fmReX/q/+/VS2FpH5mr3scfle&#10;VJH/AKr/AJaR/wDPSo/Jk1HUrmST/Wx/upJf+/v/ANrotYvsmk3Mn7yXzLnyv+2dGwqdMTWdO82L&#10;zPL/AHvmR+Z/z1k/1lS/Y/Nsor2T97F9p82T/P8A2yrY1QebcxXMcf8Ay0/1X/XP/wC11mfapP8A&#10;j3uJP3X/AC0l8yl7Q1D93NY3VtJ5n+kx+b/20/e1Z+1yRX32mST91e/ZpZfK/wCuv/xyOpbW0+1i&#10;5tv3f26Py5ZJas+TbeVF9jk/e/aZIv8AtnJTp1DL2ZJow8q5l+z/APHzbXv/AF1rT17WrnzYv+et&#10;tJJLH5Uf/LT91/8AGqzcebe6v/yylkuftP73/ln/AK2otUg82x+0x/8ALOT95FF/y0/5Z0vaGtzc&#10;+1xy3MUkkv7ry5JY/K/1XmeV/raoy+XaXNjZSRyRRf63zf8ApnVa2ljhjj/5ev3Xl/vf3X+r/dy/&#10;+iqs38v2S2tpP+Wsdz9mjl8z/P8A0zrIy9n7U6Xwvdy6dqUv2iOTzY7b955v/LOL/Wf+0qteHPE/&#10;2TSJfMjj+0yRyRVxct39kuZZI/3v+jeV/wBdKrf2hiP7RHJ+68yTzYv+enl/u69CnjPZh7M9U0vx&#10;Z/aH2n955v8Ax7Sx/wDXTza6+11aOHzYvMkil8uT/W14N/bcdp9u/dxxSR+XJ/38lr0WLxDbC5sZ&#10;LiT/AFkkn73/AJ6fupa9jC4zQyqUzr7XVvter65JH+9itrar2g6tbXfleXJJ5Ukf+t/7a/6qvK9B&#10;1z7JLcx3FzJ/pOk/63/ppJXX6XqPlWNjJ/yykkk/1X/LOLyv/jfmV1UcR7RNnLOmUbrUPKll8uP9&#10;7J9tij/7+/uq561+xRSReX+6lk1L/WxR/wDPSLy6o6Xq0cupfu/3v+kxRSS+Z5Xmf6ys2XW/Ovra&#10;5jl/dW8nleV/zz8v/wDdV41TEHU6f7su2unW0Ml9bf8ALtHL5Ucvl+b+6rX8W2nnXMt7HJ+6jvba&#10;L/tp5tc1daj5X2a58uSKK4uf9V/2yrc16aWW2+228nlf6v8A1X/LSPypaTqBTI/Jkivb69kuP9Gu&#10;Lb/nn+9jlkqzLaXE1tbeXFHLLH5cvm/9Nf8AMdcZdarJ/pMdvJ5sskkkUcUv73/lr/8Aba6WLW/+&#10;Pby/9VHc+V+6rheIOr92Zl1N5tzHF5kflf8AHz+6jqPWdOj0/wC0/wCsilsrmP8Adf8ATOS2iiqS&#10;1u44vsv7uOLy/M8393/0yq/4y/deZcx/6V9nto/+2lz+6/8AjUVaxqfujNfu2cyP+JdLcx+ZJFLb&#10;W3m+V/01/wCWv/tOjTP+JfZX0ccf7yO2to//AGp/7UqiIZP7F+0ySf6TJbRx+b/21/8A3ddDf2ke&#10;k6BJc6hbSebcXv8Ao1r/AKvzPLi8uL/tnXmF/wDLw56KGSa9ufM/deZJLL/5C/e1z50n7Xrd9H+8&#10;i+23tt/6Nk/+N10uswx6fq0kkknm/aLb/np/rP8Aln/7Uqz/AGfJF9muLeOP7T9m/eS/89PMl/df&#10;+jK9TD7GdKp+8M2WGKaWX/nlJcyfvf8ApnJL5kVZml+XrdtFbf6qW5j/APata8WkyfZrmPT5fN/1&#10;X/XWSOO2j/8Atv8A36ql4JtLjSfFGhyPGnleZJF/5E/d1rTp/vDWoSf2THDbfvI5LqXzI4pYv+mf&#10;m/5/7+1a8B+H5f7D1eSTzIorzTv/ACL+8ii/9GV0kXh6TSfDf2mSPzbmT97J+6/e/vJZf3v/AJCr&#10;vYvCcenx/Zo/3VtJH5Un/TP97LXs08Oc17Hjus+HfKiurKTzIv8ATftMcUX/ADz+0+V+6/8AIlS3&#10;/hP7XqVjZSR/6ySSL7VF/wA8vtMv/wAdir1i60Sy0+S5l+zfuo5P3n7v/VxebWbqlpHFqVtc2/73&#10;7N5tz/38lipVKZp7Q84i8Jx+X9puLn/j3tvNk8qP/WeZ5X73/wAi0tp4OMNv5f7yWWW2jkk/7+xS&#10;f/Gq9Bv5rb7bq8kkUcVt5ctt/wBdJf8All/6Nqz9ktvL+zSRfavLtvs3my/62j2dMy9ocHa6H5Nj&#10;ockcXm217HbSyRf89P8AMcVbmvWkkNzfS3EXm2P2aPy5f+2tbnjK0jtNW0i2j/49o4/K/wDRkVUd&#10;e8u7i8v7TJ/pEf7yL/v7FXlV/wB2qiD+KchqmnXsPm6dJ5n7y2/0Lyv+mf72syWz+yW1tcxx/wDL&#10;tHL5X/TSuqutQuItS+0x/wDHtbyebc+b/wBM/wD91VbxHaRWnlW3mebHJHHcxfu/+mv/AMbrzDX2&#10;ZmS2sdpc3Vx5kkskdt/o0v8A0z/6a/8AfuqUvh/7Jc+XHJJ5dv5cUcX/AG18yKtK/i8r95+7/wBX&#10;Vnzv9bbSeZ+8jk/1v/LOiFTQAlvI5raKOSSSXzJPN/1n73/nnUus6vJaXsvmf62Ty5fNijrI86P7&#10;PY3EfmeXJH5tReKJpIrmKOSKT/RvL/df9+65VuHtDX1TUY/sVtJH/qo45P3UX/XWq1rq3/Ey+0/9&#10;dP8Atn/nzKzP+YdcxyfuovLki83/AKZ1Wtbvyr2KKSX/AFcflfuo/wDWVqI6DVLuSK5lkj8yWKST&#10;zfN/55yf8tYv/RlR3Xl3eifu/wB15fm+XLF/0zlrC825/d3MfmeVH5csv7z/AFlWrWWWHTZfL/1U&#10;dz/37/1tAFWK7/eSyR/62Or9/DH/AGl5X7yL93J/2zlqKWGSXzZI/wDlnJHLJ+7/APRtEsskvmx+&#10;X+9/5aS+ZQBWv/3VzLJ+882T975VSXV3H5cv7uP93+6/df8AXWj/AJCNt/rPK/1vmVWtpZLvTZP3&#10;f/LL/wBqeX/8boA04vs01zLJHc+V5nlyxyy/9dasy6fe+XbR3HmReXJHLWHa/ub2K2k/55+V/wBd&#10;I/8AMlbmlzW39rxRySebHcyRfuvL8qghbh4i+0/23LJ+8/55fuqi1maOWWLzJPKlubaOWT/rpS6p&#10;D5tzHeySfu7j979qi/551Vv7uT7Fpv2iPzfLjkik/wCWtC3LX8Qr6pF/begW3/UOufKk/wCucn7z&#10;/wBGRS/9/aj1oymS9kMpInk8y48vt+7/AHUn/fuX/wAh1t6XaRzXNzp3+jy/2rbSxfuv3X7z/ll/&#10;7Tqjf2nlfYfM8uLzI47b91H/AJ/1X7uuu4zjNC/0TVnt3t/N+0fuvKi/55yR1dimjNzYyyeZLFcf&#10;vJP+2kklS2unf2dqMdx5nleX5n7r7NUmqf8AEv8As0Ucn2WxktvKk/55SfvZa6hlG6ll825t5I/N&#10;juPMljq9YQ50TxBHJJ/z7f8Ao3y6iv4pIdW+0yR/6uPzPKljqXQdPk/4RvxDJ5ckv2aO28z/AL+1&#10;kIo/8fdzHHb/AOt8yP8A1tbp82G21O2t5P8AQZI7b7N/6NirDwdP0iW5kk/ef8e0cv8A2z/+N/8A&#10;o2ul0KGO70TTJI/9b+7i/wDIv/7z/v7SmBz0Uv8Ax7XH/POSOP8A7ZyVZ8Ry/wDFQX0kf+tjk/1V&#10;UbGKPzbmOSOMx2/+t8r93+7q94jh/wCKo1L7PJ+9jk/1VN7DO0v9O86SW5jj82K8jkiuYv8Annc/&#10;ZvMi/wC/sfmf+Ra4eTzLu58v/np/7Ur0aLUI9P1fU9OuPMlsb2T7D+6/5Zyf6uKX/v5H/wCRa4fX&#10;dP8A3Udz/rZJI45Y5Yo//IUtZQ2EXvKj/sjy/wB5FbXMcf8A2zl/z/6KrXitJYraKSTy/t1vbeV/&#10;2y/1X/tP/wAi1Shik1XwTq9tHbZuZJI/Ll8r97+782T/AMiVv6XaR6tHofmXPlf2rbSWMksUfm/v&#10;P/3n7ysancDlpYpJdIuf3f8ArLm58z/v1/8Abavf2HJ/YkVtJH5Vze20csn/AH9/df5/65Ve8m3m&#10;ubaS8/dfZ5Lm5k8qL/WR/wCY6uxRSwxy+ZJ9q+0+Zc+b/wBtf/jdHtQMTwvFbXerW0lxH/p0kccX&#10;/kKpIpvJ1KW2j/1UcccX/TL93LFWxaw+Tc33mSyebH/q4v8AplH/APvKyL+H/id217/z0/5ZS0e0&#10;MizFaS6Hc337ySX7N5fly/8ATWOOWultZo5b393/AMe3lfaY/wDpn5kUstYep3f7u5/6aRy/+iql&#10;lm/s/Udcj/1v2bTY4v8AP/fysqnwIZmeVJDcyyf884/3nlf8tKJYv9Ni8v8A56W372KksLuTzbm2&#10;kk/ex+ZL/wCRZav2E3nX2mSWf+qkufKkrU1OfutR8nSP+2ctzJLF/wBNP8x1fxb6t4j0yW38uWSX&#10;y5JI/wDrpL5csn/oyqF/Z/8AEylspP3skkckX73/AKZ+XV7RtOj/AOJHJHJJ5v2mOL/yLJJWoI6n&#10;xEI/7W1OSOSP93JWZpn2aK2ij/eeVH5n/LOrV/qMcUmp+X/y0k/d/wDXWqtrN5Md9Jb/ALqKO282&#10;L/v1/wDaq5SV/EM2/ij+zRWXmeV9ijj/APRVVvsv9oeVH5n/AC0ki/7+VJrP+iXNz/y1jkj/AHX7&#10;yqVrNLafu/N/e+XJ+9rX2hCOkkmjmsdNtv8AnpbSy+bLJ/q5P+WVZGvfaf7fl/eSReXcyRSeVJ5d&#10;aesWnmxRx28ckv8Ao0dt5UVS+MofsmpWN7H/AKL5kn7zzf8An5rOmdp5hc3f+hSf89Ps3m0S+YdE&#10;j/6aSRxyf9tK0otOsvKkk/0iX95JH5v/AEzq1Hp/2vQLL7RHJ/ocf/ovzK6lURnTMy6i/wCKXl/5&#10;a3Nte+bHL/36rDxHLbalHH+9zJ5skv8An/rpXXX+n+bbX0ccn+sjj8r/AD/2yrEtdEuYr7Uv3Ulr&#10;LcfvI/N/7+V0wqaGhJqkX9oR3PlxebLJ5f7qKs3Xeur+X/y0/e/89P8AlrXbxWltLHbSR20kv+rk&#10;qOWKO7luY5PL/eeZbebXNTq2HTNz4g2tufDeh+X5d1/ZWk21tHL/AORP/adcFr0VvaW0VxH5kXl/&#10;vbb/AKaRyf8ATSuq/tD+0bbXLaSP7Vcx20cUflf9M6zNU07+1pfsX+qi8u58r93/ANtadOp3D2nt&#10;TOvtPffe3McXlW9xZ/Zv+2n+fLrStbu3h1KST95/q/Nj/wCun+rlq7qkMk0Xl+Zb+VcWUcscX/bW&#10;SqOjafJqH9pfaJPKlt4/K/7+UqjMluTX9p9kubmOPzPs0cfmxeb/AOQqoRS/6N5knmebHc1p/wCj&#10;atFY20kknlR237yX/rpFUUUMcsdjbXH7rzPM/exf89KxNalMjtYZJb2K5j8uK2t/M8z/AL++XUnm&#10;+T/rI/8Al5l8v/0XVrEUX2GSPy5YpI44vK/1X7zzaq3UsgtvLjjkllsr2Tyv+mnl0w9mUYvtPl+Z&#10;H/osXmeb/wBdJPK8ytPRrSS0llk/1Vj/AK3/AO1VRtYvtVvJH5fmx3EdzL/5CrobXy4f9C8z/j3j&#10;l/e/89JP3kUtKoIqy6jJ9mufMj/8hUWun+b/AKbJJH/o0ccUkX/TSOiWaW7sfMuPMl/eSeX/AN+v&#10;Lo0bzJvt1l5cn7zyv3v/AFzrmQFnS/L1CPzLeT/WeZbSeb/0z/1VUYtR/wBGl8v/AJZyReX/ANNK&#10;teF5pP8ASfLkk83yvtMn/XTzfL/9F1RlijtdSljt/wB1F/zy/wC2Uslaf8vDOe5p6DqH2uW+j/1U&#10;skf+f/RlRS3cl35cn/LLyvKkqta6hJLbRSfu4vM/dSf9daiil/0KKOPzJZZP/adZJfvDUSXUPsnl&#10;Xv8Az0/e+V/yy/1VXoru2m0mS2/5a+Z/zz/5af8APWs37L/oVz5ckkXl+X5f/XOiw/5Alze+Z5sv&#10;mf6rzP8AnnWvszQ05Zo5pIo5PM83zI6q3WoRxRRRx+XL9o/deV5n/PSKi/l/eSyR/wDLST/W/wDb&#10;KqN15f22x/dyRfZ7bzf+2n72nTpmZp3+o+Tc+Zb+XL5ltbSR+bV7+2/O8P6RiSSXEUkf72T/AJae&#10;XJ/7TrkL+7kmubb/AKaW0UX/AJCq1L/x7RSR+ZFc/wDozzIq6YbGNSn7TU15buSKL/p2k8qWSX/t&#10;lXZ6prn2T+zI4/3X/Etlkk/56/8ALX/2n5teYX93JaeZFJ/qpJLb/wBFVuaXd+boljcRyRy+XZXs&#10;X/fv/wC1+ZXVQ2Ob2ZWtdb/snxBLLJHHLbRxx+ZF/wA9I6s695mk6lLLHJ/y0/1sUv8ArI/K/wDt&#10;tc1rNpJFcR23meb/AKNJ+9/56f8ALT/2pXQ2F3Hq3h+50m8/dSW0cV9HL/zzjj/1sX/kSuax1On+&#10;7Kt1L/oVjqUf/LOOOKStiWXzrm5jt5JLqWyj/d/vP+WXm+XWHYTfa/Cd9beX+9+xebH/AN/a0tUu&#10;5JZba9klk/0228r/AFf+slj/AHVIzRZl/wCPmW58z/WXMcUcUX/LT/MfmUWF3HDc33/PK3k83/rp&#10;/rY//alVrDzJb2Kyk/5aeXLH/wBNJPN/+N0fZJNOtb6PypJY5PM8yX/pp5sfl/8AtT/v7XMjoJdG&#10;lt7uOWWT91LJcy20X7z/AJaeVH5VbmqXf/LOOP8A494v3nm/89JIqw9BtI4baIyRyebJcxyeV/00&#10;82KteKKP+0r6OT/VXP8Aq4qVSoZlHw5afa7aO3uP9ZHe20X7r97+8j8urMdpJ4htrn7ZJJLLJJ5v&#10;myyf9Nf3tWbW0+yWNzHJJ+9kk/1tWrXy4bKST95+8/6Z/wDPSWX/AONRf9/aNwqfw0c9YRR3cumS&#10;Sf6rzPKk8qT/AKa/6r/0VXSxXcdpokUknlyyxx/63y/+WnlSVHbReVc6vF5f7qS5jufNi/5ZSf6v&#10;/wCN0RQyWmkWMkfl+b/qv+mX+f8AWVrCp7PQzQX+k/6bFJZ/vf8ARvKjl/6afvPKqKw0mPT/AOyJ&#10;be3k+0x3MdzH/wBNP3X/AO8q1deXDcxy2/8AqvLi/df+RYqitdRufL/eeXLFbyRRx/8APWP97W1O&#10;p1NKh1+lyx3djFHcR/6y28rypf8Anp+6/dVuXWo+T9utvL/e+VHLH5v/AC0/eyVw/wBr869k8v8A&#10;exeX5v8ArP8AVyf6yrOs63HLqVzJHHJ5X2n7N/rP+mscle5HGfujl9mXtUu/tdt9mt5PNubj7Tbf&#10;6z/v1VHXtQ86K2k8uPzf3cUnlf8ATT/95FXK6pqNz9muY7ySPzY7n7T5v/f2KpbXVre71e2/d/up&#10;I47b/tr5X/2uvMeI/dgXpdWlm0i58vzJf9ZL5X/bLy5f/RVbn9oxy3McknmfZpLKPzK4L7X+6ij/&#10;AOWUkkksX/kKuhsLuObTY5Lfy/8AlnF/5F//AHdOhU/dGVQPEerS6jLFJJH5v7zyv/IVRedH/wAJ&#10;BJbSf9+q56/1H/SdTtv3fm23/TP/AJ5/u/8A0XWx4ch/tbxTpltHJHFLcxxW373/AK6+XF/7Srkq&#10;fvDYy7C7/wBCufM/e/vPK/7ZSVf167j+zWPmRSf6N5tt+9k/7axf+1azNLhj/tLV7L/Wy29z5f8A&#10;10o1T99bRf8APK4illj/AOukctZGpHLdRfvY5PL/AOmkv/PSpPtUlpFbeZH5sUn+slrDupfsl7cx&#10;x/8ALT97H/n/ALZ1e1SXyrG28yP/AJaSR/8AoysjH2YWFp/oUdt5nm+Z/q/3lVpbv935nl/vbf8A&#10;e/vf+WlSRXf2SW2tpP8Al3k//e1k3N3JFeWUn/LOS3kikppXYy7a3cc1tLHJJJ5X7uo7WGSb/RpP&#10;+Pn95FbfvP8AWf8ATKqvlC083955v2jzIopZY/8AWf8ATWo7+aL7T5cknlRf9c619maGvF5f2a28&#10;yP8A1n7uT/v55dF1d/2fLFJH5kUX+sk/7+fvaiv5otQtvtv7zzY5P3nlf89P+ev/AG1qt53nRS+X&#10;FH+7/wCev7z/AJax0ezA0seTLc23meVF/wA9f9bUt/L9kltb23/dW1x+8jl/6af8tYv8/wDPSluY&#10;R/YltqMFt5n2KSP7bFF/zz//AHdHhwW2rRalou//AI+Y4/sUv/PO5/5ZSf8AbTzPLoVIChLd+dbR&#10;fu/3v/LSKpfN8rzY/wB5Lbf8tPKrMi8yW5lks/Ml8v8Az/q617rTpIpba2/dy+ZH5sf/ADykpDI4&#10;po/7btriOP8AeRXMccn/AH8//eVZ0a68nW4rj93L5dzJLJ/2z8yiw+zS6lbXEknmxXHlxfuv+utR&#10;aXp8f2mWS3uZP9ItpJI/Nj/1lZkrc2Iv3osbKT97/o3lRxS/88/9bWHL5d3okVtJLJL/AKT+7li/&#10;5Z/u6tazp0kUUUkckcvlxxyyeVJ/q/8AVR/62oruKW7tr3y5PKufMjuf/afmVqh1CK/+2/bormP/&#10;AJZyebbeVXTf2hHKZRH/AMeNxcx3PlSyfuv9Ji8z93/zz/5a1yulCS1t4orySSK2k/dyS/8APvJ/&#10;yzk/+Of9M6176KX+yb62k/0W5sv3f7r/AJZ+XL5kX/o2StagGb4j077JLFL5kn7yPy/3UXl/9+//&#10;ACL/AN+qs30unfura8j8oyRf8fX+sikjk8yT95/8diq9Yf8AFQ6J5f8A00+0xf8AXT/lrF/21/1l&#10;ZF/aRfYrG2kubeWSO2jj82LzKApkOs6d/Z8UV75nm20lt5X+s/1lael2lzF4S1e5/eS20f2aK5ll&#10;/wCWf72o4fLupbXTpLaS6ivY4ormKL935n/PKWOtzVLv+yvC/wDZOnyR3NrZx/aZJZf+X2T/AJ6/&#10;+iqy9oa0zgtetPN/5afvY4/9V/01/wCWv/kT/wBF1p+CNQ8q2lsvM/dXMkf2bzf+Wcn/AD1/7+eX&#10;UX9rW/lyxXkUf2a9/wCWsv8Az0k/5a1F/Z/k3MdtcR/ZZY/3UkX+q8uP/lr/AOjK6n/DEX7XT/J8&#10;c6lZeXHFF/pP7r/pn/rPLkqPxRajStVvXgjMsd59n+zTeX/5E8z/AK5/zrrdZmjN7ba95f7q8ltv&#10;M/6Z+X5n/tOq0dn/AG3ELKTy/tOjXttFH5X+tktv8+ZXNTqXmQjM16Yf23dajb/8e0moyeZ5v+q8&#10;vzf/ACH+8q9dWnk2VzJJ/pXl/abGSL/t58z/ANFyVz2vXflabHJ/rZftNz/6NrofC93Jq0fiq2/5&#10;5xebH5v/AFyrQ0K0Uv2TRLW28uOWL7b5sflf63/P+rrpdBhj+zy2Uf725srn7dbS/wDo2ua1XT/K&#10;iito45Ioo/8AllL/AK2P/nl/7Urc0HzJb62k8z97JH5X73/ppFXJUAq+O7SOGykubeTyormOOL91&#10;H/q4v9b/AOjP/RVWfJj/ALA025t/Ml+xW3/ouX/7XVLxj5f9iWMv/Pv/AMS2SKrt15en6TbW9x5n&#10;7z7T/qv+Wn72X/2n5lP/AJdoyZNqnly+bJH/AKqO2/8AIX+fNirDsIpIpJbaSSOWL7TJ/wB+/wD2&#10;nWva2kkttFH/AMtbKOW2k/6aRyS/uv8AyJUejXf/ABMraSSOOKKTy7aTzZP+WUn7v97/AOQ60MyG&#10;Wa28uLzI/wDln+9i/wCWVSXX76TxDJJ5f7y5kirN0uW2mubmT/VSx3McckUv/TSX/lnUssMsWmxR&#10;/wCq8yO5uf8AyLHWQFHRtRju5JY5PMiube28yOWteKG2tI/3cn7rzYrmP/pnXLaXd+VY6neyf6qT&#10;y4//ACLWvF+6iuY5P9bb/uv+2VE9xGldadHDr9zcSeZ/o3meX/39/wCWv/o2q1j5lpqcW+ST/j4v&#10;ZY/+uf8Ayzq7qkMl3bXNzH5f7yyjuf8Atp+6qtdeXaX1t/rIv3f/AJD8ryqBlL7X5t9fRySf6z/n&#10;lV61u4/s2pSf8so4o4v/AEbWZa2kkWtyyeX/AMs5P/RUlGjTebbX0fl/6NcW3m1q/wCGBeuv+PW2&#10;k/65y+b/ANsqwzF/oX/TLzIraP8A7ZyVpy3flRS20n73y4v+2Unly1VsP9ZFJHH+7jufN/791nTA&#10;2Lq0j1aWLSrj/j5vPtPly/8ATSo9du/7QsrG2t7iSWK3+zeX5v8ArfMj/wDtctaX7vSZLG5kjj82&#10;O5kto/N/55yS1j6XaR/239mk/wBV5n2b/rn5dZXsdO/7syfsksOmy/u6lsJpIpJY5P8AVSVmWF35&#10;sdz/AMsovs3m0fa/3sskf/PWOukZp6Xd/ZIvs3/LXzKiitPsl7FJJHJLLH+682L/AMi1Wl/e/vPN&#10;/df+i6vapdyQ/YY/+WXlebJ/5FoALDUf7Pll/wCeUf8Aq/8A0ZRqk32S+iuf3flf89ao3/7rypPM&#10;/wBZ+6/9p0RXf7qxk8vzfMj8qSgDTv7vybm5uI/+Pn/lp5VRWvlyyW0kf73y5P3lVpbuOW5kj/5a&#10;eZ5X/kKqul3flRXXlyfuvKjoGjbl8z7Fpnl+ZLFHFJ5n/XPzazdLmj0+TzP3nlSXP7z/ANpVeN3H&#10;LFo8kn/HtJ9pik/7+y1mRf8AEuluf3vm+Xcxxf6z/wAi0Gk9zS+yW0skkcflxfuvK/7a+X/rareV&#10;5P2G5k8z7Tb+XF+9qXVIfK8r/ppbR/8AfzzfLqLzZJdF+0/u4pJI/Kk83/npWQqm5ei0+SGxto7e&#10;TzbaOSTzP+/Xmf8AtOqt/d/8fMkf/LTy7mP93/0yrY8OTSWmm6nJJ5ksX7uX97/z1/8A3clZn9n/&#10;AGSW5/0f91/x7R/9s6BF6/ijhsba4j8yKS3tpIvK8z/lpJFWb/x6eZJ5flfvZIv/AEbUuseXNpPE&#10;f+lR23myf+1aw5ZZYrK5trjzIvL/ANZL/wBdP/3lVTA0pYo4rb7NJJ/y8yRVHo03+jRSf88/Mi82&#10;X/rlUWvXf2W5+0W/73955v8A10/e1L5Pkx3Mf/fv/ppJ+6q+gGvL+6llk/5ZSXssXm/9dKyL/wAz&#10;+345I/3v7zzZP+2dWf3ctl5f7uWWTzJP9Z/1yqO/lll02XzP9bJH9m83/ppH5n/xuopGZFF/xLv3&#10;fl+bL+7kjl/7+R1Jqk32S5too5P9X5sUnlf9NKrWk8csUUn/AGyk/wCmflyeZHUXi3zIvElzJ/yy&#10;kk82P/v1V8n7w0L0s3nW0v7z91J5cUf/AF1qPTP9L8HeXH/z+/8Afz95UXneVbW1t/zz8yWT/P8A&#10;2yqlFN9ksrnzPM8qO9k8v/rpT6D9oPlu/N83y5P3slzJLUuvQ/6T+7j/AHUn7qP/AKZ1Ha/8fNzc&#10;3H/HtH/yy/56eZ/yyollku9Evrj/AFtz9p/1X/LWtQIorvzpdI8zzPKj/dyf88qtX832uy8v935s&#10;kf7z/tnL/wDG6oxf6JHpvlyR+V5vl/8AfupP7Oki+zSf8spJJI/8/wDkOn1NC1r2n/bLrUpIJbf9&#10;1JcyeV/z08uP/wC11Vhu/wDiW2NvHHJ5vl3sXm/6v/WRR+VUdrd3E2vy+Z+9tvLuZf8Arn5cksla&#10;V1D/AGTc2Nv5cf8ApFt/z0/1cn7z/wCNx10w/dozJPssXmxxXH/Hzp1zH+98z/llJ/n/AMi1fsPK&#10;0S2k5825ufMuY4v+eltH+78r/tr+8/79VFFHc6hqtjFH0vY5I5f+mccnl+ZWl4jtZNQ+0yR/6qS2&#10;822l83/llH5UUX+f+mtcvtDIisbSPwpq99H5f7uOyklj/wCuf/7urWqaJHNH9ijk/wCPbUv3cX/T&#10;KSX95/7TqW/MerQ2OoRx+VJHbSRy/wDXOT/7ZUgus22keZ+6kvLmK2l8r/rnJWRmZsVp/o1tq0kc&#10;kUsdtZf9/P8AMVbd1N/aEsslx+9iuZJZfK8z/V/8tJYqzZZvJ03TI7iP/j3to/M/6af6qT/2rRLN&#10;JaaJ5cf7q5jlji83/nn/AM8qxqbmntA0a08q5to7f/VR3v8ArZf+eUladrNJ5tz5kf8Aq/L/APIk&#10;X+qrMsP9LNz/AKv7THLH5lWrqb/TtS8vy/Kk8v8A8hy1y1AqFnVPs32K58uTyv3nm1FafvtAvraS&#10;WO68v/j2l8z/AFn+fLqjdSyTfaY/+mf7z/0VUXhy7+yx3UckvlW3leb/ANc5PN8z/wBpVtT0Mjcu&#10;po9P1f8A1n7q5jj/AHv/AGy8uq1rzY30dx/qo/8AP/tWpNU0+O7tpbaSP97HJJ+6/wDjVYnm/wCq&#10;k/dyxSR+bWlT95qBryzfZJIraPy4r638uL/rp+6/5a1mfa4tWsr648uS1lk/1kVWtUu45bbTLjzP&#10;3X2bypfN/wDIVRSw3OZYo/s/leZ5UkXmf6zzKKYF7+0b37TLHHJH5slt5X/TX/rlVmKH7XbeXJ5d&#10;rLJJ5Unlf8s5ayL+7ktI7bzJPK8uSPzLry6k0a0ktPtNtJJ/y0822/6aR0jMo2t3JNJcx3EfleZJ&#10;5UkX/POq0UNzaalL5f73y5I9Sj/7+10Nrd/vPs8ltby+ZL5X72Lzf3lY/wC7u45Y7fzLW5t4/wDV&#10;Syf6z91+9/e1VM0M3XoZItSsbL/lrH5n+trc0fVvtdtLJ5f+svf3f/kOsjXovskVtqP7zypI/K/9&#10;qy1F4S/c6T5n7v8AeXMX/wBtrrp/w0ZEuqeZL4tlkj/1VzHJ5cv/AGyrT0KL/iZSSf6n/SYvL/6Z&#10;/wCr/d/+Q6yNUupbXX/M/d+XHLc+ZLL/AMs/Ll//AHdWfDssv9tSRx/9OUkX/f2L/wCN1dQZZ86O&#10;HxJcySfuvMkk/e1e8n7Xe21lH+6l+zebH/10k82sPVJfslzLJ/rYvtNzFH/2ziq9a3UeoSW0f/Lz&#10;bx/63/pnJ/qq5QKF/wDvraOSOOP7T9t8qLzZP+Wf/wC8o1Ty5bG2k/eeV9tqa+huJtRNvHH5X2iy&#10;kljH/PO5j/eeX/38ikqS/lk+xXMlv5kUX+ttvK/6aRUzUxJbu5+xeXH+9ljuf3f/AG0/5ZVJLp0e&#10;oXVtH5nlWtxbebHL5f8Aq/8AppUdrLH/AGtFb2/lxSebF/rf/IVbkv77w/HFHH/y8/YZP+ucn/2y&#10;OOtRGFql3czWP2mOOT7NHH/y1k/1f/PKsy11GPzfMk/dfvPK82Kty1lli1Gx8uSTyo/Mik/66f58&#10;uuf1SWTUI472OOOKSSP95F/q61p6gjobDSZNWtZbaz8uX7RL/qopP3v7v/nnH/20otfD0p1Ly5D9&#10;l+0WX7vyo/3fm/6vy/8AyJXPSjMdtJ5kflyfvf8Av5LXqlh5mqx+XeXMktzb+X/pX/LWOT/95/q5&#10;ayn+7D2ZieCD/bceuad9oktZby2k8uL/AJ5//bP/AI7WFYTfa5PM8v8A0mP/AI+Yov8AlpF/z1/6&#10;6V1c13/YnxDsDb2UdrZXvlSW/lf9NP8Anp/008yKSsLxHD/YniiK5s/3VtJ/pNt/0zoeg0GuzSeb&#10;Fe+ZmO9i/exRf8/Mcn73/v5/7Vol/wBLubG2jj/1kcf7qX/nn5tdLYRadq2r21lqH7qx1H91/wBN&#10;Y5Y/+Wtc/FDJpWvxSXEfmyadZSSyRf8AXOPzP/RlcyqXNKgml/vdW8z/AJZebc//AB2Kiw0n/iXS&#10;xyfvZY7aTzIov/adUrGKS0sZJJI5IopP9XF5n72T/Vx1r2uoS3dtL9n/AHVtHJ5XlRf+1auoZFW6&#10;+02mrS3HmR+b5ckX+sj/AHn/AGyrXtbS28uXzJJLWX7T/wAesXl+bH/9r/6ZVzV/NJFc3PmfvfLq&#10;9DNHd20ccckkUvmRSR/8tf8AllJHTGWpdQ0mW2luZNFuPK+0+Vcxfbf9XLWvo39na3F5cclxYXMc&#10;flfvf3vmRfvY/wDW1h3V3HNZS3v2bzbmSSOK5qOKaTSdNsb2zjk8q4k/d/8AXP8Az/6KrUQlrNc6&#10;JdS2WoR/ZYrb/SY/K/66/wCtqW6ij8y58uOOW2ktpJfK8z/np+8qtqsUcfi6KNPM+w3Fx5nlf88/&#10;tH7yqNhd+Von7z/W28ksUn/fqlUAklmltIvLjk/0mSyiitpZf+ef/LWtPzv+JJL5n/Hz5f7uqP7u&#10;7+w23+tuY445I6sy3f8Ap19bR/8ALP8A1f8A39rMZLr32aGSWT7NZ39jceXL5vl+VLH+6j/dVF5M&#10;cupWNzHHJ5X2mLzPNk8391J+7qjLq39hyy/6NHfxfZo4pPNj/dSV3Gl+HtO+wxXsf2iwi8v/AI8P&#10;9b5n/LTzYv8AP/fytS2ZlrFe/wBmy6d5f2rzLby5Iov+en72L/41JVf/AEi01qSTzPKm82yuf3X/&#10;ACz/ANZHJWldatLd/wDHvbR/2ZJHJ/n/ANF1VtYftdlJ5f8Ax8x20nl+b/y08uKuVM5zNl8PRTaJ&#10;c21n5ktteySSx+b/AMs5P3dWfC/lReNv7Ot7mT/SI5I5PNj/ANX+6qW1iju737Nb+X5Ukscsf/TP&#10;zKzNG82Hxbc3v/PTzP3ta+1Nepal/wBEl+zSSSebJ5sX73/pp/8AbK0/C/77WopPMk+zRy+X/wCi&#10;/wD41R4t0mTVtSsbmO5jitreXyrn/pnH/rIv/IdYX9uXH9pWv7v7LbeZ5kcXmf8AkX/rpWU/3mpp&#10;UNOGH+27a+8yPzY7ny7n/t5jk/1X/frzKvX372K2jj/e/Y5PtMf/AFyk8ysyw1D7X/Zn2OPyrmOT&#10;7TJF/wA9I/M/+N1atdRk0/7NH+7l/dSRfvf+2lIyqEn2yOLW9D8uST/SPMsY/wDpn/n93Va/0+SW&#10;PU7aOTyv3kcscsX7zy/+WlERkluYvMuP3tvcxXMf/bP/AO1/+iq17820Xhu5vY7mT+0/tsdt9li/&#10;1UkXlS//ABv/AMi0B7M56W7jiitr3y/NiuL2PzYpf+Wkn7yrWs2kk2txW3mfuo7b7N/6Nqra2n2u&#10;S5j/AHkVtbSW1z/37io8R3cnm/aY5I/tP2mPy/3lNGZgWsXlaRLH5kcsX9ox+Z5v/PPyq27/AO06&#10;TH9ojj83zPL/ANV+98yOo9e0/wDsnTb7y4/Nik1aOX/0bUvhjULK70nTf7cjuDYx+ZY/uv8AW+Z/&#10;yyj/AM/88q6nsaez9pqa11+68NxXNn/y7S/Zv+2fm1FfzRyx3Mkf/LPzP+2lS6NL9rsr6OSP/Rv3&#10;X72X/WxyR/8ALKWqNhLc2kd9HcR/vY/3tci3EVtG1X/QdSk8zypLP/j58qpLX7N/yz/deXbSXMkX&#10;/bWpdB/4+L6S3j/eyR/vP+mlWbrSY7T7Dex/6ry5P+/f/PKtagzE0YfaodStv3n+hySxf9s5P/tk&#10;dGg+Z/Ztz9o/exfvPLll/wC2f/xuo7CKT/hI7mKPzPKuLaW2/wC2kf7ytfw55mraaYv9V5kccv8A&#10;10kp1Q9mWfEf/IbufL/5Zx+bJF/5Fq9FpNtL4xsZJJPKtpLmOXzf+mclUfEcP2TUvtvl+VLJ+6/8&#10;i1pWE0cugSyXEf8ApNt/5E8vza5DWlT/AHh5hYzSWkcv7yi6u/Ovv+Wnm+XUV/D9kkijkjk8qTzP&#10;3sVVr+XypPs37v8Aef8ALXy69WnTCmXo/Llli8v/AKaRSRf9sqs38vm3NzH/ANM/+/n7qsSx1DzY&#10;4/8AnrHH5la11NFqN7cyR/6zy/8AVf8APShmtQjtbuSXTrb935sX+tkqWK0ktNNluPM82KSPzI/8&#10;/wDbSorqGOGL93JJ+7/deV/6Nq9a3ccMX2OT91bXFt/37/6a/wDousjJEUWo/wDE2uZI5P8AWVH/&#10;AMg++uY/L/0b/ln5v/POrWqw48R6vZeXHF+8j8z/AKZ/58yqsssksn/PX/V+XLQzU0rr/kExRx/8&#10;u8sn/o2L/wCOVRv9Q822i8uPyv8ASal1Ty5baSOOTzfMt5IvN/65+XVaWGT+zvL/ANHik+2yRfvZ&#10;P+udKC0A6rXvs32bU5LfzP8AR7nzY/8ArnWP5UcUdtb3HlxRXkf2aT/pnJ/yyq/a+Zd3tjbf8s9V&#10;iubaT95/y0/1ccn/AJDirH17y/tOpWUkf7228v8A9G/vP/RlRBCOv8OfvdNvo7j/AFscf7z/ANF+&#10;VVG/mkmMvmf63zIpZP3f+f8AppWlpcP9oav9i/d/6bbXPmf9fPlfvayP7Qt5rK5uPs3leXbRySfv&#10;JP8AV+V5dYIzpmR/aHm20Ukkn7r95YyVRltLn955n+t+zf8A2urVrd232G+j8u4ilj/1n7z/AFlX&#10;r+G2m02WO3uY/tMknmx/aq2NBPskmo30ccckkstv+9k/7ZxfvazbXzbu2uY/M8q5jkj/AO2cnl//&#10;AGquv8ORSReOrbUfK/0b95c/9/Laua16WW1029kSPzbmO4+zXMv/AD0k/wCWUn/funT1ATypIZPM&#10;j/55/wCt/wCeclVo7vzYopJP+XiSSXyql0yWO6t7J5LeSaSSPyrmOKT95cxf/HI6Lq0itNOsbaPz&#10;Bc+ZJF5sv+qk8z/VS/8AfuT/AMhUezGVZYftem217bx/8e/mSXMXmf8Aour3ii6/4nUckcf/AD0/&#10;9G+b/wC1I6m1W2jttB03yZUMf2iISeWf+/kn/bTzKk8Wwx+VHexyeV5knmx/9cpLb97/AOi61saG&#10;Pa3Xm3PlyeZ+8tvK8r/lr/0yo0fUJQbby4/N+0Sx/uv+ulUbr7b/AGtbRyeZ9pjjj/e/8863bRo4&#10;fD1vqvl+V5sdza2/lH97/q/9Z/2zj/d/9tK09mZCERxatbWVvJ9qit5PLk83/lpJ5nlyS1Rii/4l&#10;1zJbyfavs9zF5cXl/vZIv3kcta9/DHaXttqNvH5VtJ9m8z/tpFH/APvK5q1hki1GWP8AeReX/wA8&#10;o/8AV+XLH/8AbKcDUtWunSReJLbTv9bF/qo/+2kVWYofO8N+b+8l/wBJk82KteK6j+0+Gr2SPyvM&#10;vfLkl/65y/uv/alVpZbbT/8ARri282L7Tc+ZF/zz/e1kzP2gapaW13e/af3kUkkknmeVF/01iq9F&#10;aR+Xocsf/Hz9iitpfN/7axxf/G6k8mKLUrmOSTzYrm5k8uWL/wAixf8AkWo5YpPLsb2PzIo/s0kc&#10;nm/vf+Xn/pn/ANdaXtDL2hZtfLh0T+1Y/LiufL8uOWX/AJZ/af8AMta+l6f9r8JXNt5flXP9nfuo&#10;v+ulZur2ssGkxaUI8RjzI5Iov3n+sj8yL/rp/wDbau6XN5McVlJ+6ljsv3cv/bKKuWoZlLzZdQ0S&#10;xvY/9bHbeVe/9c5P9VJ/38jqzFFHNpEscf8Arbe5kl/9qRf+jaktbuOGS2trySOKTVbbypP+ufm/&#10;/HP/AEVUth++k/smT91FJ5kXlf8ALX/PmUe0FUMzxbL/AMTK58uKTyv3n+t/z/0yqL7XJDpsX7uT&#10;/W1LrPmXemx3v+quf3kX/oySpbDVov7J+zRxx+ZcR/8AHrdf6qT/AON/9dKQQItG/wBE1a5k8z91&#10;c23lRyy/9NKl1nzPsMtzH5nlf6qT/rp5VR6zpH7qPStPiuPtNxHJJH9q/wBbHLHJ5ckX/wBsq7r0&#10;scttFcx/6VbXH73yv+ekf7qL/v5/raj2dhezMiPUftcX/TWSLyv+/lWo4Y7u2luY/wB1L9pk8yKX&#10;/pp5sf8A6MrmZYpIvNtvM/e/8s66Y6jHa/br37P+78yPzIv+mcnmfvf+/ktWOBYil86KKO48z93H&#10;5Un/AG0/5a1RtZZNRtormSP/AEmP91J5X/LT91/ralimjtNWljkkkl+0/vY5f+WVzWboP+iXssfl&#10;ebJJHHJ5X/bXy5f/AGpQI14v+JhFfadcR/6vzPL/AO/v+f8Av7Ut1FHDcyxyR/8AIRkk8yX/AJ5/&#10;6zyqqxS23mxfaLn/AEnzJP8ASv8Apn/rP3tS699ptL62vZI4/Kkkjj83/P8A2yoNqdPQitfLlsv+&#10;WcUVzbW3l/8APLzaraXd+dFc23/PO282OL/rnRdS/ZdJi8yOTy7eyjiufK/551L/AMemrxXscscX&#10;+jfu/Nj/ANZJ+8oZl7P2mpr+T/xN4v8Apn/pPm+X/rP8x1kReXp/m3sn722trmWKOL/nn+7/ANVX&#10;S/u/LiluPLtfMjji83/7VWZruk21pLfeZHJF9ouY/wDrl5lZ0wKMUImstT0WT97LJ5kUf/XSP95F&#10;/wDG/wDtrUejafJNbeX5ccUXlf8ALX/lp+88ySpZZTFpvhrUY7iT7T/qpJZf+escv7r/ANF10Fr+&#10;6uba2k/dWMlzJ5cv/PPzJf8A43LXV7Q19mcZqlr5t7qckd7bxXPm3MX+s/56S1peDdPkm1uxjuI5&#10;PKkltrb7Va/vYpP3v/2qs3WYY4rnU7mz/wCWlzcxeV5f/LSotFFzompaRc2/mCSO9to5Iv8AVy/8&#10;fMv+srqD2ZHrpxcx/u/Nklk8z91/1z8uWrvhyz869lkk8uLy45P3X/TP/Pl1p3+nf8JDbXNtHH/x&#10;M4/Ml8r/AJ6VW0uGO0l1e4vP3ssdl+8tf+/fm1yOpoZKma/iP7NDc+Htaj/1Ud75Vz/388uWsOOH&#10;yfD99+88qKy/0H/v3LJ/8drTv/3Wgav5cf722vft0flf9dal/d6tofiCPyvK8u5/8hyf6qX/ANGV&#10;HtP3ZrUOCxJLq8Ucf+t/d3Mf/frzK6a6u47TUrmST/j2jk8ryv8Apl+6/wDjlcrL+61KX/nn5flf&#10;9tP9XW5L/pdlc20nl/vLKSWP/tn/AK3/ANF/+Qq6jIq38X2T7THJ/rf9b/7T/wDadZH/AB9xSSx+&#10;Z/z1/wCucn+fL/7+1pXU32uxtpP+ecksUn+f+2kVZkU3/Pv5fmyf9M/9ZJXSMtapdxRRxXOlxxxW&#10;0cflfvY/3tdVdfaYtSl8uT91HJHLH5X/AE0/+2VFoFrZeJdOi8zSZI7aSPy7m/tZP/jn7vzK6GK0&#10;svtNzH9tjuopP+WVrHJL5f73/nrJXJXqamlPUyL68j8VeHPtoj8m6spP3n/TP/MnlyUmsmPUbKXz&#10;I/3ttc+bH/zy8r/lrWnfxWWiatF5kt5LFJ/rPKto/Kkik/7a/wCfKrIv4f7PufLj/wCeXlx/av8A&#10;lp5cvmf+0qz9pcF+7qWKNhqPmxS/vZJfsUkV9H/z1/55/wDxutjWJbiKXxBcyx+VJ5flR+Z/y0kk&#10;/wBV/wCi6TRvD0enRfaJI/NtpPKitvK/5aeZL5n/AMb/AO/VWvFHiy90SS6+z3snlf2lFF5v/f2S&#10;X/2lWS/ifuzWocXayx6hpt9JHJ5vmf8ALL/lr/qqs6NNJp8f2jzJIopLmP8Ae/8Afuui8R+LNS0T&#10;UfsUllpd/LH5kUksukxf88o/+WkdRTTf254S8y3srO1uvtvlf6BH5XmfuvM/1X/PStjL2Zj+dZah&#10;qV99okktZY/M8zypP3Un73/yHV7QdOtrvUtMsvMktfMufs3+lSf6z97WRLaeVcW1zbx+bLeW/mSD&#10;y/M8v/V/+jKs+F4bnSdW0j/VyxSR/wBpW3m/8s60AtXUunfbpY45JJf3flf88ov+mVacUNtqGk/2&#10;Tb3P/LOSWOXy/K8uX91/n/v1XNazaR6TdS6hHJ/o0lv5kf8A1zk8uSL/ANGUaXq0lppttcxx/wCr&#10;k/1X/bT/AON0WMi6JpPtukSSSx/88pIpZP8AlpHL5kX/AKNo1TQ7jSYtSuf3f2aS9uYo4v8Alr+7&#10;i/8AttUNZh8n7dH5cn7uT7Tbf5/791seMtQkNzbXP7yLzI/N/wC2nmyx/wDxqg1MyK7/AHV99otv&#10;N8uOPy5f9VL/AMs605dQt7uXUpLf/SpLe58uT/llL/razJZbbyra5jj/AHVx5n/bP/Vx+VUtr9it&#10;JLmSP979ol825i/5ZeV5v/kOSmBa/s7+1jHe6X/x/SeX5drL+78yWP8A55/9NP8ApnVnw5d3Hm/Y&#10;rj7RFc28scsnm/62T97+9/7aVjywyadb/ZriT7VY+Z5X72P/AD+8rpdB1uTW7m207UP3t9H+6trr&#10;zP3v/bX/AOO1NQzW5sX9pb6tY/2tb/8AHzHJ9puYov8Anp/q/N/7a/8Aoz/rrWHoN3Haa/beZ/qp&#10;P3X/AF0j/wCev/kStMXdt4Y1uWO3tri6vv8AVSebJ5Xmf9svKrC1SLyTbSW/7q2j/ex/89fLrlFP&#10;+IWraKSKOyk8v/j3+zfaYov+Wf8A9r/d1Ff+ZFq1zZSeXLH+8to4v+mnmyVLql35VzbajH/qriPz&#10;ZPK/6Z/u5ak1m7/e/wBrW8ccstxbf/a//adAia5ljmkltpJP3V7bW0f2rzP+Wn/LKX/v5/6NrlNL&#10;/wBL8yT/AFVzHJ/pNr/zzk/561ufa45bGP8A1fmxxyRfvY/+Wf7qsTzo/tNre+ZHFcyR/vJf+mn+&#10;Yq6obGwWE3k6tF5f/LPzP+Wn/XWuh+1x6hF5kltH9ujil8yKL/lpH/z1/wC/dUbX+ztPuYr3y7j9&#10;55vl2sv/AJFoutQ/4R7Uo/Ljjltrf91/2z//AHdZDIpYbnTrb93JHL5cf7uX/np/mOtfWfLh0CWT&#10;/npqUcX/AJC/+2VFdWkUskVtZ+XL5fl+XFL/AK2SP/Wf+i6juv8AkTbGST/Wx6lJ/rayJIbDzP8A&#10;iZx+XJ5sf7r/ALZVS1m0+1xal5n7qK4ufN/66f8AXKr0t3HaXNz9nk/0mOTzY5aiv5rbULa1jvJP&#10;sF9H+6kv/wDll5vlf8ta2pmZLqk0ek6Lc3Ect55txJHLJLF/rf8AlnUUX/E2+1adJJJLdXFl9pjl&#10;8vyvMl/1sX/kP/0bV7WYZf7Ni8yO3/eRx/upf9VJJ+6/dVkDUI9J8QR3Mdx+6+0xxx/9M/L/AM/+&#10;ja1p7DNzQfEP9oaBFEn7q5ttOisftX+t8z97LJFWZo2rRxW3mXEf2q2t445avX93/wAIn4g1KS3+&#10;z/6TJH5fm/6r95UccP2Sx8Qx28kd1F9p8q2l8uP95H5UtZT3OhkUt3czRXMdxJ5v/Pt5X7qL93/9&#10;r/8ARVXbDzNQ0SKPzP8AWf6uX/nnJ/z1rm/DuofarmP7PFH5tx+8+y/8sv8AtnXQWvmRRyx2/wDx&#10;7fZpJf8Arn/y0/e0qhzHP2sNzp+txXsn7qK2uY45Yv8App+9/wDjUtaXhObydTubK8/5criTy5f+&#10;2lXovL8Q6TqcX/MT+zRy/wDfui/0/wCyavLqMf7qK4j82T93+68yipsdJF4tikm+zRf62X7TJ+6/&#10;5ayVL9rjmsrby5PN8y2uf+uvmeVWn4y0n+3LaXy5f9Jt/wB7HWHYXf8AaF9Y3Pl+VLcR+Vcxf+ja&#10;5ofwgOV8URfvIo4/3v7vyqzNUtP3tj5ddDfxSeZ5sn7q5k/5df8AyHXPazaf2he23l/uv3lepTGZ&#10;thaXP7r/AEeT/ppW5oN3/ZOv217JHJ/8bqrqen+V/q45Iv8ARvN/790afqEuk2Vj5n73zJPNj/eV&#10;pU2EdDf2kcVzfeX5drc+XL+6/wCWX+r/AOWVUbXT/wDSbaS4j+yyyf6yL/nn/n93XQXdpc3Y+228&#10;cl1LbfupJYo/9ZH5X/PKpdGu9RtNSij+0/atMkk8397J/wAsq5r/ALszLX2aWXxhG/lxxXEfleWP&#10;+esf7vzI65mWWO0t4tRjk82yk8yL97H5vl/uv9VXcS6fFd63batbyfvY7n95F/zz/wBVWTq8fkWc&#10;htrdJLe4t/tQth/q5PMl/eR/+iqyVS4e0MsXdtNFHJcWVv8AvPM8yWKPyqyL6K3u4rb95Jay/bY5&#10;f3v72L95WvLpH2rwudW0jzJYo4/+Wv8AyzrnrrT/APWRySRxRfu/L8qStqegF+TT5JdM0STMfmR3&#10;MnmSRf8APP8A1n/tOuh1S0jj8USajHJJ9m1Hy/L/AOukn7v/ANGeb/36rM8OebFon2OOT7VFJb3s&#10;kcXmf9c61zp8v/COSRx3P2r7FqMnlyxf9/P/AEZRMCXwPqEf/CSSRyR/8e8kflS/9NP/AN3RpcX9&#10;k3vlx/vfLuZLb/tn5sn/AMcqjqfmadr+m3MfmRR3scl9cy10uu/vvFFj5kn2WW5uY5Y/+eUnmR/6&#10;qspgcFdaJ/Z+vyfvJPK8y2ijl/56RyRVkS3ck3lx/u/9Z+8/7912mp63JF4c+2+XHL9nuY5Lm1uo&#10;/M/d+Z/8c82qt/FZTS+ZH5dhJJe+V/q/Ni8z/wBGVqam54X1CO7tvL/1stvbSRSS/wDPTy5Yv/jt&#10;c/YTW+q20sdx/qtRto7aT/pnJ/yyk/8AIcVXvAmn/wBn3MsdxH+9k/e23lSeZFJR4j8PW/h7X/7K&#10;s5PN/wBGjuZYpf8AVebHJ+9ijrJb6CMiKKW0l0Qn/WWcn2b/AL9y+XJ/5Dkirb1mzj1Dw3c+RJH5&#10;lnJ/qvL/ANXF5Uf/AMc/8i1HLDi1ikuP9GudO1G2lkii/wCeckf/AO7j/wC2VaWly2+n6vfadcSS&#10;fYb25trGT93/AM9IpY//AI3W3Uo5XxbLbTRXNt5flfZpI/8AVf8AXO5kq9r0Ul34S8vy4/Nj8v8A&#10;e+Z/yzjkli/+NVmX4k1HUtTtpJI4v+Jl5f73/pnFLXX/ANnyS6TbWUltJFbXMd7F+6/56eb5kX/o&#10;qrqCqHISxXGt6bLe2/8ArZLb/W/+jal1mK20/RIre38yXy7byvN/7ayfvf8Av5V7R4fsltJb/ZvK&#10;vbOSSSL95+6k8z93H/6LqzqmlSQ/YYo/9bHH5fmyx/6v97/n/v1WXtLGRS0yKO70q2trj91HeWX7&#10;yX/tnH5X/oqSq0WnX1hrWpXE72/lz2NzFLiT/WSfZv3n/ovzKqn7PqurxyQSSCW48vy/Nk/1kf8A&#10;qo60/BV/Jf6TaydZbKSWKTzf+eckf+Y6pt07s0NLS9Jku4rKOP8A1cll/wA9P+Wkcnmx/wDkPzKz&#10;dQlGoXOpb/8Alnc3Pmf8svMjkk/dy10mg6hbw6lpHlx+VH+8lj/7+1XvtKil1q5j/eRW0lvJbXNt&#10;dfvf+2kclY06l9DnMfRbuT/SbmOSOWW3k/e2v7zzfL/dfvP/AEZWn5X2Sx/5Z39t9plitrqL/nnJ&#10;/wC1Kx/Dc39na/fR3FtJ9p8yOK5/56x/vYq6bS4re0i1P7ZbW8VtJcx+ZF+8/d/62PzamoaMitf3&#10;32myk+0eb5f+hSxf9M4qll/4mGpXVt5nlfu/Njl/1v8ArKzdduo7DV7a4FtJ5cckfm+Vcyf6z/V/&#10;6v8A791t/ZLa71Ky+z+XLJHJJ5kUsf72T/WR1zWMjC8URW8vm/8ALL7FHHFbSxR/6utPzf8AioLa&#10;5/5+LbzY6ranpUg02WPzPsssnl/6r/W+ZHJWlYXdtqEUvlyf6TZy/vPNj/1fmVoIpahF5Nzc2/l/&#10;6Ncf6TH/AN/f/jlGg6T9rvdMsrj/AEr/AE22i83/ALa//G6vWv8AxMdN+xeZH5scUf73y/M/d/6z&#10;zf8AyFVnS5pPNsbn939p82OWOW1/exSUDpi3+ox3em6RJJ5ctzcRyWX2r/rpF/qv+2tc9FdfZPKs&#10;v3cttHHJbSebH/rPLklj/wDjVXfEUMflRRR/uraTy45Iv+ef+tj/APasVS6zpPnXMtzJ5f7vUrmK&#10;5/ef6z/ln/8AG6qnsdXszm5dPk1aWWSOT/ln+7l/55+ZL9mq9dfvor69t45IraTTbaX/AL9y+XV+&#10;3sDceHNSs0lyftEkXm+b/wA9JPM/+Of9/ai0zzNPjl8uLyZZLa5/df8AbTzIo/8A0bHWhmNihsvt&#10;slleHyv3sUn/AJFi82qOqaTcw+IP3dv+9jto/wDVVuWs1t5tte3FtHLLH9il+1f89Lb/AJa1R0bS&#10;pYr2Oykk82XTvMjtrr/pn/zy/wDIvm0hfuxYpbbUNJtr2SOS1uf+Wnlf9NJZf9bH/wBs6isJbm00&#10;mK3uI47/AEi4/wCunlR//G5Ku6XFHqMd9ZSfZ/Kjjtoo/N/1X7uKqVhFHZ3VzbyXv72T/RpLWWP9&#10;1JH/AMtY5P8A47QFP94iTXrSKG9iubf97bSWUcX+s/66ebFWHFD5utaZ5dx5ttHH/wCjJZPKrvbr&#10;SZNJtrbUbOyuLq2jjliuYpf9bH+9/wBVL/0zqtF4UstPjjubeO8+zeX5cfmyf9MpJPKl/wCuX/xq&#10;o9ojWBh314bqy02yiOPM/eRyyx/8tI5P3dbl1dx/bf3kkkUUkfleb5n73zf+WX/ov/yFRa2ltd6J&#10;pkkknlX1lJJFH5v/AC0jqPWPD8eoaJ9n+2/upPMj83y/3v8A0yqTE1tB0+PUbH7FcRx/6Pc/u4vL&#10;8ry7nyvM/wDjn/f2szybe71/SLL7R5Uvlx+XFL/6K/8AIdadrdyfabWTzP8ATra2ilk/ef8ALWor&#10;+7+yeJPtP7uW2k02KWKXy/3sf/PLyq5l/EOo4jxHp0kPiy2j/wCPXzLmLzIv+unmebV21u49W8QS&#10;3Mkf+jSSR+Z5v+tj/wC2v/XSui8QtLcm+lFulzZRyRyfZZP9V/rI/N/65+XJWFd+X9iubjT4/K+0&#10;eXJJFL/rf3n/AD0/z/y1rr9poZF+1i87W5bjS5I/N+0xSXMUv+tk/wCmX/XP/rnVXULSPSb3xLZR&#10;yf6u2822l/56W3/LKootOstb8OXMdhJ5WrxR/wCtlk/55+ZVq11uPUI5NRvP3stn5ltcy/8ATL/p&#10;pWUxunamRWtpHqFtH5cn/H7Zf8sv/IVHhz/iY2Wrxx/62S283/v3LHRaw+Tex6d+8l+xSRf9+5I/&#10;/jn7yrPhOL/j5kvDHFe+VJFJ5UnmeZ/yz8z/AMh0T3uZHBapF/xMvtFvH5vmSfvPK/5aVp2s0uk6&#10;lpkn+t/dyS/vf+Wn+sq1qeh/2fZXNz5kn2H95FJLF/raoxQ+Tq1tbRyRy+X5ctt5v/POT/WV3Kdz&#10;L2ZZ/sSOG+1ezeSOGxk/1Usv7v8Adyf6r/yHVaxurKGKSOzso7q+jk/d3V/H+6/1v/LOL/47Wnda&#10;tewiOPzPNMltJbSf6vzZJI7n/wCN1mSxRQ3sX2j97HcR/wDgT/8AG4//AEZWo6ZJqmtyeX5lxJJq&#10;n2jy/wDj6k82KP8A65/8s6kllvZtXuf3lxdS/vPLli/ey/8AfusjS/31zFFcXEcsscn7vyo/3UdW&#10;v7RvfMsfs8n2WWTzIpIrCSsmabHQ6zpNtaaB5dxcyS6nceXHHF5f7q3/AOmXmVJdS/235slnH5st&#10;vJ/qov8Alp+98updLlki8R/Z5PEUcsvmf8eEXmXMX/XLzP8AV1Vl/wCJTpP2mzvY7qX7T+7uoo/K&#10;8vzIv+mlcvszX+JqWotQku7m2jkk825+2xxebF/qv+msv/fuo30+PxBqem3LmOSO51X/AEnyv+Wf&#10;/LSOTyv+uUdUZdQ8m9029tLeMeZcSeZ/0z/5Zy/+i/8AyLWv4IlubvWrny/9ZJH/AK2X/lnL+88r&#10;/wAiUT/d6GXtDjPG8ct3qss8hP2mWP7cR/10l/eR/wDoutbwxaRzeE/9I8yWx+0yXMn7v/plS6xo&#10;lzNpup3EmnSSyW+neX5sX/Lv5f8ArY5f/IdWr6Z/D/gKwjNnHfP/AKRemOSST91J5sXl/wDoyuur&#10;rCnTOkhv9WstW/eR6LZ399H+88q6uZfNk/df8svK8r/nnXQ+I/7FtNSsf3Ulh9israTzbWTzYvKk&#10;i/55Sf8ATT/prXLeK/EtzpWp3Mmn2+nxRR+XfRyxWUfmReZ/q/8AWf8AXStvXvttpc20kf2i6tvs&#10;3+k+VH5vl+ZSf8MyK2vaJ52g/wCj+XqltZfZo5PK/wBb5fleX/q/+/dchay/vfs/7uWTzPtPm/8A&#10;bX/93Xc6GJLrxR4k06Qx20REv+lRfu8eX5ckUlVZPsXiHUra5j/e+XH5Ud1F/rf+2v8Az0/9Gf8A&#10;XSnTOYzPK+16bFJH+9triPzY/wDnr5f+ruYv/alM1qJ9R8KabJ/y0sra3x5v/XKPzKu6FD5unSxX&#10;FlH/AKP+9jurD/VSR/6rzI/+/lRS/abT7THJJ/q7n/nn+68r/prR5BUDw5ocerRRWUd7H5fl/aZP&#10;3cn7v/W/vf8App/zzrnrW7ji+0+Xb/vfMj8z95/2zq/fC4tNZt5dPlk2SR+bbSf885I/3sf/ALUr&#10;Wv7vTtOubmTT7b7Bc3EUfmRRf88/+mVaGgfZLbTrmX+0P3sUn+s0u1/e/wDkWtO1u5NE8qO3t7fy&#10;/L8r91F/rPM/+1+ZXF2s0kX7vzPK8v8Aex+VV60/0vTf7Jk/dXMf+k2UX/TT/nn/ANtan2ZmbGs6&#10;h+9+zSSSRWP7uW2upf8Aln/0y/651V0u7uNQ0mW2uP8Aj+sv3v8A10i/5a1W1T7RafZvs8Ulr+78&#10;r97/APbKLXVpP7al8u3jtZbKT93F5n7qT/nrFXP7MNi/aRfa9FvrKT97Lbf6dF/1z/5ef/jv/bKi&#10;/ij1bw/bSRy/6Tp175cv/XO4i/8AtdWdGh/sTxJayx/vbHzftMUv/PS2/wCWsX/bTzKo6zp/9nat&#10;fWUkv+k28nleb/z8xf6yL/0XHTW5rD94rlWXUP8AR5ZI/Ml8uTzfKlk83y/+ev8A2zqXRfs13LbX&#10;EkccsUkcsvlf9NfKrmtH1D/R/M/6ZyeZ5VbngeXzpYrL/rpL5v8Azz/dSV0VApl6/tLa782P/SP9&#10;Hk/5Zf8ALP8A561R/eXf2a9jk8q5t/3Un/XOootWuZpJZLf/AFX+tki/6ZVei/s67uYv3n2WW9i8&#10;v/rp/wAs/wD0ZWe5qXooo7zRbG5jjk8uyj/1X/PSOP8Aefu//ItH9uR3em21teR+bFcRyS1m6NdX&#10;NpJLpzxyWtzHF/o8sX/PTy/M/wDjlJdQyxaJY3P7vzI5P+WX+q8uSSSj2Zyhcw/ZLny5P3v7v/W/&#10;89Iqo/2j5tz+88vzZP8AlrUVhqMn+nfvJJf9ZFbf9M46yJZZfLtpP9b/APGq0hT0NfZne6Nd+VbW&#10;Mlv5nlVzWqaTJqEt7JYfvftsn/fuSOtuw+zfYYpI5P8AWSeVJF/zz8yWs7SIbYSaj+7e1ljuPNjl&#10;H+r/ANX/AMs6zp7BTF1i7k1bwlpsieX/AMS64jsZP+mn+sp5u/J8N6bc28n72ST95/2zrT0v7NNp&#10;2p2X2b/RpI//AGrWJbWEsuiW1tbn91He+ZHF/wAtY5P8+ZWegxui2lvDrdzZf88/9Gj/AOeX7yuh&#10;0/UJf9OufMji+z/uvN/+OVkSRfu9M1GP/VSSR20n/TPy5PMqTT4ZP9O+0R/8fvlxf+Rf/tdKpYTJ&#10;fJklstcljjktfLlji8qL/wBGR1rxajcS22mXMfl+bHbSxSRRf6qSuatdWk0XRL7zPM/0i9i/6af6&#10;uOuqsLS31DRLW9k/0WK4l/1UX7yKT/rnRVRrUNi/8uL/AFkklr5flS+bFWZ+6ll/5ZxXP+t/55f5&#10;krS8WxeVc3Mlv5n+jf8APWuf0u7j1DzbmT915cn7z93XniKEs1tNHHp2oXPlSxyeXHdeX/n93Wb/&#10;AGTJaebHcW0cstv/AKT5sUn+s/e0l/N/y0k/5aRxVLpeoxzaL9mvLnzYpP8AV/8APWOvQOczbD7R&#10;9ik8uT/lp/7U8ypJbSKW+trn7Pby23+t/e/+iql8r+zrmxjuIvtUcdz5v7qT/WVeurXTotEluLeK&#10;O6sY5P8AWy/62PzK19pc0IrXzbS9ttRs5P3Xmf8APzH/AM9f9VXX3VpHLeyyW8cf/Pt/10rI0oR6&#10;fc20VxcW8tlHbfafN8vy/s9aUVpJ5UVlJJJLF5f7u6/56Vy1NzKoEVp5Vz/rPNl8zzf9FqKKL7Xf&#10;S+ZH5XmW37yL/nnJVGLyornzJI5P9Z/qqItW/wBO/wCWflSf8tf+WsdSIltdE/sn7Tb2/wC9tr39&#10;15UUn+rlrmtZtPsn7q4/4+bf97+6ruJbu2l/1f7qX93+9/56R1z1/wD8TG9/56+Z5nl/9NP+mVVT&#10;qXNvaFbR4f7Pl023j/e+XZRySf8AbSWtLRopNE1LUrb7N5tjcf6z/nr/ANdarc/2jJF5fleXJbW0&#10;kv8Az0j/ANZUnkyS2NjJHHJ5sfl+X5X+t/eVq2ZjvFEvneDrGSSPyvLk+wyS/wDTPza1vEd3bSx+&#10;H7ny7i6/1cvmxeXF/q5Kj12L+1fCd9+8jm/65fvPLkpLCaOWPR7KT915fmRSU1UBbmfoTprun6jF&#10;J+9ljFxZXP8A38z5tZd/NHafZftkf/Hx5ckkUUn/ADz/AP3cdSlrnSr2S5jlM0ckkkUkXl/89JPM&#10;/wDIn/tOjxTp8l39hkt4/wDVyyRSf88qP+Xmhov4p2/w507+z77U72Ty4tMt/wDyJ5n7yKX/AL9y&#10;VzV/d/2jqX22PzLqO5k+0x+VH/y0/wBXJ/7TrpbrzNE+G+maT5nm3PmR+Z/39/8A3VYcUP2S6i/0&#10;aOWKSSX91LJ/z08qpqGtfcl0uW21DUrmOSKOW2vbb/Rv+ev/AD0qjrulebJ5kf8Aqrny5ZPK/wCe&#10;kdz/AK3/AL9yVJFqNzD9mufs0cUVle/vPKj/AOWf/LWrV/8A6J/afmfZ5Yo/3v72PzfL/e/63/0X&#10;Wadnc5VU/eGbfaWkuu6szmOK31DzLoRy/uvM8yP955X/AJEroJYpYbbw9JHJJL5cl9L+6/1Vc/Ya&#10;hc6fHpscllcXVt9tkjk/eeZ5f72ukv5o5v7D/wCPfypPM/exf+jaKlRmtQ5rS/M8u2tpP9ZJHHFJ&#10;LF/zz/z5lWdUu/tcd9LJ/q5I5PK82P8A5Z/88/8AP/PWr39n/wDEyvrmzkj/AHkflR2sv7ry4/K/&#10;df8AXT/llUX7uK5sfLjjilt/+WUX/XL/AD/39pGJ59fwxxRRRxyeb5cn+trofCV3HDqWr21xHJLJ&#10;JHc+Z5X/AH8/9p0az4Y/dfu5P3Xm/wCqlo0GH/irf9ZJ5v7z91df8tP3X/xuuv8A5dm3tDTlisof&#10;s1zHcyRRfvJY5Zas6paSTa3qcf2n7VY3H73yoqxbS1N9pN7pfm/Zfsdz/rZf+WY8rzI5P/IVP16X&#10;ydSubby/3slt+8l/56f8s6yscxe0y7uP7WsY5JLi/triO28u6/5aRyfuvN//AHdaUs0fl6vHH+9i&#10;jtpIo/K/55+b/wDvKw9G1GT7LLc3H72W2ki8uKX/AFv/ACyq9pnl2muanZSeZLFJc3MXlf8ALKSL&#10;97SqbmhWi/0SO2vZ/LxHbxxSS/8ALLzP9V/7T8z/ALZUWE0mn2UUcfmfbrfy/Ll/56Uapp8cWnaZ&#10;Zf6qXy5f+2n73915VRRRedbS/u/K8y28qWL/AKaR+b5X/tKhjNfVJvKvf+2n2mP/AKZ1mxS3N3ex&#10;SWccdrbXHmWP7qP/ALaVpxfZru28uSOSWSSy/wBb/wBNI/LqK1064hto5Li2uPKt4/Nk8qP/AFkn&#10;73/2pWdM09p7PQvRaT/ZP2Xy5PNuv3Xlxf8AXOL/AFVXtG/fR/2d/wA9JPNtvN/7+eVXPX+rXN3q&#10;8X+si8yWP/ln+9/5a1LFq3/Ey/1cfmx+bL5tKftLhT+MrapNJLcXPl/vba4j82P/AKZ+XL/n/v3W&#10;5qkXnXPiW2/1suo3Mnl/9M5fL/1f/bWopdRj1CW2vfs3lR+ZHcx+VH/z0/8A3n/kKotUhjl1a+kj&#10;/wCen/XKXzfN/wBbWd/fArXf/Eu0S2juP9Flk8uWTzY6vfa7mK21KS4j82KOK5/9qVm+LdQuftNt&#10;5n7r7ZH5f/PX97+8/wA/9ta27C7tvLl064jjlufs3+k+V/yz8z/ll/2yrV/wxMrWv73+zL23jj/0&#10;aOOWS1l/1Xl/88v/AEbUesadJp+rW17p9tJLLHHLbR/u/wB7J5flSRf+Q/8A0VUn2uO0ufsUdt/o&#10;Mll5X+s/1ctFzdyXfhzU7b7FJ/q45Y4pZP8AWeX/AK395/yzkopjpleLVo5bmX7RHH5Ukfm/vY/L&#10;/dSRf8tKs6N9mu5LaSSP/ib237qKKWT/AFcn/tSs3R5v7Rj82O5kuraOPyv3v+tjjk/56f8APT/r&#10;rVCwm/snUpf7Q/4+f+Pbyov+uv8Ay1rRjOz0HW5Luy+23FzJdS+X+883/wAhf9tKksPMliuY/M/d&#10;SSebJ/00/wCWv73/AKaViRahJF+7k8yKWOTyv3X/ADz/AOWUv/bKkl1CO7ltpP3n2mS58q5/6aSV&#10;w1Cy1Lp17dyan9njkivv+eXl/wCsk83zPN/790apNZXdlY20lvH+8jjljilk/wDIVS6Nd+de2v8A&#10;rP8AnrH/AN/aPFs1tFL5nmSfYf8AWx/9c/8APlf9/aQ9v3hJfyyXcn2m3j+1Rfu5ZIv+WttJ5tRa&#10;7DHNbWskcknlRxfZv3X7qWOLzarmaO7tv7Vjj8r/AEmSST/lnL/zz82pJdWttRli/wBXaySeZF/1&#10;0jrPYyqFWw1ySaOWT7TJLLHHJ5f/AJCqzf8Al2n2m5+z+b+88z91J/q/+Wfm1kS6dHpPlXMn7qWS&#10;5/1VXv3f9rXP2iOQxfvLaOX/AJ+P+Wn/AKM8yukC9a6Jbf2lbSW8n2WX/j5jlij83zKvapollaf2&#10;v9o/5aRxfuov+uVZtrNFL+7juJIpI/M+zf8ATOT/AD/6Kq9rM3+jS/8APXyv3kX/AG1rlnUqHVD+&#10;EZHiOa9lN1JHJ5VtJ/rIvL/1kdULWaSKT/WfupPLtv8AyWk/9qS1e+1yatdXNxbx+VFJH/37rDiu&#10;45b22jt7L919p83zfL82WtqbOSoS6zNH9ijvbP8AdSSSS/af+uckX/tWuei1COXVovM/1tv5cUdd&#10;NYeIdR8q58uWOWLy44vK8qPypP3VRxaheWn+m3vl3Uskfm6d5tvF+7/6ayf/ABuu+mZwndFi/wD+&#10;JTc2P7uP+0pJP9VLJ/q45K5rxFDJDrcVtJcXEv8Ao3+qlk/1lTa7FHf6tbeZbP5v/Hz5trJ/6Mq7&#10;4s06TUbK2vY44/Nj/wBZLFJ/rI/+en/bOtqZtTp/uzno7T+z/tNzbySS23l+VH/z1jk/6aV03hcf&#10;ao5bi3k82WOPzY/+WUsf/LP/AOOVj6Z5ktlHHJJHLc+ZHFJ/n/P+trX8Lw20NtLJHJJ9pk8v91/q&#10;v+mvlUp7iqUzE8OSxxatdXP/AEzk8uL/AMh/+1K17Wa50r7dZW9z/wAe/wDq4pZP3Un/AO9qza6f&#10;HaXP2iOOPzZIvNj/APIX/tSqP9oyajfXNtJ/rZI5IvK8v/Wf88qX8SoB0tr9m1H7TZXFlHLFb20t&#10;9HdWH7qXzJP/AN7FUejRR2fhu5vLS4jupZLm2/exfuv3fmeZ/n/rpVm5iOkxXPiKOX7LayXMccnl&#10;R/vf3fmUviK08rRZJLT7P/x8/vIvK/1fl/6z/wAh/vK5pmsNjcv5rK0kudak8z7db3P2KTyv+Wnm&#10;eV+9/wC/fl1zvjbUJNRtr7Tre2k/dy3Pl+V/y0/e/wCq/wCmldNa6jJaX2m+ZH/oslt+8/ef8tP3&#10;X+s/79Vka7qEfhTSZdVk8zVPMufM8r/nnLJ5v73/AL91nT1NYbGPL/aP9m2MV5ZR+X9iltrm1v8A&#10;91LH/wA8v+mn/LWOpfHenSfarnUbf7Rqlj5skVza/wDLWOL/AKaf9+62LaWPVdSubaSOSW5Mn7yX&#10;zP8AWeZHHJ5tRS2kdrr9zc/vLq2k8yKT/ln5nmSyyeV/5Ei/7aV0wqaHIXb+XypZY5LbzfttzLbX&#10;Mv8A2yl8r/yH/wCiq860zSv+EZJluJPK/wBGjl8qKvRpvMl1KW9j/e6ZJHbSx/8ATOvPra7kl+0x&#10;3FvJ5n2aL7TF/wAsv3cnl+ZF/wBs4qeH2M/4pd0bVvK1u5+0/vfMkliuf+Wf2iKT935n/XSrOvad&#10;+6uZPL/dXEXm3P8A10jrmvK/s+5/6ZR+XLHL/wA9P+mX/oyu48r7JpsUnl/vZJPs373/ANG1NT93&#10;UA5/w7Lcf6THcfurazkjuf3v7z/ln/6Mo1jSZLvSbm40u2v7qLTv9JklP+sji83zKNY6W0nmf6N9&#10;p/1X/PP/AJZx+X/0z/1ldBoviGTT/AGuaTHJ9liuYv8ARvN/56VvTHTOCllj06SW5/eXX2eSSL91&#10;J+68yi61GS7tvLt/9F8yP/RvK/660t/d2/2K2kt4pPNuP9J/0X/VSf8ALOqsVpFqFj5dv5flSeZ/&#10;2zro9maVDsIYX1y3i+0mSSSMRy3MQ5l8uOTy5P8AyHF5n/bP/prXBXxk1DUo5EkzJc3v2mSWL/yJ&#10;XS+AdW1C01TTdReP95bxyeYJf+Wn/wC882rWt+D/AOy9T1OXT3EOmSRCSyupP+WdtIPMl/79/wCr&#10;pwXvtAa2l/YvEFtJbeX+9j8y2/65+ZFWRqmoyahFpGteZJKY4/sNz5v+t8yP/VS/9+//AEVWd8Nt&#10;eSXzI/KMXlCX7Pn/AJaReX5ksf8A7Uq5Faf2ffX1lH+9sb2PzY4v/af/AKMrL2fsg/hnNWFp/Z97&#10;5cn/AC0k8q2/66Vp+CbOOHytVS4x/pMVtJa/9spP3v8A38jrNWzN7rf2ia8NjbxfZzHLJ/z0/wCW&#10;fl1pW2lS6V4o8uWOP/TY5Ov/ACyk/wBZ/n/rpXV9g1Kss3kxW3l/8tP3X7qTyvLqWWWS7vbb7P8A&#10;vfMkjlj8391WZ/x96T+7/wC2dS6Nd/a7K5sj/wA+3m23m/8ALOSOkDO8Epi0m+Aj837P5l7HF/y1&#10;j8vyvN/8hyyVR1S7jhuf9X/oNz5cXlf8sv8AlrUWg6hHd6/pllJ/y8WUkX/fyLy6zb/T5Nbj/wCJ&#10;fJ+88qO58qX/AJZ/uv3tcxzEUuneVFJJb+ZL5cvlyf8ATP8A+11S8rzb22jkjj8rzP3cvmR/89a6&#10;C1u49OliudPj+1X0kflebL+68v8A55fu6l1SW21ySKWOO3ill/dXMUVtH/rKL+zNCW1hj0/Upba3&#10;k8qW3vfK82WTzfM/e/8AtSuu14aLaeDtDivPL+3R3NzJJL/qv3f/ADylrkf7Okl8WW3/AE8XslzJ&#10;VnXpbfUbaxjvJP8ARvs3leVF/wAtJfNl8quX2n7wCzo13F5V9HHpsflfZvN/4/fNi/8AtdXjpNtd&#10;2Vrq0Fv/AMfEn+mxS+ZH5cn/AC1/9G+ZXNeCJvsmv/YpI7f95bSRfuo66XQtRjtNN1eykjkiikj+&#10;0xf9s/8A7XWUzQ425tXh0XW9Fg/fC2/e28v/AE0/5a1pX8UkOm232f8A1v2nzf3v/XLzP/atWbWH&#10;zdfl/wBH8rzI4pJJfM/1n/PWr2sxRxSxeZ/rbf8A1f8A36odUzMP+z/tdlY21xHJLY/abm5k/wCe&#10;vl+VH5UddVF/aM2t21tZ2/8AoPmxxSfu/wB1HHH5X7qjwbd+V+8+xW8VrZf6qLzPM8y5kl/dfvKk&#10;li8nUr658uSLy/Ml+y+Z/q5fK8vyqHU6He/4ZHfzSXcup/6yWKT97+6qjpek/ZPtP/H5LcyR/vIo&#10;o/3Uf/TWotLu/Otr7TrP91ffZvN82L/nrUXhK7ubSLxDeySSS/aLaO2j83/yLRTpnLTKUMCT6A+8&#10;Z8iX937Vy1rc/wDLLyotnl9NlFFaGVQ6Tw5MbqwvWlCu1qJGhYqMqa0LnTLdMzxx+ULiaRZIk4Qh&#10;l3Hj60UUnsw+whmt3csnh6zvA5jn8ncWj43H3q74VjMWpxKZHlTfI22Q5GfKoornl/DBFHxExtrb&#10;TvK+T7Q8jSY7ms6wP+k6R/122/hRRWsP4RlUL1hO/lzDPAnkYfWpbVlMdwPLTDR88UUViDKN9lr6&#10;JSTjyv8A2nVjWJ30/TrWxhO2KewjaRv42PuaKK2W4QE+GGpy/wBoXlttj8iaT7M6bBgp6V0HiJRa&#10;xXflfJ5LW0iY7L/zz/3PaiilP+KD2Ob064e58zzDn5pV/CJdyfkar6gytYx7o0ba9swyO/zf/Eii&#10;itSqRq6zq91/wl17F5nyW0cflj04ib+dT2UCT2Vj5g3/AOkxdf8ArlRRWVQqf8QdqSR6OrXEUSSz&#10;T/6x5xvJ/de9SjU7ie1uN8hO6Hcfr5UdFFBzmfJAk52uMj7THWzBcyNfzQE/u4baTYPT5JV/lRRW&#10;NQ0gZuqjzFtIB+7habTlKJwMDpWPrNzJqXh7U72c7rn7T9/v/rJaKK6af8NB0HTTvdeH9Oec+cxl&#10;Fod/OY2G4g/jWdHdSW2rrFnzEtX3QiTnYaKK3Ok7q5toodZktlQGIwliD6rLxXE6oT/Ymk3mf9IK&#10;yQb/APY8yPiiis6ZkbHhuBJ4Gt3GYre7jWIf3R7U57hxqPng7ZN8jZHr+9oopGdT4CbU/m0SDP8A&#10;y7wbY/Yfvar2V1LPao0jl3WHcGPXPm0UUnsMguryaH7IyOQYPL8v2q74lYrocuP+ekf/ALVooq6f&#10;xUxT3GaRdy3l1aQXLm4jFtFgSc4+lVz/AMfMX/XS5tv+AelFFXP+IaEdhcyf2TaxZ+Rozkf7u7H/&#10;AKEa6SD/AImUDXNx+8nS24c9aKKyK+wip4f1mW80SwluYYLh7WeNoTJHnaanECWniAeWMecm1/ce&#10;bRRWRNQp60ogXTLxOJ54pPMb+99as37G0ttU8vjyRuT2NFFIzpiR2cGlw6lPZwpbSafbyXNuYxjY&#10;56ms/Uvk164nj/dSEi5JTj52h3E/nRRVUzWoP0y6l2W67jhb37MP9zzJeKS6upP7de3z+5ZvtBTt&#10;v83rRRWP/Lxjp/Aj1K7nfUNB8N2Uh2x2FnIsDJwyjzfWuSvYxeaJNFL86L5eAf8ArrRRWVQ6Khzk&#10;F7ctbRZnk/1knes3X7uSzhNxCdkofcCPXyo6KK6l/EMjptUgSW10/wA0ebi03Hfzk+VL1rnri8mX&#10;UrrDn5buRh9fNoorOkZmlpt9Jc6vcxSBSnpj/plWtrjG5htriTmb7HLc7++/1oorGf8AEOqmYun/&#10;AOrni/gfqK55r24S5sfLmeL5tvyHHFFFbUzKob/h9R4kuoLK/wD3yXHl+ZJ/GdvTmnRXj69pFt9q&#10;C/6TDe3cmwYzJFKsKH8EUCiiuunszmOa1r/S9etEk5hacW5h/g2Mm0jH0rE8D6rc3erQ28sm+2uP&#10;9bAfuN8m3kfSiiu6P8I6X/DPR28O2Wjy3H2dGOLeO5Xec7XVo1BH4VzdhGf7Isp/MfzN0i5z28qi&#10;ivPexlM1PEPzaXJOf9Z9mi5/76/+KNTaDpw/4SG3H2i48q4njWSHzPkI+lFFOh/CGtzW1PVbm/1n&#10;U7Z5CkHmRW2yPgbP3vFXvCkYvrXz5PlkuXtmkKcZPlxUUVjV/hnR9tmZPcPINPnB8qSDWJVjMfGB&#10;5dWPG6h/DHiOBvmjt/L8sHtt8vFFFZ/8vaZlHYn8Jfv9U0q8fme4jsfMb1/dVX8TXE2n2viEwzyK&#10;YJbLy+fu7YuMUUV0w+Nmf/Ls2EUW2uQQx8RXX+uTs/yOvP4Rr+VeapGbnV9VgeRzHBdbUGegooqM&#10;N8Zkya2/4mkeLn94Iuuf+Wv+/wCtbNpPLd22tebK7/Z7S2aPJ6HyqKKVQ1G65N9n1u88uNE+zpGs&#10;eB0HlVWtJ3h0rVIM+ZHYSW3kCTnb+9oorq/5doyj/EMfxBpVtpGmRzWsflywXEltG3dU9BWRZzvY&#10;ajbSxnL/AGjq/P8AyyoorqOqoamn2kdtY33lDZ/pYt+P7jPExH51upJJd/By3kklcsscmDn/AKeN&#10;386KKct0Z9Tk/Cv7vxdYQH97GZr1SJOePKrViY/2RbS/x2GqeRAf7qeZ0oopV/jNKhBJ/okMqx8Q&#10;20sjxw/wA/ve1auhudf5uvvRiO7hZODDIsUWCnpRRS/5dhA5P/l+29vI2/h5tHhrSIbnU9RicuUN&#10;tJkbqKK1/wCXYjqdPsEtNU8P3MbOJ1mt1D55wJeKveLrC2s/DVhq0MCJfQa8LZJAOkbQ7iPzoorm&#10;X8Qimc/e6hLc69JFIFLbS3m4+fKy8c0yw23lxfWzxosW65bCDHMUnyflRRWtQv7bOq0uST+3o281&#10;8/WuVluZJjDFny0a25EfH/PSiivPpfxDmhsavhw+fr1jO/Mnl9f+2Vb8qj+0Ym7+dEv4SxfP+dFF&#10;Yz/iBTG2f+gxHy/m+SVfn54qXxR/x5Sf9dKKK5l/ENC74T+fR/3n73939p+fn5/WjXJvs2t6pDHG&#10;giEcmExxRRWp1v8AhmJptnEt9tCDHlVLrd/JZeHJVtwsA/efcGKKKFubYc//2VBLAwQUAAYACAAA&#10;ACEACp3ENd4AAAAFAQAADwAAAGRycy9kb3ducmV2LnhtbEyPS2vDMBCE74X+B7GF3hrZzYPEtRxC&#10;SHsKhTyg9LaxNraJtTKWYjv/vmovzWVhmGHm23Q5mFp01LrKsoJ4FIEgzq2uuFBwPLy/zEE4j6yx&#10;tkwKbuRgmT0+pJho2/OOur0vRChhl6CC0vsmkdLlJRl0I9sQB+9sW4M+yLaQusU+lJtavkbRTBqs&#10;OCyU2NC6pPyyvxoFHz32q3G86baX8/r2fZh+fm1jUur5aVi9gfA0+P8w/OIHdMgC08leWTtRKwiP&#10;+L8bvHm8WIA4KZhOJjOQWSrv6bM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WVEjQEAMAAIoHAAAOAAAAAAAAAAAAAAAAADwCAABkcnMvZTJvRG9jLnhtbFBLAQIt&#10;AAoAAAAAAAAAIQB0BLWjg1ABAINQAQAVAAAAAAAAAAAAAAAAAHgFAABkcnMvbWVkaWEvaW1hZ2Ux&#10;LmpwZWdQSwECLQAUAAYACAAAACEACp3ENd4AAAAFAQAADwAAAAAAAAAAAAAAAAAuVgEAZHJzL2Rv&#10;d25yZXYueG1sUEsBAi0AFAAGAAgAAAAhAFhgsxu6AAAAIgEAABkAAAAAAAAAAAAAAAAAOVcBAGRy&#10;cy9fcmVscy9lMm9Eb2MueG1sLnJlbHNQSwUGAAAAAAYABgB9AQAAKl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8198;height:5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nTwQAAANsAAAAPAAAAZHJzL2Rvd25yZXYueG1sRE9La8JA&#10;EL4X/A/LCL3VTXMobeoqUhE8KMHHweOQnTxodjZmR43++u5B6PHje0/ng2vVlfrQeDbwPklAERfe&#10;NlwZOB5Wb5+ggiBbbD2TgTsFmM9GL1PMrL/xjq57qVQM4ZChgVqky7QORU0Ow8R3xJErfe9QIuwr&#10;bXu8xXDX6jRJPrTDhmNDjR391FT87i/OwFdenVI5lIvjo0nO26WUm/yeG/M6HhbfoIQG+Rc/3Wtr&#10;II1j45f4A/TsDwAA//8DAFBLAQItABQABgAIAAAAIQDb4fbL7gAAAIUBAAATAAAAAAAAAAAAAAAA&#10;AAAAAABbQ29udGVudF9UeXBlc10ueG1sUEsBAi0AFAAGAAgAAAAhAFr0LFu/AAAAFQEAAAsAAAAA&#10;AAAAAAAAAAAAHwEAAF9yZWxzLy5yZWxzUEsBAi0AFAAGAAgAAAAhAC9sOdP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49" o:spid="_x0000_s1028" type="#_x0000_t202" style="position:absolute;left:3070;top:4948;width:50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315D7E6" w14:textId="77777777" w:rsidR="00F81859" w:rsidRDefault="00F81859" w:rsidP="008B688D">
                        <w:pPr>
                          <w:spacing w:line="360" w:lineRule="exact"/>
                          <w:rPr>
                            <w:rFonts w:ascii="Tahoma" w:eastAsia="Tahoma" w:hAnsi="Tahoma" w:cs="Tahoma"/>
                            <w:sz w:val="36"/>
                            <w:szCs w:val="36"/>
                          </w:rPr>
                        </w:pPr>
                        <w:r>
                          <w:rPr>
                            <w:rFonts w:ascii="Tahoma" w:eastAsia="Tahoma" w:hAnsi="Tahoma" w:cs="Tahoma"/>
                            <w:color w:val="FFFFFF"/>
                            <w:w w:val="115"/>
                            <w:sz w:val="36"/>
                            <w:szCs w:val="36"/>
                          </w:rPr>
                          <w:t>The</w:t>
                        </w:r>
                        <w:r>
                          <w:rPr>
                            <w:rFonts w:ascii="Tahoma" w:eastAsia="Tahoma" w:hAnsi="Tahoma" w:cs="Tahoma"/>
                            <w:color w:val="FFFFFF"/>
                            <w:spacing w:val="-11"/>
                            <w:w w:val="115"/>
                            <w:sz w:val="36"/>
                            <w:szCs w:val="36"/>
                          </w:rPr>
                          <w:t xml:space="preserve"> </w:t>
                        </w:r>
                        <w:r>
                          <w:rPr>
                            <w:rFonts w:ascii="Tahoma" w:eastAsia="Tahoma" w:hAnsi="Tahoma" w:cs="Tahoma"/>
                            <w:color w:val="FFFFFF"/>
                            <w:w w:val="115"/>
                            <w:sz w:val="36"/>
                            <w:szCs w:val="36"/>
                          </w:rPr>
                          <w:t>“Hemi-Marsh”</w:t>
                        </w:r>
                        <w:r>
                          <w:rPr>
                            <w:rFonts w:ascii="Tahoma" w:eastAsia="Tahoma" w:hAnsi="Tahoma" w:cs="Tahoma"/>
                            <w:color w:val="FFFFFF"/>
                            <w:spacing w:val="-12"/>
                            <w:w w:val="115"/>
                            <w:sz w:val="36"/>
                            <w:szCs w:val="36"/>
                          </w:rPr>
                          <w:t xml:space="preserve"> </w:t>
                        </w:r>
                        <w:r>
                          <w:rPr>
                            <w:rFonts w:ascii="Tahoma" w:eastAsia="Tahoma" w:hAnsi="Tahoma" w:cs="Tahoma"/>
                            <w:color w:val="FFFFFF"/>
                            <w:w w:val="115"/>
                            <w:sz w:val="36"/>
                            <w:szCs w:val="36"/>
                          </w:rPr>
                          <w:t>Principle</w:t>
                        </w:r>
                      </w:p>
                    </w:txbxContent>
                  </v:textbox>
                </v:shape>
                <w10:anchorlock/>
              </v:group>
            </w:pict>
          </mc:Fallback>
        </mc:AlternateContent>
      </w:r>
    </w:p>
    <w:p w14:paraId="30059099" w14:textId="77777777" w:rsidR="00151D7F" w:rsidRDefault="00151D7F" w:rsidP="002077A7">
      <w:pPr>
        <w:pStyle w:val="BodyText"/>
        <w:kinsoku w:val="0"/>
        <w:overflowPunct w:val="0"/>
        <w:ind w:right="113" w:firstLine="1070"/>
        <w:rPr>
          <w:b/>
          <w:bCs/>
          <w:sz w:val="22"/>
          <w:szCs w:val="22"/>
        </w:rPr>
      </w:pPr>
    </w:p>
    <w:p w14:paraId="608903CA" w14:textId="77777777" w:rsidR="00B410F8" w:rsidRPr="00AD6162" w:rsidRDefault="000C7AD2" w:rsidP="002077A7">
      <w:pPr>
        <w:pStyle w:val="BodyText"/>
        <w:kinsoku w:val="0"/>
        <w:overflowPunct w:val="0"/>
        <w:ind w:right="113" w:firstLine="1070"/>
        <w:rPr>
          <w:b/>
          <w:bCs/>
          <w:sz w:val="22"/>
          <w:szCs w:val="22"/>
        </w:rPr>
      </w:pPr>
      <w:r w:rsidRPr="00AD6162">
        <w:rPr>
          <w:b/>
          <w:bCs/>
          <w:sz w:val="22"/>
          <w:szCs w:val="22"/>
        </w:rPr>
        <w:t>Figure 4</w:t>
      </w:r>
      <w:r w:rsidR="003E483E" w:rsidRPr="00AD6162">
        <w:rPr>
          <w:b/>
          <w:bCs/>
          <w:sz w:val="22"/>
          <w:szCs w:val="22"/>
        </w:rPr>
        <w:t xml:space="preserve">. </w:t>
      </w:r>
      <w:r w:rsidR="00CF07B5" w:rsidRPr="00AD6162">
        <w:rPr>
          <w:b/>
          <w:bCs/>
          <w:sz w:val="22"/>
          <w:szCs w:val="22"/>
        </w:rPr>
        <w:t xml:space="preserve"> </w:t>
      </w:r>
      <w:r w:rsidR="003E483E" w:rsidRPr="00AD6162">
        <w:rPr>
          <w:b/>
          <w:bCs/>
          <w:sz w:val="22"/>
          <w:szCs w:val="22"/>
        </w:rPr>
        <w:t xml:space="preserve">Hemi-Marsh. (From </w:t>
      </w:r>
      <w:r w:rsidR="00D421D5" w:rsidRPr="00AD6162">
        <w:rPr>
          <w:b/>
          <w:bCs/>
          <w:sz w:val="22"/>
          <w:szCs w:val="22"/>
        </w:rPr>
        <w:t>Katie Salsbury</w:t>
      </w:r>
      <w:r w:rsidR="003E483E" w:rsidRPr="00AD6162">
        <w:rPr>
          <w:b/>
          <w:bCs/>
          <w:sz w:val="22"/>
          <w:szCs w:val="22"/>
        </w:rPr>
        <w:t xml:space="preserve"> [</w:t>
      </w:r>
      <w:r w:rsidR="007F44F9" w:rsidRPr="00AD6162">
        <w:rPr>
          <w:b/>
          <w:bCs/>
          <w:sz w:val="22"/>
          <w:szCs w:val="22"/>
        </w:rPr>
        <w:t>2009</w:t>
      </w:r>
      <w:r w:rsidR="003E483E" w:rsidRPr="00AD6162">
        <w:rPr>
          <w:b/>
          <w:bCs/>
          <w:sz w:val="22"/>
          <w:szCs w:val="22"/>
        </w:rPr>
        <w:t>],</w:t>
      </w:r>
      <w:r w:rsidR="003E483E" w:rsidRPr="00AD6162">
        <w:rPr>
          <w:b/>
          <w:bCs/>
          <w:color w:val="FF0000"/>
          <w:sz w:val="22"/>
          <w:szCs w:val="22"/>
        </w:rPr>
        <w:t xml:space="preserve"> </w:t>
      </w:r>
      <w:r w:rsidR="003E483E" w:rsidRPr="00AD6162">
        <w:rPr>
          <w:b/>
          <w:bCs/>
          <w:sz w:val="22"/>
          <w:szCs w:val="22"/>
        </w:rPr>
        <w:t xml:space="preserve">Guidelines for Designing Wildlife </w:t>
      </w:r>
    </w:p>
    <w:p w14:paraId="03633DCB" w14:textId="77777777" w:rsidR="003E483E" w:rsidRPr="00AD6162" w:rsidRDefault="003E483E"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11464D52" w14:textId="3CC2B945" w:rsidR="009C6A6B" w:rsidRPr="00AD6162" w:rsidRDefault="009C6A6B" w:rsidP="009B3A89">
      <w:pPr>
        <w:pStyle w:val="BodyText"/>
        <w:kinsoku w:val="0"/>
        <w:overflowPunct w:val="0"/>
        <w:spacing w:before="119"/>
        <w:ind w:right="111"/>
        <w:rPr>
          <w:sz w:val="22"/>
          <w:szCs w:val="22"/>
        </w:rPr>
      </w:pPr>
      <w:r w:rsidRPr="00AD6162">
        <w:rPr>
          <w:b/>
          <w:bCs/>
          <w:spacing w:val="-1"/>
          <w:sz w:val="22"/>
          <w:szCs w:val="22"/>
        </w:rPr>
        <w:t>Shore</w:t>
      </w:r>
      <w:r w:rsidRPr="00AD6162">
        <w:rPr>
          <w:b/>
          <w:bCs/>
          <w:spacing w:val="13"/>
          <w:sz w:val="22"/>
          <w:szCs w:val="22"/>
        </w:rPr>
        <w:t xml:space="preserve"> </w:t>
      </w:r>
      <w:r w:rsidRPr="00AD6162">
        <w:rPr>
          <w:b/>
          <w:bCs/>
          <w:spacing w:val="-1"/>
          <w:sz w:val="22"/>
          <w:szCs w:val="22"/>
        </w:rPr>
        <w:t>Slopes.</w:t>
      </w:r>
      <w:r w:rsidRPr="00AD6162">
        <w:rPr>
          <w:b/>
          <w:bCs/>
          <w:spacing w:val="24"/>
          <w:sz w:val="22"/>
          <w:szCs w:val="22"/>
        </w:rPr>
        <w:t xml:space="preserve"> </w:t>
      </w:r>
      <w:r w:rsidR="00D25192" w:rsidRPr="00AD6162">
        <w:rPr>
          <w:b/>
          <w:bCs/>
          <w:spacing w:val="24"/>
          <w:sz w:val="22"/>
          <w:szCs w:val="22"/>
        </w:rPr>
        <w:t xml:space="preserve"> </w:t>
      </w:r>
      <w:r w:rsidR="00BF0217" w:rsidRPr="00AD6162">
        <w:rPr>
          <w:sz w:val="22"/>
          <w:szCs w:val="22"/>
        </w:rPr>
        <w:t>Wetlands</w:t>
      </w:r>
      <w:r w:rsidR="00181361" w:rsidRPr="00AD6162">
        <w:rPr>
          <w:sz w:val="22"/>
          <w:szCs w:val="22"/>
        </w:rPr>
        <w:t xml:space="preserve"> that have irregular shapes (no straight edges) provide more shoreline and increase habitat diversity.</w:t>
      </w:r>
      <w:r w:rsidR="00D72CCE" w:rsidRPr="00AD6162">
        <w:rPr>
          <w:sz w:val="22"/>
          <w:szCs w:val="22"/>
        </w:rPr>
        <w:t xml:space="preserve"> </w:t>
      </w:r>
      <w:r w:rsidR="00AD16A1" w:rsidRPr="00AD6162">
        <w:rPr>
          <w:sz w:val="22"/>
          <w:szCs w:val="22"/>
        </w:rPr>
        <w:t xml:space="preserve"> </w:t>
      </w:r>
      <w:r w:rsidR="00D72CCE" w:rsidRPr="00AD6162">
        <w:rPr>
          <w:sz w:val="22"/>
          <w:szCs w:val="22"/>
        </w:rPr>
        <w:t xml:space="preserve">Shorelines </w:t>
      </w:r>
      <w:r w:rsidR="00D72CCE" w:rsidRPr="00106A61">
        <w:rPr>
          <w:sz w:val="22"/>
          <w:szCs w:val="22"/>
          <w:u w:val="single"/>
        </w:rPr>
        <w:t>need</w:t>
      </w:r>
      <w:r w:rsidR="00D72CCE" w:rsidRPr="00AD6162">
        <w:rPr>
          <w:sz w:val="22"/>
          <w:szCs w:val="22"/>
        </w:rPr>
        <w:t xml:space="preserve"> to be irregular with as many bays, inlets, and peninsulas as practical.</w:t>
      </w:r>
      <w:r w:rsidR="00760D0D" w:rsidRPr="00AD6162">
        <w:rPr>
          <w:sz w:val="22"/>
          <w:szCs w:val="22"/>
        </w:rPr>
        <w:t xml:space="preserve"> </w:t>
      </w:r>
      <w:r w:rsidR="00D01F8E" w:rsidRPr="00AD6162">
        <w:rPr>
          <w:sz w:val="22"/>
          <w:szCs w:val="22"/>
        </w:rPr>
        <w:t xml:space="preserve"> </w:t>
      </w:r>
      <w:r w:rsidR="00760D0D" w:rsidRPr="00AD6162">
        <w:rPr>
          <w:sz w:val="22"/>
          <w:szCs w:val="22"/>
        </w:rPr>
        <w:t>Inlets and peninsulas need to be 1 to 4 times longer than their width.</w:t>
      </w:r>
      <w:r w:rsidR="00181361" w:rsidRPr="00AD6162">
        <w:rPr>
          <w:sz w:val="22"/>
          <w:szCs w:val="22"/>
        </w:rPr>
        <w:t xml:space="preserve">  Placement of large woody debris and boulders will also increase availability of habitat </w:t>
      </w:r>
      <w:r w:rsidR="00392D66" w:rsidRPr="00AD6162">
        <w:rPr>
          <w:sz w:val="22"/>
          <w:szCs w:val="22"/>
        </w:rPr>
        <w:t xml:space="preserve">to attract </w:t>
      </w:r>
      <w:r w:rsidR="00181361" w:rsidRPr="00AD6162">
        <w:rPr>
          <w:sz w:val="22"/>
          <w:szCs w:val="22"/>
        </w:rPr>
        <w:t xml:space="preserve">diverse wildlife.  </w:t>
      </w:r>
      <w:r w:rsidRPr="00AD6162">
        <w:rPr>
          <w:sz w:val="22"/>
          <w:szCs w:val="22"/>
        </w:rPr>
        <w:t xml:space="preserve">Grade </w:t>
      </w:r>
      <w:r w:rsidR="00E27313" w:rsidRPr="00AD6162">
        <w:rPr>
          <w:sz w:val="22"/>
          <w:szCs w:val="22"/>
        </w:rPr>
        <w:t>the slopes to range from</w:t>
      </w:r>
      <w:r w:rsidRPr="00AD6162">
        <w:rPr>
          <w:sz w:val="22"/>
          <w:szCs w:val="22"/>
        </w:rPr>
        <w:t xml:space="preserve"> 5:1 </w:t>
      </w:r>
      <w:r w:rsidR="0014568A">
        <w:rPr>
          <w:sz w:val="22"/>
          <w:szCs w:val="22"/>
        </w:rPr>
        <w:t xml:space="preserve">and flatter </w:t>
      </w:r>
      <w:r w:rsidRPr="00AD6162">
        <w:rPr>
          <w:sz w:val="22"/>
          <w:szCs w:val="22"/>
        </w:rPr>
        <w:t xml:space="preserve">along about 75 percent of the shoreline. </w:t>
      </w:r>
      <w:r w:rsidR="00AD16A1" w:rsidRPr="00AD6162">
        <w:rPr>
          <w:sz w:val="22"/>
          <w:szCs w:val="22"/>
        </w:rPr>
        <w:t xml:space="preserve"> </w:t>
      </w:r>
      <w:r w:rsidRPr="00AD6162">
        <w:rPr>
          <w:sz w:val="22"/>
          <w:szCs w:val="22"/>
        </w:rPr>
        <w:t xml:space="preserve">Intersperse steep drop-off segments that are about 50-feet long and drop to a depth of at least 3.5 feet below normal water level along the other 25 percent of shoreline. </w:t>
      </w:r>
      <w:r w:rsidR="00AD16A1" w:rsidRPr="00AD6162">
        <w:rPr>
          <w:sz w:val="22"/>
          <w:szCs w:val="22"/>
        </w:rPr>
        <w:t xml:space="preserve"> </w:t>
      </w:r>
      <w:r w:rsidRPr="00AD6162">
        <w:rPr>
          <w:sz w:val="22"/>
          <w:szCs w:val="22"/>
        </w:rPr>
        <w:t xml:space="preserve">A 5:1 shore slope provides good access for wildlife. </w:t>
      </w:r>
      <w:r w:rsidR="00D01F8E" w:rsidRPr="00AD6162">
        <w:rPr>
          <w:sz w:val="22"/>
          <w:szCs w:val="22"/>
        </w:rPr>
        <w:t xml:space="preserve"> </w:t>
      </w:r>
      <w:r w:rsidR="00B87ADE" w:rsidRPr="00AD6162">
        <w:rPr>
          <w:sz w:val="22"/>
          <w:szCs w:val="22"/>
        </w:rPr>
        <w:t>Gradual slopes (</w:t>
      </w:r>
      <w:r w:rsidR="0014568A">
        <w:rPr>
          <w:sz w:val="22"/>
          <w:szCs w:val="22"/>
        </w:rPr>
        <w:t>5</w:t>
      </w:r>
      <w:r w:rsidR="00B87ADE" w:rsidRPr="00AD6162">
        <w:rPr>
          <w:sz w:val="22"/>
          <w:szCs w:val="22"/>
        </w:rPr>
        <w:t>:1</w:t>
      </w:r>
      <w:r w:rsidR="00EA7774" w:rsidRPr="00AD6162">
        <w:rPr>
          <w:sz w:val="22"/>
          <w:szCs w:val="22"/>
        </w:rPr>
        <w:t>or flatter</w:t>
      </w:r>
      <w:r w:rsidR="00B87ADE" w:rsidRPr="00AD6162">
        <w:rPr>
          <w:sz w:val="22"/>
          <w:szCs w:val="22"/>
        </w:rPr>
        <w:t>) on approximately half of the wetland shoreline are recommended to provide mudflats, emergent vegetation, feeding and hiding cover for wildlife, and to mi</w:t>
      </w:r>
      <w:r w:rsidR="001427BE" w:rsidRPr="00AD6162">
        <w:rPr>
          <w:sz w:val="22"/>
          <w:szCs w:val="22"/>
        </w:rPr>
        <w:t>ni</w:t>
      </w:r>
      <w:r w:rsidR="00B87ADE" w:rsidRPr="00AD6162">
        <w:rPr>
          <w:sz w:val="22"/>
          <w:szCs w:val="22"/>
        </w:rPr>
        <w:t xml:space="preserve">mize soil erosion and slope slumping.  </w:t>
      </w:r>
    </w:p>
    <w:p w14:paraId="5110FB96" w14:textId="77777777" w:rsidR="009C6A6B" w:rsidRPr="00AD6162" w:rsidRDefault="009C6A6B" w:rsidP="009B3A89">
      <w:pPr>
        <w:pStyle w:val="BodyText"/>
        <w:kinsoku w:val="0"/>
        <w:overflowPunct w:val="0"/>
        <w:spacing w:before="119" w:line="264" w:lineRule="exact"/>
        <w:rPr>
          <w:spacing w:val="-1"/>
          <w:sz w:val="22"/>
          <w:szCs w:val="22"/>
        </w:rPr>
      </w:pPr>
      <w:r w:rsidRPr="00AD6162">
        <w:rPr>
          <w:b/>
          <w:bCs/>
          <w:spacing w:val="-1"/>
          <w:sz w:val="22"/>
          <w:szCs w:val="22"/>
        </w:rPr>
        <w:t>Depths.</w:t>
      </w:r>
      <w:r w:rsidR="00B64E8C" w:rsidRPr="00AD6162">
        <w:rPr>
          <w:b/>
          <w:bCs/>
          <w:sz w:val="22"/>
          <w:szCs w:val="22"/>
        </w:rPr>
        <w:t xml:space="preserve"> </w:t>
      </w:r>
      <w:r w:rsidR="00D25192" w:rsidRPr="00AD6162">
        <w:rPr>
          <w:b/>
          <w:bCs/>
          <w:sz w:val="22"/>
          <w:szCs w:val="22"/>
        </w:rPr>
        <w:t xml:space="preserve"> </w:t>
      </w:r>
      <w:r w:rsidRPr="00AD6162">
        <w:rPr>
          <w:sz w:val="22"/>
          <w:szCs w:val="22"/>
        </w:rPr>
        <w:t>Create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following</w:t>
      </w:r>
      <w:r w:rsidRPr="00AD6162">
        <w:rPr>
          <w:spacing w:val="-3"/>
          <w:sz w:val="22"/>
          <w:szCs w:val="22"/>
        </w:rPr>
        <w:t xml:space="preserve"> </w:t>
      </w:r>
      <w:r w:rsidRPr="00AD6162">
        <w:rPr>
          <w:spacing w:val="-1"/>
          <w:sz w:val="22"/>
          <w:szCs w:val="22"/>
        </w:rPr>
        <w:t>approximate</w:t>
      </w:r>
      <w:r w:rsidRPr="00AD6162">
        <w:rPr>
          <w:spacing w:val="1"/>
          <w:sz w:val="22"/>
          <w:szCs w:val="22"/>
        </w:rPr>
        <w:t xml:space="preserve"> </w:t>
      </w:r>
      <w:r w:rsidR="00BF0217" w:rsidRPr="00AD6162">
        <w:rPr>
          <w:spacing w:val="-1"/>
          <w:sz w:val="22"/>
          <w:szCs w:val="22"/>
        </w:rPr>
        <w:t>wetland</w:t>
      </w:r>
      <w:r w:rsidRPr="00AD6162">
        <w:rPr>
          <w:sz w:val="22"/>
          <w:szCs w:val="22"/>
        </w:rPr>
        <w:t xml:space="preserve"> </w:t>
      </w:r>
      <w:r w:rsidRPr="00AD6162">
        <w:rPr>
          <w:spacing w:val="-1"/>
          <w:sz w:val="22"/>
          <w:szCs w:val="22"/>
        </w:rPr>
        <w:t xml:space="preserve">depths </w:t>
      </w:r>
      <w:r w:rsidRPr="00AD6162">
        <w:rPr>
          <w:sz w:val="22"/>
          <w:szCs w:val="22"/>
        </w:rPr>
        <w:t>and</w:t>
      </w:r>
      <w:r w:rsidRPr="00AD6162">
        <w:rPr>
          <w:spacing w:val="-3"/>
          <w:sz w:val="22"/>
          <w:szCs w:val="22"/>
        </w:rPr>
        <w:t xml:space="preserve"> </w:t>
      </w:r>
      <w:r w:rsidRPr="00AD6162">
        <w:rPr>
          <w:spacing w:val="-1"/>
          <w:sz w:val="22"/>
          <w:szCs w:val="22"/>
        </w:rPr>
        <w:t>coverage</w:t>
      </w:r>
      <w:r w:rsidRPr="00AD6162">
        <w:rPr>
          <w:spacing w:val="1"/>
          <w:sz w:val="22"/>
          <w:szCs w:val="22"/>
        </w:rPr>
        <w:t xml:space="preserve"> </w:t>
      </w:r>
      <w:r w:rsidRPr="00AD6162">
        <w:rPr>
          <w:spacing w:val="-1"/>
          <w:sz w:val="22"/>
          <w:szCs w:val="22"/>
        </w:rPr>
        <w:t>areas</w:t>
      </w:r>
      <w:r w:rsidRPr="00AD6162">
        <w:rPr>
          <w:spacing w:val="-4"/>
          <w:sz w:val="22"/>
          <w:szCs w:val="22"/>
        </w:rPr>
        <w:t xml:space="preserve"> </w:t>
      </w:r>
      <w:r w:rsidRPr="00AD6162">
        <w:rPr>
          <w:spacing w:val="-1"/>
          <w:sz w:val="22"/>
          <w:szCs w:val="22"/>
        </w:rPr>
        <w:t>based</w:t>
      </w:r>
      <w:r w:rsidRPr="00AD6162">
        <w:rPr>
          <w:sz w:val="22"/>
          <w:szCs w:val="22"/>
        </w:rPr>
        <w:t xml:space="preserve"> on </w:t>
      </w:r>
      <w:r w:rsidRPr="00AD6162">
        <w:rPr>
          <w:spacing w:val="-1"/>
          <w:sz w:val="22"/>
          <w:szCs w:val="22"/>
        </w:rPr>
        <w:t>the</w:t>
      </w:r>
      <w:r w:rsidRPr="00AD6162">
        <w:rPr>
          <w:spacing w:val="1"/>
          <w:sz w:val="22"/>
          <w:szCs w:val="22"/>
        </w:rPr>
        <w:t xml:space="preserve"> </w:t>
      </w:r>
      <w:r w:rsidRPr="00AD6162">
        <w:rPr>
          <w:spacing w:val="-1"/>
          <w:sz w:val="22"/>
          <w:szCs w:val="22"/>
        </w:rPr>
        <w:t>normal</w:t>
      </w:r>
      <w:r w:rsidRPr="00AD6162">
        <w:rPr>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p>
    <w:p w14:paraId="13907732" w14:textId="77777777" w:rsidR="009C6A6B" w:rsidRPr="00AD6162" w:rsidRDefault="009C6A6B" w:rsidP="009B3A89">
      <w:pPr>
        <w:pStyle w:val="BodyText"/>
        <w:numPr>
          <w:ilvl w:val="0"/>
          <w:numId w:val="2"/>
        </w:numPr>
        <w:tabs>
          <w:tab w:val="left" w:pos="461"/>
        </w:tabs>
        <w:kinsoku w:val="0"/>
        <w:overflowPunct w:val="0"/>
        <w:spacing w:line="264" w:lineRule="exact"/>
        <w:ind w:hanging="360"/>
        <w:rPr>
          <w:spacing w:val="-1"/>
          <w:sz w:val="22"/>
          <w:szCs w:val="22"/>
        </w:rPr>
      </w:pPr>
      <w:r w:rsidRPr="00AD6162">
        <w:rPr>
          <w:spacing w:val="-1"/>
          <w:sz w:val="22"/>
          <w:szCs w:val="22"/>
        </w:rPr>
        <w:t xml:space="preserve">Shallows </w:t>
      </w:r>
      <w:r w:rsidRPr="00AD6162">
        <w:rPr>
          <w:sz w:val="22"/>
          <w:szCs w:val="22"/>
        </w:rPr>
        <w:t xml:space="preserve">up to </w:t>
      </w:r>
      <w:r w:rsidRPr="00AD6162">
        <w:rPr>
          <w:spacing w:val="-1"/>
          <w:sz w:val="22"/>
          <w:szCs w:val="22"/>
        </w:rPr>
        <w:t>3.5-feet</w:t>
      </w:r>
      <w:r w:rsidRPr="00AD6162">
        <w:rPr>
          <w:sz w:val="22"/>
          <w:szCs w:val="22"/>
        </w:rPr>
        <w:t xml:space="preserve"> </w:t>
      </w:r>
      <w:r w:rsidRPr="00AD6162">
        <w:rPr>
          <w:spacing w:val="-2"/>
          <w:sz w:val="22"/>
          <w:szCs w:val="22"/>
        </w:rPr>
        <w:t>deep</w:t>
      </w:r>
      <w:r w:rsidRPr="00AD6162">
        <w:rPr>
          <w:spacing w:val="1"/>
          <w:sz w:val="22"/>
          <w:szCs w:val="22"/>
        </w:rPr>
        <w:t xml:space="preserve"> </w:t>
      </w:r>
      <w:r w:rsidRPr="00AD6162">
        <w:rPr>
          <w:spacing w:val="-2"/>
          <w:sz w:val="22"/>
          <w:szCs w:val="22"/>
        </w:rPr>
        <w:t>over</w:t>
      </w:r>
      <w:r w:rsidRPr="00AD6162">
        <w:rPr>
          <w:sz w:val="22"/>
          <w:szCs w:val="22"/>
        </w:rPr>
        <w:t xml:space="preserve"> </w:t>
      </w:r>
      <w:r w:rsidR="00604A36" w:rsidRPr="00AD6162">
        <w:rPr>
          <w:sz w:val="22"/>
          <w:szCs w:val="22"/>
        </w:rPr>
        <w:t>3</w:t>
      </w:r>
      <w:r w:rsidRPr="00AD6162">
        <w:rPr>
          <w:sz w:val="22"/>
          <w:szCs w:val="22"/>
        </w:rPr>
        <w:t>5</w:t>
      </w:r>
      <w:r w:rsidRPr="00AD6162">
        <w:rPr>
          <w:spacing w:val="1"/>
          <w:sz w:val="22"/>
          <w:szCs w:val="22"/>
        </w:rPr>
        <w:t xml:space="preserve"> </w:t>
      </w:r>
      <w:r w:rsidRPr="00AD6162">
        <w:rPr>
          <w:spacing w:val="-2"/>
          <w:sz w:val="22"/>
          <w:szCs w:val="22"/>
        </w:rPr>
        <w:t>percent</w:t>
      </w:r>
      <w:r w:rsidRPr="00AD6162">
        <w:rPr>
          <w:sz w:val="22"/>
          <w:szCs w:val="22"/>
        </w:rPr>
        <w:t xml:space="preserve"> </w:t>
      </w:r>
      <w:r w:rsidR="00651AF2" w:rsidRPr="00AD6162">
        <w:rPr>
          <w:sz w:val="22"/>
          <w:szCs w:val="22"/>
        </w:rPr>
        <w:t xml:space="preserve">or more </w:t>
      </w:r>
      <w:r w:rsidRPr="00AD6162">
        <w:rPr>
          <w:sz w:val="22"/>
          <w:szCs w:val="22"/>
        </w:rPr>
        <w:t>of</w:t>
      </w:r>
      <w:r w:rsidRPr="00AD6162">
        <w:rPr>
          <w:spacing w:val="-4"/>
          <w:sz w:val="22"/>
          <w:szCs w:val="22"/>
        </w:rPr>
        <w:t xml:space="preserve"> </w:t>
      </w:r>
      <w:r w:rsidRPr="00AD6162">
        <w:rPr>
          <w:sz w:val="22"/>
          <w:szCs w:val="22"/>
        </w:rPr>
        <w:t xml:space="preserve">the </w:t>
      </w:r>
      <w:r w:rsidRPr="00AD6162">
        <w:rPr>
          <w:spacing w:val="-1"/>
          <w:sz w:val="22"/>
          <w:szCs w:val="22"/>
        </w:rPr>
        <w:t>area.</w:t>
      </w:r>
    </w:p>
    <w:p w14:paraId="28397A81" w14:textId="77777777" w:rsidR="009C6A6B" w:rsidRPr="00AD6162" w:rsidRDefault="009C6A6B" w:rsidP="009B3A89">
      <w:pPr>
        <w:pStyle w:val="BodyText"/>
        <w:numPr>
          <w:ilvl w:val="0"/>
          <w:numId w:val="2"/>
        </w:numPr>
        <w:tabs>
          <w:tab w:val="left" w:pos="461"/>
        </w:tabs>
        <w:kinsoku w:val="0"/>
        <w:overflowPunct w:val="0"/>
        <w:spacing w:line="264" w:lineRule="exact"/>
        <w:ind w:hanging="360"/>
        <w:rPr>
          <w:spacing w:val="-1"/>
          <w:sz w:val="22"/>
          <w:szCs w:val="22"/>
        </w:rPr>
      </w:pPr>
      <w:r w:rsidRPr="00AD6162">
        <w:rPr>
          <w:spacing w:val="-1"/>
          <w:sz w:val="22"/>
          <w:szCs w:val="22"/>
        </w:rPr>
        <w:t>Deep</w:t>
      </w:r>
      <w:r w:rsidR="00B85448"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 xml:space="preserve">areas </w:t>
      </w:r>
      <w:r w:rsidR="00B85448" w:rsidRPr="00AD6162">
        <w:rPr>
          <w:spacing w:val="-1"/>
          <w:sz w:val="22"/>
          <w:szCs w:val="22"/>
        </w:rPr>
        <w:t>a maximum of 10</w:t>
      </w:r>
      <w:r w:rsidR="00B51673" w:rsidRPr="00AD6162">
        <w:rPr>
          <w:spacing w:val="-1"/>
          <w:sz w:val="22"/>
          <w:szCs w:val="22"/>
        </w:rPr>
        <w:t>-</w:t>
      </w:r>
      <w:r w:rsidR="00651AF2" w:rsidRPr="00AD6162">
        <w:rPr>
          <w:spacing w:val="-1"/>
          <w:sz w:val="22"/>
          <w:szCs w:val="22"/>
        </w:rPr>
        <w:t>feet</w:t>
      </w:r>
      <w:r w:rsidR="00B51673" w:rsidRPr="00AD6162">
        <w:rPr>
          <w:spacing w:val="-1"/>
          <w:sz w:val="22"/>
          <w:szCs w:val="22"/>
        </w:rPr>
        <w:t xml:space="preserve"> deep</w:t>
      </w:r>
      <w:r w:rsidR="00836F10" w:rsidRPr="00AD6162">
        <w:rPr>
          <w:spacing w:val="-1"/>
          <w:sz w:val="22"/>
          <w:szCs w:val="22"/>
        </w:rPr>
        <w:t xml:space="preserve"> (rooted aquatic vegetation can grow in water up to 6.5-feet deep)</w:t>
      </w:r>
      <w:r w:rsidR="00B51673" w:rsidRPr="00AD6162">
        <w:rPr>
          <w:spacing w:val="-1"/>
          <w:sz w:val="22"/>
          <w:szCs w:val="22"/>
        </w:rPr>
        <w:t>.</w:t>
      </w:r>
    </w:p>
    <w:p w14:paraId="401D6953" w14:textId="77777777" w:rsidR="00651141" w:rsidRPr="00AD6162" w:rsidRDefault="00651141" w:rsidP="009B3A89">
      <w:pPr>
        <w:pStyle w:val="BodyText"/>
        <w:tabs>
          <w:tab w:val="left" w:pos="461"/>
        </w:tabs>
        <w:kinsoku w:val="0"/>
        <w:overflowPunct w:val="0"/>
        <w:spacing w:line="264" w:lineRule="exact"/>
        <w:ind w:left="0"/>
        <w:rPr>
          <w:spacing w:val="-1"/>
          <w:sz w:val="22"/>
          <w:szCs w:val="22"/>
        </w:rPr>
      </w:pPr>
    </w:p>
    <w:p w14:paraId="435E736A" w14:textId="5BEB960D" w:rsidR="009C6A6B" w:rsidRPr="00AD6162" w:rsidRDefault="009C6A6B" w:rsidP="009B3A89">
      <w:pPr>
        <w:pStyle w:val="BodyText"/>
        <w:rPr>
          <w:sz w:val="22"/>
          <w:szCs w:val="22"/>
        </w:rPr>
      </w:pPr>
      <w:r w:rsidRPr="00AD6162">
        <w:rPr>
          <w:sz w:val="22"/>
          <w:szCs w:val="22"/>
        </w:rPr>
        <w:t xml:space="preserve">If </w:t>
      </w:r>
      <w:r w:rsidR="00392D66" w:rsidRPr="00AD6162">
        <w:rPr>
          <w:sz w:val="22"/>
          <w:szCs w:val="22"/>
        </w:rPr>
        <w:t>possible</w:t>
      </w:r>
      <w:r w:rsidRPr="00AD6162">
        <w:rPr>
          <w:sz w:val="22"/>
          <w:szCs w:val="22"/>
        </w:rPr>
        <w:t xml:space="preserve">, locate the majority of shallows on the upwind side of the </w:t>
      </w:r>
      <w:r w:rsidR="00F136EE">
        <w:rPr>
          <w:sz w:val="22"/>
          <w:szCs w:val="22"/>
        </w:rPr>
        <w:t>wetland</w:t>
      </w:r>
      <w:r w:rsidRPr="00AD6162">
        <w:rPr>
          <w:sz w:val="22"/>
          <w:szCs w:val="22"/>
        </w:rPr>
        <w:t>. Vary water depths across the wetland by intermixing shallow and deep</w:t>
      </w:r>
      <w:r w:rsidR="00EC5A52">
        <w:rPr>
          <w:sz w:val="22"/>
          <w:szCs w:val="22"/>
        </w:rPr>
        <w:t>-</w:t>
      </w:r>
      <w:r w:rsidRPr="00AD6162">
        <w:rPr>
          <w:sz w:val="22"/>
          <w:szCs w:val="22"/>
        </w:rPr>
        <w:t xml:space="preserve">water areas. </w:t>
      </w:r>
      <w:r w:rsidR="00AD16A1" w:rsidRPr="00AD6162">
        <w:rPr>
          <w:sz w:val="22"/>
          <w:szCs w:val="22"/>
        </w:rPr>
        <w:t xml:space="preserve"> </w:t>
      </w:r>
      <w:r w:rsidRPr="00AD6162">
        <w:rPr>
          <w:sz w:val="22"/>
          <w:szCs w:val="22"/>
        </w:rPr>
        <w:t xml:space="preserve">Aquatic vegetation is better protected from wind and wave action in upwind shallows. </w:t>
      </w:r>
      <w:r w:rsidR="00AD16A1" w:rsidRPr="00AD6162">
        <w:rPr>
          <w:sz w:val="22"/>
          <w:szCs w:val="22"/>
        </w:rPr>
        <w:t xml:space="preserve"> </w:t>
      </w:r>
      <w:r w:rsidRPr="00AD6162">
        <w:rPr>
          <w:sz w:val="22"/>
          <w:szCs w:val="22"/>
        </w:rPr>
        <w:t xml:space="preserve">Areas shallower than 3.5-feet deep support emergent vegetation that benefits certain wildlife and attracts dabbling ducks. </w:t>
      </w:r>
      <w:r w:rsidR="00AD16A1" w:rsidRPr="00AD6162">
        <w:rPr>
          <w:sz w:val="22"/>
          <w:szCs w:val="22"/>
        </w:rPr>
        <w:t xml:space="preserve"> </w:t>
      </w:r>
      <w:r w:rsidRPr="00AD6162">
        <w:rPr>
          <w:sz w:val="22"/>
          <w:szCs w:val="22"/>
        </w:rPr>
        <w:t>Intermixing shallow and deep</w:t>
      </w:r>
      <w:r w:rsidR="00EC5A52">
        <w:rPr>
          <w:sz w:val="22"/>
          <w:szCs w:val="22"/>
        </w:rPr>
        <w:t>-</w:t>
      </w:r>
      <w:r w:rsidRPr="00AD6162">
        <w:rPr>
          <w:sz w:val="22"/>
          <w:szCs w:val="22"/>
        </w:rPr>
        <w:t xml:space="preserve">water areas allows the formation of a mosaic of </w:t>
      </w:r>
      <w:r w:rsidR="00B85448" w:rsidRPr="00AD6162">
        <w:rPr>
          <w:sz w:val="22"/>
          <w:szCs w:val="22"/>
        </w:rPr>
        <w:t>aquatic</w:t>
      </w:r>
      <w:r w:rsidRPr="00AD6162">
        <w:rPr>
          <w:sz w:val="22"/>
          <w:szCs w:val="22"/>
        </w:rPr>
        <w:t xml:space="preserve"> vegetation and open water, </w:t>
      </w:r>
      <w:r w:rsidR="00B85448" w:rsidRPr="00AD6162">
        <w:rPr>
          <w:sz w:val="22"/>
          <w:szCs w:val="22"/>
        </w:rPr>
        <w:t>as shown in Figure 4 above.</w:t>
      </w:r>
    </w:p>
    <w:p w14:paraId="197E7051" w14:textId="77777777" w:rsidR="009C6A6B" w:rsidRDefault="009C6A6B" w:rsidP="009B3A89">
      <w:pPr>
        <w:pStyle w:val="BodyText"/>
        <w:kinsoku w:val="0"/>
        <w:overflowPunct w:val="0"/>
        <w:spacing w:before="122"/>
        <w:ind w:right="110"/>
        <w:rPr>
          <w:spacing w:val="-1"/>
          <w:sz w:val="22"/>
          <w:szCs w:val="22"/>
        </w:rPr>
      </w:pPr>
      <w:r w:rsidRPr="00AD6162">
        <w:rPr>
          <w:b/>
          <w:bCs/>
          <w:spacing w:val="-1"/>
          <w:sz w:val="22"/>
          <w:szCs w:val="22"/>
        </w:rPr>
        <w:t>Bed.</w:t>
      </w:r>
      <w:r w:rsidR="00D25192" w:rsidRPr="00AD6162">
        <w:rPr>
          <w:b/>
          <w:bCs/>
          <w:spacing w:val="-1"/>
          <w:sz w:val="22"/>
          <w:szCs w:val="22"/>
        </w:rPr>
        <w:t xml:space="preserve"> </w:t>
      </w:r>
      <w:r w:rsidRPr="00AD6162">
        <w:rPr>
          <w:b/>
          <w:bCs/>
          <w:spacing w:val="43"/>
          <w:sz w:val="22"/>
          <w:szCs w:val="22"/>
        </w:rPr>
        <w:t xml:space="preserve"> </w:t>
      </w:r>
      <w:r w:rsidR="0067385F" w:rsidRPr="00AD6162">
        <w:rPr>
          <w:spacing w:val="9"/>
          <w:sz w:val="22"/>
          <w:szCs w:val="22"/>
        </w:rPr>
        <w:t xml:space="preserve">Incorporating micro-topography into the bed encourages the development of </w:t>
      </w:r>
      <w:r w:rsidR="00441695" w:rsidRPr="00AD6162">
        <w:rPr>
          <w:spacing w:val="9"/>
          <w:sz w:val="22"/>
          <w:szCs w:val="22"/>
        </w:rPr>
        <w:t>greater</w:t>
      </w:r>
      <w:r w:rsidR="0067385F" w:rsidRPr="00AD6162">
        <w:rPr>
          <w:spacing w:val="9"/>
          <w:sz w:val="22"/>
          <w:szCs w:val="22"/>
        </w:rPr>
        <w:t xml:space="preserve"> diversity of wetland plants.  </w:t>
      </w:r>
      <w:r w:rsidRPr="00AD6162">
        <w:rPr>
          <w:spacing w:val="-2"/>
          <w:sz w:val="22"/>
          <w:szCs w:val="22"/>
        </w:rPr>
        <w:t>In</w:t>
      </w:r>
      <w:r w:rsidRPr="00AD6162">
        <w:rPr>
          <w:spacing w:val="21"/>
          <w:sz w:val="22"/>
          <w:szCs w:val="22"/>
        </w:rPr>
        <w:t xml:space="preserve"> </w:t>
      </w:r>
      <w:r w:rsidRPr="00AD6162">
        <w:rPr>
          <w:spacing w:val="-1"/>
          <w:sz w:val="22"/>
          <w:szCs w:val="22"/>
        </w:rPr>
        <w:t>various</w:t>
      </w:r>
      <w:r w:rsidRPr="00AD6162">
        <w:rPr>
          <w:spacing w:val="20"/>
          <w:sz w:val="22"/>
          <w:szCs w:val="22"/>
        </w:rPr>
        <w:t xml:space="preserve"> </w:t>
      </w:r>
      <w:r w:rsidRPr="00AD6162">
        <w:rPr>
          <w:spacing w:val="-1"/>
          <w:sz w:val="22"/>
          <w:szCs w:val="22"/>
        </w:rPr>
        <w:t>places</w:t>
      </w:r>
      <w:r w:rsidRPr="00AD6162">
        <w:rPr>
          <w:spacing w:val="20"/>
          <w:sz w:val="22"/>
          <w:szCs w:val="22"/>
        </w:rPr>
        <w:t xml:space="preserve"> </w:t>
      </w:r>
      <w:r w:rsidRPr="00AD6162">
        <w:rPr>
          <w:spacing w:val="-2"/>
          <w:sz w:val="22"/>
          <w:szCs w:val="22"/>
        </w:rPr>
        <w:t>on</w:t>
      </w:r>
      <w:r w:rsidRPr="00AD6162">
        <w:rPr>
          <w:spacing w:val="21"/>
          <w:sz w:val="22"/>
          <w:szCs w:val="22"/>
        </w:rPr>
        <w:t xml:space="preserve"> </w:t>
      </w:r>
      <w:r w:rsidRPr="00AD6162">
        <w:rPr>
          <w:sz w:val="22"/>
          <w:szCs w:val="22"/>
        </w:rPr>
        <w:t>at</w:t>
      </w:r>
      <w:r w:rsidRPr="00AD6162">
        <w:rPr>
          <w:spacing w:val="20"/>
          <w:sz w:val="22"/>
          <w:szCs w:val="22"/>
        </w:rPr>
        <w:t xml:space="preserve"> </w:t>
      </w:r>
      <w:r w:rsidRPr="00AD6162">
        <w:rPr>
          <w:spacing w:val="-1"/>
          <w:sz w:val="22"/>
          <w:szCs w:val="22"/>
        </w:rPr>
        <w:t>least</w:t>
      </w:r>
      <w:r w:rsidRPr="00AD6162">
        <w:rPr>
          <w:spacing w:val="22"/>
          <w:sz w:val="22"/>
          <w:szCs w:val="22"/>
        </w:rPr>
        <w:t xml:space="preserve"> </w:t>
      </w:r>
      <w:r w:rsidRPr="00AD6162">
        <w:rPr>
          <w:spacing w:val="-2"/>
          <w:sz w:val="22"/>
          <w:szCs w:val="22"/>
        </w:rPr>
        <w:t>50</w:t>
      </w:r>
      <w:r w:rsidRPr="00AD6162">
        <w:rPr>
          <w:spacing w:val="21"/>
          <w:sz w:val="22"/>
          <w:szCs w:val="22"/>
        </w:rPr>
        <w:t xml:space="preserve"> </w:t>
      </w:r>
      <w:r w:rsidRPr="00AD6162">
        <w:rPr>
          <w:spacing w:val="-1"/>
          <w:sz w:val="22"/>
          <w:szCs w:val="22"/>
        </w:rPr>
        <w:t>percent</w:t>
      </w:r>
      <w:r w:rsidRPr="00AD6162">
        <w:rPr>
          <w:spacing w:val="22"/>
          <w:sz w:val="22"/>
          <w:szCs w:val="22"/>
        </w:rPr>
        <w:t xml:space="preserve"> </w:t>
      </w:r>
      <w:r w:rsidRPr="00AD6162">
        <w:rPr>
          <w:sz w:val="22"/>
          <w:szCs w:val="22"/>
        </w:rPr>
        <w:t>of</w:t>
      </w:r>
      <w:r w:rsidRPr="00AD6162">
        <w:rPr>
          <w:spacing w:val="19"/>
          <w:sz w:val="22"/>
          <w:szCs w:val="22"/>
        </w:rPr>
        <w:t xml:space="preserve"> </w:t>
      </w:r>
      <w:r w:rsidRPr="00AD6162">
        <w:rPr>
          <w:spacing w:val="-1"/>
          <w:sz w:val="22"/>
          <w:szCs w:val="22"/>
        </w:rPr>
        <w:t>the</w:t>
      </w:r>
      <w:r w:rsidRPr="00AD6162">
        <w:rPr>
          <w:spacing w:val="22"/>
          <w:sz w:val="22"/>
          <w:szCs w:val="22"/>
        </w:rPr>
        <w:t xml:space="preserve"> </w:t>
      </w:r>
      <w:r w:rsidRPr="00AD6162">
        <w:rPr>
          <w:spacing w:val="-1"/>
          <w:sz w:val="22"/>
          <w:szCs w:val="22"/>
        </w:rPr>
        <w:t>shallows</w:t>
      </w:r>
      <w:r w:rsidRPr="00AD6162">
        <w:rPr>
          <w:spacing w:val="20"/>
          <w:sz w:val="22"/>
          <w:szCs w:val="22"/>
        </w:rPr>
        <w:t xml:space="preserve"> </w:t>
      </w:r>
      <w:r w:rsidRPr="00AD6162">
        <w:rPr>
          <w:sz w:val="22"/>
          <w:szCs w:val="22"/>
        </w:rPr>
        <w:t>bed,</w:t>
      </w:r>
      <w:r w:rsidRPr="00AD6162">
        <w:rPr>
          <w:spacing w:val="19"/>
          <w:sz w:val="22"/>
          <w:szCs w:val="22"/>
        </w:rPr>
        <w:t xml:space="preserve"> </w:t>
      </w:r>
      <w:r w:rsidRPr="00AD6162">
        <w:rPr>
          <w:spacing w:val="-1"/>
          <w:sz w:val="22"/>
          <w:szCs w:val="22"/>
        </w:rPr>
        <w:t>apply</w:t>
      </w:r>
      <w:r w:rsidRPr="00AD6162">
        <w:rPr>
          <w:spacing w:val="16"/>
          <w:sz w:val="22"/>
          <w:szCs w:val="22"/>
        </w:rPr>
        <w:t xml:space="preserve"> </w:t>
      </w:r>
      <w:r w:rsidRPr="00AD6162">
        <w:rPr>
          <w:sz w:val="22"/>
          <w:szCs w:val="22"/>
        </w:rPr>
        <w:t>6</w:t>
      </w:r>
      <w:r w:rsidR="0067385F" w:rsidRPr="00AD6162">
        <w:rPr>
          <w:sz w:val="22"/>
          <w:szCs w:val="22"/>
        </w:rPr>
        <w:t xml:space="preserve"> to 36</w:t>
      </w:r>
      <w:r w:rsidRPr="00AD6162">
        <w:rPr>
          <w:spacing w:val="21"/>
          <w:sz w:val="22"/>
          <w:szCs w:val="22"/>
        </w:rPr>
        <w:t xml:space="preserve"> </w:t>
      </w:r>
      <w:r w:rsidRPr="00AD6162">
        <w:rPr>
          <w:sz w:val="22"/>
          <w:szCs w:val="22"/>
        </w:rPr>
        <w:t>inches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pacing w:val="-1"/>
          <w:sz w:val="22"/>
          <w:szCs w:val="22"/>
        </w:rPr>
        <w:t>fine-textured</w:t>
      </w:r>
      <w:r w:rsidRPr="00AD6162">
        <w:rPr>
          <w:spacing w:val="21"/>
          <w:sz w:val="22"/>
          <w:szCs w:val="22"/>
        </w:rPr>
        <w:t xml:space="preserve"> </w:t>
      </w:r>
      <w:r w:rsidRPr="00AD6162">
        <w:rPr>
          <w:spacing w:val="-1"/>
          <w:sz w:val="22"/>
          <w:szCs w:val="22"/>
        </w:rPr>
        <w:t>substrate</w:t>
      </w:r>
      <w:r w:rsidRPr="00AD6162">
        <w:rPr>
          <w:spacing w:val="22"/>
          <w:sz w:val="22"/>
          <w:szCs w:val="22"/>
        </w:rPr>
        <w:t xml:space="preserve"> </w:t>
      </w:r>
      <w:r w:rsidRPr="00AD6162">
        <w:rPr>
          <w:spacing w:val="-1"/>
          <w:sz w:val="22"/>
          <w:szCs w:val="22"/>
        </w:rPr>
        <w:t>such</w:t>
      </w:r>
      <w:r w:rsidRPr="00AD6162">
        <w:rPr>
          <w:spacing w:val="19"/>
          <w:sz w:val="22"/>
          <w:szCs w:val="22"/>
        </w:rPr>
        <w:t xml:space="preserve"> </w:t>
      </w:r>
      <w:r w:rsidRPr="00AD6162">
        <w:rPr>
          <w:sz w:val="22"/>
          <w:szCs w:val="22"/>
        </w:rPr>
        <w:t>as</w:t>
      </w:r>
      <w:r w:rsidRPr="00AD6162">
        <w:rPr>
          <w:spacing w:val="67"/>
          <w:sz w:val="22"/>
          <w:szCs w:val="22"/>
        </w:rPr>
        <w:t xml:space="preserve"> </w:t>
      </w:r>
      <w:r w:rsidRPr="00AD6162">
        <w:rPr>
          <w:spacing w:val="-1"/>
          <w:sz w:val="22"/>
          <w:szCs w:val="22"/>
        </w:rPr>
        <w:t>hydric</w:t>
      </w:r>
      <w:r w:rsidRPr="00AD6162">
        <w:rPr>
          <w:spacing w:val="5"/>
          <w:sz w:val="22"/>
          <w:szCs w:val="22"/>
        </w:rPr>
        <w:t xml:space="preserve"> </w:t>
      </w:r>
      <w:r w:rsidRPr="00AD6162">
        <w:rPr>
          <w:sz w:val="22"/>
          <w:szCs w:val="22"/>
        </w:rPr>
        <w:t>or</w:t>
      </w:r>
      <w:r w:rsidRPr="00AD6162">
        <w:rPr>
          <w:spacing w:val="4"/>
          <w:sz w:val="22"/>
          <w:szCs w:val="22"/>
        </w:rPr>
        <w:t xml:space="preserve"> </w:t>
      </w:r>
      <w:r w:rsidRPr="00AD6162">
        <w:rPr>
          <w:sz w:val="22"/>
          <w:szCs w:val="22"/>
        </w:rPr>
        <w:t>upland</w:t>
      </w:r>
      <w:r w:rsidRPr="00AD6162">
        <w:rPr>
          <w:spacing w:val="4"/>
          <w:sz w:val="22"/>
          <w:szCs w:val="22"/>
        </w:rPr>
        <w:t xml:space="preserve"> </w:t>
      </w:r>
      <w:r w:rsidRPr="00AD6162">
        <w:rPr>
          <w:spacing w:val="-1"/>
          <w:sz w:val="22"/>
          <w:szCs w:val="22"/>
        </w:rPr>
        <w:t>soil.</w:t>
      </w:r>
      <w:r w:rsidRPr="00AD6162">
        <w:rPr>
          <w:spacing w:val="9"/>
          <w:sz w:val="22"/>
          <w:szCs w:val="22"/>
        </w:rPr>
        <w:t xml:space="preserve"> </w:t>
      </w:r>
      <w:r w:rsidR="00AD16A1" w:rsidRPr="00AD6162">
        <w:rPr>
          <w:spacing w:val="9"/>
          <w:sz w:val="22"/>
          <w:szCs w:val="22"/>
        </w:rPr>
        <w:t xml:space="preserve"> </w:t>
      </w:r>
      <w:r w:rsidRPr="00AD6162">
        <w:rPr>
          <w:spacing w:val="-2"/>
          <w:sz w:val="22"/>
          <w:szCs w:val="22"/>
        </w:rPr>
        <w:t>Leave</w:t>
      </w:r>
      <w:r w:rsidRPr="00AD6162">
        <w:rPr>
          <w:spacing w:val="5"/>
          <w:sz w:val="22"/>
          <w:szCs w:val="22"/>
        </w:rPr>
        <w:t xml:space="preserve"> </w:t>
      </w:r>
      <w:r w:rsidR="00441695" w:rsidRPr="00AD6162">
        <w:rPr>
          <w:spacing w:val="5"/>
          <w:sz w:val="22"/>
          <w:szCs w:val="22"/>
        </w:rPr>
        <w:t xml:space="preserve">other </w:t>
      </w:r>
      <w:r w:rsidRPr="00AD6162">
        <w:rPr>
          <w:sz w:val="22"/>
          <w:szCs w:val="22"/>
        </w:rPr>
        <w:t>areas</w:t>
      </w:r>
      <w:r w:rsidRPr="00AD6162">
        <w:rPr>
          <w:spacing w:val="4"/>
          <w:sz w:val="22"/>
          <w:szCs w:val="22"/>
        </w:rPr>
        <w:t xml:space="preserve"> </w:t>
      </w:r>
      <w:r w:rsidRPr="00AD6162">
        <w:rPr>
          <w:sz w:val="22"/>
          <w:szCs w:val="22"/>
        </w:rPr>
        <w:t>of</w:t>
      </w:r>
      <w:r w:rsidRPr="00AD6162">
        <w:rPr>
          <w:spacing w:val="2"/>
          <w:sz w:val="22"/>
          <w:szCs w:val="22"/>
        </w:rPr>
        <w:t xml:space="preserve"> </w:t>
      </w:r>
      <w:r w:rsidRPr="00AD6162">
        <w:rPr>
          <w:spacing w:val="-1"/>
          <w:sz w:val="22"/>
          <w:szCs w:val="22"/>
        </w:rPr>
        <w:t>sandy,</w:t>
      </w:r>
      <w:r w:rsidRPr="00AD6162">
        <w:rPr>
          <w:spacing w:val="7"/>
          <w:sz w:val="22"/>
          <w:szCs w:val="22"/>
        </w:rPr>
        <w:t xml:space="preserve"> </w:t>
      </w:r>
      <w:r w:rsidRPr="00AD6162">
        <w:rPr>
          <w:spacing w:val="-1"/>
          <w:sz w:val="22"/>
          <w:szCs w:val="22"/>
        </w:rPr>
        <w:t>gravelly,</w:t>
      </w:r>
      <w:r w:rsidRPr="00AD6162">
        <w:rPr>
          <w:spacing w:val="4"/>
          <w:sz w:val="22"/>
          <w:szCs w:val="22"/>
        </w:rPr>
        <w:t xml:space="preserve"> </w:t>
      </w:r>
      <w:r w:rsidRPr="00AD6162">
        <w:rPr>
          <w:sz w:val="22"/>
          <w:szCs w:val="22"/>
        </w:rPr>
        <w:t>and</w:t>
      </w:r>
      <w:r w:rsidRPr="00AD6162">
        <w:rPr>
          <w:spacing w:val="4"/>
          <w:sz w:val="22"/>
          <w:szCs w:val="22"/>
        </w:rPr>
        <w:t xml:space="preserve"> </w:t>
      </w:r>
      <w:r w:rsidRPr="00AD6162">
        <w:rPr>
          <w:sz w:val="22"/>
          <w:szCs w:val="22"/>
        </w:rPr>
        <w:t xml:space="preserve">cobbly </w:t>
      </w:r>
      <w:r w:rsidRPr="00AD6162">
        <w:rPr>
          <w:spacing w:val="-1"/>
          <w:sz w:val="22"/>
          <w:szCs w:val="22"/>
        </w:rPr>
        <w:t xml:space="preserve">surfaces.  Place boulders, rock piles, and tree trunks in shallows, leaving a portion of each above the normal water level. </w:t>
      </w:r>
      <w:r w:rsidR="00D01F8E" w:rsidRPr="00AD6162">
        <w:rPr>
          <w:spacing w:val="-1"/>
          <w:sz w:val="22"/>
          <w:szCs w:val="22"/>
        </w:rPr>
        <w:t xml:space="preserve"> </w:t>
      </w:r>
      <w:r w:rsidR="00365209" w:rsidRPr="00AD6162">
        <w:rPr>
          <w:spacing w:val="-1"/>
          <w:sz w:val="22"/>
          <w:szCs w:val="22"/>
        </w:rPr>
        <w:t>Place vegetative debr</w:t>
      </w:r>
      <w:r w:rsidR="00E15330" w:rsidRPr="00AD6162">
        <w:rPr>
          <w:spacing w:val="-1"/>
          <w:sz w:val="22"/>
          <w:szCs w:val="22"/>
        </w:rPr>
        <w:t>i</w:t>
      </w:r>
      <w:r w:rsidR="00365209" w:rsidRPr="00AD6162">
        <w:rPr>
          <w:spacing w:val="-1"/>
          <w:sz w:val="22"/>
          <w:szCs w:val="22"/>
        </w:rPr>
        <w:t>s (from clearing activities) in the wetland to provide habitat for waterfowl and promote habitat for invertebrates.</w:t>
      </w:r>
      <w:r w:rsidR="00D01F8E" w:rsidRPr="00AD6162">
        <w:rPr>
          <w:spacing w:val="-1"/>
          <w:sz w:val="22"/>
          <w:szCs w:val="22"/>
        </w:rPr>
        <w:t xml:space="preserve">  </w:t>
      </w:r>
      <w:r w:rsidRPr="00AD6162">
        <w:rPr>
          <w:spacing w:val="-1"/>
          <w:sz w:val="22"/>
          <w:szCs w:val="22"/>
        </w:rPr>
        <w:t>Fine-textured substrates support wetland plants and animals.  Boulders,</w:t>
      </w:r>
      <w:r w:rsidRPr="00AD6162">
        <w:rPr>
          <w:sz w:val="22"/>
          <w:szCs w:val="22"/>
        </w:rPr>
        <w:t xml:space="preserve"> </w:t>
      </w:r>
      <w:r w:rsidRPr="00AD6162">
        <w:rPr>
          <w:spacing w:val="-1"/>
          <w:sz w:val="22"/>
          <w:szCs w:val="22"/>
        </w:rPr>
        <w:t>rock</w:t>
      </w:r>
      <w:r w:rsidRPr="00AD6162">
        <w:rPr>
          <w:sz w:val="22"/>
          <w:szCs w:val="22"/>
        </w:rPr>
        <w:t xml:space="preserve"> </w:t>
      </w:r>
      <w:r w:rsidRPr="00AD6162">
        <w:rPr>
          <w:spacing w:val="-1"/>
          <w:sz w:val="22"/>
          <w:szCs w:val="22"/>
        </w:rPr>
        <w:t>piles,</w:t>
      </w:r>
      <w:r w:rsidRPr="00AD6162">
        <w:rPr>
          <w:sz w:val="22"/>
          <w:szCs w:val="22"/>
        </w:rPr>
        <w:t xml:space="preserve"> and</w:t>
      </w:r>
      <w:r w:rsidRPr="00AD6162">
        <w:rPr>
          <w:spacing w:val="-3"/>
          <w:sz w:val="22"/>
          <w:szCs w:val="22"/>
        </w:rPr>
        <w:t xml:space="preserve"> </w:t>
      </w:r>
      <w:r w:rsidRPr="00AD6162">
        <w:rPr>
          <w:spacing w:val="-1"/>
          <w:sz w:val="22"/>
          <w:szCs w:val="22"/>
        </w:rPr>
        <w:t>tree</w:t>
      </w:r>
      <w:r w:rsidRPr="00AD6162">
        <w:rPr>
          <w:spacing w:val="1"/>
          <w:sz w:val="22"/>
          <w:szCs w:val="22"/>
        </w:rPr>
        <w:t xml:space="preserve"> </w:t>
      </w:r>
      <w:r w:rsidRPr="00AD6162">
        <w:rPr>
          <w:sz w:val="22"/>
          <w:szCs w:val="22"/>
        </w:rPr>
        <w:t>trunks</w:t>
      </w:r>
      <w:r w:rsidRPr="00AD6162">
        <w:rPr>
          <w:spacing w:val="-4"/>
          <w:sz w:val="22"/>
          <w:szCs w:val="22"/>
        </w:rPr>
        <w:t xml:space="preserve"> </w:t>
      </w:r>
      <w:r w:rsidRPr="00AD6162">
        <w:rPr>
          <w:sz w:val="22"/>
          <w:szCs w:val="22"/>
        </w:rPr>
        <w:t>in</w:t>
      </w:r>
      <w:r w:rsidRPr="00AD6162">
        <w:rPr>
          <w:spacing w:val="-3"/>
          <w:sz w:val="22"/>
          <w:szCs w:val="22"/>
        </w:rPr>
        <w:t xml:space="preserve"> </w:t>
      </w:r>
      <w:r w:rsidRPr="00AD6162">
        <w:rPr>
          <w:spacing w:val="-1"/>
          <w:sz w:val="22"/>
          <w:szCs w:val="22"/>
        </w:rPr>
        <w:t>shallows provide</w:t>
      </w:r>
      <w:r w:rsidRPr="00AD6162">
        <w:rPr>
          <w:spacing w:val="1"/>
          <w:sz w:val="22"/>
          <w:szCs w:val="22"/>
        </w:rPr>
        <w:t xml:space="preserve"> </w:t>
      </w:r>
      <w:r w:rsidRPr="00AD6162">
        <w:rPr>
          <w:spacing w:val="-1"/>
          <w:sz w:val="22"/>
          <w:szCs w:val="22"/>
        </w:rPr>
        <w:t>resting</w:t>
      </w:r>
      <w:r w:rsidRPr="00AD6162">
        <w:rPr>
          <w:spacing w:val="-3"/>
          <w:sz w:val="22"/>
          <w:szCs w:val="22"/>
        </w:rPr>
        <w:t xml:space="preserve"> </w:t>
      </w:r>
      <w:r w:rsidRPr="00AD6162">
        <w:rPr>
          <w:spacing w:val="-1"/>
          <w:sz w:val="22"/>
          <w:szCs w:val="22"/>
        </w:rPr>
        <w:t>sites for</w:t>
      </w:r>
      <w:r w:rsidRPr="00AD6162">
        <w:rPr>
          <w:sz w:val="22"/>
          <w:szCs w:val="22"/>
        </w:rPr>
        <w:t xml:space="preserve"> </w:t>
      </w:r>
      <w:r w:rsidRPr="00AD6162">
        <w:rPr>
          <w:spacing w:val="-1"/>
          <w:sz w:val="22"/>
          <w:szCs w:val="22"/>
        </w:rPr>
        <w:t>wildlife.</w:t>
      </w:r>
    </w:p>
    <w:p w14:paraId="22A79FDB" w14:textId="77777777" w:rsidR="00B94A85" w:rsidRDefault="00B94A85" w:rsidP="009B3A89">
      <w:pPr>
        <w:pStyle w:val="Heading1"/>
        <w:kinsoku w:val="0"/>
        <w:overflowPunct w:val="0"/>
        <w:rPr>
          <w:spacing w:val="-1"/>
          <w:sz w:val="22"/>
          <w:szCs w:val="22"/>
          <w:u w:val="single"/>
        </w:rPr>
      </w:pPr>
    </w:p>
    <w:p w14:paraId="13AC5287" w14:textId="2380567E" w:rsidR="00111987" w:rsidRPr="00AD6162" w:rsidRDefault="005645EE" w:rsidP="009B3A89">
      <w:pPr>
        <w:pStyle w:val="Heading1"/>
        <w:kinsoku w:val="0"/>
        <w:overflowPunct w:val="0"/>
        <w:rPr>
          <w:spacing w:val="-1"/>
          <w:sz w:val="22"/>
          <w:szCs w:val="22"/>
          <w:u w:val="single"/>
        </w:rPr>
      </w:pPr>
      <w:r>
        <w:rPr>
          <w:spacing w:val="-1"/>
          <w:sz w:val="22"/>
          <w:szCs w:val="22"/>
          <w:u w:val="single"/>
        </w:rPr>
        <w:t xml:space="preserve">J - </w:t>
      </w:r>
      <w:r w:rsidR="00111987" w:rsidRPr="00AD6162">
        <w:rPr>
          <w:spacing w:val="-1"/>
          <w:sz w:val="22"/>
          <w:szCs w:val="22"/>
          <w:u w:val="single"/>
        </w:rPr>
        <w:t>WILDLIFE POND</w:t>
      </w:r>
    </w:p>
    <w:p w14:paraId="54E6C0D6" w14:textId="77E8695B" w:rsidR="00B9169E" w:rsidRPr="00AD6162" w:rsidRDefault="002C190A" w:rsidP="009B3A89">
      <w:pPr>
        <w:pStyle w:val="BodyText"/>
        <w:rPr>
          <w:sz w:val="22"/>
          <w:szCs w:val="22"/>
        </w:rPr>
      </w:pPr>
      <w:r w:rsidRPr="00AD6162">
        <w:rPr>
          <w:sz w:val="22"/>
          <w:szCs w:val="22"/>
        </w:rPr>
        <w:t>P</w:t>
      </w:r>
      <w:r w:rsidR="0028300C" w:rsidRPr="00AD6162">
        <w:rPr>
          <w:sz w:val="22"/>
          <w:szCs w:val="22"/>
        </w:rPr>
        <w:t>onds may</w:t>
      </w:r>
      <w:r w:rsidRPr="00AD6162">
        <w:rPr>
          <w:sz w:val="22"/>
          <w:szCs w:val="22"/>
        </w:rPr>
        <w:t xml:space="preserve"> be designed to</w:t>
      </w:r>
      <w:r w:rsidR="0028300C" w:rsidRPr="00AD6162">
        <w:rPr>
          <w:sz w:val="22"/>
          <w:szCs w:val="22"/>
        </w:rPr>
        <w:t xml:space="preserve"> </w:t>
      </w:r>
      <w:r w:rsidR="00A051B7" w:rsidRPr="00AD6162">
        <w:rPr>
          <w:sz w:val="22"/>
          <w:szCs w:val="22"/>
        </w:rPr>
        <w:t>have</w:t>
      </w:r>
      <w:r w:rsidR="0028300C" w:rsidRPr="00AD6162">
        <w:rPr>
          <w:sz w:val="22"/>
          <w:szCs w:val="22"/>
        </w:rPr>
        <w:t xml:space="preserve"> features that enhance</w:t>
      </w:r>
      <w:r w:rsidRPr="00AD6162">
        <w:rPr>
          <w:sz w:val="22"/>
          <w:szCs w:val="22"/>
        </w:rPr>
        <w:t xml:space="preserve"> wildlife habitat while also including features to optimize fish </w:t>
      </w:r>
      <w:r w:rsidR="009D3C34" w:rsidRPr="00AD6162">
        <w:rPr>
          <w:sz w:val="22"/>
          <w:szCs w:val="22"/>
        </w:rPr>
        <w:t xml:space="preserve">production and </w:t>
      </w:r>
      <w:r w:rsidR="00B64E8C" w:rsidRPr="00AD6162">
        <w:rPr>
          <w:sz w:val="22"/>
          <w:szCs w:val="22"/>
        </w:rPr>
        <w:t>can simultaneously create</w:t>
      </w:r>
      <w:r w:rsidR="009D3C34" w:rsidRPr="00AD6162">
        <w:rPr>
          <w:sz w:val="22"/>
          <w:szCs w:val="22"/>
        </w:rPr>
        <w:t xml:space="preserve"> wetlands </w:t>
      </w:r>
      <w:r w:rsidR="00A051B7" w:rsidRPr="00AD6162">
        <w:rPr>
          <w:sz w:val="22"/>
          <w:szCs w:val="22"/>
        </w:rPr>
        <w:t xml:space="preserve">next to the pond </w:t>
      </w:r>
      <w:r w:rsidR="009D3C34" w:rsidRPr="00AD6162">
        <w:rPr>
          <w:sz w:val="22"/>
          <w:szCs w:val="22"/>
        </w:rPr>
        <w:t>with diverse aquatic habitats</w:t>
      </w:r>
      <w:r w:rsidR="00A051B7" w:rsidRPr="00AD6162">
        <w:rPr>
          <w:sz w:val="22"/>
          <w:szCs w:val="22"/>
        </w:rPr>
        <w:t>.</w:t>
      </w:r>
      <w:bookmarkStart w:id="10" w:name="WILDLIFE/FISH_POND"/>
      <w:bookmarkEnd w:id="10"/>
      <w:r w:rsidR="00B9169E" w:rsidRPr="00AD6162">
        <w:rPr>
          <w:sz w:val="22"/>
          <w:szCs w:val="22"/>
        </w:rPr>
        <w:t xml:space="preserve">  </w:t>
      </w:r>
      <w:r w:rsidR="00B9169E" w:rsidRPr="00AD6162">
        <w:rPr>
          <w:spacing w:val="-2"/>
          <w:sz w:val="22"/>
          <w:szCs w:val="22"/>
        </w:rPr>
        <w:t>In</w:t>
      </w:r>
      <w:r w:rsidR="00B9169E" w:rsidRPr="00AD6162">
        <w:rPr>
          <w:sz w:val="22"/>
          <w:szCs w:val="22"/>
        </w:rPr>
        <w:t xml:space="preserve"> addition</w:t>
      </w:r>
      <w:r w:rsidR="00B9169E" w:rsidRPr="00AD6162">
        <w:rPr>
          <w:spacing w:val="-3"/>
          <w:sz w:val="22"/>
          <w:szCs w:val="22"/>
        </w:rPr>
        <w:t xml:space="preserve"> </w:t>
      </w:r>
      <w:r w:rsidR="00B9169E" w:rsidRPr="00AD6162">
        <w:rPr>
          <w:sz w:val="22"/>
          <w:szCs w:val="22"/>
        </w:rPr>
        <w:t>to the</w:t>
      </w:r>
      <w:r w:rsidR="00B9169E" w:rsidRPr="00AD6162">
        <w:rPr>
          <w:spacing w:val="1"/>
          <w:sz w:val="22"/>
          <w:szCs w:val="22"/>
        </w:rPr>
        <w:t xml:space="preserve"> </w:t>
      </w:r>
      <w:r w:rsidR="00B9169E" w:rsidRPr="00AD6162">
        <w:rPr>
          <w:sz w:val="22"/>
          <w:szCs w:val="22"/>
        </w:rPr>
        <w:lastRenderedPageBreak/>
        <w:t>items discussed under All Ponds, the</w:t>
      </w:r>
      <w:r w:rsidR="00B9169E" w:rsidRPr="00AD6162">
        <w:rPr>
          <w:spacing w:val="8"/>
          <w:sz w:val="22"/>
          <w:szCs w:val="22"/>
        </w:rPr>
        <w:t xml:space="preserve"> </w:t>
      </w:r>
      <w:r w:rsidR="00B9169E" w:rsidRPr="00AD6162">
        <w:rPr>
          <w:sz w:val="22"/>
          <w:szCs w:val="22"/>
        </w:rPr>
        <w:t>following</w:t>
      </w:r>
      <w:r w:rsidR="00B9169E" w:rsidRPr="00AD6162">
        <w:rPr>
          <w:spacing w:val="4"/>
          <w:sz w:val="22"/>
          <w:szCs w:val="22"/>
        </w:rPr>
        <w:t xml:space="preserve"> </w:t>
      </w:r>
      <w:r w:rsidR="00B9169E" w:rsidRPr="00AD6162">
        <w:rPr>
          <w:sz w:val="22"/>
          <w:szCs w:val="22"/>
        </w:rPr>
        <w:t>criteria include features that enhance pond habitat for wildlife.</w:t>
      </w:r>
    </w:p>
    <w:p w14:paraId="3380A9A2" w14:textId="77777777" w:rsidR="009C6A6B" w:rsidRPr="00AD6162" w:rsidRDefault="009C6A6B" w:rsidP="009B3A89">
      <w:pPr>
        <w:pStyle w:val="BodyText"/>
        <w:kinsoku w:val="0"/>
        <w:overflowPunct w:val="0"/>
        <w:spacing w:before="119"/>
        <w:ind w:right="112"/>
        <w:rPr>
          <w:strike/>
          <w:spacing w:val="-1"/>
          <w:sz w:val="22"/>
          <w:szCs w:val="22"/>
        </w:rPr>
      </w:pPr>
      <w:r w:rsidRPr="00AD6162">
        <w:rPr>
          <w:b/>
          <w:bCs/>
          <w:spacing w:val="-1"/>
          <w:sz w:val="22"/>
          <w:szCs w:val="22"/>
        </w:rPr>
        <w:t>Size.</w:t>
      </w:r>
      <w:r w:rsidRPr="00AD6162">
        <w:rPr>
          <w:b/>
          <w:bCs/>
          <w:sz w:val="22"/>
          <w:szCs w:val="22"/>
        </w:rPr>
        <w:t xml:space="preserve"> </w:t>
      </w:r>
      <w:r w:rsidR="00D25192" w:rsidRPr="00AD6162">
        <w:rPr>
          <w:b/>
          <w:bCs/>
          <w:sz w:val="22"/>
          <w:szCs w:val="22"/>
        </w:rPr>
        <w:t xml:space="preserve"> </w:t>
      </w:r>
      <w:r w:rsidRPr="00AD6162">
        <w:rPr>
          <w:spacing w:val="-1"/>
          <w:sz w:val="22"/>
          <w:szCs w:val="22"/>
        </w:rPr>
        <w:t>One</w:t>
      </w:r>
      <w:r w:rsidRPr="00AD6162">
        <w:rPr>
          <w:spacing w:val="1"/>
          <w:sz w:val="22"/>
          <w:szCs w:val="22"/>
        </w:rPr>
        <w:t xml:space="preserve"> </w:t>
      </w:r>
      <w:r w:rsidRPr="00AD6162">
        <w:rPr>
          <w:sz w:val="22"/>
          <w:szCs w:val="22"/>
        </w:rPr>
        <w:t xml:space="preserve">to </w:t>
      </w:r>
      <w:r w:rsidR="00E27313" w:rsidRPr="00AD6162">
        <w:rPr>
          <w:sz w:val="22"/>
          <w:szCs w:val="22"/>
        </w:rPr>
        <w:t>five</w:t>
      </w:r>
      <w:r w:rsidRPr="00AD6162">
        <w:rPr>
          <w:sz w:val="22"/>
          <w:szCs w:val="22"/>
        </w:rPr>
        <w:t xml:space="preserve"> </w:t>
      </w:r>
      <w:r w:rsidRPr="00AD6162">
        <w:rPr>
          <w:spacing w:val="-1"/>
          <w:sz w:val="22"/>
          <w:szCs w:val="22"/>
        </w:rPr>
        <w:t>acres</w:t>
      </w:r>
      <w:r w:rsidRPr="00AD6162">
        <w:rPr>
          <w:spacing w:val="56"/>
          <w:sz w:val="22"/>
          <w:szCs w:val="22"/>
        </w:rPr>
        <w:t xml:space="preserve"> </w:t>
      </w:r>
      <w:r w:rsidRPr="00AD6162">
        <w:rPr>
          <w:sz w:val="22"/>
          <w:szCs w:val="22"/>
        </w:rPr>
        <w:t>is</w:t>
      </w:r>
      <w:r w:rsidRPr="00AD6162">
        <w:rPr>
          <w:spacing w:val="54"/>
          <w:sz w:val="22"/>
          <w:szCs w:val="22"/>
        </w:rPr>
        <w:t xml:space="preserve"> </w:t>
      </w:r>
      <w:r w:rsidRPr="00AD6162">
        <w:rPr>
          <w:spacing w:val="-1"/>
          <w:sz w:val="22"/>
          <w:szCs w:val="22"/>
        </w:rPr>
        <w:t>optimal.</w:t>
      </w:r>
      <w:r w:rsidR="00AD16A1" w:rsidRPr="00AD6162">
        <w:rPr>
          <w:spacing w:val="-1"/>
          <w:sz w:val="22"/>
          <w:szCs w:val="22"/>
        </w:rPr>
        <w:t xml:space="preserve"> </w:t>
      </w:r>
      <w:r w:rsidRPr="00AD6162">
        <w:rPr>
          <w:sz w:val="22"/>
          <w:szCs w:val="22"/>
        </w:rPr>
        <w:t xml:space="preserve"> </w:t>
      </w:r>
      <w:r w:rsidRPr="00AD6162">
        <w:rPr>
          <w:spacing w:val="-1"/>
          <w:sz w:val="22"/>
          <w:szCs w:val="22"/>
        </w:rPr>
        <w:t>Ponds</w:t>
      </w:r>
      <w:r w:rsidRPr="00AD6162">
        <w:rPr>
          <w:spacing w:val="56"/>
          <w:sz w:val="22"/>
          <w:szCs w:val="22"/>
        </w:rPr>
        <w:t xml:space="preserve"> </w:t>
      </w:r>
      <w:r w:rsidRPr="00AD6162">
        <w:rPr>
          <w:spacing w:val="-1"/>
          <w:sz w:val="22"/>
          <w:szCs w:val="22"/>
        </w:rPr>
        <w:t>larger</w:t>
      </w:r>
      <w:r w:rsidRPr="00AD6162">
        <w:rPr>
          <w:spacing w:val="55"/>
          <w:sz w:val="22"/>
          <w:szCs w:val="22"/>
        </w:rPr>
        <w:t xml:space="preserve"> </w:t>
      </w:r>
      <w:r w:rsidRPr="00AD6162">
        <w:rPr>
          <w:sz w:val="22"/>
          <w:szCs w:val="22"/>
        </w:rPr>
        <w:t xml:space="preserve">than 5 </w:t>
      </w:r>
      <w:r w:rsidRPr="00AD6162">
        <w:rPr>
          <w:spacing w:val="-1"/>
          <w:sz w:val="22"/>
          <w:szCs w:val="22"/>
        </w:rPr>
        <w:t>acres</w:t>
      </w:r>
      <w:r w:rsidRPr="00AD6162">
        <w:rPr>
          <w:spacing w:val="56"/>
          <w:sz w:val="22"/>
          <w:szCs w:val="22"/>
        </w:rPr>
        <w:t xml:space="preserve"> </w:t>
      </w:r>
      <w:r w:rsidRPr="00AD6162">
        <w:rPr>
          <w:spacing w:val="-1"/>
          <w:sz w:val="22"/>
          <w:szCs w:val="22"/>
        </w:rPr>
        <w:t>are</w:t>
      </w:r>
      <w:r w:rsidRPr="00AD6162">
        <w:rPr>
          <w:spacing w:val="1"/>
          <w:sz w:val="22"/>
          <w:szCs w:val="22"/>
        </w:rPr>
        <w:t xml:space="preserve"> </w:t>
      </w:r>
      <w:r w:rsidRPr="00AD6162">
        <w:rPr>
          <w:spacing w:val="-1"/>
          <w:sz w:val="22"/>
          <w:szCs w:val="22"/>
        </w:rPr>
        <w:t>acceptable.</w:t>
      </w:r>
    </w:p>
    <w:p w14:paraId="69F88829" w14:textId="77777777" w:rsidR="009C6A6B" w:rsidRPr="00AD6162" w:rsidRDefault="009C6A6B" w:rsidP="009B3A89">
      <w:pPr>
        <w:pStyle w:val="BodyText"/>
        <w:kinsoku w:val="0"/>
        <w:overflowPunct w:val="0"/>
        <w:spacing w:before="122"/>
        <w:ind w:right="113"/>
        <w:rPr>
          <w:spacing w:val="-1"/>
          <w:sz w:val="22"/>
          <w:szCs w:val="22"/>
        </w:rPr>
      </w:pPr>
      <w:r w:rsidRPr="00AD6162">
        <w:rPr>
          <w:b/>
          <w:bCs/>
          <w:spacing w:val="-1"/>
          <w:sz w:val="22"/>
          <w:szCs w:val="22"/>
        </w:rPr>
        <w:t>Shore</w:t>
      </w:r>
      <w:r w:rsidRPr="00AD6162">
        <w:rPr>
          <w:b/>
          <w:bCs/>
          <w:spacing w:val="13"/>
          <w:sz w:val="22"/>
          <w:szCs w:val="22"/>
        </w:rPr>
        <w:t xml:space="preserve"> </w:t>
      </w:r>
      <w:r w:rsidRPr="00AD6162">
        <w:rPr>
          <w:b/>
          <w:bCs/>
          <w:spacing w:val="-1"/>
          <w:sz w:val="22"/>
          <w:szCs w:val="22"/>
        </w:rPr>
        <w:t>Slopes.</w:t>
      </w:r>
      <w:r w:rsidRPr="00AD6162">
        <w:rPr>
          <w:b/>
          <w:bCs/>
          <w:spacing w:val="24"/>
          <w:sz w:val="22"/>
          <w:szCs w:val="22"/>
        </w:rPr>
        <w:t xml:space="preserve"> </w:t>
      </w:r>
      <w:r w:rsidR="00D25192" w:rsidRPr="00AD6162">
        <w:rPr>
          <w:b/>
          <w:bCs/>
          <w:spacing w:val="24"/>
          <w:sz w:val="22"/>
          <w:szCs w:val="22"/>
        </w:rPr>
        <w:t xml:space="preserve"> </w:t>
      </w:r>
      <w:r w:rsidR="00E223CC" w:rsidRPr="00AD6162">
        <w:rPr>
          <w:spacing w:val="-1"/>
          <w:sz w:val="22"/>
          <w:szCs w:val="22"/>
        </w:rPr>
        <w:t xml:space="preserve">Ponds that have </w:t>
      </w:r>
      <w:r w:rsidR="00D730AC" w:rsidRPr="00AD6162">
        <w:rPr>
          <w:spacing w:val="-1"/>
          <w:sz w:val="22"/>
          <w:szCs w:val="22"/>
        </w:rPr>
        <w:t>irregular</w:t>
      </w:r>
      <w:r w:rsidR="00E223CC" w:rsidRPr="00AD6162">
        <w:rPr>
          <w:spacing w:val="-1"/>
          <w:sz w:val="22"/>
          <w:szCs w:val="22"/>
        </w:rPr>
        <w:t xml:space="preserve"> shapes</w:t>
      </w:r>
      <w:r w:rsidR="00D730AC" w:rsidRPr="00AD6162">
        <w:rPr>
          <w:spacing w:val="-1"/>
          <w:sz w:val="22"/>
          <w:szCs w:val="22"/>
        </w:rPr>
        <w:t xml:space="preserve"> (no straight edges) provide more shoreline and increase habitat diversity.</w:t>
      </w:r>
      <w:r w:rsidR="00D45517" w:rsidRPr="00AD6162">
        <w:rPr>
          <w:spacing w:val="-1"/>
          <w:sz w:val="22"/>
          <w:szCs w:val="22"/>
        </w:rPr>
        <w:t xml:space="preserve">  Shorelines need to be </w:t>
      </w:r>
      <w:r w:rsidR="00250C80" w:rsidRPr="00AD6162">
        <w:rPr>
          <w:spacing w:val="-1"/>
          <w:sz w:val="22"/>
          <w:szCs w:val="22"/>
        </w:rPr>
        <w:t>sinuous</w:t>
      </w:r>
      <w:r w:rsidR="00D45517" w:rsidRPr="00AD6162">
        <w:rPr>
          <w:spacing w:val="-1"/>
          <w:sz w:val="22"/>
          <w:szCs w:val="22"/>
        </w:rPr>
        <w:t xml:space="preserve"> with as many bays, inlets, and peninsulas as practical</w:t>
      </w:r>
      <w:r w:rsidR="00042C53" w:rsidRPr="00AD6162">
        <w:rPr>
          <w:spacing w:val="-1"/>
          <w:sz w:val="22"/>
          <w:szCs w:val="22"/>
        </w:rPr>
        <w:t xml:space="preserve"> (Figure 5)</w:t>
      </w:r>
      <w:r w:rsidR="00D45517" w:rsidRPr="00AD6162">
        <w:rPr>
          <w:spacing w:val="-1"/>
          <w:sz w:val="22"/>
          <w:szCs w:val="22"/>
        </w:rPr>
        <w:t xml:space="preserve">. </w:t>
      </w:r>
      <w:r w:rsidR="00071CED" w:rsidRPr="00AD6162">
        <w:rPr>
          <w:spacing w:val="-1"/>
          <w:sz w:val="22"/>
          <w:szCs w:val="22"/>
        </w:rPr>
        <w:t xml:space="preserve"> </w:t>
      </w:r>
      <w:r w:rsidR="00080837" w:rsidRPr="00AD6162">
        <w:rPr>
          <w:spacing w:val="-1"/>
          <w:sz w:val="22"/>
          <w:szCs w:val="22"/>
        </w:rPr>
        <w:t xml:space="preserve">Inlets </w:t>
      </w:r>
      <w:r w:rsidR="004B2A88" w:rsidRPr="00AD6162">
        <w:rPr>
          <w:spacing w:val="-1"/>
          <w:sz w:val="22"/>
          <w:szCs w:val="22"/>
        </w:rPr>
        <w:t>and peninsulas need to be 1 to 4</w:t>
      </w:r>
      <w:r w:rsidR="00080837" w:rsidRPr="00AD6162">
        <w:rPr>
          <w:spacing w:val="-1"/>
          <w:sz w:val="22"/>
          <w:szCs w:val="22"/>
        </w:rPr>
        <w:t xml:space="preserve"> times longer than their width.</w:t>
      </w:r>
      <w:r w:rsidR="00AD16A1" w:rsidRPr="00AD6162">
        <w:rPr>
          <w:spacing w:val="-1"/>
          <w:sz w:val="22"/>
          <w:szCs w:val="22"/>
        </w:rPr>
        <w:t xml:space="preserve"> </w:t>
      </w:r>
      <w:r w:rsidR="00080837" w:rsidRPr="00AD6162">
        <w:rPr>
          <w:spacing w:val="-1"/>
          <w:sz w:val="22"/>
          <w:szCs w:val="22"/>
        </w:rPr>
        <w:t xml:space="preserve"> </w:t>
      </w:r>
      <w:r w:rsidR="00071CED" w:rsidRPr="00AD6162">
        <w:rPr>
          <w:spacing w:val="-1"/>
          <w:sz w:val="22"/>
          <w:szCs w:val="22"/>
        </w:rPr>
        <w:t xml:space="preserve">Placement of large woody debris and boulders will also increase availability of habitat </w:t>
      </w:r>
      <w:r w:rsidR="009E4CED" w:rsidRPr="00AD6162">
        <w:rPr>
          <w:spacing w:val="-1"/>
          <w:sz w:val="22"/>
          <w:szCs w:val="22"/>
        </w:rPr>
        <w:t xml:space="preserve">to attract </w:t>
      </w:r>
      <w:r w:rsidR="00071CED" w:rsidRPr="00AD6162">
        <w:rPr>
          <w:spacing w:val="-1"/>
          <w:sz w:val="22"/>
          <w:szCs w:val="22"/>
        </w:rPr>
        <w:t>diverse wildlife.</w:t>
      </w:r>
      <w:r w:rsidR="00D730AC" w:rsidRPr="00AD6162">
        <w:rPr>
          <w:spacing w:val="-1"/>
          <w:sz w:val="22"/>
          <w:szCs w:val="22"/>
        </w:rPr>
        <w:t xml:space="preserve"> </w:t>
      </w:r>
      <w:r w:rsidR="00AD16A1" w:rsidRPr="00AD6162">
        <w:rPr>
          <w:spacing w:val="-1"/>
          <w:sz w:val="22"/>
          <w:szCs w:val="22"/>
        </w:rPr>
        <w:t xml:space="preserve"> </w:t>
      </w:r>
      <w:r w:rsidRPr="00AD6162">
        <w:rPr>
          <w:spacing w:val="-1"/>
          <w:sz w:val="22"/>
          <w:szCs w:val="22"/>
        </w:rPr>
        <w:t xml:space="preserve">Grade to 3:1 </w:t>
      </w:r>
      <w:r w:rsidR="00BD15D2" w:rsidRPr="00AD6162">
        <w:rPr>
          <w:spacing w:val="-1"/>
          <w:sz w:val="22"/>
          <w:szCs w:val="22"/>
        </w:rPr>
        <w:t xml:space="preserve">or flatter </w:t>
      </w:r>
      <w:r w:rsidRPr="00AD6162">
        <w:rPr>
          <w:spacing w:val="-1"/>
          <w:sz w:val="22"/>
          <w:szCs w:val="22"/>
        </w:rPr>
        <w:t xml:space="preserve">slopes along about </w:t>
      </w:r>
      <w:r w:rsidR="00BD15D2" w:rsidRPr="00AD6162">
        <w:rPr>
          <w:spacing w:val="-1"/>
          <w:sz w:val="22"/>
          <w:szCs w:val="22"/>
        </w:rPr>
        <w:t>50</w:t>
      </w:r>
      <w:r w:rsidRPr="00AD6162">
        <w:rPr>
          <w:spacing w:val="-1"/>
          <w:sz w:val="22"/>
          <w:szCs w:val="22"/>
        </w:rPr>
        <w:t xml:space="preserve"> percent of the shoreline.</w:t>
      </w:r>
      <w:r w:rsidR="00AD16A1" w:rsidRPr="00AD6162">
        <w:rPr>
          <w:spacing w:val="-1"/>
          <w:sz w:val="22"/>
          <w:szCs w:val="22"/>
        </w:rPr>
        <w:t xml:space="preserve"> </w:t>
      </w:r>
      <w:r w:rsidRPr="00AD6162">
        <w:rPr>
          <w:spacing w:val="-1"/>
          <w:sz w:val="22"/>
          <w:szCs w:val="22"/>
        </w:rPr>
        <w:t xml:space="preserve"> </w:t>
      </w:r>
      <w:r w:rsidR="00BD15D2" w:rsidRPr="00AD6162">
        <w:rPr>
          <w:spacing w:val="-1"/>
          <w:sz w:val="22"/>
          <w:szCs w:val="22"/>
        </w:rPr>
        <w:t xml:space="preserve">Grade to 5:1 or flatter slopes along about 25 percent of the shoreline for </w:t>
      </w:r>
      <w:r w:rsidR="00B521F4" w:rsidRPr="00AD6162">
        <w:rPr>
          <w:spacing w:val="-1"/>
          <w:sz w:val="22"/>
          <w:szCs w:val="22"/>
        </w:rPr>
        <w:t xml:space="preserve">easy and safe access by </w:t>
      </w:r>
      <w:r w:rsidR="00BD15D2" w:rsidRPr="00AD6162">
        <w:rPr>
          <w:spacing w:val="-1"/>
          <w:sz w:val="22"/>
          <w:szCs w:val="22"/>
        </w:rPr>
        <w:t xml:space="preserve">wildlife </w:t>
      </w:r>
      <w:r w:rsidR="00B521F4" w:rsidRPr="00AD6162">
        <w:rPr>
          <w:spacing w:val="-1"/>
          <w:sz w:val="22"/>
          <w:szCs w:val="22"/>
        </w:rPr>
        <w:t>and humans</w:t>
      </w:r>
      <w:r w:rsidR="00BD15D2" w:rsidRPr="00AD6162">
        <w:rPr>
          <w:spacing w:val="-1"/>
          <w:sz w:val="22"/>
          <w:szCs w:val="22"/>
        </w:rPr>
        <w:t xml:space="preserve">.  </w:t>
      </w:r>
      <w:r w:rsidRPr="00AD6162">
        <w:rPr>
          <w:spacing w:val="-1"/>
          <w:sz w:val="22"/>
          <w:szCs w:val="22"/>
        </w:rPr>
        <w:t xml:space="preserve">Intersperse steep drop-off segments that are about 50-feet long and drop to a depth of at least 3.5 feet below normal water level along the other 25 percent of shoreline. </w:t>
      </w:r>
      <w:r w:rsidR="00AD16A1" w:rsidRPr="00AD6162">
        <w:rPr>
          <w:spacing w:val="-1"/>
          <w:sz w:val="22"/>
          <w:szCs w:val="22"/>
        </w:rPr>
        <w:t xml:space="preserve"> </w:t>
      </w:r>
      <w:r w:rsidRPr="00AD6162">
        <w:rPr>
          <w:spacing w:val="-1"/>
          <w:sz w:val="22"/>
          <w:szCs w:val="22"/>
        </w:rPr>
        <w:t>Steep drop-offs keep portions of the shoreline free of emergent vegetation, which benefits certain wildlife and provides better recreational access.</w:t>
      </w:r>
      <w:r w:rsidR="00D730AC" w:rsidRPr="00AD6162">
        <w:rPr>
          <w:spacing w:val="-1"/>
          <w:sz w:val="22"/>
          <w:szCs w:val="22"/>
        </w:rPr>
        <w:t xml:space="preserve">  Plant vegetation that varies in</w:t>
      </w:r>
      <w:r w:rsidR="009A64DC" w:rsidRPr="00AD6162">
        <w:rPr>
          <w:spacing w:val="-1"/>
          <w:sz w:val="22"/>
          <w:szCs w:val="22"/>
        </w:rPr>
        <w:t xml:space="preserve"> both</w:t>
      </w:r>
      <w:r w:rsidR="00D730AC" w:rsidRPr="00AD6162">
        <w:rPr>
          <w:spacing w:val="-1"/>
          <w:sz w:val="22"/>
          <w:szCs w:val="22"/>
        </w:rPr>
        <w:t xml:space="preserve"> height</w:t>
      </w:r>
      <w:r w:rsidR="009A64DC" w:rsidRPr="00AD6162">
        <w:rPr>
          <w:spacing w:val="-1"/>
          <w:sz w:val="22"/>
          <w:szCs w:val="22"/>
        </w:rPr>
        <w:t xml:space="preserve"> and</w:t>
      </w:r>
      <w:r w:rsidR="00D730AC" w:rsidRPr="00AD6162">
        <w:rPr>
          <w:spacing w:val="-1"/>
          <w:sz w:val="22"/>
          <w:szCs w:val="22"/>
        </w:rPr>
        <w:t xml:space="preserve"> hydric needs.</w:t>
      </w:r>
      <w:r w:rsidR="00B8010E" w:rsidRPr="00AD6162">
        <w:rPr>
          <w:spacing w:val="-1"/>
          <w:sz w:val="22"/>
          <w:szCs w:val="22"/>
        </w:rPr>
        <w:t xml:space="preserve">  Ensure </w:t>
      </w:r>
      <w:r w:rsidR="00660324" w:rsidRPr="00AD6162">
        <w:rPr>
          <w:spacing w:val="-1"/>
          <w:sz w:val="22"/>
          <w:szCs w:val="22"/>
        </w:rPr>
        <w:t>soil is retained onsite for placement onto shorelines to allow for vegetative growth.</w:t>
      </w:r>
    </w:p>
    <w:p w14:paraId="7E8C84B4" w14:textId="77777777" w:rsidR="00875253" w:rsidRPr="00AD6162" w:rsidRDefault="00BB4745" w:rsidP="009B3A89">
      <w:pPr>
        <w:pStyle w:val="BodyText"/>
        <w:kinsoku w:val="0"/>
        <w:overflowPunct w:val="0"/>
        <w:spacing w:before="122"/>
        <w:ind w:right="113"/>
        <w:rPr>
          <w:b/>
          <w:bCs/>
          <w:spacing w:val="-1"/>
          <w:sz w:val="22"/>
          <w:szCs w:val="22"/>
        </w:rPr>
      </w:pPr>
      <w:r w:rsidRPr="00AD6162">
        <w:rPr>
          <w:b/>
          <w:bCs/>
          <w:noProof/>
          <w:spacing w:val="-1"/>
          <w:sz w:val="22"/>
          <w:szCs w:val="22"/>
        </w:rPr>
        <mc:AlternateContent>
          <mc:Choice Requires="wpg">
            <w:drawing>
              <wp:inline distT="0" distB="0" distL="0" distR="0" wp14:anchorId="5A94EF64" wp14:editId="1EB0B5DF">
                <wp:extent cx="5166360" cy="3154680"/>
                <wp:effectExtent l="0" t="0" r="0" b="7620"/>
                <wp:docPr id="1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3154680"/>
                          <a:chOff x="0" y="0"/>
                          <a:chExt cx="8141" cy="5223"/>
                        </a:xfrm>
                      </wpg:grpSpPr>
                      <pic:pic xmlns:pic="http://schemas.openxmlformats.org/drawingml/2006/picture">
                        <pic:nvPicPr>
                          <pic:cNvPr id="11"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1" cy="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72"/>
                        <wpg:cNvGrpSpPr>
                          <a:grpSpLocks/>
                        </wpg:cNvGrpSpPr>
                        <wpg:grpSpPr bwMode="auto">
                          <a:xfrm>
                            <a:off x="5078" y="1538"/>
                            <a:ext cx="1611" cy="893"/>
                            <a:chOff x="5078" y="1538"/>
                            <a:chExt cx="1611" cy="893"/>
                          </a:xfrm>
                        </wpg:grpSpPr>
                        <wps:wsp>
                          <wps:cNvPr id="13" name="Freeform 73"/>
                          <wps:cNvSpPr>
                            <a:spLocks/>
                          </wps:cNvSpPr>
                          <wps:spPr bwMode="auto">
                            <a:xfrm>
                              <a:off x="5078" y="1538"/>
                              <a:ext cx="1611" cy="893"/>
                            </a:xfrm>
                            <a:custGeom>
                              <a:avLst/>
                              <a:gdLst>
                                <a:gd name="T0" fmla="+- 0 6582 5078"/>
                                <a:gd name="T1" fmla="*/ T0 w 1611"/>
                                <a:gd name="T2" fmla="+- 0 2379 1538"/>
                                <a:gd name="T3" fmla="*/ 2379 h 893"/>
                                <a:gd name="T4" fmla="+- 0 6557 5078"/>
                                <a:gd name="T5" fmla="*/ T4 w 1611"/>
                                <a:gd name="T6" fmla="+- 0 2424 1538"/>
                                <a:gd name="T7" fmla="*/ 2424 h 893"/>
                                <a:gd name="T8" fmla="+- 0 6689 5078"/>
                                <a:gd name="T9" fmla="*/ T8 w 1611"/>
                                <a:gd name="T10" fmla="+- 0 2431 1538"/>
                                <a:gd name="T11" fmla="*/ 2431 h 893"/>
                                <a:gd name="T12" fmla="+- 0 6661 5078"/>
                                <a:gd name="T13" fmla="*/ T12 w 1611"/>
                                <a:gd name="T14" fmla="+- 0 2390 1538"/>
                                <a:gd name="T15" fmla="*/ 2390 h 893"/>
                                <a:gd name="T16" fmla="+- 0 6605 5078"/>
                                <a:gd name="T17" fmla="*/ T16 w 1611"/>
                                <a:gd name="T18" fmla="+- 0 2390 1538"/>
                                <a:gd name="T19" fmla="*/ 2390 h 893"/>
                                <a:gd name="T20" fmla="+- 0 6598 5078"/>
                                <a:gd name="T21" fmla="*/ T20 w 1611"/>
                                <a:gd name="T22" fmla="+- 0 2388 1538"/>
                                <a:gd name="T23" fmla="*/ 2388 h 893"/>
                                <a:gd name="T24" fmla="+- 0 6582 5078"/>
                                <a:gd name="T25" fmla="*/ T24 w 1611"/>
                                <a:gd name="T26" fmla="+- 0 2379 1538"/>
                                <a:gd name="T27" fmla="*/ 2379 h 893"/>
                              </a:gdLst>
                              <a:ahLst/>
                              <a:cxnLst>
                                <a:cxn ang="0">
                                  <a:pos x="T1" y="T3"/>
                                </a:cxn>
                                <a:cxn ang="0">
                                  <a:pos x="T5" y="T7"/>
                                </a:cxn>
                                <a:cxn ang="0">
                                  <a:pos x="T9" y="T11"/>
                                </a:cxn>
                                <a:cxn ang="0">
                                  <a:pos x="T13" y="T15"/>
                                </a:cxn>
                                <a:cxn ang="0">
                                  <a:pos x="T17" y="T19"/>
                                </a:cxn>
                                <a:cxn ang="0">
                                  <a:pos x="T21" y="T23"/>
                                </a:cxn>
                                <a:cxn ang="0">
                                  <a:pos x="T25" y="T27"/>
                                </a:cxn>
                              </a:cxnLst>
                              <a:rect l="0" t="0" r="r" b="b"/>
                              <a:pathLst>
                                <a:path w="1611" h="893">
                                  <a:moveTo>
                                    <a:pt x="1504" y="841"/>
                                  </a:moveTo>
                                  <a:lnTo>
                                    <a:pt x="1479" y="886"/>
                                  </a:lnTo>
                                  <a:lnTo>
                                    <a:pt x="1611" y="893"/>
                                  </a:lnTo>
                                  <a:lnTo>
                                    <a:pt x="1583" y="852"/>
                                  </a:lnTo>
                                  <a:lnTo>
                                    <a:pt x="1527" y="852"/>
                                  </a:lnTo>
                                  <a:lnTo>
                                    <a:pt x="1520" y="850"/>
                                  </a:lnTo>
                                  <a:lnTo>
                                    <a:pt x="1504" y="8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4"/>
                          <wps:cNvSpPr>
                            <a:spLocks/>
                          </wps:cNvSpPr>
                          <wps:spPr bwMode="auto">
                            <a:xfrm>
                              <a:off x="5078" y="1538"/>
                              <a:ext cx="1611" cy="893"/>
                            </a:xfrm>
                            <a:custGeom>
                              <a:avLst/>
                              <a:gdLst>
                                <a:gd name="T0" fmla="+- 0 6589 5078"/>
                                <a:gd name="T1" fmla="*/ T0 w 1611"/>
                                <a:gd name="T2" fmla="+- 0 2366 1538"/>
                                <a:gd name="T3" fmla="*/ 2366 h 893"/>
                                <a:gd name="T4" fmla="+- 0 6582 5078"/>
                                <a:gd name="T5" fmla="*/ T4 w 1611"/>
                                <a:gd name="T6" fmla="+- 0 2379 1538"/>
                                <a:gd name="T7" fmla="*/ 2379 h 893"/>
                                <a:gd name="T8" fmla="+- 0 6598 5078"/>
                                <a:gd name="T9" fmla="*/ T8 w 1611"/>
                                <a:gd name="T10" fmla="+- 0 2388 1538"/>
                                <a:gd name="T11" fmla="*/ 2388 h 893"/>
                                <a:gd name="T12" fmla="+- 0 6605 5078"/>
                                <a:gd name="T13" fmla="*/ T12 w 1611"/>
                                <a:gd name="T14" fmla="+- 0 2390 1538"/>
                                <a:gd name="T15" fmla="*/ 2390 h 893"/>
                                <a:gd name="T16" fmla="+- 0 6610 5078"/>
                                <a:gd name="T17" fmla="*/ T16 w 1611"/>
                                <a:gd name="T18" fmla="+- 0 2386 1538"/>
                                <a:gd name="T19" fmla="*/ 2386 h 893"/>
                                <a:gd name="T20" fmla="+- 0 6610 5078"/>
                                <a:gd name="T21" fmla="*/ T20 w 1611"/>
                                <a:gd name="T22" fmla="+- 0 2381 1538"/>
                                <a:gd name="T23" fmla="*/ 2381 h 893"/>
                                <a:gd name="T24" fmla="+- 0 6607 5078"/>
                                <a:gd name="T25" fmla="*/ T24 w 1611"/>
                                <a:gd name="T26" fmla="+- 0 2376 1538"/>
                                <a:gd name="T27" fmla="*/ 2376 h 893"/>
                                <a:gd name="T28" fmla="+- 0 6589 5078"/>
                                <a:gd name="T29" fmla="*/ T28 w 1611"/>
                                <a:gd name="T30" fmla="+- 0 2366 1538"/>
                                <a:gd name="T31" fmla="*/ 2366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511" y="828"/>
                                  </a:moveTo>
                                  <a:lnTo>
                                    <a:pt x="1504" y="841"/>
                                  </a:lnTo>
                                  <a:lnTo>
                                    <a:pt x="1520" y="850"/>
                                  </a:lnTo>
                                  <a:lnTo>
                                    <a:pt x="1527" y="852"/>
                                  </a:lnTo>
                                  <a:lnTo>
                                    <a:pt x="1532" y="848"/>
                                  </a:lnTo>
                                  <a:lnTo>
                                    <a:pt x="1532" y="843"/>
                                  </a:lnTo>
                                  <a:lnTo>
                                    <a:pt x="1529" y="838"/>
                                  </a:lnTo>
                                  <a:lnTo>
                                    <a:pt x="1511" y="8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5"/>
                          <wps:cNvSpPr>
                            <a:spLocks/>
                          </wps:cNvSpPr>
                          <wps:spPr bwMode="auto">
                            <a:xfrm>
                              <a:off x="5078" y="1538"/>
                              <a:ext cx="1611" cy="893"/>
                            </a:xfrm>
                            <a:custGeom>
                              <a:avLst/>
                              <a:gdLst>
                                <a:gd name="T0" fmla="+- 0 6614 5078"/>
                                <a:gd name="T1" fmla="*/ T0 w 1611"/>
                                <a:gd name="T2" fmla="+- 0 2321 1538"/>
                                <a:gd name="T3" fmla="*/ 2321 h 893"/>
                                <a:gd name="T4" fmla="+- 0 6589 5078"/>
                                <a:gd name="T5" fmla="*/ T4 w 1611"/>
                                <a:gd name="T6" fmla="+- 0 2366 1538"/>
                                <a:gd name="T7" fmla="*/ 2366 h 893"/>
                                <a:gd name="T8" fmla="+- 0 6607 5078"/>
                                <a:gd name="T9" fmla="*/ T8 w 1611"/>
                                <a:gd name="T10" fmla="+- 0 2376 1538"/>
                                <a:gd name="T11" fmla="*/ 2376 h 893"/>
                                <a:gd name="T12" fmla="+- 0 6610 5078"/>
                                <a:gd name="T13" fmla="*/ T12 w 1611"/>
                                <a:gd name="T14" fmla="+- 0 2381 1538"/>
                                <a:gd name="T15" fmla="*/ 2381 h 893"/>
                                <a:gd name="T16" fmla="+- 0 6610 5078"/>
                                <a:gd name="T17" fmla="*/ T16 w 1611"/>
                                <a:gd name="T18" fmla="+- 0 2386 1538"/>
                                <a:gd name="T19" fmla="*/ 2386 h 893"/>
                                <a:gd name="T20" fmla="+- 0 6605 5078"/>
                                <a:gd name="T21" fmla="*/ T20 w 1611"/>
                                <a:gd name="T22" fmla="+- 0 2390 1538"/>
                                <a:gd name="T23" fmla="*/ 2390 h 893"/>
                                <a:gd name="T24" fmla="+- 0 6661 5078"/>
                                <a:gd name="T25" fmla="*/ T24 w 1611"/>
                                <a:gd name="T26" fmla="+- 0 2390 1538"/>
                                <a:gd name="T27" fmla="*/ 2390 h 893"/>
                                <a:gd name="T28" fmla="+- 0 6614 5078"/>
                                <a:gd name="T29" fmla="*/ T28 w 1611"/>
                                <a:gd name="T30" fmla="+- 0 2321 1538"/>
                                <a:gd name="T31" fmla="*/ 2321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536" y="783"/>
                                  </a:moveTo>
                                  <a:lnTo>
                                    <a:pt x="1511" y="828"/>
                                  </a:lnTo>
                                  <a:lnTo>
                                    <a:pt x="1529" y="838"/>
                                  </a:lnTo>
                                  <a:lnTo>
                                    <a:pt x="1532" y="843"/>
                                  </a:lnTo>
                                  <a:lnTo>
                                    <a:pt x="1532" y="848"/>
                                  </a:lnTo>
                                  <a:lnTo>
                                    <a:pt x="1527" y="852"/>
                                  </a:lnTo>
                                  <a:lnTo>
                                    <a:pt x="1583" y="852"/>
                                  </a:lnTo>
                                  <a:lnTo>
                                    <a:pt x="1536" y="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6"/>
                          <wps:cNvSpPr>
                            <a:spLocks/>
                          </wps:cNvSpPr>
                          <wps:spPr bwMode="auto">
                            <a:xfrm>
                              <a:off x="5078" y="1538"/>
                              <a:ext cx="1611" cy="893"/>
                            </a:xfrm>
                            <a:custGeom>
                              <a:avLst/>
                              <a:gdLst>
                                <a:gd name="T0" fmla="+- 0 5088 5078"/>
                                <a:gd name="T1" fmla="*/ T0 w 1611"/>
                                <a:gd name="T2" fmla="+- 0 1538 1538"/>
                                <a:gd name="T3" fmla="*/ 1538 h 893"/>
                                <a:gd name="T4" fmla="+- 0 5083 5078"/>
                                <a:gd name="T5" fmla="*/ T4 w 1611"/>
                                <a:gd name="T6" fmla="+- 0 1538 1538"/>
                                <a:gd name="T7" fmla="*/ 1538 h 893"/>
                                <a:gd name="T8" fmla="+- 0 5078 5078"/>
                                <a:gd name="T9" fmla="*/ T8 w 1611"/>
                                <a:gd name="T10" fmla="+- 0 1541 1538"/>
                                <a:gd name="T11" fmla="*/ 1541 h 893"/>
                                <a:gd name="T12" fmla="+- 0 5078 5078"/>
                                <a:gd name="T13" fmla="*/ T12 w 1611"/>
                                <a:gd name="T14" fmla="+- 0 1548 1538"/>
                                <a:gd name="T15" fmla="*/ 1548 h 893"/>
                                <a:gd name="T16" fmla="+- 0 5081 5078"/>
                                <a:gd name="T17" fmla="*/ T16 w 1611"/>
                                <a:gd name="T18" fmla="+- 0 1553 1538"/>
                                <a:gd name="T19" fmla="*/ 1553 h 893"/>
                                <a:gd name="T20" fmla="+- 0 6582 5078"/>
                                <a:gd name="T21" fmla="*/ T20 w 1611"/>
                                <a:gd name="T22" fmla="+- 0 2379 1538"/>
                                <a:gd name="T23" fmla="*/ 2379 h 893"/>
                                <a:gd name="T24" fmla="+- 0 6589 5078"/>
                                <a:gd name="T25" fmla="*/ T24 w 1611"/>
                                <a:gd name="T26" fmla="+- 0 2366 1538"/>
                                <a:gd name="T27" fmla="*/ 2366 h 893"/>
                                <a:gd name="T28" fmla="+- 0 5088 5078"/>
                                <a:gd name="T29" fmla="*/ T28 w 1611"/>
                                <a:gd name="T30" fmla="+- 0 1538 1538"/>
                                <a:gd name="T31" fmla="*/ 1538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0" y="0"/>
                                  </a:moveTo>
                                  <a:lnTo>
                                    <a:pt x="5" y="0"/>
                                  </a:lnTo>
                                  <a:lnTo>
                                    <a:pt x="0" y="3"/>
                                  </a:lnTo>
                                  <a:lnTo>
                                    <a:pt x="0" y="10"/>
                                  </a:lnTo>
                                  <a:lnTo>
                                    <a:pt x="3" y="15"/>
                                  </a:lnTo>
                                  <a:lnTo>
                                    <a:pt x="1504" y="841"/>
                                  </a:lnTo>
                                  <a:lnTo>
                                    <a:pt x="1511" y="82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77"/>
                        <wpg:cNvGrpSpPr>
                          <a:grpSpLocks/>
                        </wpg:cNvGrpSpPr>
                        <wpg:grpSpPr bwMode="auto">
                          <a:xfrm>
                            <a:off x="1769" y="1538"/>
                            <a:ext cx="1719" cy="639"/>
                            <a:chOff x="1769" y="1538"/>
                            <a:chExt cx="1719" cy="639"/>
                          </a:xfrm>
                        </wpg:grpSpPr>
                        <wps:wsp>
                          <wps:cNvPr id="18" name="Freeform 78"/>
                          <wps:cNvSpPr>
                            <a:spLocks/>
                          </wps:cNvSpPr>
                          <wps:spPr bwMode="auto">
                            <a:xfrm>
                              <a:off x="1769" y="1538"/>
                              <a:ext cx="1719" cy="639"/>
                            </a:xfrm>
                            <a:custGeom>
                              <a:avLst/>
                              <a:gdLst>
                                <a:gd name="T0" fmla="+- 0 1862 1769"/>
                                <a:gd name="T1" fmla="*/ T0 w 1719"/>
                                <a:gd name="T2" fmla="+- 0 2064 1538"/>
                                <a:gd name="T3" fmla="*/ 2064 h 639"/>
                                <a:gd name="T4" fmla="+- 0 1769 1769"/>
                                <a:gd name="T5" fmla="*/ T4 w 1719"/>
                                <a:gd name="T6" fmla="+- 0 2160 1538"/>
                                <a:gd name="T7" fmla="*/ 2160 h 639"/>
                                <a:gd name="T8" fmla="+- 0 1903 1769"/>
                                <a:gd name="T9" fmla="*/ T8 w 1719"/>
                                <a:gd name="T10" fmla="+- 0 2177 1538"/>
                                <a:gd name="T11" fmla="*/ 2177 h 639"/>
                                <a:gd name="T12" fmla="+- 0 1888 1769"/>
                                <a:gd name="T13" fmla="*/ T12 w 1719"/>
                                <a:gd name="T14" fmla="+- 0 2134 1538"/>
                                <a:gd name="T15" fmla="*/ 2134 h 639"/>
                                <a:gd name="T16" fmla="+- 0 1860 1769"/>
                                <a:gd name="T17" fmla="*/ T16 w 1719"/>
                                <a:gd name="T18" fmla="+- 0 2134 1538"/>
                                <a:gd name="T19" fmla="*/ 2134 h 639"/>
                                <a:gd name="T20" fmla="+- 0 1858 1769"/>
                                <a:gd name="T21" fmla="*/ T20 w 1719"/>
                                <a:gd name="T22" fmla="+- 0 2129 1538"/>
                                <a:gd name="T23" fmla="*/ 2129 h 639"/>
                                <a:gd name="T24" fmla="+- 0 1858 1769"/>
                                <a:gd name="T25" fmla="*/ T24 w 1719"/>
                                <a:gd name="T26" fmla="+- 0 2124 1538"/>
                                <a:gd name="T27" fmla="*/ 2124 h 639"/>
                                <a:gd name="T28" fmla="+- 0 1862 1769"/>
                                <a:gd name="T29" fmla="*/ T28 w 1719"/>
                                <a:gd name="T30" fmla="+- 0 2119 1538"/>
                                <a:gd name="T31" fmla="*/ 2119 h 639"/>
                                <a:gd name="T32" fmla="+- 0 1880 1769"/>
                                <a:gd name="T33" fmla="*/ T32 w 1719"/>
                                <a:gd name="T34" fmla="+- 0 2113 1538"/>
                                <a:gd name="T35" fmla="*/ 2113 h 639"/>
                                <a:gd name="T36" fmla="+- 0 1862 1769"/>
                                <a:gd name="T37" fmla="*/ T36 w 1719"/>
                                <a:gd name="T38" fmla="+- 0 2064 1538"/>
                                <a:gd name="T39" fmla="*/ 206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19" h="639">
                                  <a:moveTo>
                                    <a:pt x="93" y="526"/>
                                  </a:moveTo>
                                  <a:lnTo>
                                    <a:pt x="0" y="622"/>
                                  </a:lnTo>
                                  <a:lnTo>
                                    <a:pt x="134" y="639"/>
                                  </a:lnTo>
                                  <a:lnTo>
                                    <a:pt x="119" y="596"/>
                                  </a:lnTo>
                                  <a:lnTo>
                                    <a:pt x="91" y="596"/>
                                  </a:lnTo>
                                  <a:lnTo>
                                    <a:pt x="89" y="591"/>
                                  </a:lnTo>
                                  <a:lnTo>
                                    <a:pt x="89" y="586"/>
                                  </a:lnTo>
                                  <a:lnTo>
                                    <a:pt x="93" y="581"/>
                                  </a:lnTo>
                                  <a:lnTo>
                                    <a:pt x="111" y="575"/>
                                  </a:lnTo>
                                  <a:lnTo>
                                    <a:pt x="93" y="5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9"/>
                          <wps:cNvSpPr>
                            <a:spLocks/>
                          </wps:cNvSpPr>
                          <wps:spPr bwMode="auto">
                            <a:xfrm>
                              <a:off x="1769" y="1538"/>
                              <a:ext cx="1719" cy="639"/>
                            </a:xfrm>
                            <a:custGeom>
                              <a:avLst/>
                              <a:gdLst>
                                <a:gd name="T0" fmla="+- 0 1880 1769"/>
                                <a:gd name="T1" fmla="*/ T0 w 1719"/>
                                <a:gd name="T2" fmla="+- 0 2113 1538"/>
                                <a:gd name="T3" fmla="*/ 2113 h 639"/>
                                <a:gd name="T4" fmla="+- 0 1862 1769"/>
                                <a:gd name="T5" fmla="*/ T4 w 1719"/>
                                <a:gd name="T6" fmla="+- 0 2119 1538"/>
                                <a:gd name="T7" fmla="*/ 2119 h 639"/>
                                <a:gd name="T8" fmla="+- 0 1858 1769"/>
                                <a:gd name="T9" fmla="*/ T8 w 1719"/>
                                <a:gd name="T10" fmla="+- 0 2124 1538"/>
                                <a:gd name="T11" fmla="*/ 2124 h 639"/>
                                <a:gd name="T12" fmla="+- 0 1858 1769"/>
                                <a:gd name="T13" fmla="*/ T12 w 1719"/>
                                <a:gd name="T14" fmla="+- 0 2129 1538"/>
                                <a:gd name="T15" fmla="*/ 2129 h 639"/>
                                <a:gd name="T16" fmla="+- 0 1860 1769"/>
                                <a:gd name="T17" fmla="*/ T16 w 1719"/>
                                <a:gd name="T18" fmla="+- 0 2134 1538"/>
                                <a:gd name="T19" fmla="*/ 2134 h 639"/>
                                <a:gd name="T20" fmla="+- 0 1867 1769"/>
                                <a:gd name="T21" fmla="*/ T20 w 1719"/>
                                <a:gd name="T22" fmla="+- 0 2134 1538"/>
                                <a:gd name="T23" fmla="*/ 2134 h 639"/>
                                <a:gd name="T24" fmla="+- 0 1885 1769"/>
                                <a:gd name="T25" fmla="*/ T24 w 1719"/>
                                <a:gd name="T26" fmla="+- 0 2127 1538"/>
                                <a:gd name="T27" fmla="*/ 2127 h 639"/>
                                <a:gd name="T28" fmla="+- 0 1880 1769"/>
                                <a:gd name="T29" fmla="*/ T28 w 1719"/>
                                <a:gd name="T30" fmla="+- 0 2113 1538"/>
                                <a:gd name="T31" fmla="*/ 2113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639">
                                  <a:moveTo>
                                    <a:pt x="111" y="575"/>
                                  </a:moveTo>
                                  <a:lnTo>
                                    <a:pt x="93" y="581"/>
                                  </a:lnTo>
                                  <a:lnTo>
                                    <a:pt x="89" y="586"/>
                                  </a:lnTo>
                                  <a:lnTo>
                                    <a:pt x="89" y="591"/>
                                  </a:lnTo>
                                  <a:lnTo>
                                    <a:pt x="91" y="596"/>
                                  </a:lnTo>
                                  <a:lnTo>
                                    <a:pt x="98" y="596"/>
                                  </a:lnTo>
                                  <a:lnTo>
                                    <a:pt x="116" y="589"/>
                                  </a:lnTo>
                                  <a:lnTo>
                                    <a:pt x="111"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0"/>
                          <wps:cNvSpPr>
                            <a:spLocks/>
                          </wps:cNvSpPr>
                          <wps:spPr bwMode="auto">
                            <a:xfrm>
                              <a:off x="1769" y="1538"/>
                              <a:ext cx="1719" cy="639"/>
                            </a:xfrm>
                            <a:custGeom>
                              <a:avLst/>
                              <a:gdLst>
                                <a:gd name="T0" fmla="+- 0 1885 1769"/>
                                <a:gd name="T1" fmla="*/ T0 w 1719"/>
                                <a:gd name="T2" fmla="+- 0 2127 1538"/>
                                <a:gd name="T3" fmla="*/ 2127 h 639"/>
                                <a:gd name="T4" fmla="+- 0 1867 1769"/>
                                <a:gd name="T5" fmla="*/ T4 w 1719"/>
                                <a:gd name="T6" fmla="+- 0 2134 1538"/>
                                <a:gd name="T7" fmla="*/ 2134 h 639"/>
                                <a:gd name="T8" fmla="+- 0 1888 1769"/>
                                <a:gd name="T9" fmla="*/ T8 w 1719"/>
                                <a:gd name="T10" fmla="+- 0 2134 1538"/>
                                <a:gd name="T11" fmla="*/ 2134 h 639"/>
                                <a:gd name="T12" fmla="+- 0 1885 1769"/>
                                <a:gd name="T13" fmla="*/ T12 w 1719"/>
                                <a:gd name="T14" fmla="+- 0 2127 1538"/>
                                <a:gd name="T15" fmla="*/ 2127 h 639"/>
                              </a:gdLst>
                              <a:ahLst/>
                              <a:cxnLst>
                                <a:cxn ang="0">
                                  <a:pos x="T1" y="T3"/>
                                </a:cxn>
                                <a:cxn ang="0">
                                  <a:pos x="T5" y="T7"/>
                                </a:cxn>
                                <a:cxn ang="0">
                                  <a:pos x="T9" y="T11"/>
                                </a:cxn>
                                <a:cxn ang="0">
                                  <a:pos x="T13" y="T15"/>
                                </a:cxn>
                              </a:cxnLst>
                              <a:rect l="0" t="0" r="r" b="b"/>
                              <a:pathLst>
                                <a:path w="1719" h="639">
                                  <a:moveTo>
                                    <a:pt x="116" y="589"/>
                                  </a:moveTo>
                                  <a:lnTo>
                                    <a:pt x="98" y="596"/>
                                  </a:lnTo>
                                  <a:lnTo>
                                    <a:pt x="119" y="596"/>
                                  </a:lnTo>
                                  <a:lnTo>
                                    <a:pt x="116"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1"/>
                          <wps:cNvSpPr>
                            <a:spLocks/>
                          </wps:cNvSpPr>
                          <wps:spPr bwMode="auto">
                            <a:xfrm>
                              <a:off x="1769" y="1538"/>
                              <a:ext cx="1719" cy="639"/>
                            </a:xfrm>
                            <a:custGeom>
                              <a:avLst/>
                              <a:gdLst>
                                <a:gd name="T0" fmla="+- 0 3482 1769"/>
                                <a:gd name="T1" fmla="*/ T0 w 1719"/>
                                <a:gd name="T2" fmla="+- 0 1538 1538"/>
                                <a:gd name="T3" fmla="*/ 1538 h 639"/>
                                <a:gd name="T4" fmla="+- 0 3478 1769"/>
                                <a:gd name="T5" fmla="*/ T4 w 1719"/>
                                <a:gd name="T6" fmla="+- 0 1538 1538"/>
                                <a:gd name="T7" fmla="*/ 1538 h 639"/>
                                <a:gd name="T8" fmla="+- 0 1880 1769"/>
                                <a:gd name="T9" fmla="*/ T8 w 1719"/>
                                <a:gd name="T10" fmla="+- 0 2113 1538"/>
                                <a:gd name="T11" fmla="*/ 2113 h 639"/>
                                <a:gd name="T12" fmla="+- 0 1885 1769"/>
                                <a:gd name="T13" fmla="*/ T12 w 1719"/>
                                <a:gd name="T14" fmla="+- 0 2127 1538"/>
                                <a:gd name="T15" fmla="*/ 2127 h 639"/>
                                <a:gd name="T16" fmla="+- 0 3482 1769"/>
                                <a:gd name="T17" fmla="*/ T16 w 1719"/>
                                <a:gd name="T18" fmla="+- 0 1553 1538"/>
                                <a:gd name="T19" fmla="*/ 1553 h 639"/>
                                <a:gd name="T20" fmla="+- 0 3487 1769"/>
                                <a:gd name="T21" fmla="*/ T20 w 1719"/>
                                <a:gd name="T22" fmla="+- 0 1548 1538"/>
                                <a:gd name="T23" fmla="*/ 1548 h 639"/>
                                <a:gd name="T24" fmla="+- 0 3487 1769"/>
                                <a:gd name="T25" fmla="*/ T24 w 1719"/>
                                <a:gd name="T26" fmla="+- 0 1543 1538"/>
                                <a:gd name="T27" fmla="*/ 1543 h 639"/>
                                <a:gd name="T28" fmla="+- 0 3482 1769"/>
                                <a:gd name="T29" fmla="*/ T28 w 1719"/>
                                <a:gd name="T30" fmla="+- 0 1538 1538"/>
                                <a:gd name="T31" fmla="*/ 1538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639">
                                  <a:moveTo>
                                    <a:pt x="1713" y="0"/>
                                  </a:moveTo>
                                  <a:lnTo>
                                    <a:pt x="1709" y="0"/>
                                  </a:lnTo>
                                  <a:lnTo>
                                    <a:pt x="111" y="575"/>
                                  </a:lnTo>
                                  <a:lnTo>
                                    <a:pt x="116" y="589"/>
                                  </a:lnTo>
                                  <a:lnTo>
                                    <a:pt x="1713" y="15"/>
                                  </a:lnTo>
                                  <a:lnTo>
                                    <a:pt x="1718" y="10"/>
                                  </a:lnTo>
                                  <a:lnTo>
                                    <a:pt x="1718" y="5"/>
                                  </a:lnTo>
                                  <a:lnTo>
                                    <a:pt x="17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82"/>
                          <wps:cNvSpPr txBox="1">
                            <a:spLocks noChangeArrowheads="1"/>
                          </wps:cNvSpPr>
                          <wps:spPr bwMode="auto">
                            <a:xfrm>
                              <a:off x="3158" y="1170"/>
                              <a:ext cx="20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3C373" w14:textId="77777777" w:rsidR="00F81859" w:rsidRDefault="00F81859" w:rsidP="00875253">
                                <w:pPr>
                                  <w:spacing w:line="360" w:lineRule="exact"/>
                                  <w:rPr>
                                    <w:rFonts w:ascii="Tahoma" w:eastAsia="Tahoma" w:hAnsi="Tahoma" w:cs="Tahoma"/>
                                    <w:sz w:val="36"/>
                                    <w:szCs w:val="36"/>
                                  </w:rPr>
                                </w:pPr>
                                <w:r>
                                  <w:rPr>
                                    <w:rFonts w:ascii="Tahoma"/>
                                    <w:spacing w:val="-1"/>
                                    <w:sz w:val="36"/>
                                  </w:rPr>
                                  <w:t>Multiple</w:t>
                                </w:r>
                                <w:r>
                                  <w:rPr>
                                    <w:rFonts w:ascii="Tahoma"/>
                                    <w:spacing w:val="-20"/>
                                    <w:sz w:val="36"/>
                                  </w:rPr>
                                  <w:t xml:space="preserve"> </w:t>
                                </w:r>
                                <w:r>
                                  <w:rPr>
                                    <w:rFonts w:ascii="Tahoma"/>
                                    <w:sz w:val="36"/>
                                  </w:rPr>
                                  <w:t>Bays</w:t>
                                </w:r>
                              </w:p>
                            </w:txbxContent>
                          </wps:txbx>
                          <wps:bodyPr rot="0" vert="horz" wrap="square" lIns="0" tIns="0" rIns="0" bIns="0" anchor="t" anchorCtr="0" upright="1">
                            <a:noAutofit/>
                          </wps:bodyPr>
                        </wps:wsp>
                        <wps:wsp>
                          <wps:cNvPr id="23" name="Text Box 83"/>
                          <wps:cNvSpPr txBox="1">
                            <a:spLocks noChangeArrowheads="1"/>
                          </wps:cNvSpPr>
                          <wps:spPr bwMode="auto">
                            <a:xfrm>
                              <a:off x="4509" y="4811"/>
                              <a:ext cx="36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817A" w14:textId="77777777" w:rsidR="00F81859" w:rsidRDefault="00F81859" w:rsidP="00875253">
                                <w:pPr>
                                  <w:spacing w:line="360" w:lineRule="exact"/>
                                  <w:rPr>
                                    <w:rFonts w:ascii="Tahoma" w:eastAsia="Tahoma" w:hAnsi="Tahoma" w:cs="Tahoma"/>
                                    <w:sz w:val="36"/>
                                    <w:szCs w:val="36"/>
                                  </w:rPr>
                                </w:pPr>
                                <w:r>
                                  <w:rPr>
                                    <w:rFonts w:ascii="Tahoma"/>
                                    <w:color w:val="FFFFFF"/>
                                    <w:w w:val="115"/>
                                    <w:sz w:val="36"/>
                                  </w:rPr>
                                  <w:t>A</w:t>
                                </w:r>
                                <w:r>
                                  <w:rPr>
                                    <w:rFonts w:ascii="Tahoma"/>
                                    <w:color w:val="FFFFFF"/>
                                    <w:spacing w:val="-20"/>
                                    <w:w w:val="115"/>
                                    <w:sz w:val="36"/>
                                  </w:rPr>
                                  <w:t xml:space="preserve"> </w:t>
                                </w:r>
                                <w:r>
                                  <w:rPr>
                                    <w:rFonts w:ascii="Tahoma"/>
                                    <w:color w:val="FFFFFF"/>
                                    <w:w w:val="115"/>
                                    <w:sz w:val="36"/>
                                  </w:rPr>
                                  <w:t>Sinuous</w:t>
                                </w:r>
                                <w:r>
                                  <w:rPr>
                                    <w:rFonts w:ascii="Tahoma"/>
                                    <w:color w:val="FFFFFF"/>
                                    <w:spacing w:val="-22"/>
                                    <w:w w:val="115"/>
                                    <w:sz w:val="36"/>
                                  </w:rPr>
                                  <w:t xml:space="preserve"> </w:t>
                                </w:r>
                                <w:r>
                                  <w:rPr>
                                    <w:rFonts w:ascii="Tahoma"/>
                                    <w:color w:val="FFFFFF"/>
                                    <w:spacing w:val="-1"/>
                                    <w:w w:val="115"/>
                                    <w:sz w:val="36"/>
                                  </w:rPr>
                                  <w:t>Shor</w:t>
                                </w:r>
                                <w:r>
                                  <w:rPr>
                                    <w:rFonts w:ascii="Tahoma"/>
                                    <w:color w:val="FFFFFF"/>
                                    <w:spacing w:val="-2"/>
                                    <w:w w:val="115"/>
                                    <w:sz w:val="36"/>
                                  </w:rPr>
                                  <w:t>e</w:t>
                                </w:r>
                                <w:r>
                                  <w:rPr>
                                    <w:rFonts w:ascii="Tahoma"/>
                                    <w:color w:val="FFFFFF"/>
                                    <w:spacing w:val="-1"/>
                                    <w:w w:val="115"/>
                                    <w:sz w:val="36"/>
                                  </w:rPr>
                                  <w:t>lin</w:t>
                                </w:r>
                                <w:r>
                                  <w:rPr>
                                    <w:rFonts w:ascii="Tahoma"/>
                                    <w:color w:val="FFFFFF"/>
                                    <w:spacing w:val="-2"/>
                                    <w:w w:val="115"/>
                                    <w:sz w:val="36"/>
                                  </w:rPr>
                                  <w:t>e</w:t>
                                </w:r>
                              </w:p>
                            </w:txbxContent>
                          </wps:txbx>
                          <wps:bodyPr rot="0" vert="horz" wrap="square" lIns="0" tIns="0" rIns="0" bIns="0" anchor="t" anchorCtr="0" upright="1">
                            <a:noAutofit/>
                          </wps:bodyPr>
                        </wps:wsp>
                      </wpg:grpSp>
                    </wpg:wgp>
                  </a:graphicData>
                </a:graphic>
              </wp:inline>
            </w:drawing>
          </mc:Choice>
          <mc:Fallback>
            <w:pict>
              <v:group w14:anchorId="5A94EF64" id="Group 70" o:spid="_x0000_s1029" style="width:406.8pt;height:248.4pt;mso-position-horizontal-relative:char;mso-position-vertical-relative:line" coordsize="8141,5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8wXnDAAAwlsAAA4AAABkcnMvZTJvRG9jLnhtbOxcbY/buBH+XqD/&#10;QfDHFslakiXLRjaHa9IEB1zboOf+AK0tv+BsS5W06839+s6QGpukZrxaNcl5cz7gItkakw9nhpyH&#10;o1m++eFxt/UesrLa5Pvbgf96OPCy/TxfbPar28F/Zh9eJQOvqtP9It3m++x28DmrBj+8/fOf3hyK&#10;aRbk63y7yEoPGtlX00NxO1jXdTG9uanm62yXVq/zItvDw2Ve7tIaPparm0WZHqD13fYmGA7jm0Ne&#10;Looyn2dVBd++1w8Hb1X7y2U2r/+1XFZZ7W1vB4CtVv+W6t87/Pfm7Zt0uirTYr2ZNzDSHih26WYP&#10;nR6bep/WqXdfblpN7TbzMq/yZf16nu9u8uVyM8/UGGA0/tAZzccyvy/UWFbTw6o4qglU6+ipd7Pz&#10;fz58LItfik+lRg+3P+fzXyvQy82hWE3N5/h5pYW9u8M/8gXYM72vczXwx2W5wyZgSN6j0u/no36z&#10;x9qbw5eRH8dhDGaYw7PQj0Zx0lhgvgYztX43X/+9+WXij3z9sygIQrTaTTrVXSqYDay3b4rNfAr/&#10;N6qCu5aqnnYp+FV9X2aDppFdpzZ2afnrffEKrFqk9eZus93Un5WHgnYQ1P7h02aOWsYPoNVPpbdZ&#10;wIyBYe3THWgSHmOv3tjH4ZGU/k2KY1J28fb5u3W6X2U/VgU4NzQAv6evyjI/rLN0UeHXqCO7FfXR&#10;wnG33RQfNtstGg7vmxHD/HD8i1Ga9t33+fx+l+1rPRnLbAuDz/fVelNUA6+cZru7DEZZ/rRQgNJp&#10;Vc7/DbgBHNzXZVbP13i7BBDN92DY4wOF+AQSh1OBq/bzPsuHAsuHQL9lVX/M8p2HNwAYMCq3Th9+&#10;rhAtoCIRxLvPUW1qFNu99QUI4jcKOWJtbgE6rknNBNK3hhcE5AVqyntjBc+df7i6fKn5GQ3HsDLD&#10;NPSjMEFdpFOapX6MTolTNJmoqZZOj9OT+dlpkrZ+KMzRQwFrfUXOBp9a7vas5eyXdVpkYCxs1lBp&#10;SCr9UGYZBhBvrEbTiNGSV5nrnWpAP0GxTr7GqETU5FEhoNJ77XCoeXIyMPAC3A2/Wi2aZWEGy+Vy&#10;t4Wg9NdX3tCLoyTwVJfKZicxMJkW+8uNNxt6B09ZwxECNzPaCsLxxDvZ/9QWqO7YlhJae0dXOEmN&#10;SKoBFo1ZYBGJIbCRACwmIdVWMApGLLAxiUFbSogFBo5tjDKOkwkLbEJiCCwRgPm2+oNR6LPIcMqc&#10;dIZSLDTftkAcxz6LzTdNMPMDCZ1tgyCcDHl0phGUFI/ONkMcDyMenWmHmR9L6GxDyOhMS8joAtsU&#10;cTRJWHSBaYpZIM4F2xRBmCSs7oBuGJZFKVZ3gW0KcZ4Gpilm4OfCTLVNIU7VwDSFPVdhsTkuJ+la&#10;hzFYdx73zRIDdx4wCWRpuOIUeYUEbAbag6V/RiQLpPCpIAyDQeFxE03PC4OZURimCixLgO68NE4B&#10;JR51EwdFKPFJJ3F0EhQ/ksnzYNBqStwaqR5Do06kDO4uoxx4sMu4Q0Sg4LRGK9Ctd4Dgq0LtWkda&#10;fLDLH7JZrkRqtIYfDcGvoOcE+K/W2klku7dER2Ot4CSJG1ESoGuh21SdYps6vMMoSICujWCUaBsk&#10;EdElEqArCaIbYotPC8IkVoKK+J/pujVu6nK+zatMqwI1qqkZqRYtYgTWKt9uFkRwq3J1925beg8p&#10;7gXVf42eLDGBzxEf0DzjLl98Bh5a5sAVYUSwAYabdV7+NvAOsJm8HVT/vU9xC7H9aQ/0ZuKPRiBW&#10;qw+jaIxLWWk+uTOfpPs5NHU7qAcwP/H2XQ2f4Cf3RblZraEnX83Yff4j7L6WG8VPEZ9GBRrBD8Cw&#10;NNavT7XARfUe5kS1RqhahAGM7OVSLZ44WPFFDC8UNTSjCeOYjS52cAEhNrh0jC1WaJEiS8fAIscV&#10;k5zaEV4MyWaA70y1pIBsUy0xILeolkRmTBP8flTLH7Jkxjft8AyqlfDu5puWAMoj+BuuTxaFFtD1&#10;plo8iXaplkCiXaoVD/mdR2+qxevOpVqS7tw5IWw/AtMUs0DagIS2KQJxITFXJSV1XEkgKF6JoMRg&#10;vwgRFPkxGhnoziwk9qZoJrKUIw3/SrwRV0kkWoHK7kCPIm9sU0yiWnQ9sjzwxU7krTMdDGEThi2O&#10;CCV1SVfq+ihI+xISoCsJNhpPdFYLxk0CdCXBloJI4EowL45gArFxCabaFb5wghn7Iz7oU/R9Ti4v&#10;4GOqyW6CEISOYcHkcS2CyTPfXgRTYL4msbHjlQnMCaZSqLdiqRRK3VxeOOYDvUMwQYrVWYtgCiSp&#10;by4v4Q3qm0YACidY1Ld5PiQaL5pgCuS8L8EU8qAOwQQp1rItgilkafsSTAmdPSVEdO6cEFaRvgRT&#10;WkhsgmmuJFeCiRk7oHRcPvV7JZghLDBA3caQI3wiMRmJVIsoF3GyzuStMx08Cj5FMDtT1s450ZaC&#10;aLRXgnlxBBN82SWYKon+sglmNIS3VV/oZTG+J34yg6mE2JBqE0wAFrLATG7T8WWxCMyMpjIwO5ii&#10;slhgfQgmFDgJFM4MpUqK1ZlDMEVs/Qgm9Msb1CKYSopHZxNMMKnwKtu0Q+cMph9FIetuVgZTSbHo&#10;3AymVDbRl2AKlRMOwQQpHp09HeBlMb/f6kswhS2Xk8GU3jZAysjM/oqrSD+CKc5XyJGdXrTbE/ZK&#10;MP94BFPnGuk1sZS9hIABJJSkiGHRVfNK3RLRVHpGV1MGMgSay9JDumoh/TYc1sdzQswre2qFrkR3&#10;u/JiWxXUypVGPoNGnqqE8bW0VIYJoUrTwKYMU1V7fM0yTH8c6zcEuN6hWxllmGMMdViGGYeqpgV2&#10;mFQlzfzMKMN0fwirJ1cq3RQJHKvKv04ZJsQSl1mrgX5pZs2o5FiGKSoEVGpUizyjDNNP4sBTXSqb&#10;nYoizRimyzCxc0fIqTwbxny1o5W6RaG1d3SFU482lUBMLLA2s2aA2ZQu8GO+nNBkdEqIBWazCH8y&#10;BEKH7u4oo82sGWBu6tYfj3l2aOo/QCkWmsOs/QRr/xhsHLPm0Nk2CPyQN6jFrJUUj842A/gamIFD&#10;Z9qhYdYcOtsQMjrTEjI6h1n7ScTrjmPWDLrAmQx+wNck28wapVjdOalbGZ01HwJVLMOhs00R+CB5&#10;WqpPk9Bm1ijFo7NNIa4iHLNm0Lm1Ab7P685i1gFKsegwV2ZUfcCs4P0uNBemWaiKkzl07qzw+R1d&#10;aJoC0IUCOtsUou5Ca1aEqjiZQ2ebIhAXYWtWWKvwdVdyYbsSMQePHgtEagauBtEH7Ha+2hddSIlb&#10;tcT6Z/9PtS+6oQfVvhjFUXWnTY3eEUA9LvYbBVTAexIg0q8F9YYghrVTD4ee0lVLQRhS7TWkAfDT&#10;c7o2cggL+51Qv/Scrg08CK4dxBJqjWpeqBW66tZI7IlqZdJJcr41v9lLRWMyMfVG12YMrorp8XU3&#10;9Yzd1LfZOoAfuVsHNSFf+tZBCKsmde26dcBoyfERM0LLIdUO0GJENeOzTsoz8dSOzopkcMDM4Cwz&#10;ETs2iyQOHOT4N1e6rJgB1to6BDyFs6s+RArX2joI9Lfv1kGgv87WQaK/TtXHpW8dYtjFMRubvlsH&#10;YdvlbB1AiqW/ra1DEvHorPkA3gR/wcX4HQRxk03D1oHfsrpbB2HL6iTlRXLee+sgLCTmqmSvJFf6&#10;e2H09+sT1DbLkhhqR9rWkQSS2OQ8CYTHXQjqBMJLBx7r42KKctD7WZotUs8rp7w0TonJK4dT6iNI&#10;Xjyn5GOVuXp35pRCoLI5JQixUbTFKfkQb8VQKYS6EVSI7zanlMK7yymFlG8/TikgczilBK3FKQXm&#10;0ZtT8szD5ZSGRb/L2P4t4qMbMsT42DUGUTLlfGpGjlXXGHRxMQgWZTcGKV7zsmNQOIKTabjdXI8Y&#10;hJmDJ/MaSqhDDApHUNPHAesRg0RgZgySgbViEP+CpV8MElJBTgySXq9cXgwy/wzIyWvIvmbaofMr&#10;0WcVGzKv4J1XooCOJz398hpioaaV12gKNTl0NiWT0VnzoWteA/rlMwdWXkNJsXPVyWuIlu2X1xDn&#10;q/VK1J6w3yX3EV+N4QEDsMmd6SoVTZH+eHmNMVJrUAPV/0m0zR8PNSEjQXp9RFf9lqmdJ6HndCU5&#10;ly/Sc7o2coTvqdrDsa955ROFjJCvbPjn+cwGdeuO9koqL45UQu2GJpUzLHv7W/7oJc0hksczeLz6&#10;Eb4n5M3Bh2dOD7X4KH7odB4inOva+CBMFnSvU0ljMMREnjr8FU6B1Tk1OjeWTtf8YgdwEmB9DFH9&#10;ePeoD1zFfvHZM49wgsSRPr4JbvTRTXCjj22Cm5d2ZBNSB9ddVIG0YfNv4y6jqFlRRwkwVctd4Khg&#10;oCS/r7sc59CluotZ2Kzu4aBoVeLSHGqNJ1Gbn9XpYKejt9/+DwAA//8DAFBLAwQKAAAAAAAAACEA&#10;gh6jTRROBQAUTgUAFQAAAGRycy9tZWRpYS9pbWFnZTEuanBlZ//Y/+AAEEpGSUYAAQEBAGAAYAAA&#10;/9sAQwADAgIDAgIDAwMDBAMDBAUIBQUEBAUKBwcGCAwKDAwLCgsLDQ4SEA0OEQ4LCxAWEBETFBUV&#10;FQwPFxgWFBgSFBUU/9sAQwEDBAQFBAUJBQUJFA0LDRQUFBQUFBQUFBQUFBQUFBQUFBQUFBQUFBQU&#10;FBQUFBQUFBQUFBQUFBQUFBQUFBQUFBQU/8AAEQgDzQX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ojDKoZTg9uatxALjDZNYfhh4ri3RSp&#10;f1FdRBZhh8q7VrtrRVN2IpN1I3sQSSE4FWbS6ZXUZ4qjewm2JYHgVTS/2nOen1rC1zTZnTzXmV4N&#10;U2uiH61lLqG7vxUb3eecjFNU7le0NtLk5BzVuO5JHWucjvh03VYXUFA4cZpOm0rj5zpEuWC5JqxD&#10;dk8A1zkOoE4+YGrsV/gc4A+tYtOw7o2jdkdTUEt13J4rIm1FecNzVd9Q+U5bioSdwui9dXAOTnis&#10;+S5weDzVeS8D96pz3IAPNaqLvZib0ujRF/sbJNPGpgnB6Vzz3eWwDTTcsBkda2VPUx52dBLqoAIB&#10;wKh+2Bvm3Vzz3MhPPSonvZRkDNaeyBzbR0b6iuCA/wA30NQ/agzZJ5rEimlYg4Oa0LNPPcK3Gaag&#10;QOll3P14pY7ryiDnim3Onyo+VUmq0hktjl0Ix2q+VdxSukay6w9uNxyVHsea5rXPHZbzIYrdoM8F&#10;j3rTGsISAFGfcVy3iS1Wd/PRgQewGK2wtK8zlxNS8LHL3EgluHccljzTNp9KlePa30pCcV70UoKy&#10;PBluRlSKQDJp5IYYHWkVSG6VdxibD6UbT6VIDnpQelCeonsR4NKoO6lwaUDBrR2MhScUK4zweaUD&#10;JxTigA4rMa3E3FuM4qWM4GNxqIDmnKcHmi11Y1Rct5ysijJx9a6nT7oMEAJHvmuNZgB1wangvpLf&#10;DISxHauSrS5k0jrhW9noelW8yRoGMnzelTx36MwG8V51/bM0mMsR7UsWrTRNu3GvPeFktbnV9bj0&#10;R6K8+TkHNRtcMBXMWWrSSKCx4rYimZ4s1x1KbTO6lP2iuXBcMelWoZOMk81jmcjvzUqXeByaztc1&#10;NczADrURl+bOeKzxd5OM0rXPHB5o9mI14pwBknipPtS9mGaxRdnbjNM+2A98+1S4KwX6m2b8L/EM&#10;0z+1mDYDcVgy3WMkDBrKutTkDkBsCt6dBzVrGU6ySZta7rO87Q/PpXNzLv3M3FUb65kkkDA5xUb3&#10;jlMZr1aVH2asjy6lZy0Kt3nzcDkVEEOeelPdtzZNBGOtd0DglqxoQA5pwODwcUUhOKu19A2NC2vS&#10;oCmQj86stqTKpAbdWMrjPHWn+Ya5pU9TaE+jJZ52lk5qu6nORSYZ3x0HrTvK285zW8IJLUib1uiz&#10;bXkkGFQZz1Faljdq8jGQdaw1O1s1YgnaIbsc1lUp82iLhUaOggjjS7MoAHcU+W0TUpGcsN3Q4FYo&#10;ned1+bbXW6HBCsQy4JNcE/aUldM9KlFVF7xJoWhRWkrOw3g9DWyI92U2Mo7EkGnQhFACkGrsIRCC&#10;2M+lebUqSnuj0IRUNiGCwYkbXCnPXFbMYWNSCQ7EdcVnfblVsLipFvS3UYHrXK3Jbo3T10HTrvP3&#10;eK4DxTplxe6jhATEepzXdmXzGwMnNM+yLcMEMfJ71rCty6k1KKqLU5Gz8JwS2SI338cn0rj9Y0eb&#10;TZmDRkRk/K2RXshtI7ZCDxXM+L4YJtMcLgycH9a9XD4qUmrHmYqhTUNFqeXlTzx93rQOTVh4io3E&#10;EbuDTCAB/wDWr2E3NXZ4bhYZikIzilBDA45oAORTVmK2upat7gQYPUjtWvaa2EUfIM+lYFPLjYQD&#10;g1hOnc6YVXDRHTjUI5x8wAPpUcqwyqcY3VzySsB945pwmdTksRWPs7G3t29GLfx7XPpUUTICOefp&#10;T5LgspGN1RB8nkYHrXTFaWZzyet0aUCIVyTTJ7howQFG3+9mqvn/AClQcVASxbk5FL2Ye0ZdF78h&#10;GeartJyQOh61HRTULA5iEZYHtS0UVoZPYKQnAyaGYKMnpSBlcYBzQRZgHBOAadSKgzwOadtPpQNL&#10;USgDJwKTODjvS89utBb2A8HHeinbflyetNoM7BSHpS0UCGgYpc0HpSAc0DsKelJinAZNIfTvQIbR&#10;S4pKADAPWjao6UuDQFJNACUE4oIxRgHrQAgYE0N0pdqjpSEZoAbSjrRg0oHNUwFpG6UtIRmpGtxt&#10;BGaXBpQOaC29BqqQac/3TSk4prMCKDMZSEZpaVetA0MKkUDrUjg7TUYBzQW9h1FGDS7TQRYSil2H&#10;0oKkUCEpdhIzikAyalH3cd6AIypFIBk1Ntz1o2AdKB2I1Ug05uBTsGkK569KBrcYCDQeKcUHbrRt&#10;9elBdyNiCKaFJOAKmCqTTggBzSGVypBxilCkVIyndnHFAxnnpTE9hgGTSlSKfhR0obkYFBnYjopd&#10;h9KQgqMnpQIKKQEMcDrSkFRk9KAADJpSpFIjAsKkf7poAiYZFRlTjpUtIRmgCEocdKfECBzTsGgD&#10;FU2Ap6VPb2odTkVBThMVGM4HrUMuO5fcpCnB5FRKqXDAdc1FEFkIy2far6weSm/bnHasm7I6Urjr&#10;aOO2+b+LsK0oE+1uAg+Yd6r2sQuAP3WPfNdBpdkIZC+3jtXBVqNandSpokg0R5Y13YAq9/YChQdw&#10;YDtVgXiYCDFW7d/MIGeDXmyrSvsejGCsYraMy5ULjPuKbbeEUnfzHYjB6A1vzbdwwatRFFQbTn1p&#10;OtK2g1BLcypNEhjjCoWyO5qq+lJcI0U4LIa25mHPI/Os+4ukgbJIzWcalVvRlN0uotnbRadGUUBV&#10;9MVFqVvFqK7JQChrL1TX1iUkMMCsWDxAXmy7kegwa640qj95nNKtSXuotXPhe1hYuBjHSqxiikUx&#10;mMLjgHFX31NJlGXzn2NR28H2pyqH58+lac046tmdoPZFK3t1gygyQ3tUsHhJdau1iVvs7Nn5j9M1&#10;2mjeF0lZDMwGOSKtT6Sh1ELCCNvpUSxLS0NI4ZT1kcfc/Cie2tozBeLNISNwPYZpv/CsJ7a8VZZU&#10;khcZwF716jY6cQFXBB9TV77MIVycSGud4yrbc2+p0uiOb8J+G4tIgYMkbF+oxzXSpFGJDsUKD0qI&#10;D592MKKkEgByDXHOc56tnRCkqexogxlAuefpUJmCuFB5qt5x7HmomfJ5ODWZqaiXAUctinrPnoc1&#10;jhxnhs+1TLPhcDrQMvXUuQB1qNZFxjAzWfcXZyBmokuWLDFOwi3ISJMqfwpmTu3HtSrll3EU5eCO&#10;KQGjGnmQKSPnPWnFWRewHqajhutzKmMCp5yoiYMM5HSjcDKufE9jp83llZXkXrs5FWD4psrhVWOW&#10;RWb+BkxWINEl88yKwVnPO7nFaJ0xLdA0jIXA/hU0+RAXBf8AnkFwEI6c9aq3GoRrkb/m+hrEvRIS&#10;xEhUDpzVOS7ZyCT92jktqB0AkEpyDVg+XHG0aAcj5j6VgW+pCPHOT6YqV75hK0hPHpTW4O5U1OFI&#10;5+HxmmLMNoC4b8aztY1IsxJxtA55rPs9UjkztYevLYrr5Zb2OCpU1sZPhJWgjDMuK7CDUkUAHr9K&#10;82g1G5sDjPy+laEHiBiQJDtzXVWo8/vDpVeRcp1uq3qlCTjb61ytxq8aSMM/pRd6ussZy4K1hS3E&#10;IcsOtKnRb6E1KyXU0pddTBXPH0qoNeCzD09ayblfNyymqLRsGyW4ruhh0kcE8Q73R1h18bc8EU1P&#10;EKlhha5Pc+7G75acCQeGqnh0yFipXO1i8RJkA8Vci19Mffx75rz8uwHXNPE524Gc/WoeEjY0+tyO&#10;6k8QR7v9aKadeXaSHBriCWKE4OfrT4JGyMA1CwiWoni31O1TWtzAMcA96v2zx3RG5sKe9cYkrnb/&#10;AI1pWl+8bBM8isalC2qOmniL6XOpbSo5futTDooXndmqNvqjR4JP4U6fXwVK7sNXNyyeyOrmj3LR&#10;0xR0OT6ZqaHTYiOcZrAn1hzxuwTT7fXZIyMnIqHTn3C6OmTT4VHv9KntoIYG3Z5rnD4gYdRTX18l&#10;SD0qPZVHoHPFa3Oxe9jwBsUj1rNv2iuTtwoU965sa4ueDj3qtPr0QzgnzOzVaw87mNSvF7MfqMRi&#10;mJQfKPesPULjMaqxxjrVi61fKFt2fasO8mFxksePSvYoU+VanmVal0yvJyxxzmmbD36U5WX7oTn1&#10;pxU4rtW5xEewDpSYNP2n0pCMVpoAxVIzkUu008AnpShTnpTE9hmw+lGw+lSYNGDQZ2ZGAVOT0pxY&#10;Gn7c9aRkAGaV0NIZRgntSpjcM9Klyh6Hn6UzQjdScYFKg2jmnUHpUtqwCqwBqVSGPtVfBp+7Ce9Z&#10;+Q1ua9rcrEBzmuhtdViEaqzAcVx1u24gE4FTySYIAYsPSuWdK53QquGiOrlvonBCkZ9qiE4JwDXM&#10;xzlHDYPHvVhL9gwOay+rmv1lnQLJg0yXUI0yu/DfQ1itqR2nB5qpLO8p9Kaw+pMsTdHRC+U4ycr3&#10;rQleAQB04OOtcdHKVx81W59T3Q7A3apeHTkKNd2sy5c6kEf5TkVmTyGR/MzgCq4nYxBeppfM+Qg1&#10;1QhyaIwnUuIzFj7U1hkUBgTgUoOelbmDegxIyzAYqWWL5cgdKQHBzSlyRiggh2H0oCEnnpUgGTSl&#10;SKu4EZjx060mw+lSUUXAYqkGnMMinbCRnFBUik3cCIIxPSpgpC9KRPvCpDUhew6EBmCnpW/YjbGM&#10;Er75rngSrZFWFvJAm3OK56ibOqnUtudpYXLZUBtw9a0JblnGFPNcZpurGIhXOM963Yb9HjyHBNcE&#10;6Tvex6MK0bWuadsrFss1advAHcAt061hWF0HlALcGrn9uLbXjRnGO5riqU5PodkakUtzpLdBCQQA&#10;2PWrZuYvLIIAb6VzaagLg5V6f/aBU7SfxrndLuWqvY0dRkBQ7Tk1xsumSSX0vmOTEx+X866GW583&#10;BBBFJHa+aQ2OPXNaxcqa90lxU3dmJqnheG6gxHhAAMNiuVv/AA7LaMcHcor01gqYBxtHWue8R3MM&#10;ULnjOPSu2jWqSaTZx14U1FtI83MDITxx9aCpFTz4Lbs456VESG4HWvbhseFLcZRSlSKQDJrQYqfe&#10;FPf7ppqgg5PSnMMqcUmK5GBk0pUilVSG6UrMD8venqAyil2mgIWGQKVwv0Eopdp9KNp9Kd7gxAMm&#10;lKkUqqQacwyKCEiMZzx1pqQBMsB5fqOuakAKnJ6UrMCKRoNT7wqQ1Gn3hUhOKGBEUYsDjinKpBpw&#10;YE0tGoCP901GBk1KynaaYqncOKEJ7CbD6UFSKkBz0pG+6aLohEdAGTRg0o+U5PSi5TaFVSDTWU5z&#10;jipAQelDDIpkWZEelIBzT9h9KNh9KAsxKVTg0bD6UbD6UBZjWGTSYNPKkU08UBYTBoxSgg0HpQIb&#10;RS4NGDQOwlLijGKM5oEJRQRigHJoHYRhkUwqRUuKTAPWgREBk05VINP2jt1oIxQMRhkUwKQakzmk&#10;+8OKBpCAZoHDAUFc8dKXO3jHHrQUxaRhkYFKDk0oHNK6IsxiowPSngHIp1FF0NLUKQnFLSMMii6N&#10;BcZGaQ9KUHC4oAycUXE9hg605hkU8xjHHWk2E9qLkJEaqQafQQR1ooujQRhkUzYfSpAMmlKkUXAi&#10;2H0oCkVJSMcA0xPYbSMNwxSjnpQRilczsxqx7TmlYbhijIpQcmmFmNWPac0rDIpSMUA5oCzI9h9K&#10;Nh9KlwaMGldBZkRUilRCTyOKeykilUYFFxpaiFAKQorDA5NOf7ppqfeFD0RY+NMYx1rSaKRoMEYH&#10;rmobdFYjJ5qy9wFGF+bHbFckpNvY6aexJZTtaKdw+X1roLO+MsWAuc1jWdt55DNwPStpUSxjycA9&#10;q5Kmuh309NSxaSI0uCpDUkupmGbCt0rMk1VItx3AGsyW9MhZhlqy9lct1rI6ldVyMlqE1Zy3ykkV&#10;yqahs7HNXrPU4yNrnaT7U/q6M1XbLuo65NakFztDdO9ZN7rpnQ/MTT9VdZ4Bk5Irn5G5OPuiumnS&#10;guhhUqEtxc+YpPOar+aw6daCQwwOtNA28npXfCMUjzZTbehejvmAUE4rU0TV5o70Ise/ceMc1g7C&#10;6kjp1r0P4a6HDJCL58PKTyp7Vw4lwjF6andhueUlrc7jRoppIlaVDGSBitm0sVWdnwN3YmguRgYw&#10;uOOKsR4K5PIHNfNTm2z6WF7EkaTF/lUMB60yW+3hofLTJ7qOlQPdyy4MTbF6fWow4QHaNpP3s96k&#10;uw9UIzngUjqApxUbS5HWkyR14H1oEIXA4zzSRo7yjjiopCGbGcVailEUeD+dACmAHgnFRPJ5WV4x&#10;65pslypPXPtWbdXQBPBBppO401cknuAXxmiOQ7ge1US+/nqakSUgc1o07Eyepu203A71M82VOABW&#10;VBMdnHWpo5izgHpWQ7loTFDkdqfJfnAPUDtVdmBFNAyeuPegC0l4XIyuB61W1a7ZE3Z+Ud81FdTN&#10;boWLjaOa5jXr261AK8Cu0fIG3jJq4rVXFLYszaojuR5gOOo71WM2c4Oc+lN0nwlfz2qzvLHFJzlW&#10;GT+daOn+CLy73efKLdc9FIyw/pXX7i1uc6cm7WMlr9BkCQbh2p9zqDJDye3Uc16FbeCNNitRClqr&#10;bh88jMC1Yes/DyyllHkyXFsn8QU5Bo9pTL5J9zybWNWleVkTJJHpWl4U8M3Oql57jEEOwBCe5+ld&#10;s/w4sNhDTXEp/AVr6NoH9jo0SzebD/DvHIrepioRilE4lhpTm22ebNoqv95aoanpaRRZI4PSr82v&#10;xCJiHGa5vWteedVROR3q6Mal0pCq1IWdjEuZmSRk5HpzUPmHBO7LelNkLSMWbrSAHNexCCSPInNt&#10;kouCF5qIyb2xTtuetAQA5qiRMGlAOaWnJjcM9KVwBV3NjFKUAOB1p7YUZHWpIoS5BxQ2kiktSWzt&#10;HnIxwvc1OdNaFGbJYjtit/w9pjXEJZVzjqa6ODw8ZVw2Bn1FedVxXs3Y9OGFU43Z5vFDcXT7IYpG&#10;57KatjRdTRy4t29skD+tek2unzacpERQj/dqy1y0i7XjX3YCsHjk1axtHCJI8vn+2Qp+8jZAOpzV&#10;aCR5JhySa9SexEnz7FIHqAacGtnHlz2qBMH7qAE+nT3qFi49h/VZdzzW4KlDzhhWabhlfKtkCu28&#10;UaPFHp5liXy3yPl/EVxd5YPZsCwIzXoUp06ivY8+rCpTdriy374BB6VC19I4IJwPWom5U0wAkE9q&#10;6WodjmvN9Sb7Q3980xm3cluaZSUKHVEDj065ppGRzSgZNKEOeRxVA07DAoB4paeUGOBzSBDnkcUM&#10;ysxhPFNYZGBU/lr6UjKFGapBZkaAgc0tGaUDJrS6CwAZNLtIBpVUg05hkUm9AIqRhkYFP2H0pVBV&#10;gcZrNbgQFCO1Kg+arLNuGCuKZsA6Vo3oFhNjYzjijYfSpQfkx3pKzsBHsPpSFDjpUtFFgQkQK49a&#10;GD7s44pc46UAsxximaXE3N6Ubm9KU8HFFAPYTc3pSqx3DPSigDJoISdyTePWkZgRTdh9KNh9KC3s&#10;KqnOccU5hkU4HC4pKDMaikMCaVBgHNLRSAKAMmnIMsBUpQAZpgRKpBpzDIp1GKAIth9KApPSpaao&#10;xnNADhwuKawyKWigBiqQafS0YoCwlKOtFGDSAcrAHJ5FWVvPk2qCDVTBo5ByKVtLDTs7mjaX0sL7&#10;txz2qSa9eVAxOJD1rMV2B5p/mmo9mnoauo7G7bay0MOzPzVoQamsiZds+1clvzwTinx3DRnhiRXN&#10;OgmzSnXa3OsOo5O1B+tXo9XMEWW6+lcWuoOrA5qSXVGdcA5rN4fQ6/rPmdNL4iR22/dJ71ga1fNc&#10;HbnKms6SdnBwfmqJiXIOc461rSo8upzVa/MrEToSfammPA4qY9KYQcV2I4yPb69KNoHSnFTim7D6&#10;VoJ7DSMinLyuO9BUiheoodrEJMCpFWINOefBC9aYqB22k4B710NmEhtDyAfWsHUcdEdtKEXrIxZd&#10;KeDqDn0ptvb43bhgVpzTsGJdgQOg9ahlvFmXGwJ9O9RzN6DmoX0RkzLiTjpTD1FSyKcmmbDkcV0Q&#10;0Rxy3Eopdh9KNh9KZQgGeKHQBSacFOelKVzxTVgIE+8Kl2569KXYF5p6Lk5PSk3pcBnlAdOtAU7s&#10;YqyWVSGHOKY0m5umB61Ck2wIT6d6QDFOKktQykKeK0eoEajAOaeELdBT4LZ7g8A7e5rQh0ksOThf&#10;WsXKMdGylCT6GZ5bZxj9aay54NX7iyKZVTn3qqQygrj8apSTejB0+XUYFAX3pMGnYNGDWuhI3FJT&#10;ypxSBTnpS0ATBoxTsGgqcUaAMxnrQyrtPNLsPpShCTz0ouJkJCgcdaXy2xnHFTeWKaVYHAHFO5CW&#10;pFsPpSEEDJqYqRSFd3FK5b2IlwxxTjGMcdaeIsHOKUqRTuQtyFkYjpTRGynJHFT0jDIpXLexEelJ&#10;g0/YfSjYfSndGdmMAOaVhlTinAEHJ6UijqO5ouhpO5GFIPShVIzmpSpFNPSjQt7DaCpNKBzSk4pP&#10;YhLUaqkGnE4pccZ7UjDIrM0E3j1pQwJpmw+lKqkGgB4GTS7D6UJ94VJTAj2H0pVUg0+igApQcGko&#10;oAa4JPFN2H0qSigBiqQacwyKWgHPSgCPYfSgoSMYqSiqbAaEAQ4600ISeelSUVIDPLFBjx060+iq&#10;uBHt9elG0duTT2GRTVUg03sAmw+lBUipKBgnnpUARUVK6jacdaYq/MM9KEBFIwVCT0+lESM3zAHH&#10;rVhlUjufpTVQA5Bb6E8VbYh2SEODg1PaymJcsuahXG4Z6U7d8wA6Vna5vF2RuWt2oTcPvelE0z3R&#10;w+celY4mdB8tTpqEirt2fjmuWdPqjphU0sxZoAJBgHNORABzUb3LPyRimedVR0RE2m9B0oXPHWow&#10;+w7vSmOzE8UgZ89M+1WQ9tCeW4MideKpbck56GrIgZznH4U8WbkZC8fWhNGb5no0UjHjp1pACCMj&#10;NX1tjvAIp4shKQnTNaqSWtyFTQ3TLJbu9iiLbcnnH0r1fSre30y1SNUKDHDqa8+0rTzp9xvA356G&#10;ux0+8eJVL/N7GvExlTmPXwNPlbbOwsmEiZLuW7A1qwMI1G70rnLa+V1Ug4x7Voi9B25avIPZTV9x&#10;0iNHcM3RP4feq9zMUQsegqSa7QkEt8o68VlX94rKwVsigttW3Jkvgx4apZL3IGGrCW48sEk0Negq&#10;eatRd9jJySRpSXhzweac9+xTGawzeZcc09bnd34rT2dtTLnvoaJuZScgcfWonm3fe61F521OTVZ7&#10;gFutC3KNGNht60rONvHWqcUpbAB5qUFiea0Fc0bWYcAmrat3FZUbbcetW0m+XrWE07lIueY3rQWZ&#10;hjNUzcgHk1LBJucHtUao0uWmtFnXDfMD1FWrHT1jURqoVRyM802EHjirkcgH1+lTzNgWlgQAKcE+&#10;1SqgAx2qNZVMROeRSRzAuATQ9gElRudkjIfY1F++TlpGkx2JqZ3Xd1pu9TwTWdmBIh3xkFeaBBns&#10;B9SBUYlZGynWoJnLtlwSfY0WYHzEbl+2c1Gzs5yaByelKVwOmK+zUEj5ZybGnpSAc0tKBk1ZFhKK&#10;UqRSUhBSqcGkpQMnApMaJdpYcVZt2CkA8Gq8ZGKv2kCzkAdayn8LNY6s7zwiVhhDKQfWurUiVclw&#10;B9K5Hw9beVCATgVuEvEmQTivn6+rPoafwI1CEVcHoe9VTFHzzVRrtiRk8d6R7tQpwa5TW6LpKqpG&#10;eKqSQ72yBkVCt2GOCeKsrMhXg0DvYoXUXnDY67h6Vh6v4YnvrhZT8sDdB611MirjeDgipnn+04Vi&#10;Aqj5eOtdUK/s3ZGM6SqbnAP4MwpPP51m6porWyYiQuO+0ZNeoLDGT61G1nCr79uCO4rqWMZzPBq2&#10;h42YdpIYFT6EYprpgYHWvVLrQ7a53GSJDnvjmuf1TwMVbfaNuQ9R0x+ddlPHRej0OOpgZLVM4dVb&#10;PIpwOa6V/C5jhdnfkdRXOzRCCRlU5A6muqNZSejOOVGUFdjaKQMG6UtdF0YhSEZGDSgZNKVIouBG&#10;UGOBzQqkGngZNLsPpQJ7CUUuw+lGw+lMzsIBk0uw+lKAVOT0p/bPaga3I9h9KCpFPDAmhhkUFvYj&#10;AyaUqRSqpBpzDIoM7MjAyaXYfSlVSDT6V0FmR7D6UoBU5PSn0jDIouhpakTctmlpdh9KNh9KLo0E&#10;pU+8KNh9KVVINFwH0UUAZNMltBQBk0uw+lKqkGgizEKkUgGTUjDIpqqQaAswCsDnFOBYnmnUoHNI&#10;LABzSnpRRSAbg0YNOoouFmNwaMGnAZOBQeDjvRca3EA5pT0ooAyaVy2IBzS0pUikouZhRRRQK6Ci&#10;iigYUY4z2oPSlB+THemAlFFFIBQcGkHANFFMAoPSiikA3FJTz0puDVXAAM8UFABkdaAMUrHIxRvo&#10;C3ERijA4ziri3e7aN2PaqO2lClTmnyLuap2dy3cylx8vNQKx3c9KaGJpaXKkRObbEYZNJg06jHGe&#10;1K5I3BowadRRcBuDRinUoxnnpRcBgAPB6UAEMOPlqQhccdabQwA9Kbg06ii4CAc1JFjzBkZFMAya&#10;cAV5ov1C9tTThnjgI2gH1q3FdxOw3MF9sVglyRjOKAzKcqcn0rKdNT1OqFSyNu58rkhv0rCmDeac&#10;D5akmnlZen61GCSOetEIcpnOdxuDRg06itbmI3BoxTqD0ouFhtGKUDmnDGeelO4DKMGpCFxx1ptF&#10;wG4pKeelNwaLgNYZFNVSDUmDRigLMSkYZFLS7TjPagLMi2H0o2H0qQcnFGecd6YWZGVIpKldSFqM&#10;qRSAawyKaqkGn0UwEYZFM2H0qSigCPYfSkKEjpUtFADMEJzTCcVKwyKjKEjpQAAE9KXYfSnICBzT&#10;qAGKpBp9KVI60gGTQAUAZNLsPpSqpBoATYfSjYfSpKKAI9h9KCpFSUjDIoAYOtNX5Qc07YfSjb69&#10;KQDQwJpaXaO3WgqRTASgDJpdhIzilAKnJ6UAIVIpKezAimUABOKTePWhhkUwqRVdAHhgTS1Gn3hU&#10;hOKkAopN49aMjIHrQAtFFFABSqcGkooBaEm8DvSM+B70kaFzwMirUtjImzKHnpipk1FamqXPoiqH&#10;JOMUuRnHSrsGkzXDhVjK571s2/hPdCS78+lYe1gtbmiw877nMkAEDPNSKhUg1rporLIy478GtP8A&#10;4Q6SeIOr8+lJ4mnY1WHnfc52Nhjv+VJJM0ZwDiu0tfCqWaAFhISORiuc1zRDZyM65b2FQq8JPlLl&#10;h6iVzHe5lzlXzVmyuCZV3v8AhiqhjYYyhGemaFyp3AdK25E9mcj9x6ndadbrdRqVYD39K1GEcaBA&#10;Mt/erkvD100CEbywPrXQLcbsZPJryq9PU9WhUurGlDc7MDNXDfgqMNk1g/axGc56VC+qtvx0X1rk&#10;9mdl7am/JqGVIJqpLck554rFe/Yng0sd8d4ycimqdtRc99DW3lxjPFUrmcxNg8UpvgYjjrVS4fzS&#10;CDk1QN6DHvcHOakt71ucmqEikHnpUQmZXA7VVr6EJ21Oi+2AqPmqP7QC+c1kx3fYmpBcAng0eztq&#10;X7S+huW9wNw5q4s3Oc8VgRT4wc1ehld8AVLWhSauaqyluhqZJcDms+OQr14qQT5OAayZpdFlnJbi&#10;r9izBlOM1lLLhhk8VpWkynGDk/SsnoNPU6FLgKq5FO+1x9+B64qgrlgD2p5QuvAzWRqWFu1BIDcH&#10;2p63HcHNZ8qtGpJGMUiTgLyaALxuiXGTU8U+HBJyKx/PDPwasJcDGM0Aa/2lW46VBJIuetUTcADO&#10;arSXnPWgLo+fiFHQ80x/umnYyM0jDIr65bny5FTk+8KNh9KVVINWxPYV/ummAZNSMMikjXDgngVF&#10;jMZjnHenIpDAmnsq7sikJwMmqdgEGVVquabO0MgIOG7VSZwRgfyqWMlRkdazlG6sVF8rudtpfiHb&#10;tiZOT/HW4NVE6BcjFebxXTJ3waspqkiY+c4rzqmHuehTxNtzvWuVx94VE94gBBauMXVZjyGJqQ6l&#10;IynPWsPq3kdH1qLOr+2J2bmpUv1A++K4w38h46fjSLqBRgSxPtQsMhfWL9TvorsOuNwxVyFgcEGu&#10;Gs9VVyEyVJ71tR3oSPc0uB61hPDPdI3hXjbc6Qy7RnNJ5hcdeK5ttdCDAYFfWkPiRRGcEM3pWfsX&#10;2NParudIrhWyx4pXuwo4AYVz8PiGObCOu3PepjqEBGVbHvSdJ22BVot7j9VAKsyr16iuJ1Oyj3s4&#10;OD3FddNfRyY2sG9q5TXgJJ/kb5e9d+GVmrnDiXdOxgFNshA707YfSnkFWxjI9aWvWPJGKpBpzDIp&#10;2DRimgI1Ug0+iitLoAopcGjBouhPYaQWGB1p6pxg0LwcmnjnpRdEJajDHjp1pUQ7hnpT8GlA5ouj&#10;QY4GMA80wqRUhU7844oZSRSbAj2nGe1JUyr8uDSNGMcDmswI9pxnHFGKkCnZjvQEOeRxQBFS4qUo&#10;McDmm7cdelF0OxHRUwRSMgUoVQR70XC19CHBpVUg5weOuKt+SVbHQ1oaj4fOn6dBc+aTv+9gdKOf&#10;WzDkS1MYNk4wfxBpc8471IUK8lyfbNMCHfuI+WtdxCUu04z2qdLV5tyxIWYDdgDtSCMjCMpBPYil&#10;zK9rjs9yEdacDmpDEB1FCooIpNx7iabQwAmjYfSpzHj60mw+3509DLZkJUjtQFJOAKkyM4Jp4C54&#10;60aGl0QbW6gdKXZkZPWpQpAPFAQntT0B7EOw+lKqkGpNpzjFLsPpUuxCTuMYZFM2kdqm2H0oCEnn&#10;pUotq+hCATRsPpU5jx060mw+laaEciWpDsPpRsPpU2w+lIVIpaCIth9KNh9Kkop2AjKkUgGTUpBY&#10;YHWmiNlOSOKkLDdh9KNh9KkoqrAR7D6UFSKkpGGRRYLEdFLsPpQVIqQEPSm4NOoAyaYCAc0p6UpU&#10;jtSYoAQDmlooAyaQAelKD8mO9Gw+lGw+lMBAMmjocU5VINIUJbOKLBZiAZNKVIpVUg05hkUBZkYG&#10;TS7D6UqqQafQgsR7D6UbD6VKBk0FSBmnYRGqkGnMMilopXRXK97Eew+lKqkGn0UaCsIwyKZsPpUl&#10;B4p6MCPYfSjYfSpAQaKLDRHsPpRsPpUlFFi3sR7D6UFSKkoYEjAosZ2ZEBk0pUilVSD0P4U5sHjI&#10;BPqQKnQdm+hHRTjGwGcEj25pCCGIPBHWgdmnqIBk4FI3HHelyR060vBGT1povYYRintxERSx/eHG&#10;a0dFsBqFwA3r0zUykoq7KjFydkZsEDzvsVST7CrUulXEcfzQNg9xya9A0jR7aEsWQA9ias3k9vAC&#10;Nyhh0GK86eMd+WMT0oYRW5pSR5nd6XLbQrK6Mq9s1TAyeeldb4vkWaKMLuJ/SuT2kHFdlKTkrs82&#10;vFRlZAyjacdaj2H0qTPOO9FdJgR7D6UbD6VJRQBHsPpQVIqSkb7tAWZGBk0pUilUYNOY/KaV0FmR&#10;gZNOCnPSkU4NPDAmi4WBxnGKaqkGn0UwClKkdaUKevanOc4xSugsR0UuDRigBKKKKYBSMMiloJwM&#10;mgQxVINOYZFAdSetLmnZhdCjhcU1/umgsBSFgwwOTSem4xgGTR3x3pSjhcgGnpEx+YilcdmMKkUg&#10;wTz0qRxhTUYGTQLYXaO3WkyM4NKysBnFIBu+tAClFPA5pXQDBHahVINOYZFMCOgDJpdh9KVVINAC&#10;bD6U5I2ZwMU4kKMnpQpyRg4561Er8rsVG11fY6PQ/D5kxMy5x2rrbbRo5ApaMZHrWVoerR/ZFU4B&#10;ArobW/Vl68euK8GvOpfU9/Dwp2ukMOnJEPuCoJbcR8ngY6VeaXzOhyKrXTqeCe1cvO3odklCzsjn&#10;xIkVyT1OelbltMZVXAwK56/wjsw654q7p95tQZOK3qfCrHNF2Z1CwrIgPeq13pUUvzEAnHeo7W/X&#10;Ay3FWJrkGI4NcvNJM6Lp7HE+JrP7NDtCAfSubjtpCpJQ4rvbzyrqT5yCR2NV2WCBclFwK9WhXcY2&#10;auzgrUIyfM2cvaq8K4YFc1ppI2V+f9aS/u7aVsLj6AVTkuE6xjpWklKpq0c65YPRlwSkvndkCmu7&#10;E8VBBZysPM5z2FOYSIfmGKycUjo52x5ZhTk3kjjNV/MweeBVmGReOayY09SyokKdP1pASrfNwKd5&#10;yiMnNVpZsg4NQtzUdMwINUZXAyc1MZCRyeKp3DZUgda1W4nsSo7EjFSqzBqpRyFcZ4qeOYbhk8Vb&#10;2M0XknCjk1o21yNoINYvmp6/pUkV1tYAGs2jVNXN4XO44zUsUh3A9qwlvQHAzVuO8yODWXIkaXRt&#10;qxcjvWjaAgA1z9vd4YEnArWt71NnDc1z1Eyk9UdBBJhcMcCpPtG08HisZLkyLtB5NLvZec/rWCV3&#10;Y6bo0Li7BU5bis973D9eKgmuCc5qo0438nit1T1E3ZGhHeYJyak+246GsKe8KEkHiof7RJ71p7Mw&#10;dR2OgbUDjGeaqS6iQ33qxH1EhvvVTnvyW4NP2V9jP2hxABAx3oKkU8j589qGGRX0B4ZGBk0oQntS&#10;qpBp5GeM4prcT2IiCOtFSHO0qBn3pmw+lW3oRZiAZNOCkHpmhVINPqFuFmMcZXAXmlQEDmnUVbeg&#10;WYUUUE4rJ7DS1JVkCjrzS+cexqAMCaUVKV2WTCYt0qN2fOccU2MFSc09iSK05EACVguAcH1p7Xcu&#10;ABISKhwfSjBPajkihO/Qe1xIwwSSPTNIkrBu49803Z7UbfanaHYXNJdSYXLqchualXUJNuN5qoVw&#10;MmhGG4YoahbYOdvYuC/lBzvND3gkQqTknvVZjkYpoHNZ2j0Qm5dWKwyaQDmnUVRIUDGeelJmlAya&#10;AHBVJoZABmhVINOYZFAEdFLsPpShDnkcUAM+9wOtSICBzShADkUoGTQAUUpBUZPSjaScd6G0tw62&#10;EPFICDViGxnnBZIXdR1Krmmi2diVCNuHYjBqOePc09nPsyKinGNl6qQfek2H0q73VyLO9hKKUqQM&#10;kUAE9AfyoYtnqJStGR1FTWtlLdyhI1JOeT6Vv2PhpkmIlYuOCRXPKoqauzohTdR8qMzQdKfVLxI4&#10;1O3PzMRgAV2k/wAN479wYH+zgAfN1ya09Ghis2wAqrjpjrXR217txsXPtXiV8XNyvHQ9uhhYQVpn&#10;H2Pw1jhud1zMZIx6d6juvDv2y7mshLIsUf0OK71ZBcEg8N3FZt3brahyvL/3vWsPrM5atnS8PSts&#10;eeah4HFtE/l3Mkj8YVgAOtQxeEpDEw3ZYjAFdfNcIz4JyfTFSxkbN2Bj6iumniKrW5yyoUlujG0z&#10;QRpMKvuDSFMNkdKwvEcUKspXBcdcCun1jUxbxMOAcetcDc3El9MXPIJ4rswsakpc0mcWJlCMeWK1&#10;KzKSeKaFJ2njnpzWhZaTcX1wkSxPhj97GB+denaL4C02ytFluIxIQBy3vxXXUxdOhurnPSwdStre&#10;yPJSMhGAyCcDB5rotO8D6rfKrqkcUZGcvjdXo0vhLTZLpHS2RFXlSO9WL/NopG8FFX5SvGK82pj3&#10;N+4j1IYOnBe9qeU6j4RvrBv3kYfqcisVwsZweG64ruNU8YsIJrZoiz4KqTzXFON77sfeXn25r0cP&#10;OVRao8rERpxdokYYE0EbhjOKeY9oz/Wk2naTjAFdZxjQcDGM+9LQOaQnFOwATgZNKBuGRSAqxxmk&#10;YsD8vSkAuQDjvS0AAjJ60UCewhOKaxDDA605hkU1VINNbmdmJsPpSFSKlprnCmtHsNIan3hT2GRT&#10;F4YVJWaLexHsPpRsPpUlFaXIS1I9h9KNh9KkpCcUy3sRlSKawyKlJDDA603YfSkZkJUjtSqPmFSh&#10;DnkcUrIAM0tAsxoGTiiRAEJoU4NPLKRjNMLFbFOUfMKlwtBC4460WAbRSgZNLsPpRdAtxtFO2n0p&#10;CpFC12NLpbgBk0FSKVOWFPI3fKOppN9Bke04zjigDJqZVyMHrUi2rjkowHqRxWLko7sfJJrRFdVI&#10;NK33Se1WVtzLkLG7gf3VJrqfD/gWXUoluLhnhi7Ljk1nLERirtm1PDyqKzWpxew+350GNgMkcfWu&#10;u1PwiqzSJbSSSvGMlWAUVzf2F2JKglQcHPFaU8RTqx0CdCpS0ZUAyaXYfSpWQIcd6aTiqem5zvXQ&#10;ZsPpRtx16U8MCcChlJHSmtyEtRhC4460gGTS+W3pSqhByRWl0W9hNh9KQqRUhOKTcCetJuyISdxg&#10;GTShM9flHqakaMbC3YV1fhHwg2qtFdTn9wCf3bDhuK5qlb2S5pHRTpurLliZ3hjwvL4imXzFkt7Y&#10;H5pgOn/6+n416R/wg+hfZUhW0EjcbpHBya29P08W0SIoChRwqjirnmKI25BI7Yr5/EYqdR/u3Y+g&#10;w+FjTXvHAeIvAtoyhrEGJ1HAHSvOtV02Wyl2uMv3Ne5XU2Nx2ZrgfEumiaR5NmD1rpwmIldRm9zH&#10;EUY6uMTzwKc9KNp9KtzxhWbaMjPpUJUqcdDXup63PAqJpkaoWYDp71t6Nb7XV434HU1lKjP1b5e9&#10;XLe8+yrsX7p6msqi5k0jaldanS3+sssISM4IHUVjrdyybmmyQOgzVeW6AGWPPpTTfoyFScZ9q5FS&#10;aex1OqrWuRahePcHG7CjtWY33xVqVgzZBzVdlO7OOK7YaHFU12Iyp35xxS4p1B6VtcwsxhOKQMCa&#10;dtz1pdgHSndDS1G0jdKcRimk5pN6GglITxTgvPPSl2rWYrojXG4Z6VIAvbrQVGOOtCjDU0JvQXBo&#10;INOoqmyFuKD8mO9JRSjGeelSW3oNyKCc05guOOtNA5qyBMUlOPSm00Fgo69elFKAWIA6mhu2oJX0&#10;EIVenWl2krnHFXYNOaUAFcZoksDEccms3Vsi/ZPsUo08xwoGSTXSaboiMqmRcZFO03S0KK+3LCtV&#10;5vLKqBgdzXDVruWiPUw9GDV5GdPo6KflUGqbWgJK7AB61qXFzhTg1izXpiZmpU+fqwquEdIlC+h2&#10;MVHWqSj5quT3JmfJGB61UAIYmvRhseXPVityppqghqnihMrBccGpjYhBu64puSXUnlb6FWipGUDg&#10;A7vpTCCDjFNNPYGmtxKKXBowadiRCMjFSRbUI7n0pmDRyDmpewzWsWZRknaK3LTVjEoUHdXIpcsC&#10;B2q1HeFe/NcVSh7TWx6FGv7NWudgNbIXBOKqzaoXbhuK5w3rsMDrUZvHXrXMsNrsdDxLaNyWbzTy&#10;ahe7MKHBrIN8wqJ7sucHkV0LDxuczrs6G31kYxv5q7JrWYvlfJxXHJKFJO05+tWEulAxgiiWFipX&#10;KjXdia6v5DOT5hWmHU5WUoWJB71XlZXOc5NRdK6o06dtjnlUm3ZsczEsSWrS0q2ywYnPtWai7iPS&#10;r8dz9njyDjFTNPlcUXGSTTOzsBCqrkCq1/Fbs55APYVzkOpTuhZM7R1OajlvZWkB3EkV5MqMoyTu&#10;ejGrFxasXLmNFfjpVV5dnSoWuyx+Y1C8pJ4rW1zNO2peW6+XBNI1wCMA1nefg4zQZ8DJNPkSNPaM&#10;utKccdacq7hk1nifPQ1aglywBNKwc7ehK8fynHWoGO361ZY5GByaBEpHPWloMp+fzj+lL5hbgHBq&#10;aS3HUCmCHacgUb6ANFy6HBH41Ol7gcHmqsiHd0qMnH1quRCvbU1Y9QPAzzWhDqHyYLYrmQ7Kc1NH&#10;dkcZpOmmrAqh2Vrq4UBd341O2qjafmrj477b35pzal23c1j9XtqX7Vdzpm1DcfvcVXlvwDktWB9v&#10;J4zUUl2/U9K0VLUHV0Nma93qcHNVzd46nFZf2z3qJrlmPFW6Zm6jsaMl5z1qu9ySeDVYuSp9ajMp&#10;HWuinTMvaWKuKSnHpSbSa6jiEpcGlCnPSlwaLoBuDRg07BowaLoBuDRg07BowaLoBuDRg07BowaL&#10;oBuDRtz1p2DRg0XQCKig804hccdaTBpdpougEopdp9KNpougEopdp9KNpouhPYSil2H0o2H0ouiL&#10;MaRnigIAc07afSjaaLoLMSil2H0o2H0ougsxAMmnBDnkcUKpBp9F0FmNKDHA5pFUg0/FGKLhZhRS&#10;gE0bD6UxWEAyadtPpQqkGnOMqece9A1ZsaFYnA607YysNwxVvT9MN8+yNssOuOcVuDwfdh41YOFb&#10;+IAZrF1qcN5L7zpWHnJe6jmwjYBAB57mu18L+ALvUJI7i9Cpavztxy3FaGm/DuL5JLqaV1B3eWQB&#10;n0rvbHYojQyEADCp/d4ryMTjlK8YdT1sPhYwXNNalWDSrTSrTyoYliXoRjJas6XTrNZvNEMbP6le&#10;a2pbctu3nAPSs+aFFDFDvYdq8tVKl9Wd7UbaI8w8WaM6anJPACVk6oB0rnHUxnDAg/SvXLnS5MmT&#10;IZT1BrzzxBatbaq+4ARn7oHevZw2IcvdkeNisOoq8d2ZMUDyuFVcmujsfBM1wqvPcCKM87cZz+VM&#10;0JbeGfzCd+exFdC+tAlVXAAqq1ealaIqFGnyXmU9HsDpEsysA2fuk960IgeuQWfqMdKzrjWI8k5G&#10;RSW2q+ZKoyMHvXJONSerOuM6dPY3Ysr7fjV+C7VAMtzXNTatDAvzyACs268TGCbYi8euaj6vKa1R&#10;p7aPc7+31EJM77sis/WNRy2d+D6VzGmalJeuQrEn0rQvrCedVJBA9c1n7BQd5D53Je6VJNTWLdJy&#10;5H8IBOaqjU7m7lCpDIiH+IgjFbVhpyQrub71aFvDyQeFPrVupGOkUJU5PWTOU1TRZ50Dksx/u561&#10;W8LeEpfETz+XKYo4n2Ense9dzKpcYOCoq1okEWmK6W+AZG3njvT+sSjFxRP1ZTkmzV07RE0+xt7Y&#10;lZRH1fbgmtS6hjWAKD26VmieY9TkVPBcn/lp1HQVwy5pu7Z2qPIrIdFZ+YMs5U9qzda0lprdwjnp&#10;1rQk1JUO3oPpTZppIcOV3A9sjmhOzuKzeh4zrdhJa3DF3yCePesk8qcV6TrGh/2hqDSOuyIAnqPS&#10;uHnjW2uZIcZbcAB+Ne/haqcbXPCrUmpNtG74U8Gw69atJcuYyPur61qT/Da2sEdnuWl4yoz0q/4W&#10;8xLUb08rHGD3radWlUl9tcE686dRu+h6NOjTnTV0eN3lp9mupIlyQDxniq5QgkGvSNe0izuEc5CP&#10;jsO9ee3EJtiFbOSTXr4ev7SOp5eIo8j0IdgHSkwafgikrq3OEbg0YNOooAbiinHpTcGmgCmuCVIF&#10;OwaMGrb0AZtO5T6U+jBoxWYBRRRg00AUjDIpcUVpdCexGAVOT0p4YE0oGTzSlAOlJvQhLUSkYZFL&#10;g0YNZmhHsPpRsPpUmDRg01oJkew+lARielSYNKn3qttNEWYwRspyRxSk4qVhkVGyHb0rPfQLNaid&#10;s0DBYjnjrxU0MJZgpUsfQc11nhrwdd6jfRy3cLRWmecjrxx+uKxqVo0E9Trp4Z1mtDlIbZ3f5Y3O&#10;OpCkir2jaQ+q6lFCqOFJOWKkY4r3CHQbSCIQwxpFEw+bIzmpbXSre1YhEQ+4FePVzBte6j1qeXqO&#10;rZzcPw902BLcmPzJMZNalz4Vtbq3ECwIi4wc4rb2LEpJOR646VTlmaQlY2x7150q1So9WehGEIKy&#10;RXtNBitLWO2giiiRD8x28t+NTzxw2ylfM4UcAdzUQmmgVt53LVNoPtEwbkfjU3k9Gy0orZFC9jik&#10;kDhdpJw3HauL8W2SxXcMdtG2w5yUUntXpy2cRiKsu7NVpNFjkP3R9TxitqVb2TRnOkqmrPGZNFvk&#10;jaVrWQQjkuwxiqBCMpwfavcL/TI2tWhb7jDnkmvJfEmijRtSkiXlXG5fpXt0MYq7s0ePicKqXvQ1&#10;McIAc0tOEbFQ2OD3pCpXqK9E8sSg9KcELHAHNHlt6UrodmyPb69KcIweacY2PHGfqKdEN3GM9qly&#10;Vr3Gotu1jUs9AaaNJHDBOCSPTNeq6FYxQ2saoSqgcc9ay9I0xZNPiDMDGIxuXHpzVy1vY0K+XkID&#10;gE185i67qS5WfRYagqUebqdJHuTC4+U96r3iMD8gyD1qSKdXhDBhUElwvmBS3JrzkmjuuiFoCyHc&#10;KytZhR7R1WPexwB+JFbrKWQkc1QYiK4VpFyo5xVqXLqhNqxw2o/D+aKIvE/7w8mP61FL4OWLTlaZ&#10;MXPfmvRbjUI7l1KqC3TGKhv445IwxA47V20sTOOsmcc6NOetjxO7ge1kaPb8vc1DBtdxn7o6mu/1&#10;jw9Fczbk6HrVY+EolX5evWvThjk1axwVMFK/MnocdfptC4HHrVKtbVEMczQhTgHGaoSw+WvIwe1d&#10;1OfOrnnVKfKyChhkYFKATShTnpWpkQhSelGw+lSojAHIoKkUwIth9KCpFSE4ppIYYHWkBGwyKaEO&#10;elSbD6Uu0jk0xPYaqc8jin7VpMijIpGdmDKMcdaZtIIp+RSE5phZiUUAZNKVI7VQCUUoBNBUigV0&#10;JRQBk0uw+lBSQDGeelDBccdaNh9KNh9Kexb2GqOeelSLsDA03YfSl2H0pPVWJV07mlFqRhACrkDv&#10;RLqXmKcriqIIVDmm7genWsVTTNudm9YatsTApZ9SfOQvFZFvMIlOevpUs16rpj+lZzoK9zaNSyJL&#10;nUn2niqMt0ZVIIxmkkLOCcZFRbD6VtCCSOedS7EPSkHykHGcU4qR2oUZNa6k3vsWLebBGFq0Jixw&#10;V49qght9y56D1rR0+wn1Kf7JaQmefGdo4wPc1x1Glqzppxc/dRQluQAV2Ae5qsxMp4T8q7MfC3Wp&#10;IzPJDDGgGSDktWAnhq/muJI1tJd0ZxnO1acKtNfaX3lTwla97MyChHXI+opCMDNdPP8ADzWobc3D&#10;wx+WBnaHy5/Wsa+0efTwn2iJ494yoYda2jXhN8qkn8zN4eaV3FlAHJwKcFyeafDGryKDwD3NWJLV&#10;UUkNk+1bW1sYyikrlQpjpQoxJtPB9KkwQCenXH1r1P4eeGLOPR4768t/OvZiQPMXhB9D7VxV8R7E&#10;6MPh/bNHlsfzEkENt64OcVG7KzcMpPpuFfQdpomm2rS+VZwIZOuYgc1mah4P0q9m2raRpv8AvbVA&#10;JP1rhWZR7HoSy520keHIpkfaBSlFUnNeha58MHsFkmiuPMA5WIfWuAuIvIkZOvzbfxr0KOKhVPOq&#10;4aWH+IjIXHHWm0pUikxXTuczegUHpQBk0pRgM4OKLiSYAkJhfvU0OxYB+F705DlvpSohkcHHy0PR&#10;ami3NFCiQ4U8HrVeVwMnNLJuRQO1VJHOeelcE9Wd8Bsk+D1pn2gHvTSN7YpViwcmpNBpdt2aGkOO&#10;TxUwiB7UeUueRgUCuhsZBFWY5FXvUATDDHSnFSBTUW9LC5ktblpJwWHP6VIZgO9Z4cK3XmnGUkYH&#10;Wq9k+xPtl3LrTgjrTVmG4ZPFUtzelJ5hzimqT7A6qtuXXkUng1BJknIFRbjSFyBWipamLqruP+Yd&#10;RxTSwA4pjS5HNN3YNaKnqR7UlEhBpC5LjFMBB4pSdozV8iMpVNSVWINOLkjFVvMPvR5ho9mhqpqT&#10;kkUhb86hD5PPSlLADjrSdNWNPakhZgOagkkO6nbyetRupJ4rSFNJamM6jZLQGANKFyeelO8sVk2r&#10;Gg0MCaWnbAOlJg1lcAoxSgc0HpTASjFA60pIxTs0K6EoxQp5pW6VN0VZiUYNC8mjePWmtdhAFJOB&#10;RjDYNPAJBK84GaFKuByNxG4D2p2AQ9KQDmlHKhh0NA5pAB6U0DFP2mkcFOCOtAroMcZ7UU4D93Te&#10;7DoV654oC67gelIBzTtp44604ROeiE/QUPTca12GUoBNSJC3ykjg578/lTsKRkfypXTKs+xCVI7U&#10;qfeGelSAZOD+Xen+WM4yM+maqzFsNGwnA/lSlBTli/iA4HelC7uoOPXFS3y6jSb2IyoHTr9KSrCQ&#10;CV9iYZvQHmp59JubVQ0lvIqn+LbkfnUe1Xcfs5PSxnk4HNKpBJxg47GrUdo80gSNcuegYV1WheCZ&#10;LiQSXUamE9QP0/WpnW5Yt3NYYaTa902PAOiJb2XnSKvnPzgDmu4giiVcMST2yKxNM0mTTEwr70HQ&#10;elaMDSGVQRx9a+aqT55Ns+hhHkgki1Lc+SpxCGcfdJ6UyGRrmQBkRCfSkuCKjETN0OPfNYLc1F1C&#10;chTEO461n2DpCsiu+4t7HiluJlUkbst9KqPIocbTnPWtVqF0mTX048pwpzXA6/BF5xbfuP0PFddc&#10;TgAgn2rndbtI7dWcNv3c813UdzzcTszADC3iPO0npVd7ps5Dmq9xOWkOT06CoDIa9mFNSV2eN7Rx&#10;0RZ3Mc72xmozO0Z4cimhyzqKa67mxWsYK4ObJi8k7qFbzGJwFNdJaeEbhUikn2nfy0Y6/nWb4WtV&#10;nvVaQZVDz+VemxzRGAk44A28V52JrODsj1MPSUleRn+HNBhgmLeXg9s1p3hjdtsYDBeDUMV75QO3&#10;g1Ekw8wkng9a8mblL3mz1FyxVkh/2ESc5x7VHLAbfnNaFsysRzxUOo7Cp2nJrJSd9SSlGxkPHNWo&#10;NyMCOGqpakKeatbwnNW2rAi9Fcyf3t3tVqO5DIdwwaxop9pNSJM4BJ/nWZpcuyFXfORirsMICgM2&#10;7PSsKCCSaYZY4z0zWu8kkcaqozjvmk7NDEntcklccHqa42bw42oeJJGYKIkIPA6121pLz+94qR4Y&#10;gzSIPmbrTjWdNWRm6Sm7syyBF+7RAEDdfwqXzFEZ3cio5gV3Gsue+xwG4NapuoiHFR0RDqLoXO1e&#10;a5jVLaJovmGGFb1xIGPJ5rB1adAGG6vSw942SPOxLtFo5xlwWz2PFR1M/JOKj2H0r2YbHiDaKdsP&#10;pRsPpVgIBk0oRielKqkGpFODRdDsQlSvWkqSQbjxTdh9KLoQ2lXDHFKEOeRxTggByKLoBCgxwOaa&#10;VIqWkYZFF0OxGoycU4oooVSDTmGRRcQwhccdaQDJpdh9KVVINACbD6UbD6VJRRuGxHsPpQFIPSpU&#10;VnOEUsfRRmti08OXt3EGS3PPdsColOEPiZcac6nwq5hcY5IA+tP8gnop56ZFdXpPhGdL9he24MPU&#10;DHWuqu9Mt3091eGNdi/LheRXDPHQi7RO+ngZyV5Hlos5VlVTG2SMjjjFOaFkz8p3emK9T062jks4&#10;f3SsCu08c1U1LwzBJKssa4APPFZvHq2hv9RfVlTwro9omnRvLATcnnd6V2VteSRxCNzuQdPasyKy&#10;a2hRQcLVpIigBJ/CvJq1vaO56NGkqasaq6q0A+WMTL3zUSapNK5wqxj0AqtHKkf3jU0XzqSq/jXO&#10;9jpLCzyycM2V71FzGxJ4p6gqvTmq1zLsBBOKyEK0nmHHUVIgXGB1qjBMCxyeKsLOqEMD0qkncC6o&#10;2xljwo6mq0lwC2N2B3NUNT1YhdkeCp6kVlSXMsykZwD3zWlr6MTehu3N6pAVSG7H6VxWv6ML28eU&#10;NluQv0q+olSUNuLAdq1re1SeLLff9K2hU9lqjJx5lys4BPDcptXWQ4PWsh9OkiEmUO1e5r1eTTkC&#10;E8D3rJvtMR4ZIwgdXGDjivQpY9p+8efUwfNscBYaZLfTqkSFs85HpXoWjeErW1tQ0yB2I5Dc07Qt&#10;Ii0yBI1wcL3HU1uPLHEoJbp/DiufEYqc9YG9DCxpr3zltS8HWksm9UVR6KKzW8JxQyrtf5M5IxXb&#10;XVyoCnHDdKwru7LTbQODWEK1W2po6cFJNIv2VwbeIxD7mMZqC6mDYRRtAPGKgjkIGT0qCSXMnFRJ&#10;czuzYuGd0UFZTkdqvpdO8Q4y3rWGswDgE4/CrCXYHANDVwubkd6wTBNMmmDocnmskXLE9ad57dzx&#10;UqCuBZe4EYyDyKSXUdwHcVSkZmBwM1WkmKjnitORLYLo1ldZl5HWqt5MkQyG4FQR3oSPKnLelV3J&#10;uXyencU0rO7FdPQxdSeEOxChifauXuZjJKTt4Hauz1LSlg+dTuUjJPpXHTx7Z34+XNe5hmmro8fE&#10;xSIQxbjbSN8vWrMMO4qVUtn+6Mn8qJoGDlQj7x2CE11yqRjuzz405S2RVBzQcd+lbNl4Wvr+AzQx&#10;l8fwnCn9aq3Ok3NtM0L28gkHUKu7H4isVXjfWX4mzw80r8r+4oEK3APNMKAdOT9K0Z9CvYFUvbyI&#10;G6HFZt5HcpC8cJ8qbjDMOnPP6Zrfni1eLMlTn1TEHzAEEYPvSNyCBzW5onhG41eBnMkcO0Zy6nDV&#10;nXtk1nM8cn31OBtGAayjWjJ2TLlRlFXaKOw+lGw+lTbGx0pGBQZPA9a6DnIth9KCpFTbTjP9aRRu&#10;NAESfeFSEgdelPMeOnWmshxz0pieugg2kZBpQMnFOEYCHHWhVINIlQSEKADNNJwMmpWGRUZQkYxV&#10;JFMQHPSlAyaeEAQ460iqdw4qnsQkJsPpRsPpUmKKzNCMISeelKY8dOtPwaMU0BHsPpQF9elSUoXJ&#10;5q21YT2ISSDgdKAMnFT+WKNgJwOT6Vm/dVzNJy0IhGxOMGkKbexH4Vs6f4avNVhDwn5GOMNxVubw&#10;XfW0gimEYJ/utk1l9ZhF3bR2Rw05R0TMSxtJr65htlDDzGC7h2GeTXtHhzwvaeHozHbHzp3A3y7h&#10;8w/mK5fQtAXTYCzEM/qR0rYSOOAmUXLQk/eAbNeLi6sqr9zY9jC0lSj7251zuqgAzKP9kS5NUpUM&#10;UzNgNu6N2rly9mwbbNtfuzE5NWbHxDb2bAT3AaMfw4JJ/KvM5ZrW56PtL6HSodsZZx5gx2rhPiDp&#10;t7rOo2xgDGKKM4IwAOORiuttdVt9SBa3cbR3PH6GtGygN4jcj5f4sU6FSUJOWwSSkrM838GfD2O5&#10;ia+1BswsSFtz1HvVXxT4JexZ5rFS1uo3MuQMD8a9WkgCJkKAD2FZeo27y27K2HjcEbPWuj67VU07&#10;nNLC05RaseUeDdGGueIIxJETCn7zpwcDj9a9YvZ5I7gAFV2rtBUYBqrpFrFpFolvFEqn75fHOT/D&#10;T7slyH7Coq4h1nqXSoRpLRgt++4Avn2pHvtp3Z+YVTeQBs5qJwxOccVmoq5u7PQuvqBuDhvm9jXl&#10;2s6HcnULh/s5CbyynI5r0WOIsyjpXQwx2rW4MsKlx0BGc1pRrOjJuxlWpKvGz6HgU1o8R2shB9MZ&#10;qFrdk+8jLn1UiveZ9Is7o/8AHpHj1A5rC1XQLbUpfKcKCvTC9K9SnmS6o4J4BOLseR+QOc9hmuj8&#10;NeCn1y0+03ExhtweACMn8K6q6+HyqkDxdQwLkjgCt6aJI4kSGJUUAA7RjFTVx6afLuRRwLi05bHC&#10;SeAJb7VWW2K2tivWViMn+tZHifQI9DnXyrgTxnowBGTXot5qqRRGLAGRjjvXC6/psl8TIZMRJyBm&#10;nh606rXMy69KnGLcVqcybgbh3qN5QT93inXEC27bQc1Gq7iBXqOCSueNzO9h5Ulchce9M3YOOp9K&#10;0orYSoB0FSrpEUnG47vpWV0tzZRlfcrWGn/bz8hwadcaXcRMUUb66DT9OFmo2c5rVhhVh90Bv7xr&#10;mniIxdkjtjR54ts89kgliOGXB+tNVJWXOxivriu3vtLhkDEplvUUWlgI7bY2AvcYzW8cVFLYy+qv&#10;ucGUO/ODgUmQQecD1rW1ez8qV2DcelZA6MO9dlKftFc4asPZuwo2qc7s/hSFhvz2puw+lGw+lbGL&#10;asPDAmhhkU1VINPoIImU46UNyRUjDIpmw+lILAn3hT3+6aaAVOT0pzDKE0wI6KO9PRCWHHFK6QJX&#10;2GUVZa2ZQMjrUcihVPrQmgsRUUUVYWZOBzS0AZNKVI7VwvY6hCcUgYetDDIpqo2elQk9wHZFBORx&#10;1pACcYUnPTAJo4U/Mypj++wH86rmXcrlb6CYak3c49aoXHibTbRyslywYdo0Zj+HFZ9x48tY32RW&#10;88r4yvm4TP54NS60V8TLWHlLRI6FRnngjO3r3p5Rjxgg+jDH86peEdQXxDeXSalfQeHbSNPMZniE&#10;7H0wo4POO9ZHirWNOuZDBpt7qt6kZw91LIIopP8Atn1riqYyKdkjrjg5Wtc17q9gswfObp/Cp5NY&#10;lz4snBZY7eNR/D5nOfyrBMgDK4UMR3LEmq891JK4whx64rD20pax0OqGHhBWlqzok8WTjHmWcEnr&#10;hiK1f+Ev0aOwWea5eG5J2tbLExUL65xXBi4lHMa7m9DU4klkQh0iBI6EUe1qLW5Towelj1gaLenQ&#10;k1iK3ku9LkGVuIV37fqo+YfiKw4dd066bZHeRM+dpUN8wPuOo/GsDQ/G/jD4fQQpp8k9ja3A8yOC&#10;5w8Mi55yBnH41W1zxdaeItWXUb3SLPSZAPnl0+MqJDjqc+tH1mfYzeFjY7GCeG4DtHK8saMVZ4Yn&#10;kAPp8oNTiZDbNKzyGNepELlh9RjP6VxNr4nvdCh2aLqckVpJ+8MMSgEe5zU2l/FHXtJupXsb/a9w&#10;MSPLCHJ+nah4mdtjNYaF9zsbJTqizfZPOmEKh3BhdSASACMgZ5I6U6/tL22ntoobN7q5mO0GSNgi&#10;H3OKwf8AhbHjRV3prarwF3/Zo0GPeqc/xB8YXBZm8RTRjPJTywM/UZxWf1mp2NlQpJ3sejy/B3x9&#10;tEscthvcbjtIyB6cmuT1/wAPeMvDLF7+wlnijILmMfIRn1FLpXxrubS0hivDe6hcRn5rxNTCmT/g&#10;Pb8a2pv2jb6MfZ4YJwXUri4uklHI7jvXPKtVbOuEKVrco+2+InhOWxiMvg9hPjbK6XXOfXrWVr3j&#10;Dw9LCv8AZenajDN2iyCmfc9aXRfH1kbaRNY8J6fq7M25ZUk8k/jWJ4g8S6HqEpNp4TXS5OVWaK5L&#10;BT9M81Kq1E9y1Sp9jtdJ0hdWt9OvLW6ha0vT5EkshwYZQM4I684xnGOetdhJ8GNUVM29xYXBPXkk&#10;j8a+dpWkSAKkgRyflWKQhSeoJHY1oaX4w1/TNklpqd5avt3Ha5OSDjjPBrf29XuYTpQvse52/wAM&#10;9T0m9jN/aK8OTnyW3Dp7e9dF/YNrbIoSAR+u9eleZ6F+0t4j062jgv7ey1U4UK4bbIcgkZHrgGt2&#10;z/aOjuwWvvDcR+badkq5/nXJOtVlsy4Qpx3R2+m6Da20rymFXc9CUArWls4bi2KNzGwxt4ArH8N+&#10;NPDXjaN0027ayvR1tbhuc+i9j+Fa9vBfTRFRayMqMV3DAb8ic1kqlXubJU27HNal4XtnkiZCI/KO&#10;cqRk54/rWtp8S28axq7N9SKsy20vO+G5BHbYKqy3tvY481bmPHd4Gx+gpupNqzZVox0TLYkJcL2N&#10;P6eo98Vjz+MtBsSGu73ylJxkxuOfrimj4g+FpOE1VAT0L7gPzIrNK+wzUkODndmo2uWLqoOB61CL&#10;2G8Ae3mSRG+6QwG76ev4VVknIJO1xg4OUIxTS1sweiuT30qIpAOSe9ZUtyIzknFMv7zcuVYH6GuW&#10;1TVnLlVau+lSucFSrY17/V0twz7skdq56+1lrwnPAqjNO8vU5HpUR6V6lOio6nnVazkrDCu5iTQs&#10;YJ4paXOMmulbnEHl7OaiYbmHOB61IWLcUmw+la3tqDOg8OWhh3yKcqa6Rr0ooXNcjpF8YiEJwtaU&#10;t8GYYbNeRUpucm2j2KU4qC1No3uP4v0pBfAn736VhteZHWmfayOhrm9kzo9qjrbfUAAPm5p8l0JE&#10;J3Zrl7e6ZiATgetXreQj+LPtmpdPQpTuzVhZi3A61PM5AGaoRyNHgkj86Lm6IxzWfs0bXRYNxt78&#10;1PFdZ6nisJ7pi3BqWO6IHWj2WguZLqdJBcIpBDc1YF2CcZrm474L1apP7RXs3NZezSBTaOj83cOu&#10;B61bjulEJX9a5mPUOOW4obUyOjcUvZ30RfPfQn1LUfJEncelclPrYZtoGGB61qX10Jg3OeK5WdGW&#10;ZuOvSvRoUtLM8zEVnTehfuNSaQcNWTcSNK/LZpxcj73AqMnLAjpXrwoqKueZUqupuMKkUlSMMimF&#10;SK1W5zDTxQCCaesZPbipobN5DlVyKptW3LUW3oiviirMtuyKeMGoPLbGcfrWdypaaMYGBbb3p2w+&#10;lPWNRz/FS0XM7MjKkUgGTUjDIpqqQaYJCbD6UbD6VJQeKC3sR7D6UFSKeCDQ/wB001uRYjoAyaAM&#10;mnKCDk1beghCpFKqkHOM0rHIwKs2uEkUvwo61jK6Ta3Lik2ubY6fwvpCwBZG4kPIJ5xXXwOsQG4s&#10;xHYVxdnriJGFDgEdK17XVMbXZuK8GvzSfvM+jwvJGNoo6V5nllPlsVBHeoJ8MhR2yT3qpHqq4HIG&#10;fSnm6jk53DNcR13XctWQjiUR54HTir8apuBIBFY6ygcqanS53Dax4pMY+7uv34GOnQUySffgqTu9&#10;MVHI6KdwT8aaLlSecD3qEgLkQLrzWrZFEAyea51rrb905FSw6iQRzVtOwXSN6W4+bCqDWffxiRS2&#10;7BHYUxLtW5Y5pDOhbpUJO4rozjLJEGULketRvcybTkZ9s1endCpyAB61kXMoD4B4rVbjewkkykHc&#10;NtQ/aSrfLyKikYt9KYUJHQgetabme5P/AGgQcbeavWd4Cw+bB9KzjYERmQ8Cp7fT3kA2k0nGKV7j&#10;SdzVe8BUjdVVpjuyOalh0rYAzt0q8lqiJggY9ax5l3NLMoLd4GMYNRXN6O7cVNPbB3wnIqM6euwk&#10;nmi6E9iuboyxpk8iqzrufPerMkQUHbziqk0qxZycGumGqsYyfKrslHCHmq0j5Jwc4qGXUIwjfP8A&#10;zqiLwMxAPJrZUtTn9qWmlO7PpTlnINZ4lcMSen1oM+Bwa19kSqlnqaa3DA1KJ2PPasUXZJ4NTJeb&#10;lxu5qXT0L9onpc6W3dRFvbtWXf3IdiqDiq8d+23bng0gVnBJFZ8iWpdm1oG8lcZwa0LXC27BuvrW&#10;awK/Wmi8ZQQKu3MrGSaT1E1i5keRY4wXJ4wKxrDQLzU7soLZ9u7axPGDWzp0xFz5x+8mSPyNej6S&#10;8Z0+CZePNGSSP4qh1pUYuMSvZRqSTZS0fwhY+GrWNURZryUfNK44+mK049KhtVEjQQmd++3pT5CJ&#10;ZFdx86/dNPmlLBSeo6VwzqTnq2dsYQgrJFb+zEZ9ykIfRRimyaTFuJh/ds33i3OafJdiPILYI9qj&#10;+0k/OD8orG83pcenUpm5NqzJPEJ0APJxXM+IfCiaxBFPbgQOzZJHbBronxcOQWwDVxgkVqI8/KOh&#10;renWnSaTYOMJK1jFs7ZLWzSIqCUHJHGa5nxTpo1CZTGu6QdCBjFdPcNhiM4B71VCDzARj6mumnV5&#10;JcyOV0+b3ZHDr4be2tpDJmQn+HHvVFNGu5XK+XsQ9N1elGJWO2QjafSqtxHBCTjPsDXYsU2cU8LG&#10;90ee3+kz2UQkkChPbrWdCD17HpXeXtg12i5XPX5aoyaBE1sdp2zAHArtp4i+lzjqYfqjk9wyR3Ht&#10;SsCRjuavT6a1vECzZfPzLULxdMdq6vaXOV07LYgAwtOjQsw44pSpPHeprcFHHGcdqHKyuiIRvJJj&#10;xp8hXITj61HJbMoxt5regmDRgbRUNzGWydoA9c1kq0mztlRSi2YBUqcEc0Ac1YuAA+AeaiIOOa3U&#10;nc88QYzz0pSFxx1pAMml2H0rW6AbSqMnFLsPpQAVOTwKe4rilABx1puCKm8skDPAPFW4tDuZJfLS&#10;F2fqFxispTjHSTsaKnKS0RnqATjOK2fDuiDVrtSxx5bAkeoqjPp8sUjwuhWReo64rr/B2nNFCHBZ&#10;JD13DFceLrr2fLBnVSou6ujt/wDR9I0+WSGFdoQfga5eAtM7Tu+XfkA9hVzUdUUW8kDHOVxurGju&#10;dgXngLivDjCUvebPcclGKii7cLJsJ83A9KrpAr8DKqfvZPWmNdbxtz1qaMHZkVqTcrPp6qGOfzqS&#10;DT95G1Fz61KJNrDd0qxFd7CMDIpPYpFiGFI9oClGHcGrdjq15BJhJxHjsRkGs17xmPT8adAxySet&#10;YvVGl+xvJ4hnE+2coYf74FXlvITCzxN5oP3eCP51ycz4+8Mj0qXS58eYXm2Qr0FSqd9hcz2ZrXNy&#10;yPvIx7VE120qEEcGql7qCQsoOHU1Xi1RJXChNq92z0p+ya6Dui06ljxUwiZ1XApLYCVkYEFW75ro&#10;La2jWDdwWHaspPl3GtSnZWXAO3J9K0PsoJGCFf0pFuEU4Ax+FMnmwOTxWfO3oaCZZJVRpAoJxmkl&#10;tIftpUEF8ZLjtVC71S1gTDMMnpg5qr9sEb+bES7t6npVcr7CUlfc6eUeRDt4cY6Yrm7yZo5GIG01&#10;sxX32i03EdBycVz+rSAbjmkt9TSWqdjmtQhj812Lkue/pWJdOJN0SvnPbFaOoT5YsDxWTvCvv7iv&#10;aw8UldHlVbbMzrvSWBLkZxWY0RSXpwK6W41BAnIzisO4bzXJAxmvUhJvRnl1YpJtEaXOxsZxV231&#10;cRMvGRWW8bA5I4+tCnDc1q6aasYQqNI6iPUlnK7Tg+mKtw3vzAbua5Jbox/dp41CT1xXFPDXeh2w&#10;xNlqdqlwhPzEVHNqMaAjIrjjqEwHDc0w3cjn5mNZ/VJdWX9bj0Ro6oouGZgcn0rDeLYTkc1ae8fy&#10;yuM+9VmbdyetejSj7NWPPqy9pK7ItntRtxT6D0roujNxSQyilwaMGmZJahRilA5pT0ouWyNhkUMc&#10;RmnYNG3J56UyFpuS29v5uMDJrUt7WOJctwR2rMhmMDhhzip21BmXBGM1hNNs7Kc4LdE0k6hiCOO1&#10;UJ41Zt+fwpsjyGQHHBpMs3FJJ3FUnF7Ia6gKcUwIx6CpNvODUybAOT+lbmA1B83BDYOPlOeac5AB&#10;yQPYnFef2H7RMd3qGqPqXgqApndbR28m1VPck+9d5ZftCfDrT/D1tdXPhyYao2RLbAMyr6c4wfwr&#10;wvrj/lPXVGN9x0a+ZnDpgdSTkD8qxtR8TWVk0sRdmmj6qVKj9RTb/wDa8tbWEQ6F4JtLKdjhZbgK&#10;/wCnvXmGs+J/EHjTU7y61aWKGS46R2sYUR45/pWbxE5PsjV4eFro6PV/iQJZY7aOURsTtCofmP4i&#10;naVo2seK9V+xWWlXN9djlsFiq98k9B+decL4fjhuVlN1MJc5WQgfKa3tI1rX9H+1tpfinULE3K7Z&#10;9rKA49BjkUpVHZ2KhT5dWeu6x8KtR8M+Gp9bv9R0m3WIqJYGfdIh3AADGcnJHSuLh8Xz6TpNzZWN&#10;npN5JOxka4vZVaZAePkOeP8ACvLNR0YXnmR3Or6hcxtJ5jGadjlieay5ba20ict/rB0UlskisYwc&#10;9ZMqVdQVkj0s+JreCNUmiIkUDfNvBGc9BVS6+JNjCrworzYHDYAUH3715pM8lyGIEsw7BQdo+tM+&#10;xz7AyxDyz19a6Y0I3MfbSaukddH4yvtTnaKFltlY8SBCcfkKklhu0BefWmjJ6FGGB+FZGg2tw8Ye&#10;KTyuwLKfxro4NDs7WPdOolkfnMp+U9+lZVEouyNoNyV5aGZc+KZY41toZrtp4uWmERKyfiBgfjVe&#10;78e6jJ5SxxLGFIBMgPzc9ciprrxiqQSQ2Nt5Yz5bJjgn8as6fZeZYxfa7Y/KdxfHrSSaepk05PSR&#10;U03xBrT3aSX09xdxeU6KjvkRjqMVr2cOtadaLei8ea3lJKABWK/8BNXY4oVgO1kiAHU1Sg1MxKBD&#10;cJszgoTmsp76GijK+rHWuoatqtrczyRtd3p+XBUINv0FZ1p4d8UTo0kRWBSejNjH511Vvftb2bNG&#10;g3N/EOKnkv5JLWMshXJx9/rWbm1ubKCOX/4Ri+kdY77WZ5A33hFwFrUtPDv2Gx+ym+ubiPfkhiBu&#10;H1q9JEqyH94h2jcyBwe1Z134igeKE2wjlAOJN7Yx/U/hTTkynyx6lu00u2t5XS3RVCYLfxtVi7ih&#10;gVprhwExxgDP6Vja3r/9jNCLKCGCS4XLPkk49qoX3iSOfS2lGVmGQWI4Jq1F31F7Q6XTvEtqLm2t&#10;p7nbHLNGpkKnCoXAbt6Zr2P4qeBND8PaLYa/4X1AXmnzMIJovMD7D/e9ua+adI8T3FyyxLbNO6pk&#10;ARg5xzitVNY1C6he12/YoJAWECuRtbHOR0qZQV7h7R7o+hPgb/wiusa1qOha5YxzTSJviuJH4kwN&#10;xx+VcFd6IljqMothJLp/2t40WN98kXz8bfxxkema4fwzrd5o+radKJhG9m4eOcAkgjsfUHofY13n&#10;j3xna6peJfWdmdOM0IM6q4EUlxuBDIF5XOPSmk9y4S5pK57vpvhfw7oHgbV7zUNDja2ht4dxvF8t&#10;3nwRkN9WHSvnu1u4zHJIqLaxyOxVUO7b+Jr6c8T2MHi74S6TJrGrf2Qot1mK5DeawXgYPXnFfMM0&#10;XlbnmUXEhYiNQQCF9cCsKavNplVL7k8F8TtWGb/SlyUkX5DnHrWzpHxp8V+FtW+2wXKXpMQikjun&#10;LAe4xXnl1cOZ2QDysdVJ5pysXUN5iBQCSPXAru+rprQ5faHu8P7Uusi1eS40ixmZACxWQqf1q1P+&#10;0n4kuLB2/s6wtXZN0Tvu3Ae3HPFfN1rqRuJ41MUqPK4iU+UxDbjt9Peuz1DwprGjNFpcllMLgsu1&#10;II5JSwJ4ycfLWLoRWknY1jzy1SO+8ffFHXvGejaRp97bWtnbtF9oMsUgYyjOAcY45xwcVwsty9tE&#10;wdi647KDz2/WoNW8M6r4ckis9Ut7uJoIS7kxMyxgnIG4Aj9aqzSbIlKSh0ZNwA54PH4UlTjF2iy+&#10;aS3R6f4c+Id34j0fT/DWqiCGEvsj1OD93LEf4f1wD7Gm+JdQ8ZfD/V44J79xscAT3gzHPD2ORXlM&#10;U4EXkMWYk5+U4Kkcg/gcV6DB8ZtbvfD9r4e1WO01SOL5VluY90uO2DUzp66Fc522geOF8Uy3VrLD&#10;Fb38KiXanAkQ/wAQPQ/TrVW7WRpS+07CeprzE+Kj4Q8Zw6qA1zaxII2tto+UN8vbsN2fwr168uor&#10;+CG6iKtb3CB42U/KO5rvoaLU82um9UY+ecd6Q9KkkC4DDv0qM9K79zz20NpyjJ5pAMmlCkU1uQO2&#10;gdKQ0UVb2EER2K3ODT1lKtndmo8daCOtZNX0NouyuWUuTuGTxUv2ketUVGDTieKhwVivaN6It/a2&#10;yMHC+tWra4eSRUViWJxiqCRux2KjM3oATXU+FdGHmm5lXDKchT3rlqcqi9TopRquSfQkgsntJ1hu&#10;JCjtyc84/Kr+oaEyqBBN57nGVFXNZgW8m82MfMBisqO9ntYnCuRKOpzyK4I6ux6UrpXMS9nmsZ2g&#10;kQqy9c1WOoN2NJqVwby6Z2Z3lPX0qkwKfeBH1FelCC2Z5tSpLdGgl/IT3xUy3rgjOR7mqNtG9wyp&#10;Hgu3TOcV0+meA72SMTXgSODrkNk+1c9aMKa5mzejGdTVszP7S2rgtg0j352/eH513Vr4e0yNFje1&#10;81v7xqS98MaV5G8Wyr6YriVeL2R2+yktWzzi4uHIweAe9VmmBHPPvWp4mgitbhFiG1D0GKxSQwwO&#10;tetQi5RueTiGrjZTuBxTFBGKeVIpAMmvQjotTh3AnApCCynFO2+vApOd2B0pByIcmMAN0ro9Ga3E&#10;WxkAY9zXN7CeDxViGZrfBVskVzVU2tDopyUdWb1/paSAuDgVhT2Ri3Y59qtSapI6Yzmq7T7zkmop&#10;wkt2XUnCauVChXqKQDJqdsMfam7VHSt1ucpHsPpRsPpUg5pcGtVrsJ6bkWw+lKEOeRxUlJnBx3oC&#10;40xjHHWkCEnnpUlGDSugepGY8dOtAQk4xUywyMGIRiB14qa0sZ7u68iND5gG47hgAVEqkYq9xKlO&#10;TskVBFnpjP1qSNSeAAT0wa1rjQbmPHyqR3x1qzpPh+Q3CF04z3IrmniIqLaZ0wwtTmV9i74X8M+e&#10;RJcKgxztrs4tJtUQRiGM8dazEVrFTtGBij+03U9ea8SrNzfMj3KUPZqxHf8Ah54nZ4rhAv8AdANY&#10;FxctaT7Dkn+9Wtd6swyWbC1zGsX32yQbeCPStqNN1NzCtNQVzUh1cZ5erMephmGHFcWHdM5Y5qxB&#10;M6kEscV2vCx6M4li22jr5NQJQ4YfnUP25vWueF3g5BOaVLuWYhYwXbPQCsvq66nV7eT2OhN3IwYD&#10;kjrUS3754zx7VHoRlkvXDxnCfeBrbuIojwqDnrXLKKUrJnVFuSuzNGrsFxuOfoaQaywYbmOKlktV&#10;YkBRmsbUUaHop56cVShFu1yW7K6NdtW3oQGqA3QfknmsH7YVQ84NNF8Qw3Hiuh4fS9jmeJWzZ0UU&#10;2WB6ita1aN1AIGa5SG8xg54rSttQQ4G/H4GuedNxR00qqfU6RoYzggjA6irEW1VwABWIs+U+/wBa&#10;mS4KrkPk/WuRxbOnmS2ZuRuo46+1Q3bBjkNgVk/2iVPLVHJqG/8Ai4qPZCdTQnL+USxbpUcl+ApG&#10;7n6VSlu93G4VSuJiQQG2n1rop0uhk6jReF1u3HPFZuqyk9+tZ8s88W4l8rVRr15MiTg9hXo0qCRw&#10;Vq7tYCzKSS1AnweKgaTJ9qQt6Hmut07anB7RrYstOxGB/Omo0k52qCahQF3VScA10VraJAgAUFjW&#10;MpJI66Tc9yo+mNFEj9Ae+amtY4EQqyHzD0atO7gEkMQ3bWHaqz6a4TO7NcvPfQ61T6jRCikUgkAk&#10;C54qrdX32Rwh61nz6kWJJGR1OKfI5dCZVXDQ1pZADwQTmq91ONwCrn+9gZxT9L0KXWbVbozGGMkb&#10;feuhTT4YHVIlAGOSR1rKU1T0HCLqalSw0qERpKz7enBrtbQKtqoTGCOnpWRCLUqFkUsw6ACtLYHR&#10;TF8qDqK4qk7nfCCSLjHJX2pJrpIQH647VXacpCR196oXUrmNs9K5krssku7jzZmc8KartG7DcGO0&#10;VSmuG3jn5R1ph1UQJkMCOwrdU7aoluyH7wkmC+Gqy82U4fPtWFPfiSTzMgYrFv8AXnjcqr8V0Qw/&#10;tHqjllXUVe50Gq6gsA+9845xWXHrhmAKn5c9a5m51KWcMxYluwqKO6eMkD7vavQhhEkefLFts7oX&#10;ZljHzc1DCjyFi56HjmuTGrTKRjpU0Gtuv3ycelEsNdWRX1m2rOw3oAMEEjtVK4uRCrFlrmbzV2nY&#10;MmUZenPWmvq0kihW5HrShhJLqJ4uNtjUe5tHJ3L8x7Gq0kdmxyQBWPLMzt7Uw7ip2g5+tdkKMorV&#10;nFLEqTtYu38dspHk8mqgO1s0wDAyxOfQinqA57GumK01MHrLQlju2UgCnvduykUw2kghWUIdjdDU&#10;OOvtSjGLfus0l7RL3mNOWkDGhvumn7T6UAZbB/WtDn8yJR8wqSlbaq5zSDnpTXmGvQKcse9gCu4E&#10;4wKfDZyXUioFJ3dxXcaL4NXyo5JAd3BANclfEqmmos7qGHdXVom8LeCUMaT3R8xuqr6V2i2KQru2&#10;oZAMBsfdqK0jMGFUfKBirXmZ4Y8V4FSpOcuZs9ylSVNWOUutMiF+1xIiySE/dPQ1K1zvkTFvHbhO&#10;PkJOa17q0juCRuwT3qB9OSMYZhg980vaX0NbQfQ5/VVjb5lOfXisN51SULnj6V0t3YYkJHK1hala&#10;LFlsc1007PQ55wS1GxMHYYOafJeeQDz+FZJuGjJK9qhkvC4OT+ldXszFuyNNtRZ2xjA9aljvO2ea&#10;xDKw9vrxUkHnTthFLfSpcFYlSk3sbX2o+tTJqAjGc9KoRadcMuSjULZTuT5SMzD1U4rFxjbVmvv9&#10;EXp9SaUfLz9KghSWaVVQthjzwau2fhe+l8uSQBI2PVSM10Vj4cFhOWSRpEx1Nc8qihpFlRpTk7yM&#10;G40OfygyFpGx0qG20a9Lbdvlk/xMcgV3PlsMDjb3pTGp6kflWTxDOl0zC0nS76wkyZEljHStdWuT&#10;1KqPap+FXAojQzHCnHvXNKXO7s1jFJDbVSso8yT8MU3VreSaIojeWG43+lbEVhEkBklfdjtiq74A&#10;JJxGOxqFoKxwmpeHmt3jEe4ljlmLCr0K/Z4lDDfgcitieAszH7w7e1ZM6MJcY+XvXXCelmYzhrdG&#10;ppGoSCNggXb/AHWq4/kBWMsKOx7gVi2kyxMADx3q9LcKRy3GKykne5tBqxyXihIUkTy49oJOTXHX&#10;l0qMQGrrPFc8aNGpbBPSuJvo235xx9a93Bxdlc8XGSSZDJOXOCeKjdgFODzQVIprDIr11C2p5Lm2&#10;MLkjFNp2w+lIVIq7kCUE4opH+6aAAMCaUnFRE4GaTeT1oAkZgRTCcUgINBGRQAuOM9qKcv3cd6Qq&#10;RTASl2HGccUAZNSn/Vkd6rQCGil2H0oKkUAJRQBk0pUigBKMZGe1B6UoPyY70ADHOMUKcGkoouAH&#10;ls0UUUAfOjXQMDPKfKI+9jgVnyeI4DtjhtjPID948gVzT65NqBCzMEi7g98VesvELNMgsbONVQEM&#10;SPvcGvFcOU9b20XpY3tELpqkd5cvFMyuNkKj14/rXX38yLeyyfKm7kDPtXCWviKAoipbqLgn5wBy&#10;K0Xv4rlD5pGXwCGbGOawnFt6I3hUilubLMlztUEMRyQelV76ZbWEvJGqKBxjvWLfTPZSxgPBE2Rg&#10;JLvOCfbPana3ocj6M1y8k7ThiyIDhSvrUpWfvFOTkmkc/qmsPd3LbZNsK9VHWslrjer4csfU9q27&#10;Pwe17pn2mXUYbZ8Z8lgd5FZBsvsk/ly5k5wpUZz+Vd9N07XsebOEr6s0NG8Rajb4t7dUSNzglhnN&#10;dlplppNjm4vZ3mnA3BOdvPXiuOS8TTnEMduHfgnkcVW1PVGvpvkJjHc+lY1E5v3XY3jJwVo6nVal&#10;46hjkeKC3Vo+kbrxg1kQ6pql1PGJJU8wtlBIQFA6/wAqr6VokmtXYjsoMlQCdxAB/OukHw8u7qVW&#10;u5mRIzhjGvK1D5YLXcpUqtV3eiMTUNIub9/ODCVzJ8whOFX8a2TryaXEIZcnAAPzFq6HxALLQdK0&#10;7SbGSQXLZdyyZ3Ajg5FcSmn+Ul8t0jNPJ/q3Ye9YqfNoauDp7G1p2swakWR/uHgjmpVsbBbmRY0V&#10;iozjOD+tc/oFgVt2CMS5Y59sc/0rRFo9xmfy2Ucjfn+lU4pK5LnJa2N3TdYW2BikkDoeAMdKq+Jv&#10;EKpYFYZB5gxgD6isKeVFgDEEFa566nM7sWB2jvTp0VNqTIdaTVkOGo3ZlkmilcFuGUnrUaxyS3US&#10;4kjcMDu7e/6Zrd8NaMZYZrsyKxt1EhiIyCpOM/rmtTX7GOZC0R2XahWjjQcPyDgHoeK6JunBcqEq&#10;c5e82PmsH1qVQ5Mr26FlYdlxVqS3thpjCQDake9sj1OK2NO0tNKgSH7QGnuIPMkBByrEYK1zmqSt&#10;DbC0QZckR7/UE4rmex1R2Ou0qW307R7dlijj82PiRB81ZV3CvmkuS285BPWqthFNaadFYTZZ42++&#10;T0FWLlVhCKX3bu9ZtM1g1YnEPnQSKPk2KSce3Nc02p3V06rukZFP8PXHrzXW2syTW0XkHcZB8xII&#10;+XOD1rDt7ORdWvUiYARjIzx8tawatqRO99Da/wCFleJNT0OPR7vVHvrC2I8guv7yIA54/LFQ2/jQ&#10;alA/myvDeRMFY7Mblz61g21xGk0ghG1sncfWpp1hubSYRhRcAAvjrjI/OqtHoiW5dzdvZsxNc3CN&#10;Cm0FZpEIDduGxg1tfDXwtJ8Q/E9rptvbSG0jbfdupACxgE5yeO1ZGk/FvWfD3gKXwlqFlaavo0sm&#10;5LuaH99agkZwcc19SfAjw74Z03w/a6zoN7JqpuYhBOsBXYnqXHUfiK56lWUIvlOqlTi7ORq6F+zT&#10;4T0nxBb6lDNeXMcbiSG1mfKZxwQfrUvxU+JureA9WsJE0O3iWVyN7OrPKg9MHj8a6v4geMU+HekW&#10;V2li99aNJtyjcR/U14n8VfFtr8QLjR762t/s0EMLbgSS249hXm886kldm8r/AGdEdB4p/aQhlspY&#10;7fw7GTPFtYXZDgn3Ar50hWfyLxyu+SWVpQI1IVAf4ea3rvT4p5PMkuHTH3RWaszR3G1VaZF6qTgG&#10;vQpxS1OSUZXvcisrWT7DuNu6SZy0rDAUf54/GoL63ClpFlxLt3K6nnNReIZZL2CKeOSazTdhU3Eh&#10;iOxHX8TUNtpj6nrVva27NEWUN5nUeZ/d/wA8VvoTY6k6XbeKdMtI4g1ldGIxzTu4xIxGPX3rY0nW&#10;JfAcNtpOpnzUiXy3bO6Lb1DKRwDnHWuRvo7nTZpreaLdOh2tGxwARzn9O1bnhrGv3CabdpEWdc7W&#10;flh2GD6nApXS1Fa+h6THIlzHDJERLDKu6NkORiniLcMgEj1A6V5TJqWr/De+udMgmlFsH8w2t2nz&#10;Rk9hjoK6Xwh8Sf7aneDVYYLB24hljfCn/e/+vXXTqXWhx1KCTOwZNozg/gKYVLcBST7Cqt94j0qz&#10;Zo5NSjaTH3IjuY/TFZo+JOm2kaSQ2FxLDGxEzlgv88Z/CtPaWZk6TtsbbRMhwy4PpmkCn0qunivR&#10;9XVZra6SPzOkcpw2fxq75ZGOmCMg5HIrT2l9zL2dtSPBppPOO9TohBUkEAjI47U1lXzdv8XpRzLu&#10;TvoyEkgc1Pa2kl5Mka8bzjORS+SOAeN3TiremNHbziNmBXPLelZ1JWg2jWnTXOrndaVp9ro9gkcm&#10;JnH8Q6k/WiLUismwQrHE5+8etR3UluNFjMcgJjbcGzyazrfU/NickDc/AB7V40uaerR7MJKPupm9&#10;cyLFscMpXjODUepx2dpdRCaIjz1yHxkfnWBHJMyyK2CrAgHHStEX00unw2soEixrjc1Qk+hq9tTS&#10;tfBlpNKjrPGFfnBYVS8QeHI7iYIjKgj4JXmqBjljcEyYT0Wtu2t2jgRgSxbqDQ5Tir3I5actLCaB&#10;4ctbJRkGR+u/0rbuf3kXlq7hRjqeOtZ9vekOExg0rXDDdmuWanU1bNVywVootT3ahFAOGUVXa98x&#10;UQt65rNnuSZMA81TkumRs5rSnTtqZufRjPE+m/aoA8S72Xk1ybWkix+ZsO3OM13NrfRlhvO4dwRU&#10;l09pJF5aIpH0r0KdecGlY5alGE022eeMpKnHamKpBq9qlulvdkRnKt19qqV7NOXOrs8ecVF2QjDI&#10;pqqQwp9FU3oRYKKKCcVAgoo6jNFOzAKDS4NKqkmhNJ3YWb0Q05H1NOgiluZRFGhZz2FaOkaVJqDE&#10;EFR6muu8OeFlsJ2ubhun3QOc1z1cXGn8J2UsLKp8RxkuiX1vkyWsi4GTxn+VUOrKcHBOBkV7JcXR&#10;MW1T1BU7lz2rzHWNLuNMuZRKpZJDlWA4Fc9DFc7fM7G1fC8kVy6mYAc1b0q2S+vo4mGUzlvw5qo2&#10;QuRViyn+zXHmJ/KuuesXY4qek1dHowgtY7fZGigYA6VVtxHG0kgVQxOOB2rPsr5riIEHPrUz3Iiw&#10;Qfc15Eqc76s9uE420RdluyinMQK+ppVnG3dtCmsfUdYN3tiC7fcCpIIpZVwMkDrUSgrFKdy9cXgc&#10;fe4HWs+e9EQLbhkVDqtncxxs8asVXG4+mTiudnmkWBppDthDbSz8DNa0YxurnNVq1F7sUWb+/wDt&#10;BYB8H0qpb20t1L+6VpGA3YA7Vp2ugz3VvbXEpV4JziN1GM+tdHoOhy2DO+QvOFBHUV1TxFOmtDGF&#10;CpUd5HJDTZSCWjIx1zVVyEYrnHtXpk+mI3zDaX9xxWTqPh5JFOyJPMbA3DjHNc6xyvsbPCLocjYW&#10;Ml9OqKjEHuRivR9A8Mw2dqVZAZGGcntUVjYnTIoLeRlZ053ha1zerFDJ5i8kYUg1x1sTKpL3djto&#10;0VTj725lXsCwoFjABB5IH3qzWYiTmtEymUgFsDPIqjdBQTg81iptsp7EDHJzS3RW5sfJVQsh/jI6&#10;d6iMoTp19KT7TnAIwCcV0Rve6MvU5XULM2z5dsljwaqpEZ22ryTWvr8bPcFVBIUZFV9NAhcMRlh2&#10;Nex7R8iPKlTTqPsVp4JLXbnr6Ukd60GG7itKUrdSZfjFZl5GisQOn0qbKotWNrk+E001kvGM/d71&#10;ag1KMkA5xXPKSuB2NI0j9FNJ0E0T7eSZ05uEc/KP1qGa8RFIY/hWEs8ir945ppkcnJOazWHVy3iJ&#10;GnJfL1XIPrVdr1mPXiqgcnr0oY8cda2VBJ3MnXlYklmLdelV9wZ8jmj5iORTY1ZScjrW/KlqZuXO&#10;rse2Sp4piHLelSKxU561bstNadw7DA+tEqllqZRi5OyK8akOpIwPWtnTbky3PJ+QDr+FXzpcM0Sk&#10;4UqKit9PS1LEHntXnVa0XpY9KlRktbl+JDLkkcdqJn2nHaq6TlDgUSTA5JNcqep6CuomRPbPPMxZ&#10;fpWlpugQrExY7iw6GrVlZGU5xwa00g8lDxwKJYiUNEQqSnuGnWYtoEiXhVycVYWFXlAzgdzSRNgZ&#10;FV/tIRzk/hXHJuetjpjFQ0Rooip90BqcXeAbU+ZG6n0rMiu13cDBqUXgLYLVNn2LuW2mbac9Kgku&#10;tqnHzH0qGW7XaRu5qoLhWcHPFFn2Emu425lZ2PGD6VkXVq7qCWIxyRWlcyqDkGs+4uBtPNd1JNtG&#10;FRo5u+upAWjVjjuapM+5Tk5NWtRT96dvIPWqe0+lexCCSueJXeolFLsPpQVIrU5RpIUZNLg4zTkj&#10;L9uK1tD0cXEod84U9DUTqKmrs0jSlU0SMjY2MkYHvxQqmT7o3fTmu9uNFtr54S8YVE6r/erftLDS&#10;rU+ZBbRxORyhUnP6VxPHpdDvp4CXU8lNvIcDbyegzV/TNDvdQlVIbcnP8Ugwo+pr0yz0ixa+e5lg&#10;i3MRgEcCl1F55b+RIZFtrbAChF4asXmSa0R0rAROIuvh9qES7vOtpXxnCNytZFxpc+m3KRToC/Df&#10;KMnH4V6ZbQxWhkYFizDq3ekksYbi688hdwTAJ9ay+vN6F/U4LVGZpkNrfwgvFhduNpGOcVxeraeL&#10;TUZYk+6TyleiqBCSMAe4rmbawfWvE7yqv7uFgWPaqoYhxbkOvhlKKRT0vwZJfWZnkmMSk4Ckd6z7&#10;zw/dW1wI4kMy5xnFeqiJQ5JAEefuD6VPbwQE5KAD6c1lLHTbdh/U4KCPPtJ8HTW96v2+ESwuPlAH&#10;TiofFnh6PSp4Gt0/duQCPTPFenyMoiOSWwOM1kXdl/aSp5iD5DnqKx+t1erLWGp8trFbRPDMGl2s&#10;bFQ8rLuOR0rRM5UhThVHoKueftiUEAYGDVS5iknU7U445yPWueVV1Nzop04042QzUdU+zQfux/wL&#10;FZsGpTZKl9waptUHmhFIwQOlY6O8TH+Ejoa1hZqw3saMt3Ic4OKqNLIrY8wtn9KY867fm5fsarNJ&#10;uPXA9atU7MyujSa4xCVbqaq3ESOVJwc9qryMxA2P81X9B0d7/UpLdyT8u4OOQBTbcQSUtDIXw8dQ&#10;l8uMEFuhxWrZ/D8wpvkO5v7vrXcWOnR6fEUO0kdzViZlK8Y2jqQaydafc0VGKdzko/AlvdMn2qLa&#10;o/hBHNaUHhG1tMJawgf7R7Vt2rfaAdpyR0qba8ZznBrN1KjW5paPRGfbaCgGHAYdxiri6VDChCxq&#10;B9KlhkYP8zcfSrZkjZCA3zfSs7ye7J2ObFk0d2zs3yv/AAelOkATgVdvV+YletRC0QBGVt4brUml&#10;yk33TUdaLwKAQajNqsikCgHsVIkEjAE4Xua0YrSKIqVfNRWumLOCu7A7mrosDEVCHdighbjZJhEh&#10;B5HpWVd3RclRwDWleRMF6frWHcNhzjrTW5b2F3EdTxWVcsAzZrQD5OD0pJbVGQk1stHqZPYx1baD&#10;jrVe4u3Lbei+taEtuCSEOPes+7sZgrOrZxz0ro0ehnZnN+IUE0aO0g3DoM81zEhOfmbPoK17i0ud&#10;R1QZhLZbBAGMD8a6iHw/aIMmENgDG6vVjWjTgrM8mVGdabTTR56y4GOM/WmFSACRwelejP4cs5XD&#10;mFSq8kLXO+KdIS3lWW3TarDlfSuinjFP3bbmM8FKEXK+xzWKa/3TUh6U0DccV2o82xFjNNbpjvU5&#10;UD61EY2LjArS6HZkYQ55HFL5Yp+0g470FSKLoLDDGMcdabsPpUlKBk0XERgFTk9KUkMMDrUm316U&#10;hCjoeaB2YxEO4cU8qRSp94U5/umi4WI6R/umnAZNKEJPPSgRCpwakDAnGaeYwKaQo6HmgBHUbTjr&#10;Uew+lSgZNLsPpQBDsPpRsPpU2w+lIVIpoCIqRSVIwyKZsPpVAfHUVnZi38yaUFiQAAetNEsytttV&#10;xGDgsvOPypusImhamsjwRzw7siMnhvyqK51m0v8AP+hGwZmyrWzEL+INeOpe0Vz0ORI0jFFbFZCz&#10;eae44NPS6nS2k2bWU4G5sFhz6VinVvsrBYj9oz/frf0CYajb3UpERntlDmDcASCQO/XrSbsroqME&#10;2kX9I0FFQ3M9wROBuMe0E/nS3nia4meOCbUz5AIwABkAHOP0qLSvFr6fqUF5FCrSQtkxuu5TwRjH&#10;esXxJqaa7rMtz5C2u6TzDCE2deMY6+9SkpNORtJumrIueItUvdQuvLCFFYDZwBlR0OR0qtAtyJUj&#10;VXabIARRlj9K1/D+pLNDJbm0M14SFilcgoq98/hn8cV1MkcHhuyCW8H2vULgdWU7kPse1XKpCGiR&#10;MYOpqc5aeGrq6d/OtmtXJwxcZP5itax8FJa63aW9yw2ynkDDHBFdLpukXiypZX523rIs4IfcBk9M&#10;jjnp1rR1PTT/AG1DcJbSicJs+UZXcB/eHH61xSqXeh3U6SjqbF94dtvD+jySwbdkRxlkwG/EVnWt&#10;+t2sPyqjyLn5WJz68fSrN9cz6lY2unTCW1iWcLNkbtzdccfStX/hGLa4uFaGaTj5QFXbgAdcmuac&#10;23Y67NHC6hFHLq1158ZLJGVjf7v86wpb+eW+itrhEeJI9wJHLY5PPTpXQa9hYZZ0lFxZq7RCZuDu&#10;A5GOv49KqeINHlbw1p+oxxi5tHTAEXDL6jJ9a2po5KrsrmJqlslpctPYXMaJcICo3Dg55/TNV5dU&#10;NknkySq2Bk1m6pqNtcSW7Q2bWaIuBGSGZT68cVW1rUo7q3jJlLzDAxsxiuqMeZ2PPlU91la41JnL&#10;DHy55NU4LgzyFVAwcg5qlJK6MwYdPxq7plq1yGuCNqRDcwyASPp3rtSjTVrnPBybWh2Pgy3TRrhQ&#10;6LdrOCgtnbjpxkjtnFdlcpYWN3dXF4kkWpggpaQrmFQF42ntXG6bGLKGa9KNnyt6g8Y9CPxoufHN&#10;lot3B9uL3dxcQhm2fMUBOO3XrXk1pxUtz1aaurGlFe3F8Y5HxEryElzyVP8AdqXUraNZUm2b2iIJ&#10;PbNdX4c023l0dFEUZjdvOUvyxHWtTV9DsZNGkbZh872AOAFB60vaNmnsjiNKsLjUoprid8TTthFY&#10;YCgVdvPD/kG3eSeMbWGcVLD9tV48x77IjdGQQMiq/iHUDFATHFmRR/EeKFNvQXKkWLOOGyMtxPKE&#10;CxGNU2kgtu9RWVO4uWkuIwPuYfBqq2sxXUEH2jcsEQy+OhPTpUmnaQ891eJakyo0QlUA5yuf88VZ&#10;D2ObmmhmRmQMhyeV4JNO0uYyaim1T9wq397oaZeXC+a0Maj5GxjOOarmWTTrwTxsBJg7RnPJBFdU&#10;LNWOdOzNuKG6vIn8qcZVtpR8Yz6c1d8JeP8AxH8Jby7fR7r7HbXOVubUYKS8HgehrnNJE8l/gP5p&#10;cFmUHHzYzVjUoJck4zE+OZFOA2aTpxl7re5p7SSV0j6++HfibQvjh4WikGszxyWEINzo0jHKsvJY&#10;g9enbNcneyC5aQW8QjhaUpDF12qO5+vT8a+U7W7utB1Z7rTrm5sbjq81u+139m7EV7D4A+OGnWN4&#10;0ni1JjHsCwz2CfMjdmYEc89a46mGUNY6mkK3Mvedjq7m2edAqtGcHJwOmDzn/Cue1qS5gukSCNHh&#10;chWkHG3nrz6VYtvE+ma5B5lnfQ3DeY7FZX8tnJb7xBx27VDf7ojLLKYIYFGQWY8/Qd6UFZam612N&#10;dPDyLZre3Nys752lFBI2AcGsaycL4hRURoIJM7TkKScHBGenOKvaTc/2xp0TQrMqs21Y0U5f1+Xr&#10;79O1cx4gvEjvjbkSzzCQxxhQQc46Vd0xPY3fEUF1MGvpJzcXKN5bxqRl17EHof8A61VFlDsmo25V&#10;NRgjLCOQNlgozngcEYyPpUulztDBAZkfcrbRGwPyP/X8Kn8X239nX0d9H+7kaICQj078fShq+hn5&#10;o0NQ1NPHmk2V2UP9pqm6a4kJMkw6YP0rjBb7b6eFlfK8qdpxxU2nNLp88MUbs6SsZkLHAII6Ctm/&#10;RNzs0So6gM21/mHfpVRfs9B8vOrsiWykYB0hH2gqCpOAf51s6f4fuLu6s4rq/js4J3w08gyI2HJy&#10;OvbFWvh3428NJY6tpniS1dbtkL2F/gsoY9jtzj8a3rW0W40mO8+0RFwgRo0TcWGRgg9P1rKcpPY2&#10;gorqYWoeD4lvZ4vt0V2kcgImjXCuvb6c1qzK94scM0sgiTADITjHrxU5jVQV86GIdpZR6+wppu47&#10;PMZnjljT7sijAb86zUp73NbU9rFHV1js45TNeSTjGFKuwLDt9MVT8P8AxRsdAt3XUmvHERzG0aby&#10;fb1qPVpE1WQQopMobblOcHGe3tWBqmiJblEkGWHLI42n9a6o1dDkqUodEeif8L70HVlhEem6o7nh&#10;yYgoUY65NbOi+MPDWpsZP7SexQH5TPGeSfwrxp5EAVISIwOCFJzWvZacl9AQNqIMEu654zzx9M1L&#10;m5KyMFBRd2fS9jb2msaWEsruO+QDl4GVsfkc1TOgyWyjZlnXnA5r5yl1JtLurttLjm0eKBAyXMEh&#10;VZjnH3ffNR6F8R/EGiNJaPr15i7ywWUB1YnquRkjjNY8k97m3tIdD6VUSSiMsu1TwPepWQKhA65x&#10;XgmgePdV8OSxpd3Us9i0gLpPkuv0NepaL400fxLczx6XcF5kAd4DkEj8aHdK5opOWh0rnzRhCCRW&#10;1aGVbb96eFHTrVPQdKW4AflXzn1roL63jLAQrsXGGH96uGc7ux1Rp2Vzn5ZxHIWB5qBrtyc9qt3k&#10;KqW9azHRpW2r0NbQ2Isx5mBOc81SupiMntWpBo8ky4Hyk981hatHLayNGzAgdea66SvoctV2VxzX&#10;oSMkN81V5NVcISDzVB5dycdxn8Kiyx47evauuNK7OF1LqwTzNPJuamgZpCcA+3pTgNpBPTGetd0U&#10;4+6kcck7hsPpRtPpT1YMMg8UE8VVrEtojwaRlJGAM08naMmlHIyOaNd0QtdhoBVDkU0Hnnipgjd+&#10;lPht2uXCRgOx6A0nPuOzIAwPcU+P74qW7spbGQpNGqOOwGaiRC59BU80XpctKSd7HT6VqIbZEiAe&#10;9dTBd4RQefavN7JntplbPSuw066YmNm5/wD1V5OIgt0exQnpZm3Is2N5P7v+560268qa3MU6q6Nj&#10;II5qdboSxBe1ZmpyfKdp/GuJXTudlro4zV7NLPUpPLYGA9BVmzs47mLgfjSXlhLe3S7Bu/GtnTtD&#10;ntoTuT5vQEGvUlWXJa550aN6mqK1pbfZwQDwPU025ZthJ4B754qW5uUsLO4upSBHB97JH5AHrXnl&#10;9441W8vo5ll8ixJ+S2KDkeua5faNnQ4KOiPVtE0+KFFd1Wbd6EGtW4az03T2nnAhhUMVfruIHTAr&#10;lvDHj/Q7plt5TLYORjdIPkY/h0rJ+LGvH7Ta6bayiS2ZA8jI2QK5pSbZtGGmhyOseILq7tJr+3v5&#10;xd+axFnn5WTt7VoeM7USx6Ld2/2l7G6tRuCsAqT9wQf59K5a7hP2bfEh2A43HPT8OanXUkisoy8x&#10;URf8snk+X06GuiCclZEtqHxHoPhz4lWejaGmn6rK0rxkeSxjJCc85IHpmu7sdSXVdMiv7Mi7tHyP&#10;NTomB37ivlrUvF+lidh5M11g8iJgP54rOTx/ewWjwWCG1gdiTD5zAY98cVqsDOpqzF42MNEj63W+&#10;8xAeNpGcg0xZ97gr81fOHhj4rnTZIY2keLAwwZtyH16816hpXxL0rUWDo7xdBvXJUn3A6Vx1MHUp&#10;vyOini4VFbqejzyu0KvIm1h15rEmuXMuWbgdqh/4SCC7gPlTpKoOCYzuH6Vm3N7uztJPvg4oVJvo&#10;XKrZWZqm8IHBqGS4LA5PNYz3rAHnH1qM3zkDBzn0rRUzndQ0pZCp5pqShmAzWVNeNlSTwe9It7hg&#10;Qea6o0rxM/aW3Oml8qWBSVBb+I+lZktjHtZgcHsKhi1QKuC34U46kj/KSAD3rNxnHS5SnTehFa26&#10;27MGbcG7+lQXdurMSOlPnukAJDc1Te5LHrxXTTTOapUgnyohuI9rAjoKhHWpZHJ+lRDrXbHY4p7j&#10;qT0ozRnNJaMkWiiitBBSelGaMg4wQc+9PbcT2ADJx71p6dPuICnIB2n61mEmNXfIXaCct0q9BZzQ&#10;W63hINs0fmbkHrx1/GuStJJbnRQi5NG+s4jjILAH25qCS7TJ+bp1qHxxZQ6EuiyWm8PdQCRlZhzW&#10;XM0gQStxvHHPBrjjTjUerPRk3TWiNI3S7gd1XrdkdQxOa5cTsSeDxVqK+kRcDitnh0YRxNpK52Nv&#10;dxom0EA/SpTeIB94EVxn9pPkZJFT29088pVXyR1rjnhZLW51fWovSx0smpKMgEAVnSXeWPPWsqWU&#10;q+Cxz9KryTMpyGyfSqjT0D2htpdkMDmnG5YnIOawo7iR26cVcVpjGSoIPrS9mHOy1NdyDPB/Koob&#10;t1bLcCqzancW/wB5c/hVafU+dzRkH1qlSb2Rm6nLuaMt6Dxu/SqM16mSN3P0NU5bxpF4HWq4fc2T&#10;XXCnynLUrLdMbcyb5Paoqew3E45puw+ldkU1E4G3UeohOBzU9patdyhAOO9QlCetammgROW6elZS&#10;fKro2jTi5JCzaM0MiAA471t21xHHEqKAMdTSy3CzQbVGTjrWWDIJdoHJrz5S9puepCPItDpLaTzW&#10;Cqc5rZhRdoO4K1cjbXLwsM8Gr8eqkcbq4507nXCo0jqECAZPLetMlfe4AUbe7ZrEi1RiOWqX7fkc&#10;nK1j7Iv2l9DRcxgEEg+1QTSCNSVXHvms+S8U/d4PrTZLreAAc0KmmyrouM4nQoD8zcVe0/T0020w&#10;q5JOWfuaybJytwjHoM9fpW8JopIx84z6VUrx0QJphlnHHNQNdPE4B4ps16luCQwOKyrrUXkJIHHr&#10;WaV3YT2NVtQJBBanW9/sBOc1zLXzbutT2d8VcbjxWzpaGak76nVFTPGWzipYpzCuGA2+uaxJNcVY&#10;cIcn6Vn3GqyYLFse1ZeyLclY1tUvUL5FY80pZskAKe+apSX7SHJNaugaaNWLfOMrnrW0YciuyE3L&#10;QpTAnB6j2pI4XlGVRse4xW3a6DcQ3yuQrIrdPWupe0j81ZXhUKwAKDFS6tldFezPOnjaIbmUhQcE&#10;10/hG7AMzRDYT1Hcr2p2s2Staz28a/NK2VUDnrUfhnT5bK6dJUZDtA5rNz51dlKFnc6QfOctGxY9&#10;CzDFSiMMhXYoJ9KkKBcDuKCRHIFbg+lYG5FGnkHC8Z6mrMah8EsCfTNV5TkEgZqq0i25SUkqc8Dr&#10;mkBqqoHPp7VJsx0rNu9V3Ipj4I9qgTVJokZlkB92B4oJd7Gq9uJASME+maryJ5Muw8L/AA1XstVl&#10;eUGQIV5ywFMu7uSXcQv0oJSdySRgWxnmiNWVDxVNHfILDFWFm+XGeaDQUOY2xnap6mp4ZyGAB3e9&#10;UJXJzRHMU+tAF67mBhfJ+auamkLu23nFbjf6REy79hI64qpY6XHYiV3PmMehNNO2omY8jsgyRg0r&#10;Xq7cFsVZ1ZQ6M6Dgda5W4vSJCM8DrXRCPO7sxl7quzXW6UMTnNOe8G09vpWGt53zxTxeDueK6vZM&#10;w9oatvLDGxJXJPqKZd3cRI2tg+mKzmugELbuKoS3e9uDmhUwdQ3ILoIpJNZeqYvYSjYU+tRpM5Xg&#10;ZNRm3LtuZiPatElF8xk25KzOYu9NeL+IHB6VSIERyRyK62fTFnB+brVB9FVQykcHvXoU8SlucFTD&#10;X0Rzznf0Xj1pgG05rqINDi4yNw9Kq3ehbSWjPA/g9a6o4mM3ZI5nhZRVzA2lnBFO2+vSppoGhkwR&#10;j8aY3IwK33OeWmjI9q+tG0DpS7D6UbD6U0ZpDWGRTUQlhnpUqpzyOKftUdKtvQ0GFABmkKHIzTyM&#10;ihhnGKhbiewzYB0pMGn4NBGK0uiLMjZSRSLGdwyOKkByaXaaLoLMbsA6UmDUm0+lJg0XQWYzBpGU&#10;7TUhGKaTxRdBZkWw+lGw+lSUUXQWZ83T6Np+sRCO9tgQc/NEfmFcn4l8DHSrF7u2l86CIbtpPIFd&#10;Bpnia2vNN+1RqLdm4KE5JFc94o8WieweKy4DDa5Oefzr5Wk5xko3PdrSpWdjkLGSO8KnyzAGGQf7&#10;w6ZrasbMRWTtEVEhYqXGdxFYFvIWhxuxKo2qcVqxJ5NoIxcMxYbiF4Oa9BptWOBa/CLDLLFdW6x4&#10;87zVABOMkmvZ5I7uKJIryzhMjIA0wiQg4GcA5rxPT9Hu9XnfyJYjLENwilcKzfQ1teG/Hl/4Zu5o&#10;LsNdWo4dZiWMR9qyq05WTUjtpStpNXOg1HSZ9L1YXX2X7Mp+Zdp+Y54BA6d6muPF2qQRTB3iaNQC&#10;7SAAkA5471p6Xd2nimwuLuPU8youRbTH5tvQYqppuh2msatbx3MmLdFyXAzuYDOMfhWSqqPxq5u6&#10;fN8LsUtO8fywTWu1AzlvN81mOWU8befrXsVrrKeJ/Cepvp8gQRwgBdwG18jNeQ+LNJtb/T7p7ScW&#10;7W7E7WULj25/pXCaV4w1TQsRWVyYlbDsM7skHPT8KpU/aLniT7X2b5We/wBzci107S7gq09w0qIy&#10;ZbJx1Yiuh8bXs3h/w7ZXNpamSa+lZHEbFiilTzXl+jfGmwNqtxqMM8t+uBhFwh7da7+8+I+gyaNb&#10;are3KC0Qfu4Ym+ZnPBBXr39K5pQlzbHTOtHlSueawGeSCaOSRfs4kI2lgcsOf6VZufiBcaR4XOi2&#10;wS4WSTzHypHlewJ/pWP4g8T22r3UwsbZLO2Zt8SxnJJ96zptQhayjaRA3O167ILozhrVOZOxnC+W&#10;MzmYAs/Kt1xzUEGy4EkjNjAOBWbqTobt/Jb9y33afbkpgISQevFd0IpI86zexrvNa3YWGGHAWPDN&#10;/eatzSdIh+zB5F3yRJ8gzjcfQ1zNtHIsrGPgoMsT2Fb1nq9tbW4eaaMADcXLDGP89qwqtWudFNWK&#10;PiHxJf6TGUlCyWrDHnHhYz02n29+lefP4fvPFPiYWem3SX5MYc7GIwT2z6e/T3ro/FvinSJrC9iu&#10;bkRSgb44ic5H+0vXH1ry/wAI6zptnfXkk9zqCaVKn+krZSLHKcHKhGzwm7Bx1xmvCqayVj04aI+u&#10;Phy0+leHlsL+I2l9ZkqVdw3mDHGD3/DNbqao0l1KZ1+R0ClGBIr5n8M+MtMGq/aNDj1gPGgEsDSN&#10;dRsn9/jJU17XpXiee9ngMi4j2BmXHODwM/jiuuC0NXNtHUzOm/ejlfl2CFelYPiHy47HCurSs2GG&#10;eh61tSG3a4gMBLAgljgjHGa5LxRLb3PieVrAiSxhtw8pP3fM7jFaLcybVirqNosukPIowUTcVHcV&#10;sfCactDrdtJmMQ2fnRSE8qTxj9azZrtXggmljeJLiPaAOVOPpU/hkizTW7iM7UeBY1yCM/MO1bvY&#10;g5vUIBPKHiRRxmQkjJOarJbRJcxnzASM53cgcVfCTJdq8iRRxOvylmAzUGrzWUSCUXEIZW2kKe/p&#10;Uxq046Skl8zlmnc0LBba2uYJJlysxwhi4Y8fp+Na8thcG3aHJeN23IrjDY/GuZtLwSfvgY3MPIRj&#10;kD8q2ZfEyQwpNDaNd3BI3R7ixXntiiUk9UbQtbUj/wCEfku7ZpLeAyTbSxBXgAcEn0rlNRsmsDhp&#10;SJBzsGMenGetel6H4luZJY30+CG0DwOl7FM3JB9Aa821Zlnvp1RXEcbnHmc4+hrqpTvozmqRT2Zn&#10;eeFGFGWPqNv6ir9vrV2oXdcO+3lfMYsV+lVd6kFcD6007QM5rqag+hy884OyZ6j4D/aD8Q+BzM8U&#10;dpds6lN9xEC6AjHyntwaoWvjrSL+8lmlhlSeaQyyPI3O7r8uOnNedyIzxkL3qJ7ZosMD9alU6bei&#10;LdWpbc9VOsS6ncI9m65icSMnm/N+vWug1q4ju3hubqZtsy7JnJ4Ax6da8LiuJbVzJCzJKf4k6ity&#10;HxteNaC1mUSxAfxfeqZUFe6LjXdjuobuS7tQF+eO0kxbkHGF7Hmu3k8QHxD4E0W28m2t9R0sS28k&#10;4jJkuUJ3ZkOMH0FeO6P4ltohllkGTnbu+Umuq8OeL43u75MJHC0RJBYcHFc9SlbWxrCu3oy/PYvP&#10;DIixKpljwsS9uck1e8PeMZvDGmrp97J5kanKqoJZf8agSd4BDdpkxtHuDEcYPH9ararp8L2hvyC/&#10;BZWHy/MOnX3rnUeZ2N78vvI9I0+WHU7drmORWiA/eMxGVJHA57+1XLDTrK+ku4pppBthHkArlHck&#10;DnHTGc8+leWfD/xda6Q13aXgFzZXUwnI3fMH29fYZ7V6bLqVvJphuZLu2kBBPlWxwWQc4P5VjUpu&#10;DskdNOopq7YzVJU8PXklraXVs90m2QyJ1Jx2PtXJT3l9rt1dXZkW/lOFcopJHPpXRtrlvLJpyWfh&#10;uyhnu1bb9ql3MRtPPB/SrN6k63kLRRixlWMRtb2EWFb3OeTWN7PU0exysGmySt5roITH1yuPap/t&#10;8upfaLKzjJaNCHkHAXjjk9efSrj293NdTMZWjXlTHKM7z/nn8KyXkj0MbI5vMkfJlA47d81qtdUc&#10;+2rLtzDNdaJZaddESyQqd23q31Pt1/CuX1rw/LpKW135jTfNmMLyVNSw+PLWKYo25kbILhTkcVzd&#10;74juGuJHinkZDkqh/hrtppy0OapVp30O5stVXWtJhnknEd3FIRIrj7w+hq3ouvPpGuw6zpUq211b&#10;sQ67QQ6kEfrmvPNH1Cea7JVEEsqnmQ8KcVd0+cwSiGQhmRjko3BNVKldNFwrWR9geBPjr4b8TD7L&#10;cn+ydSOEZJQAkh+o4rsdTuvIJYZx2JGA30Pf8K+L5Yo5IhcBYmkIyG5yCK6vwD8atV8JSra6vPNq&#10;Wjvw3nfPJB/ufjj8M15dSit0dtPEX0ufShj+0PuOc+mKzZVMUpIHT0qjr3j/AEvR7O3eJ7i9aWNZ&#10;Io4AGJz2OOn41wHiXxL411titrpFzZQldy+RFlivvUwXcJTbeh6aPEaWo2MQcnHFc54onuba2a/n&#10;tZobXdtErIcE+n49M+9eX2mk+M9XjeG3gvUSUhXkvFESDnrliOnXivVdf+GfiG58C6faW2t/2lfW&#10;675LOWdcEDkEEnHGM9a151F2iw5Of4kVLG20+XQotTvNQERlco1lA6mZFHOQK0bnSdFm0n7fplwJ&#10;EXG6KZyJmJOOF/HNeWeHdG1nW7wxwWcm+N9k80gVYFI65Yn/APX0712ms/DrWxE93Y/Z9Vt44i0l&#10;1p8g3px2UnP146ZqnKdtJE+zpp6o6Hwr4YfXNTSAo8Vv1kYEBgMcYyeecdK09Z+H11p0jwxSSOry&#10;HbvQdO3PTrXkdv4q13w7bxPNLdWqBNyXMyEKQOvOPSuqj+KWpXNrM9xqDO8SggMco2Rkf59azjOt&#10;e6kW6MJKyRZuLSaykNvdQNBKhIBk+UH6HofwpgQj5mGB79fyqjF8YryWNYNVsrfVIHAIjkwJEyeq&#10;n1qxB4k0tNPk1S2sbm901H2FXb95E/ox9PSvRjiZRXLNHBPCxbLfknyhIoG09C1aOm+HbzUwrqAk&#10;Tc7wMcVhTfE3Q7aJWk0uWWVhnyTIAUX1xmvWfDmoWWr6Fbahp0ga0kTaozjDDkjmuWripx0RtSw0&#10;E1cw4PAquF3yZb1q/B4QtLKRXUEsOd4PSuiV8J0HTdwe1Zl7dvCScZArglXqSdrnf7GktbGDq2lW&#10;xmMsrt053c1yLIvmuY+UzxXUanHLqEmOQp6miDwrFdwp+88sryTivRo11CPvas82th5Tl7uhzKRO&#10;xGFJ59K6WDdDAmRg4rYhsIY4xH8rBeCcU5tMEhyB07VlUxClpY2p4Zx1bKUN2QnWlZ1mBBPWpNQg&#10;S2UAZ98CsqS5EP7xnVIh1dmAA/Goir6o3clDQt29uvnAhtuD1rTub9t5jiURADBJPWuWv/FGl6aI&#10;zLqVqgkOFYTKQT9QakfWJLnTpLnS447tAQslyGBRMkD8fwqJpvYnni9LnLeP7hNRS1s0ct5cxMwQ&#10;8H6npXK3cJILH5lHyqvTAq/ch4buVGcHLlmKjg1m3NyEYkjcg5NXTaloi5RUVdjNyRFRcFWDcLuO&#10;APrVPW/Fun6Vc+TJIJpIkGdhyOvTPeuL8W6/Ne3xiVttu3yqAfvVzt3ZTW0oXbnHIBBJFepSw8Hr&#10;I8udeadoo6fU/H11NcM1kDbIeDGxyK5641W61K4/euzHuB0q7pXh6a8ie4m2pERwcc/lWhHo6adb&#10;Qysu4sccc10yVOHwmLVWbvIyUsGkjLKoU+nc1V+zsm4E4auva2KWnnJHknhR6muYuvMF0d6FDzxi&#10;rp1rdTOpT6lAo+8EYbBzhulamk+ILjQZZZbY7C4IMeMjpVFBuY4/XioXUk/dLc84rqtGotTmu4u6&#10;PoL4O+KPDXiR4ree7Oi69jbNaz/8e869dykZwfrXaX9sbS8ubYtDHIrbwqSgh0PQg5x+HWvlG3h8&#10;xlJjVpVbCuMq3tzXpngTx1Y6XOuleLLU3lkz5/tCFzviz0HqecV4eIoShK8JaHqUavPpM9IutTkt&#10;nKeWc5Aztz/+ujStSgn1YR3c8kEIcbmIGwDPOce1bOueDw2mpd6RLLrekSJuSSCRfMT0GCQevtWf&#10;4D0mDUdbm03U7j7CPKBiLx7ST3zu4PFcftGnZnoqimuZFTVru2GsXTWsvmaYj4ifBAHHvTVnR4vN&#10;Vxs/vHiqPivS10LUbizW6W8t1kJWQED9BVfRNOu/EM89nZ4aWKPzViLABgOep4rshUtuc1Snc192&#10;4DnAPANRS3MFvcGGacRuOuc/zrKe9e6tYxOHhnjkMUsSnG0jpWn4Z8Ez+Lbm6jTUYIJYh8izHO6q&#10;deC3RisK3syRJg7DY4dPXNTY+bbwD9ao6jpdz4MvFt9SCEMxVXToT+FVRqEouXkGCgx8h6GtY14O&#10;OhlLCSvua7DgjjrjrVfzk37N3z/3e9UZtQjls5IfLaOWSQEShuF5HbrVY2EzaoILaXzr1h8zIc7h&#10;jnH4ZqXVstBrDa6s2wCUViCA3TIxSqCee1RXt5aSWFnPp5nkuQ3kTWkx5YA43D8afbk3CMwQxGM7&#10;Xjfgg/jVwqKSu2Z1IOOiH0EGkDrwc9eKkfMYQ45ddyg9xnFW5qKvcxjByaViIgHg47nmrMmmy2tp&#10;bXmEKT5BwRlePSqHlS73jUbnP6VfnsxbaegkSdrkczSZ+RB2/wAiuKpXfQ9GGGVrMrykPE4AV+Pu&#10;t0PtXV/D27t9Ourxb2ZX0uC383yWXcqueNvv1rjL2IwvGByGAOParguodP8ABE0CZe+uLjMwwcpE&#10;DkHPfkDgVz1pe0iu50xpKnsdpqMq37prmoLK0wH+h2hhOxox+HHGa2boaH420GKG0RoriMGQRRx/&#10;cfuDx6ZrzCPWZhFE89/eiERkR/MDtGOwrRivfE2h+H/tlvKo024/5eYFXeBn+LHIz059a5VCotUz&#10;R2ejLd54S1PTLFLl4TcQsTh4yGwB6gHI/GqdjaR3ZViflPOBVGHXr9rYwvqEq283LLC4Oef8al0a&#10;8azRlnXCF9qSjoR711RqzUbN3ZzOlDmTsdPFpFt5BUJ85HBqpDoLRTBz8pJ5Ga0onkWNHU7cjhjU&#10;kduyht772bv6Vl7WfVnT7KD2RTvbCIoAuCe5rOOljdkc1sPBg5JyKVYO+OKr2gvYJGXb2axZZhwK&#10;smRFXAH6VciiCt8w4pHskdsr19KPaXFyW1M6eJXiZgoqrZ+HbvVAzovy9iSB/OtGVQcxg4Nb1irx&#10;WkY3BcdR61LxE6eyHGjGp8RyEXh1oJGWZP3gzg5FY11bPFOyhTgdcV3erSJkqDyR1xWI7Lb2hEsY&#10;3tnJ611UcRKbVznr0acE1FHLKMKSehpRjtT3i2sSpyM8+1NKn0r0lNs8txSCpI5mQj0qPBpVGDTt&#10;fRkJtO5p21+Fxk/hVhrlWBYYzWMee9ODbVOGyfSuadFXujrjXkkXpbllBbNRfbnPQ5NVfMZ+D0NK&#10;MxndjOKz9mCru5fS+lC8g4q3FeSsuSDtrLW7bGAMGpFv5V4yMfSk6SZp7axq/aWxntQl0dw5rKN0&#10;z/8ALTJ/u4oV5JeFzmp9io6gqzlojfjvdgyTx6ZqYavGi8nBrItdLklwzMR+NaA0iIJlnyfQ1jNR&#10;ve50wlJqxFJrkTSfe4Hc019Yjcbd2M98HH51oRWdrKmGgjOPbrUd3odpOmFLIP7o6VKnDsW4T7mQ&#10;btST83WpY7sHgNzSP4d2P8s+1fSlHh4n/lucfQ1d0+pHJNaiyXTBTyM/Wq9xel02lh+dNl0iUNsi&#10;fcx6ZqGbQNQRhuCjNNKKd7ifO1awJNhx8+fauk8KajJBenaGKd+D6Vj2PhW8ndOV654IFdrFEunx&#10;qFVSQOcVhWkmnZmtKE01c6KC4SRVJ4z1q6rrIuCeR0rl11As6449quRXzDvXm2PQLskQecFiQQeM&#10;c1aaNpJQTuUjrWS13uyd5U+oqzBbtDCLg3LyE9VNIC+LtTceWDkEdarxyBLpyz7gelZE10wlJzil&#10;hu3wQe/egDeWeORtobk1lSXavdMuconSqrzOx4OPeqr3G58bfrTswOg8+N0GMGq/ngblK4BqjDcx&#10;quMYND3AJzmgV0XLNvLYrnIaryru+lYou1t3VpG2itCyvY7pmWJtzJywwRj86LMLou+RzjHWqRnR&#10;bpYtwDHPXjtVi6lYQ5BrAvrUyjexOD0waVhmy/XqD9OaVFyRxxWRC8looXO0HoSc1bNw4hJZ8LTA&#10;1F2IvJxVS4uQMqDxWY+r7f3YbIPfFUp9QJbg00mCaRoSNlW3cg1gavbIQ2xMg9cVba6coT2qhcXB&#10;VsnpXZT0MajUtLmNdTRQQsBxJxj86W3YXEJAPNR30aTMzg8jtVFJpLR+QVWvRi1Y8uacXZbF2ZHA&#10;Kg1JZWO4/OcCqf23d8wOTVmPUD5ZHQ0pK6aEnroaQ2wjaBmjzQ3BGBWPJfNnrViK6GzczcVhGhK+&#10;5p7QnkfLHb0FQz3RMZTb171nyaiY5Tg5pG1BXQg8H6Vt7J9hOrZXFnvWtzgnFRtqG+M/NzWbPcs8&#10;hJGcdKj+c/N+ldcIWRxTrti3b7yTVYVZIBUk9ajwtdsNjkkuZ3I6XBp5C4460lWSNwaMGn7TRsPp&#10;RcQzBoCkmnlSO1C8HmgBmCDijbnrTiMtxS7D6UAM2AdKAOafsPpQVIGTSuMaelJg0uaWmIbt9elG&#10;1fWn4wRnpQQuOOtA7DNgo2r604Yzz0p2EpXQH5/2+rJANqFkLHBX0rSUDUJNgwoAzzxmqCpbykP5&#10;X3T+dXriya7QyRtsQADavU159oJ7HRpJFW8j2btvyleOK0bO8tJ7JLeZSsqA4dTgnisu6jmsMKeV&#10;bsTVB2LHcc49F5qlZ6Gd+XRHSafBEJXKyFZET91KM5z6VYi1KVbqJngEkikPIxXO/HJGPoK5+CWS&#10;2AlikOB1Ug1o6b4hkGq2kjxo+1x8jdG9qJRSVzqhNvQu61Bf6c51GJJbSC6m4by8KMjp7Vo6F4oS&#10;0hdJnYnOA44ORzXVeIdUGsaHrtpIkQuYWS5ijBOFHAIGeOma4678O+GdQi0uW0v5bIzxZned9wD9&#10;/lHP6VzXi/smyjNa3N+XXbXUbowzqHjaPcQoy2f61Wh0LTm1OJS6QLMuwSTJ8rE9BxyK5nULK48F&#10;64tnO6yBMMsgPLIw4IrQ1y+ivmt5kSU+ThwRkjjnnFYOVnaBpbmV2Y2q2i6Nql3p6mOVoW4ZGOM+&#10;nNRwP9pnWJ4kdeMDk7WzWp4i0W5muYbgw7DepujK87+Pbp+NRXWmHQxpsiFmaZSMj++O1dsLNXZy&#10;TT7DDe21hYhBAxvPtIQZPyhc8/pmuinttPvrCRoEjjki5ZAxyc8f1rk4Z5WnkgmRfncksRkg49ak&#10;aOK0hlPnlZQMgk/erjxFeFKLnfYqKurGnpuhxkO1xOkZQ8IWBrQWPT7dSbmQRbeg9a8wi1eUXbMX&#10;dn3djmtPxR4mnvdKhjOXaIcNtAz9a8SebXi+VanRCnodZJq+kpeoBOWidgsnPY1Lqut6K8q6c0Fu&#10;YM7EYAhZPZq8etb8Q/PK+NxHIHI5qbVJ7nUrRf3iqkcgcGYYVhnnJHIqKeNnVVpFOFhPiLHpVrBd&#10;W8Ujw3RBBgypWNeuUfq30Ncz4Xt7W/i0+1u9Mgm0mNCZp1n8udgQQGAJGcHBx6A0viWKNJXkZxIF&#10;AkNqrrJuQ8ZDAn16dapSRjQri01q2szNpRIS4tZpVDouMkLk9+n411x3RtHY+p/hj4K0zw3ltH1S&#10;41C4kj2h2QKUBU8YHUY4ya6O/doFt2MJTqjNHxvxxz+NeMfsvarHr/ii7kttQe2tLWQrFayyjzWh&#10;OTg5PzbT6Z6V60l7aT3VxA1xIhjuHG2Q9RnIrui0lqNvQ6DRb8i4xGzMUUsyuOBwa5KN3Q6nbeak&#10;azyGYYGWcH+H2rpIdZh0+6t5I2UeYTHkY54INcz4kubVme9tbh0uIZCjQleG7dR9ap1I2vczexsG&#10;X7bpMdi7CJYYw0adCDnPWrlpcWVtpaJ5/nXk3yshPCD37VyH/CU2K6jbG7YgeXyAp5/SuY0PxMkn&#10;ibUXkbaPMIiifJG3GAa4KmL5HZMqOxX8U69Lf6tNZq7K0DFQoBxj69K4X+0Z7rVbmzDkbQCW5wD3&#10;rqdcnXTL6Rrg7pJWZkcdMEGuXtr2Fbpxjlj98d68OVSVSTdhbnofw+nnt2VZwJIidqsVJ3E8Diu2&#10;gvJfB894kJQ3U+PmK8w85rz3wXqAS4ivFuwqwMJEiY/fwen51qa/4pEuqXlxOQRcEP6bTnGK96hX&#10;UKab1t0E4Jo257m5a6N00yvPIR5ko4yM+lX73SVvYzcsJIiB8gPCue9cjpkstzqEE2d9urZZM9fT&#10;9cV6B48vJZ7q0Fsd1u1uuVjU5DemK9OlW9p7yVjnlS0ehxM1oI5igbJJ7c0T2ZswrSnbnoOua6PQ&#10;7b7EGd7bybmbgrcjAHvzVfW9MEEbyXbpLO3MZjPA59PpXWp3ZyuFkc87+Xj0NKjFj0yKj2sWyR8v&#10;anJDJcHZF34zWl/MysyxA6LIjFMqfQ1p3llYTWDyxROsgH3+w5rIk02S2mKTS4UDgU5p7u2haPf+&#10;6YemaaUujHbXUZbaNcXsZW2AZl+Y5IHH4097K5sDumgaMtwWWpNNv44pXEgZlZMZGRzWhIVuIVd3&#10;ZwvQZPA/GiU+X4inHT3SzpXjvVLCNo9yXELpsRJF4UD61fi+JMk9rbW14iskbHBjH6YrnUtIZpwF&#10;lKD+EuOM1YisIpNQiE0SkOcEIQCPeueWIpQ3aQ4KpazOnuL3TdRu/tVg4hTywHjKjr9KfpGtmwu/&#10;NiYSpnLxSr8uK5vUfDcdjdSzWl2BCeMdTn04qmlxeWbhJQQh5ye4qk41I81xtzjoke3adZafLZjV&#10;lBa4d96EOS0Pso/T6VzmteJL+fXZZ5b2a3jxtXJIAH4Vw0fxHj8PQOUQzo47k4Wsz/hPItWuIrmS&#10;ECAthsE9O/FeI8bRoykpanoc0nFI7u6+IepWdqLOO+SKFX3qJF3bvxrZHiXQfFV5HJOfsVxDbnzp&#10;c/LI+08Y+tfO3jnxBm9ZrQtHEJMxJzwPWqQ12SYRsHILL82WwMdK8+pmyi70ok8kno2esXs8LFpY&#10;poyhcgqGHSoUlVmAMiYPH3hXk8upvFIsSyZj6kKeasDUFlUASNkc9cVrSz2tfWCMJUFe6PZlREit&#10;1k4VDnIP3qhlH2eZ3jDBC2c57Vx+heM47myeC6YNJGMK3pVqb4gW7Wq2wQMVyFI6tXrwzWlH3pfc&#10;L2dj0HTNZWQfZmO3P3Wq1ewhcFSWBH8NeJW3jya2uX3Z8rdgjB4r0LTvETXltE0MhkQruYEEYH41&#10;VLG0K07pWBJp3se3fCDU/D15qGqaZ4lv7nTmkCtY38JJCtjlSACR6c+te2+HfAs8ltJc6Z48vPIQ&#10;FSJTgrjqMHB6V8aaH4zt4dTV4rhEnjYFSyZAYdODxXpv/Cb3jzrfXl2GnfDO0ThVcem0GoqU1Wl+&#10;7Z2wq23Petbt9NitTB4g8Z3V0qJ5kUNt8xxnuVGPzrlPD2qeFvMu31S71mNWBEKbw2Fx14OPwrzS&#10;DxdbXTT7vKdi+9HibB+h3Vp6nqel6eyfYNUbUYZYw0o8ojy2PBTkc/UcVEsPyq7Rt7Zdz1EeB9D0&#10;rT0vG8UatpukXa+Ypjs22t9TzXnWo+Io9Ev7y00nVrm5smGFkV2i3+uRwao33i6S60i3s0nnMURI&#10;jjuJSQg9h0rnG3hy0kaMx6EEAH8a6KVLujCdW+qOu8OeNpRfx2N9eyDR58w3KXKGZEQjGUABIwcH&#10;pXpfh3SPCHifSvsclqQ8JaGPUYs46/KzL249cV4WsQWIsZPLk+8iDkkjn+lW9M8S3elNII5mthOo&#10;M0aNhZOe/wDOieHc3em7BCu1uesv8KBokVxa3FzcanczNmO6gVSIkByD6dqTSlOh2CaPNpqXYWUy&#10;yTyEhLhT2KjofQnvisrwB8cW8KXTW2qqb3SLn5GKnLxA8ZH44r2jSp/CeqzLqGm6tayxNGFMNzIE&#10;PHI+9juK4ZqpB8stTvhVpSWp5vF8PtGvvCslukV1p1y109zHeyJ5mFxnyWYZwOOCeOldP8MobLwn&#10;pEWmyast2l7MXSJcExN6V1LXehNczzQ6zHZxhCbiydgYz647H8K8g1Lxx4TuNVunsLK9t7S3bIu7&#10;fHzP6gHnrUJyq+7bY1cqVtD0+78f6fZvdqwuUNrIYmLwNt/PHP4VLeX6SpGysGEqhwPY8iuFt/iZ&#10;oss72M/iSS6tJbffiW1IIc9j8uTU1x8Z7KykNsbNdU06Iqu8RmNmXGOCQD1xU+zszFyVtzrreQs4&#10;ZY9+Ow5qyb5nOPLKY7Y6151e/Hjw1FcPHaeHpJRgZzMV+tcX4j+LmratLMumgaVZY/dxg7mX8a1U&#10;HJ2MXUaVz3m6ntNPRZbm6its9BM4TJ/Gua8U/EPT/DtvGokXU7p/uxQNnP4jivnm41W51LEmoT3G&#10;ozKeGnfIX6Cnfbpogq+aVU9MDpW31RrdmDrtnp918X7qdnQaTFF/10myR+AOa4vWNb1HXrrdqssu&#10;oWZyIYV/dCPI9uv41j3N3HFFHLKn71v+Wg5I/Ki3122YSLdF1CD5F/vV1RhyIhzurDr6+uZ9PTSU&#10;FqlpbAmMLDk8juTzXP2MOr2Ri0+z1G7t7eRlbbGx8sEkZzjj866GHUbMReYtn5xY/dkcAEe+Oak8&#10;Q66Nd1GwitNOttFtbdPm+zsT5xx3FXeP8pioLozpLv4gpbRJa3Vkk13AghzERhwP4ielctJrjahJ&#10;IBuhic/MgGSK55ubyZwrL85KoTn8a1tOWNgZXIRlU4U9+CKv2UI+9FaspSlJ2k9EK2lafNL5jzyY&#10;XlcgdasiztZfnaQ5HfNY50+YRxSxyZZ2PB6VZSOWHIdRvHcVLjK25pzR6I2oIYVjYqGYvxtzwKiv&#10;b+3s8QhN5Hr2rKkv5YkOAcjnFV2hnfUbYXAKteEEDOcAc9vpWfLJbsjmb0N2+vVh8OW8ikJI7mQZ&#10;HbOP/rVQvbV5IrW5mKgXSFgPYd/zqTUSb/WLS0A229tGUbPA3E1Lewwz3ccPnARWVuVbn7rFuB7/&#10;AIVSdncGm9Dl9Rsi0ilAVJ+6B3qgokt22yxtj1FdXC6TWEplUKEOFYHk81kpbG4uTGzEqeNhPWu6&#10;FWyOKdFt2MqfUIo0JiDnA5IPQ10vhddK168g026k8h50CJPKcKX/ALpPbPTJ45qvH4WhFw0L4jnI&#10;yF3A/qKz9T8Nz6TJuOXTqNvOD2NaOdOa13IVKdN33R6do914r+GWm391pN6kmkW0winjMit5bEgY&#10;HPPXtmtK4+Nel6/apPrdhJPdRZCvAdpjGOvvXigt7x0Kq0x53OgkYhvcjpUos51UgBkBBBJHtz1r&#10;jnhYS1vqdccTUWydj6Gg8KxatosOpw30UdrJEZ4jI29m74IHI9Oai8JaSLnxDYWrzSWb3J3JLG2A&#10;vXj8f6184yz3Fon7m5njUDYNkxBUew6Vq6P411HRZITJcvehBhRKxBH4j0rF4ObXus0WNSfvLQ+j&#10;/GPgy90SS71GaEgNMYWeQjDqOjDmuX0zVTbXCTWm5JEOd8YOT68d655fjZL4i8Lroup3c6IkocGT&#10;5g3OQMjkVasJbiNorqykUNkOmCCARyM/lWCw8o6TOhYiE/gOpvPGmqay8tvqmy8jUb4wYtrqO3Xo&#10;fbrWazCOIXCxnaxwVxWbPqlzdajPfXQ3SXBzIqDgvjGfYVpxXkR0TKM7KCdwKnjHNVyqOxTm9iu0&#10;wMgJQJn+90q1ply9texXVriGWBt3mDkt6j8elIljO0NnNLCohu8iEsw+bjuM5X8cVJb6e8cksRjZ&#10;GU4OGG0UrpCjFtldLlkuZZCpjd2acsv3g+c4H86Ybm6uZ/NknMkjHeTjlqtf2YYmbzLjzGIONvUV&#10;Lc2bSz2hgKJbKhEu7gng0nK2pq6V9BukvImoQ71MkcrqHH93mr94lx9pl85JMRFo0YIdo5z16Gsv&#10;V5LaxkhiiURLKPmkJYge+e1aCXdxbQr5kzSQrGFiZCWXPqTUe1voSqCi7kMl1JFGMqSxPODg1q2i&#10;m3txI03nRT/eQsTWAl9JG7s67yehoXV1jjKFTvH3T2FLR6GpdkZjPumbeNxCEdhV+ExtGQGBz1yO&#10;3esMXzQ23z7MHksXHFQSX7ovmbiExxjnNPkSE2rGshhu5kj/ANVbrJhiR/D61pWmpz+H7iePTrwy&#10;WbsQ0Uq5R1I9D0rn4rlZ7HzUOGXsRjP51AL9t2ByfSi1zK9jYuJLOa+3qxt4zGf3QXjdg/1pmoa/&#10;b3fhKz0wReXcwTbpZR1kGeP1xWHJIWk3t27VWnIMg2IeepqlBXJc3Y9L0rxNGdNSO5lBKL8gwaua&#10;X4hGpps2bJEJyD6V5ZNcyJFvicF16K3St+JEk06zuNL1DbqDn/SLaXIIPYBjx1x3qJwVzSE3Y71r&#10;ncc54pjXLJ3+WsvS5NQ+wibUNOmtWB2sWXKn3yOKvG7iYKwX5f7wGQKz5EXzsnS8+YHk0smoYU9j&#10;WfNdgZ2jj1qs0zOc9qpQ1IlUdi/BcZuAx55rWmvB5QKNyO1c0HcfMB0qRb3Aw/TvVunoTCrZal27&#10;uGkcEnge9UtRuFePg5x1qKe7jKnbnNZ8lxuO0nrWtOnYxq1E+pEzAbs0feQsOlIc78gZqxDp88sZ&#10;byziu5PljqedJNvQrAg9/wBKKsJaMWPyHjrRLCUQ8YpKpd2HZroV6PWl2nGaStG1YlsVTg05mBFM&#10;xRisxCp94VKME89KiU4NSBgT1oJew4Bc8da0bFFQbmrOjGWFTpMQ20Upq6aNqTSdzbW+UJtGBSi5&#10;JHXisYyE8Zx+FSh9iZ3c+hrk9kd6qp7GxBchcgtj8KmN2oH3v0rBWeRWGFyac11K/wApQjNZ+yNf&#10;aGuLpTIOc1ObxfLIGM1hqkzfw4HrmpEhl3DPT60vZhzmkJQzgnj3HWpk1AMQCGbHrWYInQ5z+tTQ&#10;FVBLHBqXDQpTdzRGoKhyTt9hUiziQgjOTWS5DHrUgnKsuDwKycEac7NRpSq5HWlS/ZRyazTclhjN&#10;CSZYZ6VnyIFNm/BciRevNX5LwpZqufrXMrcmPoas/bvMUDPFZypa3NVUu7GgZg5znmp4mGKzreN5&#10;pFGMA9601cQREYy1S4KxsI7KQQWxVMzpGSCfxpk0w83JbB9KpSyFpMCqgtLMTLTXOH+XkU9JixHp&#10;WeS47frU8TlRk8AVpyJGY7UbopKgY4Wp7K7a3DMj7WcdaqvsuHG4jiqjXQVyoPTpRa+gm7K50L6s&#10;fsu3G+X1pPt5kgQEcjqK5/7URzmp47klc54p+ztuY85fecySBmOMdBUkl+EABPFZLTtnNRz+dcDC&#10;AmkoxuPnZcmvVMmOmarvOC2AagazkXaXyPxqneTyW4IA/GtowTZMpNLUuSXTZ2Cq1zcHHPSsd7uf&#10;zA2OPrSm8faSeT6V1qmcjqlqOUqxfGQKfNGtyAcAH0rMV3bJY7RU/wA6qMP8x6VbglqSp8zsOeEI&#10;2OlKRujO3lqv2ujzXcWScg1JJpy28qJn5f4jU80Vuzb2LWyOelZlwT0PSmtdPt2jvV2exE940cLg&#10;henOKmGhsybWbDH+Hua7IVKdjznSqObMYkluetDHANWrqya1HKsATgEjHNVjjJXP5c1ad9jOUJx+&#10;JlfG5x6UHO4KKsBVHOeKYVBcY5prcixEyMR0pnlMO1WcE0YNXzJCsVvLb0pNh9KtBc9elL5a0c7H&#10;y3KqqQafU4QE0vk0cyDkRXHvSsoIwOTU/k00oMEjtT52DhoQLGwP3f1pxUin/j+lKOvJ4+lHPczs&#10;yIDJpWQ45HFS4Xt1+lIwO0000W0yAoMcDmmFSB0qbafSlCEnGK0uiUnchY5xikAzVjyqGj2jNJtW&#10;LsyDYfSjYfSpAMml2H0rO6Jsz89ZZTbxsMZY4wPXmtGx1a3RBFchkVgfuHmsudihBYcjtVKNHuJB&#10;IchRnBrnS59WU7x0RvWmoQi5YujTQcjD8mqt6YIWYW53LJyR0I/Os6K4eANGvDHoTUtrbiVy0zYc&#10;dOafKlqInSaIL8zuD6HkUOfLZXT7wOV+tJOIxCwUgn1qtGxcFXOD2qtHoNO2p2GhaxcWtzHNdotw&#10;zHB3Hhh0wa19X0qxvb2FvsMVp9pcKAHGFGevXAriLXzZcBSTjpU9xqctniObdcccL6HtzXmYuoqU&#10;Hqd9KdzV+L2vW174gg0+ARyfZAkYuEPXC9KyfDXj6O1+22kiBUnUxMCMkfQ1yV0G89ncgb2Lknrn&#10;HArlJdQlbWzGny56ntk8H9K+ShiKntL30Oh7H0J4b1KC00zzNTuzLBAG+zAtyvH/ANeubGrW0ljG&#10;0kk0jqHKAnIDE8c/SuP1/V3uZrGGIKFSERHHQ471XvNRjsrUR/OX7BckVdXG1V7qZna+hpXurNuL&#10;ido26lSc859qim1TzYismZARyQa5f7R+9Mr5UYOAT3xViymYWpDH52POe1cMvaz1lLQrkS1NGO6W&#10;CQlV4OSc0ybV/nCqBIGGcVnyXBtbeTgPvBA55zisvTNUWe42MnzqnSpdN9CzoZbOG5td0pCEAkqK&#10;zvEF55ejQRBiobAKqCSRkY6VDHqCux3HYOnJ7UjSrFrJ2FJokgLKJDhc4PrXRRpzursDk/HEjOum&#10;mO1W1fPllIM5x15xXY6DoljqVlJPfWgkiZ1KI7H5sLg/SuS0w3L+LbW3v7UIly26KZcsM4PQ9K9E&#10;vbb+z4JYIXZ3V+BnHNdeIquKUYgdL4Nu9A8P301zBo0NjOkRW3kjY7lbGD7dCarXnih/PmeSf99L&#10;8xcdznpXI6dd3k6yo8Xyr1+cZH4Zqmt6sl1clQX8vgA+/H9a5VOrfWQHezeLZ7wRpHIxEA35B71q&#10;Nr5uNIaQOY5B+8LMD61w/h+x/tFTHuMCqCfNP0rq7mWGOzijVkdljA5U4JzXZFS5W07gLqss+qW1&#10;rqESyJE4EZIQ4JB9ccVX06y8uW61C7LQhMBBgnefwrXsr9rbwq9hLM0bRv58YAyrMTgrx7Zrn31y&#10;4vLZVGw2ynG3IGG71585NuyAuXWpRajxJAk2BhRIeCa851KWXQPFNnLdx/Z455OY0bdgfyra1C/+&#10;w6g2w+YuAwANcD4s1O7vtWW6uH3xHhU/u4FdODhJSblsB6z4S1zRNRsr5p5JoLmFmWFShIJJ45Aq&#10;ve3ZnhVZ7jNwHBdwP4QeK5LwrKi2czBwFmQbRjktVW+1ea0mS0mBDgnPuK75R95SiL0PfPDOvwXU&#10;ccIw5Vfu4AzxXVW2rtbavbyuTsVMBCOc4xXz3o2oXFjqdm1kzSu+1cD1zzXv0enTTXET3QO6OMOW&#10;IwF4/WvWo1LLUfJJ9S5rV7JO0kjtJcEgbRLyQc8YxVvSvD48S3ECyTrBEIzubrhwpOPxxj8ayXun&#10;zI8C+aoQkGurs1j0u38PeWjqt9mWVSpBwO/510ymoq9yfZI4u40ITSB4pPLBYrtx97HFdL4a0m2h&#10;tWeaMNgldx4Ofp1qfSdO36dd37KQ3nyLEXG3aN3J59s1B4j1qz0XULS4umEVvdxCGIDJDsO/H9ax&#10;ddrcPYxRka3En2tGSBZGJICsflNYWoxpEwj8tY5WxgKxwK3dR1GGKDdHgjOeT071izzQia4u5GVy&#10;2AEBzjv/ACrenXjFXbOepSb2RXntZbYK5GV71LBqawYMq/uznj8KLDUV1ASZYbYxkp7Vy/jO9Nrb&#10;x3EBPlDJJwRXnZji/aQapyV/UqnRa3RpajfSXs8TQv5aI2SvTNV7rXnhvXbzcEgdOcVwT+LWuowF&#10;kC55GDzRDdyS3Hms5ZcivmY+2es3c6HFJHoHhPxKl9rEoklZbfoN3dq2/Ft+kM0cbMVBHc9a8+04&#10;RaFBcXrn7QZW3Dg4St2PxXBcaaYjbJPJKuN0p+df930r15Yl06XKZpalLU7yKJ3ikHyBQ3Xtmqq6&#10;/a/Z9igKqdMHBrkfE2oS2uptCrGXCD5gfu+oqFVWWNQr7J3AYE9K8R0Z3c31NDZu9a0+5vEYykuD&#10;jacnrxS6naR6haJGknlmNsgjjcBzXN393baZJbSmNUe4k8tmP94c1Ne+I7aRhEtwqOzbAvOSe4H4&#10;Ueye6QWN+0ghMTPHJumcbTn+Gqmqi6tZrW3gTc8p+Z88L3p4EUFpALZSWc/MPU9atzXnlWbbgCwx&#10;j1HNQrp3QWJbb7RYB8Rq0hXrVWxvpJLlZnKhI2IfBwQcGhNTd7ZskLN7mqk2nrevtWTZJjc2Ome9&#10;a25tWBNPunMrxh5Pn3Bc8Gun0DXJrS6Vtnl7o9u3eTjiuPbUW0hdqfMB1Yirmk6zHfo7tw69/Sjm&#10;nHSImrnWQ3wWV5ip3lsgk8V3+lX5ntIJyQxlGCmenFeXIGnSIRTKyHOVIx2rtPCk84tjFIi7Y+hB&#10;zXs5RVkpuM3uY4iF4aHUrJ5b7gAB3q9p+t3dnIrpt2A96yFbMgUkDADHntWPrniyCxuja2sodHGN&#10;4HQ9e9fVYrGU8PBc6POhTm3ueujxPYfZFluWjhkxnzCc/oOeelcdP8YCLu5gWFGtk/1WFOc15XqH&#10;iGWWLyp7lpmP3QMDHesY6q0gYuDDjpg5J/KvlMRmkp6Uj04U0tz1DVfjHqmoRYm2xeXwgVcfqKij&#10;+K0/2X54oidoXzASWBBz3rzM3CD52dmHoTVdbyP7M0cZJJfOcHivNpYzEJvmkauCPo/4cePrbxPo&#10;7xTttvUlICFP4fWt6/8AGOm+HZ0iuJ0WR+gKnI/KvlLSfEVzomolUuXsyeQyckVtar4pmvpPOuLg&#10;3UuP9Y+Bu/wr0J4+Sgr6kqCR7z4r+OASBodLmUxqPvSrkt9KwNI+NkkCwxX9il0Jmw7xNsMY+leG&#10;tr8MjEMq59OlWbdhczLi4ITKtI+DgjPavKjjK3M5J6FWZ9a+DPiD4c8V30enQW1zbzMC0fyhg4AJ&#10;znr2rU1fxKunXskCs06j+BgBj618oeGPGt14c1eG4sbgRXEG9UkHOAc/zFbuqfFG/v7ue5kuXa4m&#10;AWQsAAa9qhmUVG81qKSbWh7VLrEVxdSuYzGT0BBGatR6qlxt2oV29z0rwm0+JGoxQLZRv5y5+Z5R&#10;lh9DXa+DvGsusPLpr7fNiXeMj7wr1aGYUqzUbanNyTWrZ6ZEA8TOGGfQGprZftEbDgsBwM1kaHqA&#10;iibfsdDwfX8quLIttIxiBJPP0r1JL3RCSlotmW4B79qrvGk91uUbiRwSOOlbtuun6jZZlmVZl/g7&#10;ms+Bvss7Km0nkKrDOamKsh2voT22nMsMZfavXoKje0dJC+dpAOCTU9uJBmOeQqw+YqOgHWtHUdOW&#10;WxMrHCrGJOv8PTP/ANalszZRSizl4IJxMZA27rUzghSJAQ/UUWrFY1Eb/Ix44ouRI8xjLDIHIrR7&#10;GF7Cyai0saGM7WHVMdKe13KGL7geKowHy3MeQGY8E1cgQMSEUHafmUng45rJpjU23YkjX7ZbNMso&#10;ODtwOua0LG0f7RHNI24Rp8mR+f6ZpnhoW9y0nmIqCSTlRxgCk128B1FooFdYlH3s8Vk9jVbljTpo&#10;9RaVlGWRyQSCN3FN1WGKSAY2x7vvPg8+n61a0eWKWB8ARhe/TNZuoymV5VZfkX7o9aizLcrEbTeX&#10;psaFE2g/ORwfb9aybq48mRnRNoIwGBFRXBuVkZZcvxuVQe1U2mUAqwbnvg8V2U02cVSoaUVyURC+&#10;7zAc+bWuutCeEQuobIwGNcy18VR4GUhuO3vUscnmMqhsGipTvsEKllqd1YwiARSWaK+5MSIaNUtz&#10;eLnYu3HzKOK5a21C4smUxykODxWgPErpcGSZPM8wYKDtXNyTWrOhVouLVjD1bTYnx8vlup6etc7P&#10;ZuJmU8Fe2a6K/wDMuZHmkl2N/AlYtzdxKWibLXA+9weK9OhN2PPqWZQO6JuSStaui+Kr/RXAt5yY&#10;s8xt3rGmcs/Q4PtTVLKcjIPqBXY6SmveOfm5HaJ7d4a8TaXrsGZNRtrW9fgW02cE/UDH61qajpVz&#10;b+YkSiSHZu823csgPuRXgQYKwO1XHfcuDXSeGviDrHhmKSO2uC8EnD28nKsK8urgm9YyO+liVH49&#10;T0az+0xXKS7JGZl2DMuVDdvpzVttfvlRYvNWUgEkqR16EVn+EfiJo2t6jp0WoRf2fEsym6JBKkZ9&#10;hXbeMNH8FNr9vNoE8k0BBaVEYqqHOQfmAz+Ga8ycZU3ytXPUhKNVXjKxy9pJd/aEPmYlfBCswHBP&#10;vWm2tyQTXMDRCR4+OGBGavReFbvxHctqOkqlw8GVktyRudQD0B6468elZ+n6WY59Qt7uJoJGjyrE&#10;EfNnpUNrZmvLJa3Oh8GeOrLTdSmi1ixhnsJ4wrZAYqPb9Ktasmli7kbSJEm09vmiQP8AdPfivN4l&#10;ht8C6/dlvlDkjsavrPZWunSF3kS6WTMYiGEK+5peze6Bza3OlniVwHK7V+lQeRvdUCL8w3An0rD0&#10;rXpHuR9oLshIBJ6IP610MjWxmMltN5o6KMEcfjUu6GrMmtYYoPmmtopccYcZX0rMggjRJ237JRIS&#10;sb8jb7dhWsiGVdjAgms+a0Q3Ei7iT6AGiMm2KUUluVryddkPzKGzjAPWq9vJGx++CxBIAPvioZtH&#10;S31y1uJTKbNnHnGPkoPXHeqOozpo2puLSR5rVS2xnXlgT+Yrour2uc9ma+UlfBbjuRU6xqnQA/Ws&#10;aDVFlYNFCU/vA96vyN9rtS6NypAx0PWncFuPS3JJl25UHnI4/GmSWrtIfKKlcYOAcDPfI9Otaug6&#10;3/ZbSCSFbqKZSrRsOnFRmFI4ysCsYGJYRcgL+NJ6qxdzrNK8XeItP8LuRJbX2n2yiN47tsFgSACM&#10;89SKw4fEkV0cta/ZpWPPlsSlcvcMZnaMyhv9hXJH40kLG3BDE7f7oPFXCMYq5M9Yux2y3TtgkEKe&#10;9T+fhOv5Vy9v4iaNQsgEmBgH0pINSubV9+/fFIc7cVpzR7HGoyT3Ou87EeTVeWXINUYdTF1FnOCO&#10;op8UnnZ2kEU1rsXLYl8z16VPFGr4Y1UOCpPYHHNOEjRDkjb9a0szBNXNiGziZcmry3DwwmNCu09q&#10;5uC/eaF3iYMiNtbkDBqV72bj5WI6ZxXPKE29zrjOMVexvoAoySCD1FUru2SYnDcntWek0xk6ncvO&#10;2i6vzb27Sndkf7JPep9m4atj9pGp7qW5VvdtrGZC+FH+elVoL2OVwA+c+xqm8lxqExnlUop/g/rW&#10;fcXgjlVVdVBPDKd3TntWkZ3aM3h7HTE/MR3FIeM1lWOt+dIqSrgP8qyHv/hWsQTkAZ/lXScM04u1&#10;huRUkEfmuB2qMZQ9Mn0rS06134c8EHpUSdouxcI3ktDY03R4iAWPzDtUV/o8klyotlyO5yBirsMh&#10;Qkj0qxBJg7iea8qpOrc9eNKHLsZVrojSH942FB5rSudMtpYQFj+cDhqsT3qbeAAR29abDeqw7Vmq&#10;tS+5cYU0jEXSZ95BfanYVKtk8R+8DWpLdKATgVnzsS4fP4Ct/azfQnkImjmXPOVqMFyjMoyF61YW&#10;VQ4VjjPaiUpGTGDgnqp4I/CqU22S4pK6Kf2k9zxSi4B6GqsnyyEfw1Ve4KyAA1slzGLk1uavne9H&#10;ne9Zq3BzycCpBKT0NHs0L2hfWbB61KkpJrM8w+tT28nmEDOKThZXGp3ZohySBVqEZHtVJbhYU559&#10;6jbUj0HA9ayavobKSR0KX3lgKBx61FPqBCk54rC/tAnq3FKLxXO0nrUezL9oahuQ43Zo8xAhbPNZ&#10;TzkA4PFPinLYB6U1T1JdXTcvtcAj71QG9w4UtxUUkgVCc1nSybpOuB61p7Mz9obPnbh8rVXnRY3D&#10;Bsmqa5CZD8/WlkdcAl8kdqahbUHUuNN0fOC54rQhnBTaDzWcojLg55q3E6phhyRVSi2rEpq5ay2R&#10;kYBrQtbgIoBUY9aypr9CME4qtJqBVTtOaw9k+xopJO9zYu78bwAOKx9SnMoOBx61Xe9J5JqBpjJ9&#10;K3hTsZ1Klxj/AHTUTcjjrUrcqaakZfodvv1/SupPljqcDTclYms7KW8k8qPCt3LdBXTaV4UiiIae&#10;Qyn0HSneHbFIrfdKn73u1b8IAYAdK8bEV3fliezh8OrczIvsH2eIpGwRarwadACS2JmJ6mtacZX8&#10;KoQXCQkMXRctgb+mRXC5TXU9BxSVzE1d9P0O3udSnCQ20AJdyMHjrgHk/hXz38QP2o4rK8x4bha7&#10;XI81bldpAz1BOK6X9rbxp/ZnhJdGtnW4uLmTE0IzvAOCCrDj079M18L+IJJIry4jVyJsLufJ6Y/x&#10;rgrYitH3U9zGvyQipRWp9QxftWTy2kjalp0MgDfLskweeO9egeAfiLpPjnTvPtXS2uFOHgaQZJ9v&#10;X8K+BtJvkeBxcl3VGyxB5AzXXeDvFVzpmp2U+m3GGkukEO5CN3IGPx6V14PHVoyUHrc8KtFzfMff&#10;e0kDPQ0bAvNZ95rlrpB02G/cRXF5GjE7vlWQjG0/nWnIpC8jGemeM19XTnzo5CJR1Hc0bD6U5Ebe&#10;RjkdaeVIrXrqFmRbD6UbSAakpVGTirbQ2mRJ94VITinFABmhV3HFQtybDCw9aYuOc1Y8ijyK1KIM&#10;LQFUmpxBmm7Ac45I9qTaQ7NkTIAM00Yzz0q39llxkoQvrTfK6+1CaYWsQBVJpTGMcdalMeOnWmlS&#10;KYiIqRSEZGDUwGTinGMCgdiqIxngc0vlt6VY2jt1o2H0oEfnJdGNrtyzYHYetSCeI2wxgMvYd6p3&#10;qrMPPJOwnGcd6pE+SCRwOxzWcHoYcz2Zp5WVhgDNSxWAlmLM2ErOj+0RyKwQn8RWq5Ig3qcMOo6U&#10;ihbu1SDaUQuvfmnQxWxx50ZVfrg1TbUmVxhgSKhvbkuAWjLHjoaCZbFtp0t5cRlgnuar3l7NFH5s&#10;TeavpjmmyoHRSPkTHOfpXNape3sP7uKNimDlwCQBj2r5/NGpK1zsw6diK5mnvb25MhMcSDOcVmK0&#10;VsyO+N0hwGPelv3vI7C32RBxJyZFfk/Uf41hx+ffarb27KQiMC2TjGOa8OnTWx3HQWt8r3al3yr5&#10;2k/lWm18sFu+QHycBuuK4u/d21WK3RGVFBAdeec57fStezF3YWEyXMLtE7E+YBnj1GKdTDpsDO1n&#10;VUeXdG2WDY49auzTtcrpxWTytx+Y/hTP+Ee/tfwvPrlvLHGLOQLJbMMO8eQNwz9c460y406eK4gi&#10;2lY5YBcRMxxlfX2+h5rq9glBARa60lshVGYtuyjgHvUul7IZlcqWdo8biMc45qW81CNFhNwm1ACA&#10;e54rMtdaEsrvHnjKjd054/rUKldgV9b1P94kSEEE87TWnoUjXRgnlSOQRuN0MuSroO3H+c1yk6NH&#10;eNCVVFUlsnq2fSrtnrZ0cAoFlQEFgT05rZUXfQDXkvbT+3Li4EM9rB5++CF9w8k/7ORyK6FZrvV9&#10;zWs6NuIPzHDZ/GuAu9an8S6gsMbGSJ5BtEvy/ka6jwXpAGsaruljjlt0DNGHJx9Ox/Csa0FBNS3A&#10;3JbB9PjlQ5fUyAXIPBH8qLLTEaLzZ/3LH7461pWkC3BW8mcB+cAnqOlVNQ1GO3DxkA7gcDrmvPUW&#10;3YC7NfQxWLxwTLCShAceuPSqnw98RiSaWHUMTFflUE9ea4NdWlku2R1ChW6Culs9OiYR3VuSly55&#10;jwcCupN01oB3V/P9oe/eNhEqLlFBzmuJv9UheweOBCJApLAHq1dUsEkFv5rsiuUIwOc8V5xIkiXs&#10;4AMQyd2ec1jRiqkmwNTQpRqlhLdS9beMh0J59KzLzRlvr9PNGLUxCQD1OazrO7e2uZIgSN2QcdDX&#10;SRypHDEZmCsF2jPp2rpbdN2QEN7fW2nfZVgi2E+/TArD1rW0vy04A8xB6VL4ggWxhuTI4eR1VtoO&#10;do3DnNchLOdjeW+VPVcV20486uI9W+FF0surma5JMKx5Qg878V7Zp3jB79ktppXkI+Xk9vevm/wK&#10;8kK+ckhUKCSfwNdhomp3lvK99Kj/ALxsAjnH4VzVZyg7XNotWPaLDV/sstzDEfNXJTbnGM9OT716&#10;FrF1NeaT4IvlJeea3aFQflDKr9QPqK8J0PVpoo5ZZJPImkJKscHt716DdeO4I/h1Y2CRebq9jvFt&#10;fTNhog3JI7e1dFHMYcrjNEt6HdeJ9aN/5GkRab5EunRu960bZDlgcD0J71454wvZdas7aASYa2Yt&#10;bo38Brv/AAhqlufAmp3lxqQn1KcAg5+Z36M30wTXlGotNaWzzvMrseApHzcmuPGYh1GvZslbm9be&#10;ImsNDxdLG0mwDcCM5PFSeJNT0y5jM1jdbI/LQsmz7zYwe1eaatNKtjIfPwSMY64zx/Wr/h/VLL/h&#10;HoJpmlurxWMBt+AGHYmueNSpazZomjoo4pIT5yzFPtEXIU9AOf6Vr2y2uo6ZGkkRkPRSxGDnjp+N&#10;cFceIit4LdrRo4yNgDnA9+fpmtzS9flW0kjgtrcqh2nDEOAeMjNEVdml13OY8d+HodCso9SggFvE&#10;JAvX727gYFcomvvGdm7aRgn2FejfGrWra+8G6FZxqqXUMMaSqpzlhkkk9K8KhujHqEUrkkbwrKOe&#10;Ccf1r0IwXKYzd3oe0addte28cCbriGRc5A2/zqdbeXTdQd0hVkjQcORn8PWrehsbSCO3VQRKoI46&#10;DsaxNU+0WXiK1W8uRLE0mElzwPY0oQjWdn0ILmoanFHC95/ZiIVGWLjOa5jUEgmt2lTdmXEyvGwC&#10;jJxtFeg+JtTtYpAsTQmOeMxEMMjJGDxXmXiNE0XSks2PMPMe3tz3rlqSfNydhrcxEka9u9jzbXs2&#10;MhSQbgMjHP51DEIpdVCLMJZNyzZfAxz2NQRzhoWuoVZLhv8AXnjLgduaWysLLUpDJDPMWwGWMrja&#10;2eVzWsFpqXc7iTVpLQ7WjJdjwF+YAY65HFQrdyiVd5yH7ZzVKG01BYY/JYpGDh0IyTjn+lWoY90x&#10;KI6ySr3U4Fc8YxTeoPYrvqLHUGVXC4/vA4rWs4VldGMzLcZ5xnbisS60WaBDO0n70nhRzn8qtC9m&#10;tLMFzhsc8U3TutDMj8WXEsE8gDbo0A6DOeak0AyG2MsgMeOQD3rLlurh5bOSQBGuWxGW5yM4/D8a&#10;v3X2m0uZo2HmwR/LIUIwD6Zrp9muRIDbtdWImE0Um4ngoO1dh4Z8RvpqzRg+a0gwc9q8/tfIhs1k&#10;t4zGD94N3q7a3r2FoJWYZlOBzXDGUqMm4hZS0Z7Do2otd6RevOMtF93ByWFefT3oF/5Tf8tCSBgn&#10;jr2rT0S9NlYNHKJntyu5ygIYg8Dr7kVzniia10a6+06XIzIY+VlOST3Fd2JlPEU1d6nPCHJJ2E1q&#10;7aF49salSeCDWdqmpCJohEpLHqMVmaRqkmsXCF18tw2dkvAb863ZbeVdSEsirKkmPuDlK4PZ+zj7&#10;2h02ZA0d9Oi5hcqfTpxzTre6Ekgw+1IwS4B56VuT3U1nZ+RDLlpmOAw5xU3h/wAP2dlps+sTKG8l&#10;wzRvyH+YZGKx5l6hZnOy3J1Zgbfy/PQZIc4bH413Phnw3bxaal7fqkgb7qnua5PxosOs6gLvT4ob&#10;SMFXdoT90+nFdRpd7/aOloEPmGMAEA4A/OscRzziuXQEtSPxDpFjMbW+t4kiWJx5ilTggnB/nVbU&#10;bqznsrlbZWCbtsQToMeta8sb3lkYJVVEIOVDA59OnviuUv8ASbvS4GForXKOc7FI3FhztGarDyUV&#10;aWpoc/ufSIfOmDYY7t2c/wAq0NHupLqSa6uSXEqgxL7Vs+JNPgsvBOkW0sbi5vLgSXFu6FZIRnpu&#10;IwfwNc1c+II9FviloI76yZxCqA/NEfxrsco20QnsdTDeNE8ccfIfl+OQD0rY8G61NZ+MbOMo5zN5&#10;ZVerKQRXH3N5cQxXJmjMU2NqMpB2Z6dK9Q+Hn/CPWc2naxql41tc+WsA2qXaWTOB8oBI69TXRgIx&#10;dS7ZjLZnsdw8UVw4t4gMPgbjg9KvW92WVC68nhgKZNELouUDMmQxLAA5qVSJk2JDtcDg190tYqxz&#10;CvhWYIEU9zg7qS6lJe3eNv3sfLD8KrTrMU2jKyEjJ9OauQyR2bAOA28Y3sQMfnUuSju7DV+g9L57&#10;64S5i5kj+92/nWhf35k0eXe2C5yD6D0rmNSu4NPmOy4RWJHyK2c/lU9nq9pq+lXH79T5bBZVPGwg&#10;g9+v4VzOpByVmgfNbYmhvRFGgjORtwGx3pI7j52Zss79T6VT86CUK0MwMQ4UAHk1YhzG4foB1NdF&#10;09jEhmc+crFSyggkZxTX1IwStsGEL5Iz2rVMUUsRZlBz3BrNubSLPyryelPRg720Llnqg85RHHhc&#10;dQfajUbuSQrFDJtxzvI61REbW5Bx+tOCmVhninyIzTmnqzSs7mSOzZpW54Ax35qeO5leZUf5yeh9&#10;BWLfN5At1DZQnBqY+bAHZZdy9CAKFGLdrlubsVNRllnvZBuHXaFzjIqCKzmtbhGZBuPIG7NMa2ke&#10;UsxIOcg1pJOWg2sMkd60b5dETbm1Yk8MkrrLkBu9VQxFwXCsR0D44p8zSTNtUlVxyw7Ugkc24iiL&#10;ue5I6UroB8k7iRTg1OJFmIBbBot4nigYuPNXvg8iqU0oZzsXbjv6U0riZcChsgtk9hVcaV50jShS&#10;WJAOBk/lUXnywtjZkgbvwq5FqxgUGMvG394Kcii7i7RIS11If7HFxefZtwWQfeB4xT7nQWsWMblW&#10;xydpB/lRKSENwrM0kv3yef1qpaXcgeQ8gNwwY5z6VXNNdTRqDVkhuo6VE0QlgJYjsAaz/sMkZB2k&#10;nsK3VuZIYwoxHJ1yRmtKzjiud0brtcLvbHcU/a8upn7JS0OM2zJIDsKMPvKePpWtpfiiSxYQTozp&#10;kEsrc10F3osF5beZGW8zGNvrWNL4cDxKOkg+8M9KPbU57h7KpS1izotA+K954fu/tFrIuUfcquWG&#10;RjpkevSunj+M+k6xctNqVrPZmTl2ibcuTx9eM5ryG90VrbPJz6CoIonQEryw7Ef40fV6NVb6h7et&#10;DVntuqeIdD8S2mnR2c6zSQRmLYy4Lc5zWXmS8cWk9vLHAjYzjAY9a8nS6ltn3g7ZFOVwMc/hXdaJ&#10;8R3j8uLVLX7THtGJImwymsZYV017ruaRxXtGuY7W308lJEWUEY4PpVq2sp9OBLKzqyFwwI6Yqhpd&#10;xYau32izvUiXIJSVsHr05qbUvFFhpOmTWt3eC5maQsrQ8lQR0yK8+dOTdrHpQnFK9yo+q6qsUc0E&#10;7xsTwMjOOnSqd/qWsxXQWPUX3OMklR9a5y98dIzRxxW7mJBjcTg9a29M1QanJACyNFyQG4aPjnnv&#10;WsaTgrtGcqqk0kyeLxJrIDA3LKyjO11BDDp2rRXxR4fv9M2X0cttqQJXzACVyOe1ZU+twPORGqsS&#10;2xQByfSud15I0vfLiIL9XA/hb0q1GEtWhy5opu5ujUAZImiZ8K3r1FTR3rWcks6iR2kbOCeFFZen&#10;W+ERia2ViVlHIAHeolBXCEnJXZdfXsRL5aLIh5cvkY/rUlv4jtZSBO5t2HTYxxWHNMt4HijXlerD&#10;iqf2RJVIBDN6GjkS3L9DrTfW92fMihG5ekkXA/GomkdnK9x1Fc2bO4th+5uGQkEhe1ZsWt3VuSJn&#10;YSE43CkoroZuT6o7ZZCm1nUlCenrVqLVlEpRmVYl6A1yema/FKzeZIxZfululWTqFtdvI0igN0X0&#10;NVyt7iUlfc7qIQ3sW2CZSx7A07T4ZbXVrW3uC0dvI6iR2GAFJwT+tcba3h0+ZDgQ55Vs16Ho3iS3&#10;1fUrOPVChgChOylj2xn3xUSbgtDZJT0LskcNzqeo21tLHJFayFY23D54wM7sdfw60y60jUplaKG2&#10;R/3Qm++qnbng8kVqHw1b37XN5pkqlUkaM2u3DZxjG7ofwNZnjW8aZdFlS3fTb23/AHM9uWIZ17Z9&#10;j61h7ZvQr2EFqmcVIzWzyqHZD/Em7B3fT09+laWh38smoMJr1haeWMKe7eldMdHf4itCj2tvZ6ln&#10;yra9jI2ttG7Yy9c4BGcY561w1zDNBqNzbShUuLeUxSKvTcOf6VUZuTsL2emx6dFpdgbCO+ublplO&#10;eIpAHyB0xnNaPg/SvCPi9ZWN1c208XMtvO+0Ffr0P4V5Gk7CVmTMbsAGIOQxPGMV0WjaBD4rDst1&#10;9guIB5YBDESN3BC89KmpGS1bNaaiuljS17WLPR9R1Z9NtYxEYzbwuTu8tR1f05GR+NcxomjvqMOq&#10;A3qRnT7b7QWKfeLds/jVrVNFl8J6ra2+tQkWTMDI8B3+YncAjI56fjW/qmnQ+G/B97MpZV1zUEEF&#10;q+DILUYwOORggdaUHZFyV2cWizSafBcBAvmR7hznOD6Cug0jVEnhEUr7J1GSvbFY8pSIyxrGyIj+&#10;WFPYUxtK+z6WdXRoCgl8ogSfvOTjp1711Qm7WZyVIJnUnBYHselXbK58v5ScE1zGjajILiSOUiTg&#10;bDnpXSQafLcMhKsm7pu4z+dW2rHLaUXaKLkd87vheRVwXjxLlgSPSoEsRaOo6+pqwWTcuPmx2rjm&#10;02dkOdLViPqSbOYzu7DFQxzA5bla0wYZEGVANVLmyUqXBwKx5o32NHohoYyYG7g0zU7mDSbKa9u5&#10;fLtbdQ8r5+6Mgf1qJYmVxtPFec/HTUdS0PwOt/Y3Uy2omCX0cK5cRFgCRnjofwqpNJMcJNqx0eoe&#10;ObGXwReeJ9Mvra60+ykczS8sFVPvjgZDYPTrmsrwR8U7bx14fn8Rw2A0vw+pVIby6Y+ZKxP8q+Nt&#10;b8b618PrPxXpmhXEF/4O8Qxyyxi4uSXiU4YvtxjcdpBPTGa6w/EGTwR8APAGkW91JK13E88igq6p&#10;6EH7p47A5rieIjHW+wNPY+s4fEdnqT3f2W5SYWkXnzsv3Y09S3T8OtJBqcNzp0epRTD7JJ9yYggH&#10;j35r8/L/AMa69qGo3Vtba3c2aXkOyVoDtSVD0GOmc9utfRFr8U7HU/hlAt/qUlncaBAFsoogNssi&#10;r1lA5AJ65rWGPi1Y5Jwnfc90/t6ze7htVnEl3MCyIuSQMZyw/hHHU4FXVvMA5bBBxXx38EdR8X/H&#10;T41TTSayltY/ZFnvhB8qyKD9wMOi5xx619O6d458N6zfvpuj6m11LDJ5AiSJ2UAZwpYjrketehRq&#10;Rqbszal0R1BvuPvVLa3hB61lkAMy8FkbYwBzg+hpFkZHHoK7nBNaGKqWZv8A2l2HJ4pPO96y47sH&#10;gmpDcgDhhWKpPsae1Lzz4B55qJrhsdcVQkuT17VE12dpq/ZidTQ0vtLLzuzUqaiQODzWKLok4pTc&#10;EDNP2Zn7Rm0b8yfKzYB70v2xANpO4VhG7I70fbT6mj2Ye0ZtNehfujHvVd9QJbg1mNeEjrVdrht2&#10;T0oVPUPaM21v2BHNWU1EquS3Fc39q96m+0HyjyPzrX2Ye0NptR3N97ig3RZeDWEJXIyOfoalSdwO&#10;h/Kj2Ye0NQ3JJ255NSLcBRyazlfC7zxT9zMpIBNTypFKbbNFLgE9ePWtjR/IEiyGPcwPWubt0ll4&#10;RGJ9MVu6XHLCyrJG659VNclZqzOqmm5LQ7GG5WQnaoCEVdRtorKslJQcVfnl+zxgnr6V4E03PQ9q&#10;OiLE06yJjcFHGS2QK+fv2rNZ8QW3hy2Xw7f3NsFYmVY1UL9d3+Fe3relgwIHryM5xzivmb9q6/Gk&#10;a5psIbykuoi/leaQycHnb3zWFa6R0J2izyXWPi5feM/CUc+v3kupa3ZlYIGaFU2oBgt8vXjI5rwf&#10;WNZXUL6f926Op+bccbua6xp7mCORraSMLuI3yDGD+NeceJppbS6E0tzDIzH5kQZz+VeQpOtK0uh5&#10;lSbZJNf2iSFFI8wjHljvniruh3k3h/VtKku1DRRTrKu5sKMHIyfriucN9p73AmnhAKjOUYBjXZeA&#10;9WhvtWgjk2eWzrtE4D8fjxXSnKm7xRy2ueq/Fj4yX3iS9t9Qme2h2KoVbViRHt6E/kK9h/Z1+Il9&#10;40mi03UJZZkt7Mzfa5TkMc5ABr4++JFxGtxdSwGMKJyAuMBl6dBXZ/CLxtqGm3fh3TYmeG1vJ0Ls&#10;jBCqbsEEntXXhcTNVNWcs6dtT9AhINgyMEjIPqKUDI9qXyo0Z0hJeBcKjk5yMZ600nDY7V9bCfPG&#10;7MRdq+tBCgZzQBk0oQ556U09QWo0EE08bQcilaPapam7G9K0cla4+VvSw8kBck8UAhhwat2ul+aQ&#10;0h2j3qx/ZcYcDOVzziud1rdTrhRdtjPiha4fYnWt6106BIRuALd6fFb2duSQOo61MHiB+Xgeua46&#10;laUtEdVOjGOrHNbqV2gjZj7uKwL2zCSseh9BWrPdFGwpGTWZJM0suV5IqqbnFXuKcYS0SKptiOqm&#10;g2jFThSa3Y0LRjeBUm6JF4UFvStvbyMFRijnYrGVzkJnHuKSSEr8pUg/StxJVS4V1GUGdwqSZlbL&#10;eWCaX1hrc19gmtDnFhwaf5Y960oLOSR2Lx7R25qf7B/s0vrDI+reR+YllFBJbyRMzOC+4ZqnqFtF&#10;C6Hy8oT61i6LrLy3YtgdyHIL46cV019bp9kTL5f0owdZyjy2uzz6kEtSul20ZJwNuOF65qyu68hY&#10;KACexrIWN4yTE28/yrQ06Z3BVkKn+8eK7pdjntfYq3KNaErIqrnuOaLW6Mw27Mj1qad2kcgruPbN&#10;VfOW3yiEZY8n0qo6xDYsXt8ltHh1B/2c1wnijX2AkjtXlhjYfMq85ro/ElwlkqLs8xnGd45ArjrW&#10;GzvNX8ho5nlK7jg/KARXxuKlKVVprRHpUfhLHhm3iFm96ZJipT/lq2VB+lZ2rRXrXAkt0ImKkqAO&#10;uRgc10F5EfDPkxGykntHYNyQVODms/Xr3UJLIogEcMkolBjGHVcjgVyxaTRsW9OtzHbQB4xDdGMB&#10;wxBOT1/Sr0uo3AtltWcfZYiQoA5z35rmtR1iMxxTxSF3jwuT1zW99rhlgjSQgK0e929DVylJvQCB&#10;H3RFYxiDuoPLVBcwPfOUlld9igIQPuj+7SQ3tspEKMpJ5yWxxT1vgsjhJlJbgKBnNJua1bA5jW5Z&#10;S/kMC/ldCO1Jp1putXcDaPU8c10GreH2hspJ3bMpG4qDzjNcvPchvJRS+3qVz1FdNKbewF3VNJX7&#10;DHI4aW827jsHRfr0rKtN8VowWFCJOkhGWGOTx+FdLb3sZ0gSLdoJlO3ySDkrXO2uqtYXr3GzzMZO&#10;1lIA4963c2twK1rrE0N1Gk9tKEJIgKRgFT3/AEzXS6dDFZPN5WqGSaQAvG0RBQe7YwfzrndV1OPW&#10;Vjk2yL5nZOAPT9cV1fhiwtdL0pmuYVma4+U5YlxU17SimwNUyJqkvkxSMRFECCoPNYt/qLWWQ0Zf&#10;sHHzfyrTskOm6qZosi2dMFe59RWdrN9aWXmzw27wW9w/lJFIc/P3rhincDmbaSS61B3VcZPFdlou&#10;pvYqskrqCrbcH16VzOn3R0+SeUxZKZyMdKj0iWXUNYl2ncgXzArcDP4108vNowPVJJUntC6SBMjc&#10;VJ61wt9qqpdy5Xg8A461s6VqKXbuLkqkceAwANR3kNpLplzHFb/vBLkSZ6Lkc1zU4ezmBytpIgvn&#10;DDcXPFbV/PCbZopdsbY4J5A/Kufk/d6vGwBKBgTxXa2lvb3ty9zFELdHUAvKMge+K1nuB5/fyxvp&#10;jLKH+1I2A2eCuaw0I5yQB3zXd+JrY3txIgmWeCIcPGm0E/TrXK3umW0KxES/vM/MhU1202uRgd34&#10;BtUnthsPyfxH0rvy6af5cK7HwM4rz3wVe3MensF2RwgYztP4frVt9buJddWAqp+XbuHGK8uursD0&#10;Vlsb2Ly5PmJwSBxjvVjVNTtYLGOL5SFGM9cVz9tBJCHBG4kDIbisTWVuYAwJBjfsP8a5eSIHU6Bq&#10;/nR3ECzbtv8AqyAABk1R1G8WMS75dwjOCOTyaxvDUEdrPPE0hWVk8zucD61XhjmuYbtgdwEnzFjj&#10;jPHWq5LagV7i5dLtWVxInXaTTzMINTQxxeRFKu8geo5pht7ezQzOplIOOGGc1Uvrz+1dTVYd0KRR&#10;5yxAHHJ/QGtOVtXSAveJdVeLWNPQ7phIA6gjAJ9K0ptduLu5naOzFu+0LtXn69Paql1o3/CT2tnc&#10;rN5bQYZWHB2jvii0uUsmmeRZFYkh5G43jpwKuEo2tcDA8R6msiSQyE4bGNxyeua5C3mjSY7R0yQc&#10;10Hi+IRTIyENv+bnriue0vQ7jVZJfIXcU+8GIAH516VK3LqB7FoWpNPpNpcrMZG2hWGelYHiSTUJ&#10;bkgwuyrIHViMgAHNVdAvBofl2bSK7AgFV6g13UXiO3hiniIDuBhlYZx61wqfJU90DK1S0tLnQLTV&#10;Hdw7SAZB4Uj1HWuY1NhrV9eQvIPNWLcG/vgcite51BJLR4LfH2fcZCrdMYzmuYn1dJ7JwYRHKoP7&#10;1eCU6Cs4qU5ttAUJbM6NpM3nyeZqL4/dYJ2A/oeKueHbOfS9MW6vnSGOQ5RV5JPbkdPxxTPEd1bX&#10;SrJbK/n+WhVyeOBz/WsbRdZvLO5SQBbiE5BhuCGQ8H/P1rr5Xy2aGlqd7ps01neSyPMypJHu2Hkc&#10;8cev4Vr298ELzuS8EceMkcZ6Vya3k3iWwWO3KK8RI8nByo9jVqGSay0xbe8EQjB7P8zfhXK6aW5b&#10;2Lr6tBecTMbdecOp5Arn7m9kecJFKZbRGGJT1PNW5rFtTQC3CoU6h+lXtA8MTWttcNebViA4wRg1&#10;204qMdTMy7OK6ufEFv8AaSIbS1hYo7DKkk8DirtlczAXIWBnhlk+6WAGc+5qnaSXsGlalPITLYwy&#10;eXE4U4Xnuat+HLiTxCBaKpi8td6ybSQxqZVIxV2wLl+t2EBUeZEMYRazbgTTTQQXEMsce4EEAnB7&#10;dK6rRNLvre6EF0A6sfl29/x7fjRcXYs7+6S4P7kHC9+fauCVaMn7qFdFu01C+ijCSzsxAw2R95e1&#10;M1zSbHUYIbt2MPlfOyg5Jxz0rJn1AKWuYJWY4+oFRXek3Ws2L/Z5NtyYt7ZbAcHoPanGbUk2Mj/s&#10;iZrZLiaCWWNJhNHKuAB7GtKPWY9O1h4gxuYpVE3yf8sz/dpza5Fpemxw3cDW8g2K4WUOMAYJwM1z&#10;13raXupS5iS3ijXMawqd0wI4z/OqnJ1rp9DeOiO21a9huGiufLIGASqglwPbFT308reFdRhZ/JR0&#10;3Iv8bAkY6e9cRNqiTvayRFzIi7WiYkZ4p97rVza6RHeLPIV8zYY9uQRnp61zKjLoi9Ga2ii40/V/&#10;JmiV7aS3RwyKdp45z7139mtumnMLKaCCSTH7twfm5ya8j0zxYLz/AEWSW4tpBJvDgZDf7NdkNQvL&#10;cSHyDNGyZB+XI/WsKlKp1E4q25d1K+/eEzE27RkHEfIbn2rltbupNQ+SJ5WaSVWVRJtIwQc+vapb&#10;nULq4UbUEcuNzLIeQPpXL6tcXtzPC9iRJNGwJ8shT79cVdOk1rYzO9m1C7u0L3RnuZ4UCqdwKjt0&#10;JzXJfYrh4WWEKlr5pd5WQbtw5+vUVrtZE6YdWkNzbM21HUnIzkDoKzJddsNLuZ7a4vVWN0BUOepP&#10;Wuj0FdFvXrnUdNgt7i2mDmVAdzLwOfeui+HOq6inifRpZVS9njuA5DINjKQRn8M5/CuA17+1L7Qn&#10;Fs/9oW1sSMxc4BHFVtA15YLKyileSB1GGkikIcdq66cfY++hPVWPv+fUUur15o3QI7DcUGFXirQm&#10;tmhyJg4Jx8nc+xr5d07xVPf2EK2t6zRxoI8rIcuPUg1rQeMdTtNOSzEsgijctGQeQfXNdkc39npY&#10;xdM9x1nXdO0bfHPdFLjbuWBwct+leMat48vtYvbyaW5xApKrGh6Y5/pWR4g1y+1eaOe8kE8wjC7u&#10;7egrmtWu0022AUqokB3YBJ3VyV8bUxPw6G0YJI6FPEplmgmEzmQnI3E1pQatLGbrZdHy5PmYAnqa&#10;88ivI43RJXC/u8qM1sadexSwEo+WPWuHlrpXUi0k9GdzoXiW80lxGZd8ZbcATmvWvD/iu08TRbYU&#10;CSoAGTON1fNj6pJb3QABeIZLN6cV1PhLVmhlElvKY0fkPnFehh8dUoWU9TGpRS1R9A2gV7uRHyiD&#10;pjn+VWrc27XUiSH5MfLkHJryrwr4znuNYuILiXKjhcHrXqGmzrdJuYo7Lxu7r+NfU4bERxKujlaa&#10;WqCUW5YsBwKo3aGPLr09uau3MEHnACXkjdjBqjPE+1jkkDpg10vsY2YyO4VVj+TzsHJ3KcCpzfwJ&#10;CfLDNNuJKAcAVyms+Nbbw4ZrWUM8hTcUPX2/Wqvhn4kaKfD17dX9tMZ0baIlOGPOOD046/hXL9do&#10;03yNq5KTOxgYiMzBSQ3QEYqRZIxCztgMRwMcmuWl8T20Ggw6mZ3jtHPyozZbk4/rUuueLE0vRjOk&#10;amUIGUHljnpWjxVNJvmX3l2ZozXUioqAbZGIyPYmr9o9yJf9Hj83y/8AWe3FcP8AD3xw2tatcxX8&#10;am5jjDopPQV6J4Y1WC2tNTluPlkl3bBjk8VrSr060dCLNPUzb29aGbbHGytjLRgZzn6VHpsBjR7m&#10;ZCYycc+tUd0rTRmNpPMAPLcHB47+1TLrFwbD7AdhijkJXeOQfrW6aS1Mpuz0NSVbdLF7iSURy7sL&#10;EOpXNVrW9SOQSIvmY4IcZBB4NZTyGUJ57o7KcAp2q/bMlsVRTuD9Se1HmRzvYluLqJCxSNooeydg&#10;aiaAyYkh+p7VZmCgbWUc46c0swW1j2RfvSw5ApXRSIwJLi5CBg2V6e1Pt74wRmMHLqSCe5HaobYq&#10;ZC6ny5lXHP61IYDM4cLiT+9RozW9tTWsbpktsPkMeQKtvb/aLRJHIjf0BrGuFuUCqGwSOtOt7mZI&#10;VVwWlB4Ga55w1uWp6kU8DJKVc4z0PWpVtYZ4/mQK46GpLydpFBVcS9uKqC9KEh48svWtYuyCVmyH&#10;UdJ8nqhBboe351kukkL7XBQ9sGuh/wCEgtJYWW4STcBwO1Y899FcBVKBeeR7fWuynJpXktDjq8j0&#10;W5SN06HKSBcdhnJrT06yNwv7vILdSxpUsbeba0OMjqc9K2IrF44NocAnGOaKlSCewqcZW3MqTRpC&#10;+1m4qa3d9LlRi+FU5OfStBI9qsXYbVOC2aw9YdGJCvuHpWd3P3e5rfl1Oqg1SDVr4PBFHZvjAOep&#10;xRLp4i1DySu58bnYHdk/hXAQuIX3bmBByADW/oficWF0Wl3OHIB9amWGcU3cqNe7sztWRbSNAx2k&#10;9B3NUpJ55X2JlVP8VWLyU6tOjQoAuAVY9arXzvDJHADlm9BXGz0Y6xdh9mjx+YN+d/erKwpENwYl&#10;s9AKarLAkEbfKx9RitCCMbQ2RnO3PXmon8LNKWj1JJ7UNbozkICODmubv0gkAwQGXPXjNa/iO9Sy&#10;gW3BEkxHAU9K5RoJblN0rnI5yO1TS03Cs007FY220uRJtqMTz2TEsGZRU8hV4+vAP0zVzS9TV7ho&#10;Z4xJCRgrjk+n6128ySueat7FrSPFilRHdxrcKRgZ/hrpI7i1u9Nyk0cyR8/OcSL6bfpXDXejKLpj&#10;CShbkLjI/Osmd7rTZvnUxn+HHeo9nGrs7GjnKGyO/wBP8Y6jo8krRXczj7oi3YB9/rWnc/FHVtTi&#10;i+3w2t1LCCqTuT5rIRgIx746/hXmEWvs/wAsw2e9Wln8xPMSQHHbNP6olqZPEtHpfg/4kjQPE9rq&#10;V/aMbWM4aOGQ8cY3AfjV2913SvEPiTUrjTrjybe5lMo84FTnHuBXk8t7JgEdR+NSC7FyoGzPqAcZ&#10;qPYLobRxckj1eBo4H4mE+DwE5ye3NaVpe6lZaU2rWyxrYRTjzJehEgIwB3POOnFeMwahcwIwguDC&#10;3QBicV3mrfFZNX07RNLuNMi06009MboG+WZzxuYfjXNUoS3udFOvzayO8HxGvb+WFL5oLuOSVbi4&#10;lKfvHQEHZjoOnaqfibW7fX3utZ1AXtnqbShdOtiv7tIARnge2ajtfCt1rmj+VpQtNTtFHnTzRSKr&#10;xD05IPHtWSJ5gs95vVysf2aNJsllA6lfryPxrFU7anRzuWiHLKLy9WAznn94JCcbjSSPDbz+WqrI&#10;Gc56/KcVRZUFn9raFpGKgRKDgg55/TNPtpI1AaXLIV3McfdNaWZD03LpWewlDxnCg5D9f0rptM8X&#10;3el3DRahJNNBs3gTptIHqK5mOS6jtxIiE20oKrIw4HHWl1/VX1cWrsrh7eEQPI/IkA6EAdOap6qw&#10;XsenW2sW+rWaXEDIYm4BB/ziqU9yVl+U1wHhHWf7GMkLIDDIfmTuPTFdnBeQ6gp2Haf7uDUqCuHO&#10;y9HfnGM1bhvC/HUVmrZ4kUbuT0q0kIgG4sODtxnvUTh2FzsvJJ5hwq89apanpMGs2V7pl1bR3aX0&#10;LRfZTIoLEjBA5pba5Al9SASADjOBnGTXEyan4b+K0Rj/ALT/ALE1KwuWSePzTFNtAPTOOuMZ965Z&#10;Kyszpptdz4a8faWYJb+2lItJbOeSztNJDJtEKn5t5z6Z+tcXpmtXSyaba3ASW20+YTW9sGzEo/uj&#10;0z0Oa7n47w2On+JNY0S10VL+4gma4sNTWZjLLAR8wcnrjn3rxbwbb3p0+4vYoU8yWRoxGz8qBz3+&#10;leJKC5mOb1Om8Rak897dX0bpazTXXnCFFPlp6Ig9a7Lw54g1bS/h/qVhqGjS3Ojz3ax6jrEMf+k2&#10;0j4KK27tnbn2JrzrVrKMahpLwNLFCHDXas4dgf8AZIJGc4xV7xH4o13WdQuZtNN5ZW9wqBofMMaX&#10;IHCmQHgucdazVO2pKaua3w5eDwnqkyXuoXGoKN0YhsroW+5M7l3kHnBweOpGK+4/gd4g08fC6JtF&#10;8MDZp1ibm/1WaM5RlV3we7EgYB55Ir4l8A6J5mveGdYudW0u3aeQ+Wl5e+XGpjyTFMMblzjAJABJ&#10;HNe6fEr9paCX4Ba1p1tYN4Y1O/uxbSiwt2mikiAKuyyDjHPB6V6lKShG5Ed2ezfArxU3jvwrqN9I&#10;1rEz38ksUTTgXHoQyk5xg8V35tpWBxG35V4r+xxo/hrW9CN/Z295qlrC7wwapc2ojbzABu+ZTg9x&#10;z619RjbEu87ctw/HbtXrUcR7phHDxlds4M2sx42MD9KYbeZOSDXbzSRy5VQoJ9qqSWm/gkAVusQ2&#10;7EOgrHJm3mcYKkZpv2R1PrXSXGnkkYOV71XaFU+QLuatvaGXsn2MMwSdl/WkEMpPKn8xWuSoONvN&#10;OTbuGVo9oL2ZkfZZMZK8Unk84xzW+Wi8sjHNVpY1P8OKfOxciMtbQyELjrVyHRlcYY81MiBTu7Cr&#10;cUgAyKTm2tClBXKL6HEAQWxVm08NWkuAblg3oFOakaQlvarVsHUggVzynOK1kdEYRbS5SE+GbdWw&#10;J5G9sAU2Tw5Cox5j5PvWvErMwJHNOlQtIoA5rD20/wCY6fYw7FS28J252mSZgfRulaI0KC1h3Agj&#10;1q5FF5hQEZXHPNOu9N862CrNt9VrmlVm3ubRpQSvYhsbBGhMkbDr1FaSqxATlh71l6MrWlw8RYlF&#10;6ZrZM2VzjFctSU+50wUbaIdHL5OBtxUWoP5jKc49qkRl+8e1R3gjaRGDdO1c8ZSvsaPYqrKEdSRu&#10;IPTFfN37TnhO0hNvrtzePqGqXEvlpbsrM4QH+HA4/wAM19HyNGm92ZVCLuYscACvMP2iJIH+Gq3N&#10;rHNdXCgtHLZqrhOQMlh938cVrO0ovmC6UXc+G9dW4ja5jmt2tsvho+GK8ZHSvNdMkuLXXbm2u1zC&#10;4LIXjyMdq7vxZqN1KwkNwHn4kkdWHzDGDn6VxF3rMcsBaRmeQ+2AR2w3TrXiqnq7HnVGT6zpJvrd&#10;AkKqXBBcbRjj3NY/h+5/s3VIo5Lhp1RgpwuNpHPX8K1NKsE8Saf57XjW0av5eN2Tu9MDmkvfCY0t&#10;4p7W6F1EQWZSCDnoQQelaqMlH3mYGrcNYXFyhuo1ugMsVLcAlq6z4d6HAPG1lql9AlxolvCc28b4&#10;YMOVwD74P4Vwsd9aalZSEJBaywj5w0qqT9Mnn8KXwydb1XxFb6dZ2l1qRyH+z2x2uVHORnGen5UQ&#10;hqmiZLSx+gHwx1/VPF97eahqMTadaW8YWzs4+VKdAzEd+enWu/LDdntXK/B/wrdaX4FgMlrPFPLh&#10;mSckMnsc117WU8JG6I59OK+sozgqaV9Tm9lNr4WNRhnOakUrLkA8dzViDTHkILKVzVz+y0QARnLe&#10;laOStozeFJ9UQQWG9c5yKms4licmQdOg61JsdFKHg0+3YKhBGTWLqOxuoWZYkEVwu0dD2AxU0Vqy&#10;pwcp6VCt0iDgc/SrkF+uzBxXFKUr7HbC1rMh+zCQEFeKkjsIgOQQKkW7XBAAyaqTaoUY8cCneT0s&#10;W1FK9xb7T4cAg7feq0tmkCEqc46mori9E8yZfAz6Gn3l2HkAzgEYHvW8ITS1Zi5waskNe6wvB4FQ&#10;NcMGzToVBPIyPSrOyFmX5No9apuyuc7Vw06Nps5HWtMwqAOMn0xVazkjt24PPYYq00jy8hePXNcV&#10;STlojvoRUVdksUSudoHJpxtlB5qqkjK2R1FSfagPvHBrDll3Ornh2Px/sNIudGudsx2r1Pft7V0e&#10;ySby1JOWGVB7isjSp7a9RXdGL7hyXJ46Vv6mr/2b9vU5ELeWjDt26V1RrLDwvF6ny1SLl0KyKkFz&#10;sWULIoJOR04qifEIublrWMgyDnI4rBvZLqVi7SFS2c1k2g8jXYJmmKnhehIPrXPRxVSc7yYRp2R6&#10;NbTNdDy2Ta2OtUJLTzJpFQhmXqCK0y7QzFoT5sezqBWXdiRI3mwyueuOCK9j26jFu5zzhJvY5PXL&#10;phfNE8n2ZY+HVzgEHiua/tBrDWjLbP8AaPKXsDhlPHX8a6HVdQtb8gTLFdvCdxDdTjnpXPf2ZYPq&#10;6pcvNp8FwRMJQcIB6H0rwJTU5ts7aSajqb8PiWPWwbXCxoMAR7iWU/jWPreprHqotXkkSPaEznv3&#10;qXVdJ0rStaWfT5C8PH7zdnca53VorqaW5vZVaWJZPkcqQvp1pJQbskbG3JZQ6bahNqy/MXR943Nm&#10;pZdesbmPybeJ/PSPbJGc4J+tYUH2nVTEqABh938BVSfVZtMEkjIqnJUlV5zWnswNrRbGfUdVuJeI&#10;cRHKf3cAmtXSvFECaa0U6qHRsFvL59ulcf4eiuNSt7mae5mh804Gw89aku7BtKdYjIxhbk7jkn8a&#10;Xs09AOr1DWJr+2zu2KwPze1N0Tw1Dc6SLy5LC4lYqqj+761g2ckaLAiM0hdgME5HNdDdeJ7nS/8A&#10;iXyxxMEHykdqxnCUVaAE914e0+x0pyvzSnkNn5hzXFiY38s0Ekh8sAqM9uK19R1ma8gCHaoPXaK5&#10;22SOS8HmuUTPOM1pShJK89wLfhlW0++MLlZYlUkK3qOa7DRNSgbVXhUCaWdMs45CnsK4q8uwl2n2&#10;WPIyBuYcHnmuz0SSKGdY7cQoiMJZHCndk8bf1qaqdgCEXkuosgbg5IzxgDrS+KJba8tLNnULdRvt&#10;8sDjA/iz0q9f2+6ZZjII1CMOO5J4rk764eK4WOU8EnDZqKabAS5VyJGEgAdh8mOoqrbs8RMqNiVH&#10;2sqjtUc9xsnSRWLBecYOK6yzhs5rMSwxhBIoLE9271rJ8oGdYXTyz4XA3dea1LqaK1u4ESXfFODk&#10;4PUAn+lYVzcQRXojhTYhyHOadePtVBFJvUfpUqPNqwKWtXu27DqNuw5yverFprU187ssj7SMGPOO&#10;lZ0tu11IAr/OSBzWpLo8OnCMSv5ZcEFlOcHHtWqpxbsBkpq08s0gVioU/dIPNP3C5mQtEzHPLBTi&#10;qpjjt5nRWdg54Oea1raefQ4T5q5WQcBiDWjio6IDoPDOrwq9wjBUhhXJJ/T9ajtguoahIxJVyQyl&#10;fTPHNYuh3NvczLFIoQu3LHkGu30/R7e3Z7jy2khUkEoRjGK4qsW+gGs2srZxLHPE8t1sIQA57e1U&#10;bmS/1S6jsntWjDw5PTj8ax5vEVnaagXjjkZxyjE9q2LG5jurObUReyvcvwbbBGF+vSuXkSAr2tnL&#10;YeIdNshNvWYPGQBkn5GI/UVb12M2rRQouEilAfHO45qlZ6i9rOt+WAkUnG7ll4x1q/EbTV4/tG90&#10;lYlm+Ycmm9gKuuwRXcDsoWLy/mG0ZJ/CuFdLi6kSKCTJmbYW6Y9zXZzwxpIPNlABypUkhiOnFS21&#10;xpOiWskNpp6vM54kfO7PXjNVCo46JAaFpK+gw21pO8U0iJ8si/x8Zx7fjXI6jr02rag8k4VUDbNi&#10;kcVv6NI+rBjNArFm2Zz92qmv6DGNXjfTxGrRKVnDjAcAZB598VNKzm1YDD8bvb+VaG0PmbkClumD&#10;+Na/hHTfsdq7O22SRckAZNYqxRX2pwNclEUyAYBwBg+lba3WzU7oNcG1cNhbeRGVtvY4IrpndLlQ&#10;Gstpp9jC7zhnuW5BCZwe3Ss690+CztnupJyrzLkbDuwfQ4zj8ah1DUVaSOCNyjOQMjv+NbNla2iw&#10;tBIgdjgfL0z71xNuGrA4200ySe8d3kmELJsfA4XNM1TS7Vrd4EdkaFMKxP3q6LV2m0eMJHG3lytt&#10;Y7htHP1rlHWLxBr4s2u4LeMdJJGOxiBnHH0/OuqlUuuYa3MX7BPebYoy+1V2s3THPvWxrGtWVrpE&#10;Gn21rEDEPmkx87Gt2+8P2ul2bnTbi4SdhiSOUhoiRzwa84xcTXbs2123YBUV1xk5u7LujtPBsjyx&#10;OIV23L/ffOMitLVLWNywmv5FYDKqUBUn3PWud8OXjWzyIy7JCOG6YroYJYEEcV3GZlk5wOp9P1rm&#10;r3vdCb0M2z1CW2wxU7ucMeAa6jw7qkuq28guU2xgEex49aopoUusXaFZVW0RsBGUgfTNdPe6PFBY&#10;TxQqYo0UEqhGGIIrOpUvFK5BbjGnQWB08DbZzyB5I26Pgf4ir+mCG1UJaQRW8IJCgjBAx1ya4ZL9&#10;vISeRfNERO09QPrVi316e4MYkKm4n+5GThQOvNefUpzktGG52kjT2spkVl8rncAc5/GsDxnFDc6b&#10;FPaJuQ/fx1Ru/wBagGt3ImFtIuQDhlTkfnQLSW6srmBJvLGS2GFTSpOLTbHyo5fT7oWVxbMMeUWO&#10;6Nj97itcas+mSSJFFuMrbxnoB6Vg6ZEthdSNdssjbvuv0Fa99dW+p3qRJKluwXIwcrj3xXoVFzWS&#10;BLUfeajp1xtmulVCOrYPFZd5JaKFuyxyCQssf8K4rI8UayLO3FvA0UxJK7wvAx1rM0nwtrGsWH2u&#10;zNvcR5ySs21x9FJGa3jT0NDs9Km0tI91ykjRyggTHhgcVbj/ALPFpLp7SLd2QUsC0gV9x6AZ564r&#10;jX0vUdSCW1w3lJFwVBGfyFGq6Bc27WaMFmjDAiWE5bjnt0/Gjk7SA3tJ8JG2v4ZBcqbCTgr8xeJv&#10;Su2vJbXSdN2+Y7z+YMMGzhc9a4SOa/eQQy2E9tBnJctnzV9eORjr+FbtnJPYTqlvZw3UI5E0jZ+v&#10;WuSpGSerAzdU1Oe8umeTL848xRglaowIdQ1iOTTXidbX557ZycsMeo963tWuYXLSqYxcKp/cKvBJ&#10;GK4a1t7m2vzcJG1oJsLIQD6+1aw1iJ7HbzW1rLcR3d1BPDK7BjCszGNV9SOlc14q8RWNzDLbm3Cx&#10;hyqSCIEsB7mreoah/Z9msbK87bwrOpLYH0FVF8MGRYb6WQNZxSiUWyspbr35pxir3MzRtp9Ml01o&#10;NKSW3iumWOSV5CBv25IwOlZXh6zuILi9sVPyWz9XTO4f7xq14uubKPxBKdHuHgsJjHO6MoAV8YYc&#10;1ZsdXimne3W5cSt84Lbdrj3rotdXGlqd1oKlbQLAQm7qNo5rds5JAjLOcDtkVn6M0osY4z5Qk27h&#10;tIJxVfVtUnIIGBt6gV4FRNzdjQ3IrBkkEqyZOeM1yXiN5xPEI38ljIWAIzkdDWpZeInlRYvmOMEl&#10;R05rH8S2smo3emEs8ATcZXP3V5yMn3rSlCSauxXRQv8AUkwwnDSzLwMJ2/CnaDqEbxO8MnRtuw8c&#10;1natrkNpqMzRJ9okZQo2c1qWtjpssEXkxzQvIN0mePmr1LrkYXRdt7yctOPL3IwPzE9K29DuCIlI&#10;cKirgZPeuXn12Gxtp4UiZHUFQ78jIFX9Bink0Bb6U/u45dkgVTkEjIrmlGVguju7HUvJk8zapc9l&#10;4J9K9h+HGpJeW0bM++NjtkBPRvSvl7UdfMroLdijAgAgH8eK93+HOrWltp0FsBiSaISjJ5Y5/Tmv&#10;Ty6M4O7djCoeq3ahXYxKMg4Cn0qKDVEICTRJ5bfLnoQe364pbu4V4oZ0+WMwZ+rdDXlHxL8RvDqE&#10;lvDMYkjhG8qcbWP+c19FisRHDU03rcwirs5Dx5dXp8R3xukZij7IpOgkHaudur2QRoGbKjlgh4B9&#10;Kr+IPHFzPocdy0i3cyEQwIRu805ABIHP51h2GpyXsZS6IsZs7ZIj/eNfE1E8RUc9joUEdlHqTajp&#10;Dq7t9nCnamccjmrmteIprywgLswGxQjDjgDmuUsLWc27RJIXRvuY/i5xWo6mWOOO5l/49124weD6&#10;e9ZylOK5Uy1FXL2i6zLpM4vEGZXABY9dua9B0Lx6LrRb67nzLcoxWNFBGOMA+leMapeXX2fDRGLB&#10;Kx4YfMO34+3WrHhm6MPhKfzLiWOeGQswYEZHf612Ua1ahAUoKT0PXvBPjue6vFTUd0tzJ8qydhjn&#10;B/KtvxvrUcXhq6e1uYYrkZO4sOCOce+eleEWPiloXS4QPGsuMAHO4E47dK3dUv4J3exmijZJEDBZ&#10;Sfkb1JFdUM0nblkjnlQjc77wJ4kl1vSrZZovLuFTc+Qct9PWu2EUt0i7AQAQCTx/OvL/AIZeOdc0&#10;3VBoeo6KLyALttZbUKVI7fNmvWDKJV33AaCXqsJPofavqcNW9tTVjnq0ox1LdvvsrkwyDzCVPfOO&#10;KjaU2iLJI22TPIIzgVH9tjGXcFWx96q6CK8Yu85CgZ+Zu1bc8Iv3mc6TexZkjilDyh8E456U+xuz&#10;L+7c4x0xzn8qzbu907SgPtd0ZFYZBjByK5y2+IVhDdNHCJ2+bhiBiuWtj6EHbmX3mkYSvqj0cXRU&#10;KzKduSASKgmJDearYxXmmp+L77VXcRTmCJZML/8Aqro/BOsmWeW3vJd7EfJwTmvOoZpTq1ORtG7p&#10;tI6iS6MaLKW3cjjHWoNRmVWMgH3h0rTbT0vIVCckHBHofeqsWktO7xv95egzXtRnF6pmLjJLY5qW&#10;VmLArjPeuf8AFOtr4f0zccPIwOVzyPeu9udDUBgp+cDgV8/fE7xJFcXptQxhnRzGPMUr9eo54rLG&#10;4pxp8qY6dDnkmzqfhv4xiuhPDcXo3RgyeYc4Qe5/Su58HeJ31eymNwwI84hJFbIK9jkV8weCfE1/&#10;pUesfZ/LtVZjFl1DFvoDXqPw38Ru3w7vJ5ow1xp1z+/2MPuk9eDjvmuDDY3nVqj2NKlLk1ie0X+r&#10;RJpgt4WDbmLCQdxmsDzWeQEkkVheBtR/tPw1HdNyxldQu4EgE5GfTit0ykDO2vpcP78eY82pJ3sx&#10;rfez2pwHekE7E42UHB+bOPaulpSViLnU+FvFg0tJYLgb0ccOe1atvfjV7kSwy7QDgYBzXA7Qw55F&#10;WdM1WfTJ1aF+FOdpriqUFujphiHDQ7fUrsbQkhd237R9RzUthq8i2k0SDEgbIU+n1rmjrouvOnmU&#10;CVvmA9DUVvrflRljw561zeyua/WLrRmtPJuYtz5jH5gTmrFlqKIpiYDcw6GuWk1mVpCRwPWqk11u&#10;fzPMO8dDzW8aEbELEnU3UcdxLHGGCKTliO3eolRUnd0fasY5bFYEGoSblySwzWpdagNPtHjWMkTD&#10;h/1qfZ2fKi/bJq9i1BrAnjaKZiIScLt4ZffNVNQnSVxDHcG4hTo7qQf1Fc4t0wO9ugOSM1aTWDO6&#10;pKo29mHatFQ5XzIyliLqxYmtFZTxkfWqzQvbEMu4Y7ZrYtFtp0ALBc981eNrbkDgSL3xV87XxGah&#10;Get9TCtdUZJUSeNjGeu0gGtOWG22CSyuMnqVY8ipR4bjmVpPOWI9lPNZc+iTQsxiIYjowo9pTeg/&#10;ZyjrcstMj8yZVl/iAqVLxQy7vmGewBP61kR30tmTHMof1FPS6jbLAf8A1qbpqS0J9o0dTb3EmmyP&#10;NY3dxZySrgm3crn1yOlW4PFt3bQQ28qGSINnzH+8a5S31M+au4naAen0q7DqMUqDeWOOxrB4eyud&#10;EMQ7WTO20/xFDcaiZMb4yMLG7YXOKszo91uk2IsO7BVSx5rzpmLOSgIHUYNa9h4iv7JAitvhwCyd&#10;yawdNG0a7WkjsBJLbxhElkWNuNuThfwqUam9m6w796v1bB471kweIYL2JoyrJcY6seBUtq0nkAZE&#10;gQ53etZ+zNvaM2jd2cNytx5mXHbaa1JdbKIJbaQYboRXCXTytcBk4A61PaX5gDLC/A5wwODR7MOd&#10;nf2viqR7Z9x/fAZVs96taP4ojvd/2v8AdFRnd15/CvP18QCUEOioRxuUUttqeC2w7lOc1SpPdIXt&#10;OjPWIpEnKNDIr55A9q+f/jnZaN4l8T2c8+r2lotnKEutPWVYJtp43RuCN5yQSCc4zxXpvhnX7e0u&#10;nE1u86TxFGO7b5eRjdn26/hXx54i8G6rqfxA1fTvB0enavbXk7ul3qd4FmhcHLMhJ44BGMdDXmYl&#10;PU6qZ5V4lkh1DxLeJb3M1zYQXb2sLPKwYLnPJ+lZeny2ug3z28TiO1ebDRuSwPqM+9dVJ4f0rwtJ&#10;OL+QT6p57JKrJlGYdSrEg9e4HNcxrAt7K1hZ4Ptcstzu8uNSSozwc9MZxXgS1lZGrehW1q6sZfH2&#10;nW8CLpmlTOouYsl229WIHqe1egX/AIt0DXJrnw+um33/AAiQuYZIyNTUXKMikEFB2JwRkivN9Wsb&#10;PxJrunXtsRBJFIrO5+62w52/mMV3fxn8T+HNa07QZtB0aLSNfWQC/S0RiblQOCMDBPeuiFtmQYOg&#10;ahF4K8U3dgtjZahol9L9oksdZUO7IDxCXGf97K9xXfeOPHNl4wt9Otbu0t9H07RoXSy0bTyfLt9w&#10;PD/xPuBI56Zql4V+H9nr/gDWPEE+t3djr1shEGlapZMu8N8vysV54J+7nHXtXGxQaboreHHutaGk&#10;3z38T34ELTPBGCPnQYO8eq+mayqUXN6SsF7H13+xh4yt9KivfDwu3h+3TzS2+mQMPIj27ST9cCvq&#10;l7t2Rh6HB+tfO3wrsfBOmeJNS8fr4h0rUZjZpFE6DyZ3djhnMPGMjA4Gea+iNJnGoWENwkeBIofd&#10;9elevTcaUEnqNc0tLEIeYuCFNSCScnG01rxW7SfLkDNJIxt8hgCo6kVp7aL0SNvZSWrZlB5QASjE&#10;H2NDRvJ/yzIJrQbWYxalUQlh3NR2V+JWzMQvoMUnOSVy7QelyjHpku/lME9ORUc2iyy5xJg107NE&#10;2CMfXFVimSdp5PSs1XkmN0ItaHKzafcwKQMvUBimmkWMqQTXUyytG21wCDTRGj/MUC+9buu7HO8O&#10;jJsdGIXMhOKtHSSPu8j61fLKq8HipY3AXPWs/byRvCikjJGmgMNxwKvIERQo5HrTppwxIxVeSVUX&#10;OcU1L2m4mlHW5fQouBnmorklXDCqbXi5BDdKiuLzcODVRpaq5nKrozVttRUEAtz9Ks/bcjg5rlYr&#10;hlkyelXYrzI61U6CvdEwru1jofOEs25Rjj86so5Ybaw7aZmIycD1rUt7rymHcetcVSB205l0Z2ED&#10;rVa4LOQo64q3Ldx4XBwD1OKpTsplALYwA3XHfisYq0lc6U09jxD9oyx15NGbWNL1mTT7SKPZJDFy&#10;zsO1fL2v+IfFaQW1lfazdWP2iJWktrOQEGMnILAHHNfVv7S/iL/hHfBAh3Qu8zsJIHG1gDwCCeDy&#10;QeK+MvFdzNpWm/2pctKysFUTqhIZAOgwOOcVz19Xoc9R2Zz2uxww3f2W4uN1tKdqqq/OR6kiuF8U&#10;6ZdaaqxReYdORsRuCOB36mr6a3F4i1eHf+5QHcSeWK9/p+NdNfy2UMps5wZrCUjYr9geprhvy6s4&#10;Z7knwg8UXEXhiylg0bStQ0u21AfPLzdkg85HcfSrmtSQa3rurhDAmS0zwJ8vU/dAP9K43TtJn0a+&#10;uF0ZWtrdZD5UqnjBGC35E1PNoDJc/aLW7+1XbfNJccjaevf8qqpVjUSUUStzNuNR0X+0ba0FnPdM&#10;z7JIljA8oHgsScE4GTx6V9QeA9b+H/gxLS/8L2194l8WwxiIuxKxqDwMjGR1xXxrqeqXNj4le4kJ&#10;WbIy44Deg9q+nf2ddT0fXdX/ALVmWTRL2Pakk1nGWUn1dcfr0rqpcsY6smW90favws+IWo+LfDz3&#10;/iHTv7FnVzFzlU4/vbv59K6eHU4dWs3u7WVZ4Fk8sSKDgsOuK+dfiP8AEuTxz4gtfDmmT+ZtUQyS&#10;oSBJxwcDjNe3+ENLfw34VtNJY7BAoDRnqG65PrXRT953jqdUal1Y6aOYsgyRjvTXfB3LWcbsIMbq&#10;WO4aTociu9FLcstOFOTyfSq6uZHJB59KmERK5PX61XO1MjOG7VpoyZPUuqmYyT1qvNcGIECnRq4A&#10;xkntxRc27KhLrimox7jd7XRCt46kE0kFwssmGPX2qhEZWlKkH2rQsYwr5I59KtxSV7mabbsTyxx7&#10;gQaiMZlkAParEtssz8ttx1qWKOKMffBx3zWXOzXkRFHAIxu3dKkRlLDJ4qK4kCnANRbn27h0odmS&#10;9EacSqXBzxVnzRGp54rEW7I4zzSPfEAgmo9ndaDjUstTTWfLHFSCSM/eOD9Kxbe8KyeprRiu1K/M&#10;Bmo9l5D9qfjp4e1Yq6H/AFaj7qn+KvSL7VYL7w5CFUWw3ZbvuavC7W9a91OCUEoEONg6EV6RBfJf&#10;2McCHYVbvnvXi1dDkMPV7m4MzKGyhOPlPPWrFvZRiaBgzpk4ZW5ya0J/C80kp3yIoGCWVhxXOqGg&#10;vuZ3kWOb7p6Vmpe67MD0eC8j0q32xyCSZ+OhOKp63q1xHYTsy+WQu7eMEgfSs9dQiRPMJxKDlc/S&#10;qUmopqCyi64ST5VywBP4Vj7Sot2BmWcIkiXUHaJIrjkh1646cjpzXMa74rmgc2qW8RZZNwk2F8D0&#10;54rcGoy2ts8Upgkht2IREBxjtmuN1DUrrVLopDafvmJASMZzXZRSlqwOgit7zU4PtvloVXA7IDk4&#10;6fjWtrkyWulQ2TyiSNVDqikEBs85rjobLxFYWeWk8yFSCLcEfLz9atw3LXSyx3ii1YjvyT+Vazir&#10;3iBa8Pr5t3K0fWQ4AH8NMv8ARZlmmS4XbEz5Ddc5qroWujQZpBHHHd8/dkPBreHjYPEy3YTyiDsh&#10;ReEP161CVS+oHO22j32nXk0Ea74jgjkVY1XmLbjecckjIWm2mtDUJyJDtVW4Xn5quX8k1/hRbwxI&#10;g/5ZEjP1zW2zAztKi8iW3KvHuLjkg4FL4iDQavIsxEhQhwcEZFMhhYyQAqdgcFu/AOat+I4YbvVz&#10;dWwlNrtAbzedx9vStAM6aRzGbtceW/y7B2rNnkTzNyPh8ZxW/crDHpUrQbYpWJzCxzweM1zFyjwi&#10;OMMrAJkkAg0AWrG/aa4VBhxnntW/Yqgnkm+1COXONhrkrK6FjcxzKgk2HJUjg1r290upXbXQVI5t&#10;/wA0XQAdOvSk1dWA6zVQ5gU79zYGCDn9K5y+ikdT5gJPYZ5rp21m3sLZY3tA8mB86jOPxotLy31D&#10;LuYQo/gKnd+eK5ruGwHMwwO9o3G1MdSKkillFtHHHPkqeUANXPELNb2zFZFiCfwAZyM1iaVdgy7m&#10;PzZ61qlzasCedW83B3Me/FaIniW1UEFWbgE1Ekn2i5J3Yj7sODTr2VXlWHhoOPmwc0WApRbIb5Hd&#10;jwc4ANal5bxXVlJIHLSAkqDWZcEwyFwP3OPSpdLk+2yGNn2ggkD6AmmgM+WQRwwFk33Ck/P/AHf8&#10;abO8t1tWWbg9BTZZDO5jUAkNgc9aS8jZCgIwa1W4FvRY57fUI1hRZZASQrEAdPf2rq9N1C6SO5Wb&#10;zEDE8A8YIwa5HSrqNLlluCy+hHWuuukee2WeOU4QcD9Kia11AqaJpVrcrKJrhiqudpbuPp1rp0ms&#10;IYAkEqnHBribNWbUCu/bJIcED+Gugj0OHT4ZmLmW425C7q5p01cCC8eWQSKgJiZgikeua17a3ttO&#10;tBEpb7Vnk/3TWPpM8kWS6qQoLeW5HJratreXUlWVZI0WQdOhBrJ01YDLYPeagkznzmhbgA49qi1y&#10;6a4mQFykiP1AxtB4/rVuTTJ9K1ZY4lMrv8wOeKzbq2lufEFw8xK5HzIOgx79KunFWA6DRrF9D00t&#10;HK8k0rFgxOQBis/XUu5LUXf2gqI+vBBbPH9atC6Y6dHEkbgAhI8dVJOP61gX9hqO64W4uXby2wqA&#10;55HJGBU017zuBna/Ojx2UkAKzLn5vQ4PPPcdfwq7qWo3EsUF/e3rX0/lCISSgCQgepFVr+NViiMs&#10;TF3H908VhSQvFI0chIAB2h+nSuyMFcDsfDUi6vqMKsd6r8zL7fWuquF+yXUsSfLHISQ2c444rlvB&#10;l59mtTGlsJ2dPmKDkY5/pWpcauLmAyAGPbz8wI6cnrXJXppuw1uagvIb2CHT7kKy7WO5u5weK8/1&#10;bRLC71OYQp9mgjUZUHkOD6960H8+91BLhNzRSDqnIXjrxVfXLJY9DlgE4kui24EHnFRTio6It7Gd&#10;dGeW8WzN1IYdmfvcfjRpOkWVlcSyXEsu+PlEU5DflXOSwXIEUu9uV27j61o6bPKm18mSVTyuM16c&#10;YqKMy/8A20UluA0AEU6lCCPmUeta/h9bzU5YkglDXNpGUUMONmPve9Y6mZ71pJoSFbquOB+NdJou&#10;qWUA8wh4pidpWMHdjtXNUVwNzQtcazs5LK8IWYOSJG4X8RV2w15BHNHKzBlBKSIQQ3HpXPW1q6XE&#10;93LG90kvAQ43D86edZs7xVtEhkiaBgXGADjPNccqV3oFilPqe1XjiuXiE7fNHImB69arXry2OpWs&#10;lvIlywUbQTxnvxTdThbXfM8iVIZIpMRwupDOPqeB+NT6KY7SWYXkaLNajDlj0zxx69e1bRgoq7A1&#10;rS9v2LEqEnZshVHB49elSXF9fYE11IylepUdBUOkXN0tzKxmR7Y8x548uugjvrW+tXtppUfzFIwo&#10;JOcVzylFvRDW5l6RpVpqEvmRSCWfG75yCMd+D7ZqrAbeG/uw8j2jqcBkjByvtWEulyabrMcdteGL&#10;fw7nOErfe31R9BvPMltZZIm+SNVzJKpOOPzz+FUty7mBPa2sC3e/y71XYlHYjd+QrnNLv5LO+ZFD&#10;bVJ2hcqBkVdnu7E2S2k1jLbXOfvsGUk/lUs3gDUorBLm3WJmb5vKeTkjvz9Oa7YtJajLWnam0V9J&#10;ateNDLIpKysNyvkdPUVc0TxRY6ZDcWU1jPPdZK7g/BJ6VLP4bt7V7SVmdJTCGMKDcG/HrWS2jtda&#10;7I9q58nblivUH6U/caugNGz128WVZrpZYI4sxxsxJBJGCPyJq35txPhLKV4YB87xsc479aveU2lw&#10;Wdhq84/siRvMEqgeYtYusXuh2xki0+CZ5/M/dXM0u1Sv+79M1xyXM7AbsVmuoJJN5G2eKMsHdwoI&#10;xz1NZnhrUZ765EMiwQPk+W0jZBwD2qew/wBJsJI74Rxk8K4Y429q27my0WKwhkmC7oY/l8rIYmov&#10;yOwnscv421KK3aNYAIuR52zgMwPSue1XxQ2pzWotbaKxWPhjGxO/61tX+jw/b0WbUIxC+H2SKSR3&#10;/lUGoaTZXWsxx2UkMdoR80v0GenWu2Djb4SFuZn+nxXX2mTTHu4EGWZkJTHTnFdlpIsNftLeSNWj&#10;ud4AgjQbGAOcE9R0rn31u60+7n0t9Qlax2cGP7ren64pnhPWDaSRW9zhEMpzLCMFe/JolFyWmhd0&#10;exjRpdAnVWwBcr5u3OSnHSqOqQBYnl3DaVJ547VlJ4omudS+WT7Sq/KXY8le2B164pmqX0txM0Tx&#10;OY1wduMV43sZKTbYm9CS1upf7MW4tx9nyu35lzuNNVLrWbeK2WfyppjtxIRsY+9VdU1t5LWFFXCr&#10;xsUcisixuEu5J5GeSQW+H8vdg5zwfwODXXTp9iDaTSbbTphEsIe/jk8uQLyN316Vr6DqcMt5cR6j&#10;atcKm6IonylWKkA8+hwc+1c94ZuZ9Z8Z21rHIqWq5munkBw42nK/U9AfUir+oW8E3ipZrMFLB5GM&#10;aKxMiqAeHPQ84ro9kBp6t4aiuEsXisplZG2zb3Uhl7Hr9KuRaPeX0cdhZyPE9wGefP3AV+6Me4FL&#10;LqpaURs7pEmMgnqBXSx+FrlvCy+JLaeeJVmBbKkDZkdCeuenFEU5OzAwfAuk2uhXj3d7Zx3LxTAK&#10;GJwrA8jng5Ga6nwzeSan40guXiFpbiViVXnauemB7Vfl0Y+ILi3Ey4sspJI1rgeUDg7m9fwroY/G&#10;uheCnvNF0lY9fu872vHhMexTwMbgM8ntmvSpRUWnLYmSurHpKER2UWDujjDOCePl6ivn341bYfHd&#10;7Esm62mRJyCdp5XGMHmvTW+IypHpsHlE3EpCM6jKk9hivKfjbdQ3/iya4vb6Aanp0AtGtnQqJFPz&#10;BsgY4pYvEQrR5F0CEEkePapqKaLeeXYRySyA7hj+A9c81d8G+XJrKX97I1zdu++SGY/KwPHI/H9K&#10;zoYrsTF3sBPPJzFJC+Qo9xml1D+0dKv0v/ssav5Y81xhsegwO+cV5sYxSKseyaHo8/jC5eKF47UQ&#10;xyCGKJTwwBOOPUCufvtPudFn02CJRcahcuS0ZJPk4/iPapvh/wCNZPCmpxX88UokuIGfCj7uVIz+&#10;tdX4SsIdf1WGRHdriVGdnYfN97cAPyrsw9KlUktCJfCzrJfh1oi/D4IyS39wG+0l1Pz+ceuPQYz1&#10;rxhJ31iW7tWRrSKIYCuME/NtP869q8feL7bwZoUUl5bN5NzGyI0JKjcODnvXgXgzW9P/ALUTStb0&#10;+O8t70FmljnPmopfcMY+nI9M124mlC6gkY05vZlqzs4tMnYPMwaM7ItqlgfoelaFr4kuGvZI75WM&#10;UQyWEWSQPcVW+JXiq4vYY7HSI4bbRbKTyYhCnzPjuzHnP61X0DxHb/ZoIZmLlT+9buR3/SvDrUox&#10;lZG90W7WW6k8R2msWN9NZW7ygSmCcJ5adAUViMc4znsTXv8AoVq0elrcQ6lLqocnc8hVip3A9RXz&#10;Gk/nePLiaJWPh+Nd9wixhm8vH3lUkbsHnA54r6j8Df2dfWE0mg6PdWGmm1/cXN3aGITZ43YPK8+o&#10;Fe7g5ezjZHNOLk7GR4t1xzHsjYIFXBINcWNavZJC4mYRqmDzgGs74mf2loljb+bKrMZSGVOSefau&#10;UbU55LCQrKWiC5kGCP1+teBi1iJ1XaVkbQoqKudJrnieW4ntYUlOXXZu5wPX9KrLrENreCwhYGRV&#10;3HHJbj2rzzVvE0sdlHJbuHKH0zXQeCrObV9YgvUdYXlT96W/hwCa450ZU481Q1Oui1VYdzyyMoAy&#10;VwQd1MsfFdyl1DNb7yofJYtgYFN1y0jaEpIC2W+/HXnesveeHtRW3Bk8iXDLk5GM9a56EYybaeoW&#10;PadN8by22s3F7BdzJJJ96BpCVUYxnFetfD7xhP4h3WjxB5EXd5ikHIr5l8BaOmtJJJqV81kFnUmY&#10;qzeYmRxgAn2r6j8NeHrLw8DNpW5Y5oxgDkkY6ivp8HColfmuRJ6GpqSx6dpt1c3E3kxFWUSk/dbH&#10;GPxxXxx48uLnxL4lb+0BJ5lu2IrheFkXPBPp+NfVPxM1XStK0SC21Zp2tLpSEaA7njk/3Rz1r5gu&#10;9HjInQ3TXLFztnlJDBO3FGPqNpBDY5TV5pLKCYuQmzDKQMgk8Y49c4rqfDnittO8NapptjbGxfUg&#10;pnXG4tgZyO3UCsu6gSewe2uU/c52LIOrGsa/t5dE0VLa3eWWNGw0kjfOSeAoPuSB+NeXTm3oOWzP&#10;bfg7fi20y4hezv8Aa8oxeyLiByByAe/4V6cBwCfumvKPgj/aN1o/k308ht7PmK0DZSJjwcjqDg96&#10;9V8p2IyMegzX3+DUo0U5M8Ssm3oKxQDOf0pvmqvPWkZGweKjkidYy23ivQi03uc3K1uibaJejYpq&#10;DZlWXIPeogWiALcD1rkPHXi9tJgCxZZmxjb1PIrnr4mOH1nsbRpueiR2bTBGxtIHrR5hcADqSAPq&#10;TXM+DfEw8QWRZkYSJwcmt1rnqGwiDkt6VdOrGtHmS0JcFB8pOswRhkjqRj6U5rlGwp/i6VwF34xS&#10;38V+TM37uO0bCHjceoNdNp9+l9ptvfQ8pcR5wOxB5qKGIp1ZSh2LlSlBc1jYSYRuD2FXtQ1jzbSO&#10;PYMjvXNQahHdXklosmZ0Xc6YwQKsKrdWPTpXSlG+jMZSa0Y7l2JzjPaiVGjXJHHtSFSw4qRrjYoX&#10;burZasyexDFJtcHcw9q2LG/mQho5c4/hNYjku2QMUkF08LYPAqKlLm0LhJI6z+1DcELv2v6+lWrb&#10;VprJiJBvXvxmuOiuZGfPQZ61uWGtom5ZgMHgMea45UOVNm8al2aN+1nNA8sabpTjnpjmudmYxsTn&#10;B7Cugm06G+QS29wM/wB0Vky6XLC7ebGSezda1oySjqxVNdiil3hxk1bt7gtwWxmqr26tgjjPQnio&#10;GQxH7xwO9b6NGF+VnTRXHlxhT371Zt5QD8x69K5u01BsbX/OtFb9CVCv830NctSn2NFUdzo2MFzJ&#10;Cd2DzuUdelPS/ubMHaxljHbHSseB43XJ3K399T0q1BdLCDh2J/2q5+V9jrhU0Oi0vUY71CrEBz2I&#10;xV61tFdmGeD3Fcj5yiUKG2M38QNXbLWprNsD5/epd7GsZ3aubt9p4t/mByveqSSBARuKqTg46kdx&#10;+NadtqMV9b7nYbh1Ws2/twzkocZqoydrFTUXszz25+J0vgzxdeaDrUslpp96ji21MjckYKnCHGcY&#10;9TXlPhzSvDvjPxFqcHje5+zWNnObmFrHhLpRxhtpGcjnr1Fey+N5fD7aI8HiBU+yXYaGJ9hdkYDO&#10;eAcYx3r5mjOgXWtLYT6oX06yOwXFkCJkHqARhvQj0zXiYpSjLmb0O2irROW8SarYWOt3SWiSHRUm&#10;YQQlG3LHu4BHJPr+FXdTsoLn4Bw+MbaeSLWf7d/s5rAn5liyMOV64I9BTvFehxyS3Fxp+oSXsMTh&#10;o5pgqMyZ5GOxx261leCLz/hIPElpFdXT2Yw8lxNEm/aFBIATuSB1ArzqXLUbdjUfoa3HijxPLHKl&#10;npEc0HmmSLJRGRT0XqCcelSvY69f3l5HYRq99osBvRPBKsbmMdSpY8kjPAyfasO607Ul1+/uNOZp&#10;PK3P+9G1njLenQH2PNSaTqupXV0oukVUNxHFLE032dmQsMpv9xkZ6UOmudCuj1n4haldxeE/CEy+&#10;NrzxG+t24nbRr4hGtG9CcA44rB8L+KIrXWpodf02W6iRRFEYIkbDngfMeepFLq+pQyahHZ/2DNf6&#10;JZW72Omx/bgZ7RydzMJUBLDAI+bsa5ezt5L/AMTWGnTI2kw3rpZrfXXzrAxOBI0mcjH09qmcEmDv&#10;a6PtH4EfCvRr+KWHxfbW2kavCVuoYZ2RDJCxAQ5Bx1I4zn2r6pstasL/AOTT5EkijAUPADsKqNvX&#10;p1xXwp8Ofhf4t8D6lqiKuheMb+ziEsV9HfSXEt1blgnmKDwOWxg89Tjivtfw3JHa+HrCGKzi09DA&#10;jGKMYySMtweetdVOLfQuE2tzpo59oznpSSMs4Kkbie3Ssn7Q/b7tJ9sZTwfmrpVNroauouo6S2la&#10;boEQfw5HNSKm3oPm9Kr/AGtmOTTTcMWz2q+V9UT7Sm9jTt53Aw/B7VfVx5JbPNZFvKGIyeatC4K8&#10;DkVhOGtzqhJW3JpovPYEHHvUPlvG/L5XuKBKN27dj2pksxGSvNRFNtIznJbkjMNp5qtJcFcgVUlu&#10;Dv64PpSrIr8NXS6ehHtEyyswboRu9Kpzwsz7t3HpUjCPHy8H1zUDq2cg59q0hDlV2Yzaewxojg4b&#10;moHJQfeyfSrqWBlG922iqtxbtGTj5l9a3jZs55JpbEBmweTU8NyMjmqEyMM4HNETMCMjFbuMbHOp&#10;STOktbgYHNX0udq5HJ9K5hb5UTG75vpU8OpjcAWx+BrinT1udsKmh0TXBkZee+MVg+PfGK+DfCV3&#10;rUqLIYv3ao38RJwPyJB/CpUvdxG0g/72QKwfHfhVvHGktpoeO1QAlJw2fm+lcVWk5JqJ106qXU+W&#10;/EXxTs/F+vwzeLp5zpoG7ZHIBIOeAv44z7ZrM+IOjWHiXw/b3eh6osulzyFBA9jvkhUd/MB4/Lnp&#10;3rM/aA+Dll8MLjSl1bxPbX4upVR0XkxjOWBA5Hyg1wNx4/g8J6hP/wAIlLI+mY8tIpD+7kGOW2nn&#10;9K82FJ01LnZnUk5SKOs+EtK8OWGI3AmJJabvKBz06j8a4y61ue4vy4ZSgjACE5GM1d1bWpvEmoq1&#10;6vkr99l5XIpuqT2F3Zqq6KlvPwIriJsBh689fwrllFyexDehrWt9czW8awybI2BAQEfLx3rM0O4v&#10;LPWobWKdl+1TiLcV3ck9MVHoz3Oit5ksD+cegkU/P+FdNJJbQ6rY37RPBNERKjxjID+/p+NZucab&#10;tYgY9qLLWbu0u1WVmnNsWeEMVYjAIHUkEgiugsYPG3wyvbuDS7+WNNm2XMCFypGcuPp0puviy8R+&#10;H9S1SK5uU1uM+erxx7tz9sbQea5zRPFWtXWnrpeqaq13caky/v5XCSs2MeWxNddNwqq1gPQPhfr9&#10;/Y+JbJrG687W7mYMksmPkJPJ9Oma+7NIm1aLSIDrN2bzUJGLtIEwpXHqK+Vv2e/hDqmm+LbTU5rS&#10;0bTIyvmJI26RCD2PQ846V9mS3MF3Hs27YwCoA4Gcg16GFg6cnoTdPZmCbpy/PT61bs7sA4Y4zU0m&#10;nwPkfd/2qpy6eIjvSTOK9O8Xpyj1WtzSkuy+FVuKUXDRJuVPMYds1lFHiYEmp4p2xk4IHvS9mg52&#10;aa6pNlSQAo6pirceoNcRFZEArFF0c9B+dTQv5vRsH0rN07am0Kl9DWiSJVLYGaz5GMU2/OAD0qaO&#10;JtvLYFMc4O3bmkrN2NXdK417kTCTn5SBzUEJVHyST7VBKGRientUe9u3WtfZox52azywsARwwqJp&#10;SeAeKzvMk9P1pPMkPGCKbpdyXN2LMkhQ5qtJdZbk8U54n8ot1NZ8jMGPBraEFY53Npalw3W0ZU80&#10;5NScDrWeGJOBQXI61p7NGPtGfjjpOoRaJcf6cryzZBVVBxXTR61NPfNcxxtCj4AjxXGC+aclWgdp&#10;FPEjDnA966vwpnVNThWeRoB23DIxivl60IpanatzqLrXgtvDHGpDAgPn+I1l32plIJVZI4pN27Hc&#10;j61qWWji41aW0LCQRPuV+xrR8QaBamEDyQblV5B6V5/PFPlS3JluYtgDqViJA+ORg/jUQispruW5&#10;u8yCMhRjIC81m21+sMXkQKXkR9pTOFzTIJxd2t2rxRwTCTAGSa1dPQZLq2pWFlFL9lwHdvkyN36V&#10;xlx4rvdO8xPNRUkJXcqgN7jPatS6SGxEiXUZDgEhgMEenP1xXMxaQt9OyzTrHbgbmZgW2ntyK6qE&#10;YrcDS8M+IU0+djOWkt3JJBYsynt+uK0Yp7nxGbqeGJVtY+NxrH0Xw2urXywR3kKRK2GfOMD8a9Uu&#10;rOw0bQorGwjBUNmbHWT/AD1q6k1F2igPP30GUW0M0e0sTyU5xVXVrKRlVmVlKDlh0rspdbs7KIW9&#10;lEyseCChPP5VT1TTL7UtOYRqIVjGSpIBes4z1VwOV0LTrjUborCOY/mY5A4/GujufNt1ZQ24Ywe1&#10;Yfh5pdPvn3ybflw9b+oX0d5EqJjL8Agda0k1cDNF3IwVIztPO5/TipL/AFKFrOCCMsjx8s5/irNu&#10;YzFPtRjx97tTmt2/dyxgSZPQ96oB0lyQI3MccsZYAkfexnmsvXLgG8k8ph5XQAeldBe2duDFcQyx&#10;xE8SQd6yNVsooVeWCP5Gxk5zTWoGF9s3W0iAYzxux0rpvBtzbfZhbGFZblT8zN0/GsiySLy3EgA+&#10;tbWgaeok8yA+Wjn5h6/jSm7Jgd9PprNpwGxViAyZBj+XWuWjs5/t4iiiL5br2FdAmsyTWrWyrvdR&#10;wv0p+ja3BaQv5wQTvndIe+OlcTlK2wHOeJtPuLaQCUiUEAcKRtrIttMO9d/ybm2jBzz+FdZNro1O&#10;0uormRJd4KhgPu+hrBsA8NgyuC3k/Kr+oz1rWnJ9QIL2J9PJUcjHPNWPD+l3WrO0quromSULAE/m&#10;azbi9M0o3nB5z3rZsr+3ttOWWO5KSr95NmM1tLVaAVrmZLrfESIypK9O4rPMSwnKv8xOAwq1eiAS&#10;LcK+4XCnIA6GnslsulIjHayZIf1pQTSAzzpjW8rMp3AYOc1ajiae+gSZQCDgKCDniodM1GQRM+wS&#10;EHHPTFbWnaxYiRpJYk81fmUgY5HOP0qpNxV0Bma1o7WUjzLIJsf3f4frU1rqjR2ELh95Bwyg10mi&#10;Xlvc2F7BdLE0N828kcuhz0FZfiDw/p2i6JC9iHIEu1mLA5JODx+NZKTlqwMhg8zy3SPsZcYP44rV&#10;064m5ErF3bGWJ6VZ0PQIr9xC04jix/rKZc6A+n6nJALsPBHyrD+Kk2rAaFlokV3LM1w7MoHyuoOF&#10;PapdP0y60+K4Ek4LBSY5GPDcdMVVbU77SI2hQiWGXHXgnnNZd5q09zPgMQyD5l9KztzIDoRr9rea&#10;fFHebhcAbXZSQB+NZ13LpqRL5JIlH/LXzCTWf5Qu7XBwGHUZ61TjsQwk3qG29h1rSNOyA6K01QPD&#10;5aSFZEB5Y8D3qitzNJc3Def/AKSybFIBPPr+VU9NhTYZrhWSNThkHJPYdPfFWWeBbzMEcqJ1LbSM&#10;fnUtPsBV1GWXT4hLNOZmROVJA7471l74rvbNukJOd3HAqbXL2ezuEZoluY5eEkdSQPripXaFrVE8&#10;llnYdEYbfyraCdgLdjrNza2oFvPuhY4KhQCf61uaRqkcU7QzWKXCT8MGJyBXCabbXM18scEbHDYG&#10;QSB9cdK9G0LQZ9JmMt3FH5wXKjdntXLXkrNX1GlqdAtvpMFnthLaepPJHYf54rD/ALEttQilntzJ&#10;NECV3snBP17VX1e5tNTHko0yXoPzyoRt45AwavtqV7a6dDBIbcWxHyyQtht3utefGM1qtS3seeQa&#10;ZJqOsS27kJDbnc0ffH9a6218MWkMsMnlMFkUhTgjORj8OtXrrQzezfbLdI2DR7WwCCT9an0u1udw&#10;icf6sBVTJJyTiuueIaSRMYts4mfwrf2F+yRs7R78D5s5/CtKe2NjGrRIfOXguV4Br0PUvD0sUkMa&#10;Th50AYsnJUk4I/I0T6dJbyzLbFHhKfOzpk7u/WpdZtG3s2tbHG6rdzxyWAjkB8yIHKc4aq8t3Yfa&#10;reUwN9r3YnIYfvPT9cV1mk2cK6is80qTWMfyTBVHQ8EZHTrVTUtG0XTbi7vTayPab/kIcFli7qB1&#10;z74xWtKpfQiUWlqjmrmaDU7jUWs7Z/tu3bDz9xhzyPoDz0rHvLjUbS6sG1G1/ehMsAud317VPpGj&#10;3mveIbybRlltbAfPD5h/eMnZWPfn0q/rvhu9tfNur+6PmLGAId3zZz6V0NrZsyszR07WDdlp5Hih&#10;sR8oQqAWPpjr1q3BdJHJK0DrJIw/1QXBH0NcjoulzXlu8ki+cxXKoeCD/Wuk8L6Re2UYmvLVjvbC&#10;sMAiuSoop7hZmPZ/6VrEpuJBBPn5FfvS61f3Wn3UbZZHj5LR9vfPSuou9ItpLprhod7rn5scrxXL&#10;y6vcz30llHCs8agnY45Yfj6dfwpQabQ0tSpZ6jZa9cSvqkhviowrqdpP9eKivPGQs3h05Yf3AbAn&#10;DksBUVrpsEBnup4US0c44BU/40jeB7a6trm8i1C1jttu6GIyZkBruUIy0uaGpY6/ewa6ypJGY/K2&#10;xmUdiMf1p9t4M1S5ku5f7Thto3GUMUilmJ+h4/GuPnM0nl+Y5EiptIXuPrWxZWFtp1r9qS8bbgsy&#10;l++PShw5dEBZigk+0nT9R1NWwuwPcKSB+lXE0vQ4bUWUIlupd4U3h5CHPYH8vxrn7Wb+0rqdLx1k&#10;nYZDdQwxkdK0NBuUk+0WEyMixLv3IDyw5FZOmK6Nu/0XTVstlzqc7iH5guPlJHOCBz2qHTtbvr2J&#10;2MEAtXUpFK4weB71mJFJ4jvjYJHtAQs77hlQBnPX2puswjQtOjtVuRdW75CuHHyn39KOVRVnqwY3&#10;WtG1C9LTyx7naRVhCHhhjGc9B+NUYNVl0nTNSsbmCGRmwiSj76EEEgH8K3dKa4stOgS98+aJR5ke&#10;wjBFc9r+nfaLtZYI5IoJT5iCTtnrk1vTM7GZFP8AaooMZYgbfcntXQ6Xu07fbzxBiyZKkjhj05rE&#10;ayk05g4+ZB0re0kLeRCSaRUZeVZhkH2rZq6sB1sOqMfD9jFDZRLNG58y5UfM/tVyW6fVIsSM0Xy/&#10;MwYA8c1lXu22sIZ45g6OvKIeAfp1qla29zdJ5u1jbnrziuKdPUC3cJH5DJHMzOBnPfFTaZYxDaU2&#10;y+coV2bI96oW6gpI8JPnAlVTHUfWuj0yFbHTFBRY35LKxBzWDlyaIDOttLk0O+kn82JEmJXMbEnG&#10;OK63w+lvpWqWEyIrw/ZXV1dhy5B9fTr+FcZaGd9QKiMFZCNqH/ln7/jW60ZhndZpI2RSMKPWp5p2&#10;vcCpfa1/p1xBKjXC7jtEYJNezfDPxVqni22fwxqU622iQ2+6JHiYEsBnGcdSRjPvXj011aWd811A&#10;rfaiP3rpgAD6Gu407XVm+zw29/LJcNEGzgKAPepVeUXdoD1CHxLonh7wlPosAaG8tQ0KEfNLIGOW&#10;LN93gZ7149p+g6vrmuQiwuZXt4JVcr5eWdN2SCR7ZrH1O4nsZLtctPPK+S5yQBn2/Kut8Ga9c6bc&#10;pLDC1k6pzJG+7PHPHv0/Guqpjo8q0E9i/r19HBqVzKvmW4WTEajhkIHB/OvPPGF9HeajdXU96s9y&#10;7KxcoS4GMHrwa6/4k3VtqGlRXUBeO4mctOu8buOQfzArym61uCS08uWJI2c7BJIeRz1rz6TdaTkt&#10;EXHRalqeGdruHUbDVESBFG4ngyH029vxrCt9buvtNzFHMyymYTfPyGwc49O1RajoslrbyiKYOIgH&#10;8xGzv56Adag8NTTgTXK2ouC52nf0HvXq04qOrKZ3eg6/f+JYJoryfcWk2gqgUp7D/wCtX034C0iz&#10;8M+FbG+mSNjORCJZDzn045FfLegXg/tmC4uFEaHEZSHkAD+LAr0bxH438jw/FaLJKFjlEkatkd+D&#10;ShiFTnojO1zN/aA8ZWPi/wAZWFlbwS2EWkRNFNEj5V37H0rzvStel0yOREMCs0m4TlB5iDsAak8V&#10;QyC/W7Egku7v55sngjtzWEkE2oalbRR+UjFwDu6VtOs5asn2Z6Dql5Db+GoIbdmm86Qyyo6cK5/j&#10;z6H0qHwho0F2ji7EcjSEbTyBjPPI9qmsdKeYtZX1zFGhcqNjj7uM+tYkOoRaRHLBbSuYoZyIyfTv&#10;+ma45x9pqiuVI7+CDSpdUhlWFJNPtsRyWxTckik7WBPBB5+U/wB7Feq+ApJ9F1HVZJ7nU7jSIYg+&#10;n2eqXBneFCcbB0wBnPfpXkXwQ+IFt4W8ezy3Gl/2vpupWhtnsWAIVs53Zbgeuc59OcV6RL4qhtpr&#10;+x0+3gtrYMfLhjkL+X3+83J/lWixP1eDUtxNXRxPj+LU/E180lm6ojSndGCAVXvjPtWRH4YmghaK&#10;OKV4FX7vqT1rdkiMwcBgZXbIO7HQ5rodGuzY29wWgHmSKUByTjPGa8WripTdzSC0sed+HPh/b3q3&#10;IZjauuSFdSwb8q67TbaOB7ZVtkiSFCkhUY3HBA/XFS2kDQ2ksYmJ8kl23cbs1jxSuJHkUB4vvEhj&#10;n8jXBOtUrpqRqoW1IpJrlNZltIlPXjvgd/0pTZW19K0V/ErsjYVMjKD1zTYb37BcG9eN5o5cqFXh&#10;j+dYt1qDWt8SY5ED52BuWb24qacZdDOW51+k6bbnUhp0UqtHjKj7ufxNfQWgMkGmW0RR28lQuRkZ&#10;PpmvmjweQ/iiGXUUla3jUMIwpBX/ABr3PT/G0F5MyQv5AB+UOD8oAr6zLK0aacaj1OWabehW+M1l&#10;py+HhqVzAyXcT5ikiYgJzg5B68Ej8a+VpdbN3r7oJCcYcFj/AA19B/HnX7fW/DMOkCaSO+QCQFQd&#10;pUkc181QldFjkluYi7bhFvIyevHA5q8TKM5Wi7mkE0tToZ7tbmB3DYSJw272zVSUzXweJXIWXo6j&#10;JCnuPQ/yqa1R7pcNPFbQlfnRlPAPeuYsJr631O/s4xJPax8rcfdXZ+PNcHKkDs1Y90+B3iTTPDWh&#10;zWM9xqtzqks/kpbtbk223OdxkxlnPvXvMUNvLDE23bI6lsenrXx3oGvXFtq1lZrJMNOhIlRo3wS/&#10;YnPocH8K95uPiLLJ4p0/UF2/YINO8l4VON83dz+Fe7Rx7hFQl0OOdJt6HdXEAjc+h71Jb2vnHaCB&#10;gc1wlz8Y4LiayUWwgh3/AL7BBOO364rZX4m2BildUkMqvlUAHzL9RXpRzKmlqzmlh53N+8sxboZF&#10;QJEv3y/K+nPpXz98X1kHiARhvsu1N6BJFdX9MYJr1/X/AIlLJpMwsIUZLiJkmilIwvB5/Drx6V85&#10;6/dx61PHd3NyhexiKxouRwPU+/T8a8/GY2OKXKehQp8mrPSPgZMbq8vYJXDOYQWGfun+teqzW0dt&#10;FLNnO1GbkZBwDXnvwR0a41WJJtO1a3gsvL8+4t2iGQfTd9cdK7H4l3q6RoEUiybLpnaOSIHgqVPP&#10;9a7YYlUKG5g6HPUuzwLXpZp/FrCJ5pbeX95JJLj5B6DvXWeEvHUWlW9rZOr+TEWBbBGBnINebDUJ&#10;rp7qQy4ghOA3Qnmqr6xLZLNPcHzY5RhQx4A/CvmoV60arqRdkzrnBTio9j0jwx4xubn4h6mIB51v&#10;L96dhtBQcjBPuK9YWcSDzVbcpHyj1NfMWh64LXWYpREIrUAFSH+XPvXv3h7XJtTW1MsAtxcgrBHj&#10;5nwCSQOuMA89K+ty3FJpqoebiqGiaOmjKldxOG9KjmyVJFSLbODsYYP1qCSFlkAzmvoIyTtZnmSi&#10;0tURb2waUFSOTg0jgxK27io8jGc8etaXW1yHGVr2JGbPAOB60ikBhuYkUxwwXIB6A/hUqQM8f3Tm&#10;htLcSutR6XksR/cylD2NbGl+IZlZVupAy98isJYm3Y280rKRwRn2rOUYSVkaxqWdzuWsbLVY2kgd&#10;XAH3VODWVPo7iTC/d/u1g20k9sR5TFB6qea2bHxJdWyFHjWQep+9XK4OnszocoTWqKk1o8MmNhqJ&#10;cknGQRW7BfLqgOxVEvoSB/Oqd3p7b87h7ihT1sRyLdFSO5mhYMrdK0rfXEVNsqEHH316iqQ09wT8&#10;pOKDZPuC+WST0ArR2egao14dY+12q25cMgPVlAY/jUrW00ahg2F9M5rmfs8sTk7XyD93Fa1rPdFB&#10;ubao7Gs3BJApNs01nkGGAZJB0PardrrlzaMFP7wdz6fnVeC7aOPDgNVeaUPJkDFZGnoSeKNL03xP&#10;pgtbwGa3ly7LgLtI56/hXkXxKj8HfDaOC0OkXUc9zCDaS2dv5oDkgZfAJr1DUZPsVnfFpkiuYrcz&#10;RRuwy30Hf6da+dfG/wAWptWuYEvNGRZkiw90zFSMHjHavLxtejy8vU7aKqaN7HA+LfDmoWGnx6k0&#10;kUEdzIRHE86mRnP8WwHjj1xTfDFg2hm5kunU3csX7toWAMb9Qc9OvX2qh4ivpPs5lmWVYrlt0ReM&#10;kZ/2Wx/KpfC+nrNqt0WukmKW4kMTtz+A6n8K8Fyt7ydkeg9hnhaaOTX9W/4SS+mS2Fu8kc8QYLJN&#10;tPBwM1V13Tl1nwQPEJuLdL0XawCzYsXKDo/FauvaK93a3dyzqkHkf6NGrDl/cda0dc8MXHw/0u3h&#10;1WCOSXUrVJguPmUleCPStYtT965CV3qZHhDU7z/hHLjVbPUYLd4HKy2LHDP2yM9fwqfRPGt3HeTf&#10;2jGktlcrny7hPkc+xPHXvTvh18LI/FNzFptxMqXd2xW3CN8zOwICj164r0H4d+M4fBN3qPw5+IWh&#10;Ws8NpK9tG4jxdw5BCngEgbscng10RpqerZUpOKtE+i/2Otf8MaFrslpF4lXUNUvbQw29kkRHkR/e&#10;ZN5GDjB6Gvqa5JDtyrhflBPUV8CfDTwH4W8OW1vLJrr/ANrrOyR2aXeZQm7KkhRkf5zX114Y8cQT&#10;Qx2dzE0HloAsiklSf9onk8V6FOg7XTucvtmnaWh3wkOyoGkIeo4LtJVUqwZW6EUrkE8EH6VpZp6m&#10;t09iTzvejzveoaKp6qxD0LS3QVeDzSi9YmqlOTlhWbpqxrCbS1LQu3JpftMncfrUKgg05jgZJrNU&#10;7alOd0L5gZ+TzSiRT059qrO3ORVmyi3H5hVSdlclWbsPTqDtI96mXG7npVpIEC0jpGARnn6Vz+05&#10;tDojFJ3GFv3Z29KpzuVySOKneYRc9QKoXDeYxbPHpW9NWIqST6jGl3N93inKoc/dwPWoqf5qqh55&#10;rd7aHLdFlbSMjPelNipXjioY7gEcGrcUueM1i5M3hKLVrDFs1C9cn0pPsS7wdxVu3NWGkAGc1A8r&#10;KSQM8VKV3Y05UeC/tZ/C6DxJ8NZpdJ0eK81+a+jaW56v5YZclR+dfM934K03wraW0OuafL5rKNow&#10;Uwe305r9Br2NmtJvLTzZBEzIDxhsHn8Ov4V8O/HQT6yjX7NJFHbuY5rycnbKwOdqfQ15uLpNxdjV&#10;J8p474s8Lz273OprLH9iePy0AblD6c8Vy+r+NLq/0nTtNuJNqWa5gZUAPXua6e0uJtdtorSe4ktr&#10;EsXkdVySPbNWrrwz4ej025NjHLdTouQ9z97GeoA6V5VKq6T5ZK5jsZuh2uo+IbGaSTV0SVEBDz8k&#10;jPbHStvwp8MPF3jOea20p7eURjc6STBS6+wYjP4VyoPlQD7MoQMu1irdMV3/AMN9cNlqOk/aVe7l&#10;WcK6o7JhG4BJHPeumPJWktBN21NnwJ8P9e0zWb2xu9OubeRFZY0TP3ipAIJ4Izz1pnxY+EGpeH7L&#10;RZ9RuLXygRL9nWJxM0meWyB26/hX3vbaPp6waZPbxwhhEGV0bfkleQSaln0fT9XcSX1razyKCEe4&#10;jDsvHO3tyOPoa9WFCnFXSIc7qx8z/soRau0DTLcT3VnCSS8km4Lk9Mf419SG5JYgAkZyGFUtM8Pa&#10;RokRTTbG3sQ5y4twVD/UdKvRQM7DYOPWuqEUlczUX2HLI7HqcU+Nm3DndjtUhgkEZ5BPpUEG+NyS&#10;vT3q99jRJo07iMXVvtAwfWsw6fLFn5j+dX1vP3RXGDVdrg7xu4FNIptWKpR4vmJ6U+C8aH5u47U9&#10;2V+AajaMFTVuz3MVe+hdj1ljxj9KnGpK4weD9DWckgRcbfxpySbmAI4qbR7G159WTSS7345FCjLA&#10;CkBVTkcmn+bngDFRa2o7kioUYFhxUoIHJXioJHLYxTkl2jn8qlybVhrce1yAduOKoygNnK4HrVmS&#10;bvt4piyrKdhGM1pDRETsysIUyM8A96Y9ohP3qluiAwC81WMpHWq52ZciPxla5W9jCWtxvJB3LjFe&#10;l+FNNW1023lkCmUpghh3ryQ6NqllB9qjjP2feV8yPmu98PeI86fEhErsAQSwIA496+br/CjoszpI&#10;H23rRxP5c4PD5+X8av6nqU1vZHzZY3cgqdvXP1rB0+8a1mFzEB5nJLMMgcVn+IPFMRnEYV3jYfvR&#10;gBSa8/k95NActrIzcySQzhCw3ZyQN3pTrC2vY1imZFUvyXaTv9KTUfJeUFItkJ+4jHpmqunRwR6q&#10;tv8AaZZYyed7ZKntj8cV3JPlA7BtJstKRLqQT3ckg+YzsCq/QGub1HxbDEfs1pCi28jbZQYxnI54&#10;/ECt3xIHtoUtWSW4kkX/AFvb1HFcZr2jrockBncPK67wBztJ+lKCfMtAGjUWkmkitIS8kv3VRMEm&#10;ux0ay1qytojdp+864P8ACMetcHp+pyafqMFxEnzq3BPA54PP0Nekx+JhrLN5CgsijeA+f0q6t0Iz&#10;dQvJrWYSYDFeSBVXV/FclzbABWjkxg88VLqZKqWUNJu4wFJOfpXJzFpZnB4YHG00U4RkrsYy0vzd&#10;6gqMxUsccDrXRDTpYpwA5TaMhiK5C4jazvEZcqynJIPSu1tZf7TW2keYruGCCevFaciCzLrWCPZs&#10;6j7RMoy4HFJ4S8MT+K7mYxO0EcAzyMe3epbGBriW4tkJIwA5GQQK7zwrp9lpmnTW0aMJvvbw5yVz&#10;XnYmu6SaQWZxXjbwVeaW5ntkWa2jhBaUqeG6GvMorudEYNMXGfu5wPyNfSOqXfmaJc6fIWe3u0Mf&#10;vnt+uK8I8SeD5dAhtZrgFfMZoF3DnA5z+lXhK/OrSeoWZjWU6vcDzBuXPKnoa9KtZI/7FCW5iVAA&#10;XC9RXnulWwmvEt4xmRzgcZruYPD8mk74xMJC65ZMEY/E8V1z3CweH73bqEiyDIOQKfrOkw6g0sMS&#10;OhbBEg6DnNYmJLO8YSAqM9mGav6VqxaWUNKygf3uazadgMeS0fRiY/mIP8RNaOiX0kmmXJaPIzgH&#10;8aseIJoJyirhier9MVf8MQW1t4dvJJwrOrbgmeSM4qop8oHGyRfvnbdkHNJaFbmOQPIUI6DB5q1f&#10;Ik0jNF8gHO0elVLSGR5AMeWc8E1rDRagTyoYo1dX3LGDgfpTYJZJ7fe6llGRinCLYLsMC7IBtx9a&#10;jsorh4GAYbR1QkCqAt6en2fT5XjIKD7wPbms5JA8m7PDHpV2wthMssDSbR/F7c1Zi0a2SUxtISvb&#10;HU1MmkgLmjRqjbxIsYUZU4Na15BbzaZ5cLeY+d7DPerWm+BrPULMBriSFXwN5ycflWJf6Z/Y0ctr&#10;ucmGQ4mB6r61zqUZaXATQNWk0i9QTBSrEhgxyACCK2gLK81AxJc5/iLZwo745rmIrS2jRleSUTOA&#10;VfaWxz6Vs+FLKVZZlnYSpHyPMAG78OtEoJJgXPEupxK1q8KiQQ8Feme3eqEOmrqwNxv8tG+8AKfq&#10;d6kv21LiEbVQiJo+maXw3a3E+kFA/k26xk+aect6VMHZAUdPtJLfW44UbzE5yM+xxU2qj7FPK3Qj&#10;ggHvVrR4/st/FcyOUUcHAzurbvtM0fULczSw3kspfJ2EAYqvaWeoHnVvcSTyEStIkDNjIYdRz/Sr&#10;p1CeWZ0aeSSJRjGRVDVbFra4nhSN4bcvuTfyTUFxIbaGNgCjnqTW697VCuTpeX0U/kWyNPGTny2G&#10;c9//AK9XrK5WTzWuYwso4CjhhWNb6g1vcxyM5yOwzzx7VuyNpV3b+es08Fy4+eLGV/Omny6lLcue&#10;FtXudOv5jZMVPV2YZ3fhXU3Piy7vo/Mdw85IQAoAOTiofBsWkafpbzyqGuG+7lgc/hUer2f9oMiW&#10;C7JGOVI/OuOo4SmnJGhha1JjUrdVRrba4DyE/KSaxtRvdQ/tC4gtw94sbZ82EE59hXQ22g3Ovaz9&#10;nvplS2s8NOZAQD7Gu70y00PQX3W9osKA7yYSZDj14z+VJ1YR0ihpXOY0q9v9H0KPUG86RmB3QFSd&#10;vHf0r0Dw/PHrn2C4t9iXTRq5THU55B/DNaWtGHT9NjuXVN0zAkxYKkHpuFJoEr63aajLFAsUtsip&#10;D5Ee1TkgZJ/GuaVp62O6lTW5o6vJZwreXiRfZpnAVhtJORycce1cze2yXPhw2zXEtve3hLK4OCF/&#10;+v0/Guo8RWUt2+nyw2+JbeDF0qNuEnv6Vzxji1/UUm2qyRfJ5YPAx9Kz5b7nU4x7j9P/ALMsNLhi&#10;t9Lc3ESLFcQ9phkZY1sX/hVdRZHW2gKPGNqZxhP7n196teHrVpb27U20cOVx54VmB/IcfjXbaZa2&#10;un2s/wBrdHCwFzIhGVA5rkqzdN+6zCuotJXPAtU+HHiXwfq88unaTcazojp56/YoTK1se/y8ZA/+&#10;vUDRazqeu6YXsIzZpte4Pm4laNjtz5XqM5IPPFe/3mtWmj+GbzWkuLtXaBki+yTFAWI4B9j0/GuS&#10;+GvhOwgt5dYujJ/a+oQ+bIJMlI8HIUDqCcY/Grp4jT39zjcNDitT/s/RteJ+xTXmkrMqpLtEYJJx&#10;jnBHJ9K1PHnhq08I+I7aLTZ2ktruJbqSOWXeYif4Qegqx468OM+hWWn6ZpGoatrb3T3lwlqGYQx4&#10;Jyx6AcdzWZ4RuL+0N9PfJHZ38kBSBNRQuMY698e2e+K3SVRXMdjk9a1uCwTUR5jC4l+6h7fSuQ0c&#10;x3bXF9JK8d9GmSw5B9uOlP8AETXF/qW2ZzOxXcJFQBSc4OKmgYaX4PuVtrZ3vJ5CjnbksM8cdq6a&#10;cEK6M678QW11PKLklQIf3cZBIZvwqr4afSRbut5FJbTsSY5o2DFfwrDkSSP93cRskrgAAjBzmtV/&#10;DzW0aI93bxXG3cInOTg+/T9a7Yw00C50b+GrfU7uMx3I8ox/vJnIBI7cD3xXP6j4Zj02Gd11CGaI&#10;nYi8kkngiqyr9nSNY7qSWYsVZQCFA7VYjubOSXyXjYiMHdIo6PjtnrRGE07tg9hul29mug3Vxc3K&#10;xagt0qwxRZLug44I4H41bbWf7K1VpFt9sUq/vUcgnGOtJpulw6zOINPkYTp85YoMqetaer6BJpVp&#10;Jd3UzTzsuGidQB6Dn/Cio0ZlqFtL12yjEUX2CWQ4DZILj8Oae/gawtgqzalIzscfZ7ePI/HP51ie&#10;FkuNavgylENqoIGMY/DvW9q8k2nJvuVE0sjEukLfMq46gisU1ew1uYniHw9f2K20nmvPbrKApLEY&#10;UHPQVbM0eqxNpkflRTFjJHIST26YqLRri+1TEFpCywQlpG+0E5K4PrVO/ZItYt7yzZIyowWIIw34&#10;1qrrUpvQqi2ubnTJ7Z7SV7uJtpKDpz3FQ6bcmwtDDIMktyGHTmurTVDqV6z2cjQX/lnzpQQqynB4&#10;5rm9H0S71W7nbaTIj/NvYDPP1rRT11INCCSRnYlcoRnav8IrU0u6gmcxPPJHCQcNg+lQX8c+hylA&#10;odihB9BkY6/jVPT1dx5SvkKvX1PcVE9dgOy0n+ztKjKxhrmc/Nk9Bmm3+opdSgpYSMoJUkghc49a&#10;jkuI9O0+G5syIpdmCxwTn6Gol8TXWpR+S5j2kDc3Q5z6dK82abeiAsW+j3g1CK6h8iKHbggPuPp0&#10;rnLu8uYr66hEodopCS4B6d66+GK0hRQjmOQ4LEtjFch4ltYbAyyW07SPM/LdQM8VtSWqTAt2N3bT&#10;mVpJNzSLgZyM10ujrbaaIGSQvIw2MCCNoNcr4e023lmaK5BZ1jyMHvjr+FT6c16J2XerqrfJIzAb&#10;/bHWtKlNXA7TVNSOmyRQRbXL/wAXc5q3Z3sGnW4lILMxO9XJ2/pWXZ6ReahZvqFxGGiiIAKjqc4p&#10;muK37hY/9QRlx05rhnTTdmNbmsdegbT55JIkW3mwFj25zyO/UV574nvI2vYrc6dGinDpj5tw/Ct9&#10;7xLaLe8R2AcqQSBXPtrqXLyZgFzO3McSKQYlHOc/h0ralHkaSKb0Keq6jbW1xbPLphLn5RG7FFfP&#10;AHrUV5NfRXMMREVlG7YFpbfME/3j3qC/8R2rXcb6lZPNcoP3WSRt7ZwfSm2mp29vbl5GM167kiQq&#10;eB+Vd/K7XSJW52Wly2+jSs00DCZQCvfcfr0FXtX8VWZ06SS6hMtzIAqoTwnNc8l/cTaWN6Fh/fxz&#10;UVrYW00Rnuy0sHdBwc9v1xUKmnqy3sWNVXT4NOVmE1xdugwQflj5/wAKp+ErqFLsJPGJmJ3KScYF&#10;LeWcEtq/kyvFwflc9BVHQLY/b0KckISHP09OpqmrqxlzNm54ymgMTSRjy5N2cKcGuXhunvZQgk4V&#10;cqw557jj2zWnqss+rylGKLs4xHjJHeqKtYaZayCC6k3IOEZPvnvz2x1/CrpwTVkJ7G3puqT+H5PN&#10;tZBslQKxZT8p/KvU9B0u7a0t761K3QmUsZQeMkcg5r5+tb28uBtWfepO7y27ivdPAfiG71HRI7KT&#10;ZAIx1h+UfjmvLzCn7um5pDY6iHTW+zjeg3k8sB0qrql7fW0kTxYFtGfnOR2q4t2kVsFjnaWQHkMC&#10;B+ZrN1WcTaXMFbM27Owemef0r59U5t2bLvbUq6z4livJ2jU+XI8W4YBGRXPRawqJIzS7VCgIf7xy&#10;OKpazaNFGblnMZVMdP4c1T0JF1SETSKwtoSTGo659eetd1OmTz30N2011LkyC4gkWRPuqWAx71na&#10;vdXd6Y2PRD8p2nK/iKyxewarePPPbwIobZ9qZmBJHbAratbJJbjzmm8uMjIWIlwcc9B61u6TtoVa&#10;+hv6HpckzpfXl08ZVAA6E8Vvx3SwF5FkLIo++xriNb8TiGG1WLdbox2+Sx5qxp/iEXcJVUMeDhgR&#10;nd61jyVF1G4JanReKZLjV40vXbeUi+V0OflrxzxTct/aVqIw+8jcMnAz75r2Iajbf2eq7poPNyq2&#10;7KAoHqW6frXj3jOFxcFLdGlmUsfVQoGc5ruwcmnyzW5nJqwmiv8AbLmdJDLLMceZL/Dgc1JrzTRL&#10;GNNuZZLothxCuQq++eKx9O1eb/R7JgyCTlsA/Mvv3ra1HTre10zZbRy2++TM7qWLBOuQa75RSZit&#10;yW5sriDT455gsV78rO7HDImRzxwc9PxruIbpBpEU5ygaPIYn71cHoP2Sa7y0vnwqQEknckMvQnHt&#10;XW3clq1myw3kd1Bnam0FQMc9Dg1lJXZdyKw1KGPguWJb/PWunstccCVIWLrIAAWTj868+jZXCm4w&#10;ygnb5Iyf0rqfDGqQGEoEYr2DUpwSTKW5Zu757qyeRZAACyEjI5x0riZdNlV1eHZGHwrbnU5554z6&#10;V2WoIGG2FCkZbcSVPBPtXF6hpUFrcyNcXawpKdrquTtPY8e+KdJXLex6J8H9Zk07SdZlikddr+Qk&#10;WAFk/wD1dfwrY+LfjT+1tRilKh4Y7aOLEanhgME1xfh6wutDk8xbhXszHgcjk46kVR8RXdxcxhLa&#10;cRl87yecUqleTfI9jM57U1eS7hWHIhJ3yIByV65qjJqEOrCS2EW+JX25zgY9a0bczwXu4Sh2MZQy&#10;kYAyMH9M1R/swaVayquEUnchbnJ71dOz0BFCK5WOaTSYHE0R6jBz9M16v4G1/U9RvFur3UktU063&#10;FusrAlwn9xQO56E+hNeRWtjPZRzXDhRJLyhkBTd9Ca6/S9QCaZbjFsZnH3AxDI31PBrup1o0Gn2O&#10;epFy0R9K22pE2UEwUwoMDypGGQSODnoc1I18C3zLntgeteZWfjyW98Nx288Si6gnXYxI5UCs+TxH&#10;fWsz3ct2fNdiQmcKoxXuLOKXKrLU8+WHk2dp488VLpVnHbkeVNNwD19+tZPhjxyixXFvdfOsAD55&#10;+YEgf1rjr/WrjXFUyr9occAgjI/A1j38t9Hpomt59/lyAPwAcAg4P8q8KpmFWda8ZaHf9Xi4JM9w&#10;0HxPHr0c3lbVMZwAP7tbJ1B4grfeX0Arxv4ea3B4fvr7zgwF2gmGQT8393iusuviP9kKOIULODlQ&#10;wOMDivpaWYQ5FzO7OKeHs7JHdJfq7LG2xXlICgsMmp1jG3cR0JHPHtXzpP4nurzWbWWe5kKRXJuA&#10;yHGOvy16QPidpk+o2LeZIoEZV1YnbuJ71usfFkfV7a2PSFw6H5cU0qAcZGaxNa8a2ehLbLvSbz13&#10;ZB+6KuSa/af2KL5drJIpKnNTPHQjFsSpXdi6yq7qVUow/iBxUk88xKsX3MhGDXm2gfEPz9eWwnfc&#10;JyfLbB44JHb2r0mJHAXevXgD1qqOJhWWg5R5NEXE198/vY90eMEL1NWomgkUyRSMHPRGyBWXkNwE&#10;5pUBD8hhjqMGuq+mhmk3saJ025IMm1MeofP6VEJZEOGPyjrxTo9QRSo347Yz/SrP2xLiNkdAvvis&#10;+Z7BZodHcgMnOaJryKH55R8i8nAycUQ2sJUiOUMT68YqIadP8zFWI9RzUt2Qtzzfxl4hvPE93Jpu&#10;n6bGUhbzBdXr+WcexODgdfwry/xNpFq1sxn8S6fdSs+1rGzbeVbP3iemPbNei/FSHw3dNbprT3Te&#10;WwWS3t5vKLqeBz2wSDj2rynxH4X8MpcR/wBh2H2XS48l57zPnE46Ltzn6mvmK8E5uTPZptciRlaj&#10;4fsDbxw3epXmpsv3YXIWBM/3cdKyk1Kw0geatufJDi3a5jH3efXrWtpOuJE93b2+kx3MMiGK3eYk&#10;BS3y7jn0zmsb/hDDotk9rfXBlRjjFuSwyTn6Vwtx6mpFqWJbK4WHUrZkMqrHE5IfDMFDA9OCQT7A&#10;0vxK1HV9I8SWmm6xfQ6ve2UUYFzDMJE8srgA4JHfpU1h4ZsvKntZ7Z5AUJhkcD5TirNl4QtA0k09&#10;qlwzgCIBsBiB/Fn0NWq1OK5YiZau0l0XStC1/QJJoNXjuN80ysMIAOPLB6Htz616hH4m8IeK/E+n&#10;6/rlnqnimwex2au2pWTJNazZ+VkbAMnzbcdRXjto11aaYoggc3ENwQ4GSvtgHrXofhdJ/E0iQWN1&#10;q0urYDT2tzCUtiBz1IAPTseuK6aU+fRGLlyK52ngjUJtH+IF4PDWgarr2gTR+ZbzapbrbiPI6EkD&#10;IHbnrivoCyuz5MUk0KpIV3MiMflb0rkvBnj3U9Tkj0fWNBudKktowqyI6tC6gcE7SfSux+zpOhZW&#10;r6XC07R1PMqz53zHSaH4xfT2VGOUz0Nd1p3i/T7/AAAqwSjqpOc142zNE23ZuFXNPnzEXUhZB1HI&#10;IrSpBPYqnV5dWe1Fg7K4PB9KcHBBOeBXl+meMrvTiEZxMn9zPNdZpXi231leoikH8J4rBwsrm6xM&#10;W7NHSAg9KcDg5qokuERuzjKn1p6zAPhjjHWsbo3Uk9mWfMNI0hxz0poYEZBFDcjA54z+FJtWDQRm&#10;yODzUyXPlKAWAYkAVU+WTK9cdaoapqcen2zztGzRRgsT9PaspNJe9sCvujolvypKseQcH602S875&#10;4rOsJhe2cFyCsaSRiTDuFJ49CfSpYpEm+6eMZyRiojKm/hLc3sx8lwWzUbSHHFTeUMZ7etHlitU0&#10;zPRlcMzHGKUocdKmMeOnWkIKjJ6VpcbiraDEUgdOatQh89KrowLCrSuAPepexcCT5u44pC2znGaQ&#10;OWOKdyOhAPvWSTTNr2FEh4IAH17+x+vSvIPjn8Ibv4iaLHa6RDBABIZZocqsUY6lgCR2zXqGqapH&#10;pARpsCBjzKxwBWXN4z0H7FqF6bxZLW0hMs+wnoB0/E4H41z1ZR6s3hJpanwT8QvDml+E9Iazj1GK&#10;/v7diiSWp+VCOoI6+orxmDxBqME0kqPjeuxg44FeyfGT4taF8SGuf7N0Ow0MCbCm2yGmG4Dc1eR2&#10;+gy218zzWxu7Z2ADJJggn2NeZVnSjqRPVkEWsvbSIF8oKzjezDgAnk13vhTUpPDPxO8P3iSJJp88&#10;6Ca7cZhCEYOR26/nilj8O6bFp7qIlt3ZSpdwGKnFcPPEdLv1hi827gQYyckHPtXLRrJNtIykrqx+&#10;psHxB8HCSSzh1q0EcCrIscbAhgR2I/kK5DTfjYmoeN5NDht47u3PMHlglwAMk/kDXw14K86yuAvm&#10;My8NGAMmPPqa7LTdSm0/x3ockuptZXE9yInkdtisuDwSOldixEm0mhKHLFs/Q6OCJmWTHlq652sK&#10;lQJGCAaytDubeexiS1uY7iGNQQUkEnGMZ3fWtHcPWvRjJtWNINWJSwwearGNsscVJvHrRvHrW8Lp&#10;FtXIgjDkjA+tNKFm6cVMzAimZxVczZm4pK4xkAGabjINPYgjrTRxVmN0N2H0pQjKc4pS4xweaTzC&#10;Op4q7huBZhQsh3CnAhh7VJFEu8E8Ck7FLcQSMTQWYDmrBWMDOf0pjuiqSOT6VndFtOxXLkjFIoDH&#10;BO0etNdSzbl6+lNKyKMkcfWqRnZlgrGqH5sn6VWdATxQCx69KWtEriPxO0+8v7GRFhkZoTjMZbKg&#10;9+K9mtNGS60S2eJUeRx82MA/rXi9hq11ZW+TCjI3RyvFel+EfG8clnHFdGNCvdW6fjXzNeLcVZHb&#10;HY3xpwsNLmZtqbjgPIMgEH0FeeeL7kfuPlUlmAJTgdfevTdQ1Oz1JIUs3WeELlzuBwe/HWvLfHk0&#10;a6iIGCBAA/H1rnpJ3sc8lqWtT0Qy6VG0rDzCAUByB1FZFrDawX0YNksUu4AvvJz6VdlvdQ1aK2VM&#10;yQoOCBgAe5qJdPSS5ceVPJdLjCDoTXU9NyrPsWdbvbxtS3oi+VDhWy578cev4Vy2sMl3dFsZcnGS&#10;56fjXoGmaXIZQlyMXE3yQW7DJD98np0zya5zUtIigvbg3bRxtE7RmInDb8HgVSfVDSbdjOt7sxLG&#10;jxLJGeCrDrXU6JpksMYu7RYCsp2lVYbgfpWb4ZjGorfWklvIshgP2edom2BxzjdjHbFejfDPwZJe&#10;6LaxGFRqU8m2ckghcnr+VctaqkndmrptIy/C6ebrC3cy71tmI8rH3jgj+tVdX8I2cVhqshgdLq5n&#10;8+KTIIXkZHHTjNeh+H7SGHx1dWskaHT7CRYmcL99hz/SlmhtLmXWjK6rE12ZI0I6DsK85YrldlqZ&#10;KLXQ+eNe0mexaBnb/Wg4zzkVvadoN5BYWNw+BGTuGO9dhfaTba34mgWVCsQwgXacV2jeEY7HSNRt&#10;5SR9ncbIypz2IruljNIqxpZvY4vwN5v9uahcRQiXKgbWxgevWuqubz7LYS3Swpv3FWI7CuR8N/aN&#10;L1KSdn2LNIEeP0BOM1191psl5q0ukIdqbTMrZ4IwSfp0rzK7dWVws+xj2uqGaSJJThHYFCPrWL8X&#10;L2GbRLS2mVmvY58oBzgH/wCtU2kK2seJryyiRljsoi+UG7JXkdPcVS8QaPN4keDUZCI0AIw7Y5AP&#10;brXRh4KMkxHDwadLEXdUdZgMjZ1rcspRY2Md5NHNcTnPyM5/XNV7DR7uxv0umuNsRbG8ZIA6Vua7&#10;orSLb3EExEVwfLCZ5ZjxgL1/SvUck3owa0OTj1H7XdvM+WUn5RjpV6RRcSHyYyHI4C85/KgeHbu3&#10;FzmFlW1JGzH3D7mut8CxQWOmC5kiPmtkrM6khT/niqujI89vZ5IJV84mM54Dqf5Vu/2hGmlENHtL&#10;LgHBGa0viZYq8dpdBA9xL80rIOMdv1xWFfz3N5ZRCRBi3wrFe3FMCraSo+9tp4UDPvmm74jLkSMG&#10;GeDUq2pSGQAYxgN7Z6VR+wyi4IKsT1xV3QFnTrpjK4LBS5wWParw8M3L3chV90MaGTeGHPHpms97&#10;GQ2zt9ndWGAOOvPrWjpxvoYGZCxEkZQj3A5FMLMoaf5wk3qjN1zjuKu3jSRxCYHaw6Cug0C2exgK&#10;mHzvMQYGMnk+lZ2sWzISFBVt2CCOlZNpyQ7PsR2Pja5tI4IWYbGOCTU3iPWTdkQRbWyBlww5qCOw&#10;so7dvtiZhYEhwM8jntWfYacmobpIeF+Yg4PQAmpjGKbdhDZbS+t7KOaKctLvx5YHOPr0rd0xLzUY&#10;BJGyiXOxvmG7NYkFtfX8JCXBVE5wo5Iq94Puja695CMEjIIZpeDkgg9actmI2ZXSK3lDoE25R9xH&#10;J6VraBHH/YUdpGwYMTlgeaunQtRj1OO703SxrAKlDCCp38HnaTk+v4ZrT1LStOWKK4s7C+0W9SP/&#10;AEmO6AVXfuFHWuST0dguiO00+zsLCNZFEpJ5BqOS5hCutttRwMAHtXM3/iGRvLUKWYHjtmoRdzCY&#10;TKu3I4yeK5/ZTmrtgyXXtOk1OzbJVZovmVgPvV53fySzRh5lKvnaV9K9Ntry5vCGIRUHBIFY3ju2&#10;s0+xxxqPNblto6cV00JuPukJHD2ISRwZSVXPUVraxb26+THZbgX67jwazLxRE6iMHb3OOlTICqq2&#10;/LdiOcV6CNFuKGnim8pX2MBwelegWthfWmgWzYMssilsg9B65Fc14U0ZdfuGkmnSMK2AW6V6pdNp&#10;1jam1u0kmtJIgrNESu3BB+oziuGs1zXNLoxvhxeRw6vJaS3E0l/KCXTy/MSRSMV3sHg2w8Lrb+Jp&#10;NPOoaf8AaTH5CyYyw6ggdPxxWb4D1nwhDdsli5tJkU4EwLbSoJGWAzyRj8a9H8K27a5pN7o08Fxa&#10;CQ/bo5lwYJmzkqe44Bx74rOMo3Wh0QV1ZnNWotora5W1U2Vu0xkMdwvmp5bnkkjONtbOhC0sb4XW&#10;nwxSJdwvHHLG58uRQpy2Omfbr3rmr1X0u2vLq4SVLeeT7M1sxHyLnGSOuKm8IXA0/R7qwtofLl8/&#10;z4JCw8uEfdKqOvIJreUotWSOqL5fdI11K5stRuI47r7OqRv+8cfK2VORj6VmaRZ/Y7uCaxBW1dS8&#10;oJzlq0tSjnN7HJK8ZH8RRc8HimFXS9tYUSLyWYgybsELgnpXJJOw5NqLZ6BoMlxbW7vbhdtwn7yL&#10;GTj1Fc5Z6jFcPd2jK0iMWDZJ5Xp/OtHQNcFnft86+RDwzE9Fx6dT+Fc5o+qRQS3sxUMzSOVY8fLu&#10;zXi1viOe3NqztZLbRtTtJV1Wyk1BAqR2iO/lrBtwd5C8Hpjn1qzpV9FN5iuckJ5eIcbGUdBk8jtX&#10;DnxVNBLKLfY7XAwNwyqitrTWSGxO1/LmX5mK8En2BqLDN19UfwtafZ7O8+y/8JAr2kvkM3+jLtJJ&#10;DEZOcY/GvJtf8AXGm6FFd2lw19q9lOUkmuZCyvbZ6YPU16baW0l4scxSacIMqCgIUng59KrePNXt&#10;l8M2tvqFwbWNJxiOGEmSY5GB8oPfGc9s11UpSTUUjnqJnh1/fLf7JxZCGW1gPkpGhALbueD7ZrF1&#10;7VrmGxgnERtZXTdLjv8ASu68b6xDa28S6bJb3UTt+9XaRIh/u9K801DTNQ15JWMflrGcKpbBI9ge&#10;tetSTTV0c9mYljrkj6lFM0K38vJQMM4GDnj6Zqn4j1aS8kUy2ixkNgHBVsfTrWp4cRdO1S5ZrQyT&#10;pHtVWYLtPTOTTV09A8l5rIjnV2+Vo5PnHPGB7V3jS1LAt76306ItGhgmQruxhlBHXHXiqt3NDp9h&#10;bwBkaaMc7hjePWrGo60sjxRiUiNcEOerLnke3FUPFs1tqIW4WIQfLtSDOSwxjORxQm29S3sbGifa&#10;NCY6jbrFMiENLHnHHpmovEPiZ9VYvLFH9kL+bGFJG0ntzWVoLXs1tdWSWrT2txt5dgo4HqT6gU/T&#10;rOK2v1gu0ikRQV2ZJwf5GplGN9zOxt6RqFvELi6jj2TTRiNWH8Jzz+ma39J0lXt1mmkmR0+dSIy2&#10;78cYrj0s4rFjI0LzMsm9YiSqkU+91y/stONut7ci2kkMgt0ICpn+Ek8/lXPKnd+6I6HW/EDrE0cC&#10;3Amj/eeasJZZM8bTtBx171nX2uRXmlwotkgv2/1yshBOOnFQ6D4neCzuvMmFoNgVDHksWyOuah0/&#10;xJfRSTLA8V5eSHBllUdDQozi7sZzrG5eRnfIYHkJ8uB/WtrTNXuIdxhZSwHQ8fX9K6K/0S0v7G3j&#10;ud0d6OZHiPAzWLN4fh0uUILkXWSOFB3gZ5/SrdVSVrBY6HVNOWfRob17gmSVQdvQVyEc0trdFY5C&#10;jZxnGeO9d1e2kd14XkuY5Mw2xVArKQTlgOv41h+E/Da+IdUlikuBbRQYcydcrn2q46LURp3GkJHo&#10;6SNIZJGAKnt71zsLGBmJbgc13niHQHs7U29vP5kQOQB1ZexH41wLr9mfy3BLZ5U9awgryYXRvxX0&#10;V3bhSokmZcu5OAR2rMmmtp08kllkB4XBI61XKkWUsiDYynAyccZrPsbt7m7UDhgeuM10KFncZu2F&#10;x5WoEOSuRg/Suljv4nuILeK2jYdS205qnZaHbalCscknlXLj7x4we1a/hTQkGoTfbJCI4F2kqeaw&#10;qySFe2p3VveJa+GhaD92ztuK9sda52W1hvYWZz9w8t0Aqxq1mzxK8MrG325BbuPrWZZS/bLWaAzg&#10;Kf4dpJOOf6V503JvYOdvQytclmk2RQPGsZIBJYdM8/pmueup4bS7m8lTH5Y/dzR8l/XpW/q2nTwW&#10;wm/sx5w3DEcbR61wtzfpdTNbxMkcQyoaNhuBPHPp+NdlJaodmV9bt5ry9tr2eVZIrgBI8kbgRzjH&#10;UdO9OtNNvNevZY7OzaaRBgxqcYx6ev4VPeXc+qXun2QtY2lgCwh7dC27nqcV6tpOgRaLai0lkje6&#10;Y7m25Rhx610Va3sosa3OUtNK1Kw02K1ntYlExCbSx3jJ/pV7U/CV1YabHFbWEkjRHLXkbZyfTaa7&#10;C1u7eF12xqXhOVZzu5/HmppPFkNwPJR2ikLbmUdCa8h4mcmrIts8907QbvXdLuRqDT6fMBtiDIPm&#10;/L29aXRfD1vooZEnuriYLgtOnA9cGul8RyTJIl+kktymMlI+g/CqFtqUWq2LzySOvGPJUcx/U1v7&#10;eSMzCOiG3nkulmhijXJdG+8w9qyDZW2vXwgggFsx6SE5B9TTPEVxPfssMAKRxnBdgcnPH9a6P4bX&#10;1pK2ofaliWaOMQKCpPAI+auzmnCHPFC3NPRvhrpseqW8l4yTRqnEa5AcgcDI966OGWPSrCWysICo&#10;aUu6gDj2yefyqOxktb27hjBktBbtlnwdrCuo8YaTb6fYxSwn5pQHSVOcivFqupUl7x0RguW6OQu9&#10;fZoRHEwVWIDbgQQc1NeXd3JD5dt5aXG3g5GaxP7NhLyXN1Izsf4s8J7mrhitbN45HnMvy5jkBx14&#10;71Ps+xD2L1xoge2tTPerJKV/ex46etc1qOox6PfiCDatttPlrnoSMc1tQ6mkKvvVZFPQlufzrGv9&#10;Hsrm7a/adAHTb5Mhxz9KrDwmpNsiO4WWinUYXjWLcgG9zkYB+tavh7TbwWU7RJthU/60dV5/yKpa&#10;PbT2MQhW8VYWPI3DBFZ93r/k3DwW1/IsQkAYp0yCD0716LjJLY6bRXU1dW8PRm5hed1aViGIY4Kj&#10;PWtaxjtVjeC2UNJuBzWHcySahPJLLIrybRhTycdjUulSSwyLv2SPnkg42/jWVmK6ehp6mpaF5blm&#10;SKP5VBPyk9OlclIbeyRnW7ZjKcHYucA1u+JNOZ7YYeOQ7txjSYE4P41wOuWlxHtSzLQsv3kbp/31&#10;0/WuikoprUhwsi2mnQ22pzXT3khJTCxsBgU2bWby10m4leRhAcKzMB0JA7/WsONrkTQoX86dm2lT&#10;2wK7WK2tLrTJYtSR2CqDiMZB5HatpNKV3sYM4XSNZGlhpY/MuYg/yqVBCjPJrt73VEu9HSCJBDLN&#10;hkOAP17Z6VzZ03S7C+8sz3VvBLyICowg9feuog0q2vrON7a4lnkQ4VGAxt9a19rTWtjNblG2kzdi&#10;0SNreIRkPtYMWfGcDFa/g3zZ5DG4dGEm1d3JznjpXSaNp1ojQ2gsPMcgSfaNjbQQcnJxx0roPD/h&#10;exkivoppIbCfzTPFd5Y7zj7oAriq4inJWRstyj9lSXSr43eqJa39qx8yIIzFk9RtBzjrx6V5vbeD&#10;5tQ86eKaW+tNxlDbSN47deRzjivZjp0cdk1zmRzGPnKRhhLnjGeverOk2um29sosnKo+Ha3kUrsb&#10;PTp/KvOeL9kWzyOxe4srN5LiORYzwY3U5GOlYOtspaHUoPPgUOY3ib7pbBxX0Fqvhm31MtPJEkUk&#10;YzlSSJPw/wAa4PxobS/1O70GOyUSQlJd+07Q2OCSOOuKunjI1JLmRFn2PLW1OePS5bq4tpY0HClo&#10;yMn8qoRanqVvbxXN2PMtn5QEjO36E11dv4e1HVfEa6Z4uvF0rTlHE27arZHyAfVto/GqvxS+Fepe&#10;CWtJGme6tZJAihSGwp6Hj2r16dakgs+xymoeIL67ul8q6kkhi5hWZVIj9frxmuq07UbzUY/smoeU&#10;2EDoVjVfpyPfFZtroFq+mR2oiZLwyYRyMEitDw9qEMV8LK+hzKhMEc2e+KKsoyT5US1odFpkrrLH&#10;5qr5a5AYdmxWzJClzJHcbt0EXL8Z+nH1rlIrmS41SZZQYbaM+SM9GxzkGtaS8ks7doozlGH3fWvP&#10;adtiEtTauPE0CFpFt0QYwAFA6VQXw/Hqg/tCKcwQSjLQMCMtWXFphvkSVnA2sGI3Crd7eXFtceY0&#10;ivC+AI0YfKM1kjQmhuDaauttcR7AI+CCDkfhWTNrQi1a5tjAI4yDiQgk/ga0NcsJNQgS6tZwkhIX&#10;oTxWXe6VfLZ5lmjOB/qgOR+PSu2jU1SYnsZd3KyAEHGTxVVp3a5CM3K8kE/lT4YjIo3nLKelZ99I&#10;WugsZ3SMcYXk17akoxuzO1zstR8SSakIQ6qpji2KxPfFaWpeK7qPw1pVqsqYhY7yjZ4PHb61yOnQ&#10;SwXcfnxSjaCSNhPY1ZubUalC0k0r2YHEOE2o3P8AFXPKfN6F+zRai1s6ffpOAZJUb5FU8mvovwpr&#10;dte+HrKe5nY3E+EjUnB39x+XevlS002XTr/zpy9wgPy7f4vTFeq/2+0I0uWOPyRFtYqeoNXhsR7F&#10;tmE6Vz2KfxBaW0txalmW4i4YZ6H69KwND8dG61C4t7qY85EZNeZ/2vdahq99O7NtkfIx3GKy9Rlu&#10;LeVpWcl1yVwcVtPHTlL3XYqNKKW56lrXxWi0fxXb6cII5LWRPmuMcq2M/wBK7u0v0vLYTxzL5cgB&#10;4Oa+Rr/VXvJVa6Y9emefzruPCnxAm0u1EO8mPGMk5xXVDHyhH3lcwlTTke/Sa9aWFytrMwEzjcvc&#10;Y/CrMWuyIyyW9wxKkMEz8px2xXiUfi5fIM9wpkmdsKxPQVes/G5imUINj9ASfauWpmb6xLVBJnXx&#10;+ErDW9Uv9S1J1vLi4lJKv92HPHQ9cZzxXnHxK8Uadc21/o2k2skv9mKI57lQNp5ABB+uKr65rOr/&#10;AGCeOCCWczOc+W4XHcc5rze2sdW0KG7cgMLtS0qIxOT159cda5/rdOro2dHIlqR+EdYniu5rWebz&#10;BKpWJSO/Wt9LCxWNfteoyxFDveMEncc9K4bSNCu5rmK+PmmLzMkR9cVpNC+p65OkCsY1yQ0h/wBk&#10;9a5pQUnoWb934hWa9IH7qzYbUyQWX34pltqVta3MUbzySKWyqkEZrgNSu5QHg3KCrdV6jBouLy9Y&#10;20kwk4+4ShH9KPYxT1YI9L1HWYlnTyXkhhUlnEQy2cGvbvh1491LVbCytZru0isgqqrNEPMmGegK&#10;8+/4V8x+D74O9ybmUqEfLN3UeoHevT/CviDwhofiO01K1iuLkIB59xPJh3OMYEY4Xk9q3wsvZVNd&#10;jnqxc1ZH1D5qRyELnKHCBSatWuoODtfKKe5BrzC++J6aza3P2SE2ySDEbAfN+fasrRPGmoTStc3A&#10;mkgt18plLAhsdDXuLMYRkonD9WktbnukN2GUFGDMeh71oJNHLGHTCyjgcV5bZ+P9Imsobq5Zrd2y&#10;Ci5yKg0T4mxXGszQZaO2XJV26nAzXV9dp2uNUnfY9ZkgaOX94qo/XfjpUG9kmyhYEA8r9K8/1z4t&#10;R2doXhbz5hjCHkHmn2fxNs7myieYsk5GWjXPSksfRbs2jOpSb2R7ToHjKW2ZYr47olUKsmM7a7K7&#10;CX1grW0+AF3CROSfwr5ysPiloLOFknII4IYH/Cuxj8fQ+HYbOf7Q0lncsu0qCRgke3H41jWr0+Vu&#10;J00KckrNHq8etwpYW6ea73CnDAgZx3461PqV1cw2hfT0+0TEAhCQvyn64rgrf4g6I99bTRFRLLMY&#10;yRyV+U/hWnb/ABD0i8uJ0+1TLIGaD50IVTtPXj9a8j6ytmzt9mdHZ3DxWIe4RvtJBJiU5PAz1HFc&#10;x4p8WqdK1LybSR2FqQ43AbCeM8/Wrtz4kh0+xkujNEzxwbFQyAFweNw5569q8z1DWDbTefBI05uk&#10;KmPrwevFceMxa5eWLN4U7Ia2p6zq2k28MGpRGUKvkOXACL0OT0HGeDXR/Dfxjr0viKTSdUvLe/sI&#10;U2LJGMHOK8VuPCF9p2+0fUriC1vJi8e9gqseoXrwM456V3eiaS3hK8spVkS7ZwqyQu3Ebe5HX6iv&#10;Gw2LnCer0MqlM+gl1CNZGiVwI4jgHrk1ZW4VvusG+hzXnGq6xHBJcr9odYfI3C2tV3HeR2bv+Fav&#10;w6kvpbBxe5CBA0bMhUnJ759q+ooYp1GoqJzuCWp2fm0FyRioh90N/DzzSQTx3ShoW8wHgbea9PZ6&#10;isyQHBzTxLtOT0phUrjKkZ6cUj8Lkq2PXaa0uhXJhcAnAPNOWcqwLglByfpVZF3H5BvwCSV5A474&#10;6U1ZlkUFWSRT6HOPrjpUSs1ZMfM+x4h+0N4t19Zv7HhsitjJiSN2YDeuQcnnI/GvmLWdR8S6Fa3S&#10;27TW9vd5RgSSsi9eM8HpX178f7G51bwQw0yGCS9JKSvKTv2Kc/L6dK8W0vWNL+IHgOTw9r14tjHp&#10;tq5sliADmbBwSTzwcHn0rw68VGWskdUp3SPlW60m9l1BZJoZoVjYbyIsY713kWqWy2exW3Og3Ycq&#10;M+n610GoRwaZpIshcyX03lAvK6kbnxgnJ68elediyuILh5JbdJYETfliASK82o03a4LXYn1rUp2u&#10;4YlBKuoZx2H49KsXvhrfHDJbSyFnwG+bAXPGa4/VvErauhVf9FaM4wDxtzxXWeFPEMlrZ5uJA2Bg&#10;ZGc1k3KlqkJn138M/g3p/i/wHprrepeSQoVN15QQq4BOOOteIeN/hhqWrfECTRrCRNQ+xASSyRoW&#10;68AZHcHHHXivSfgX+0FD4b0n/hHo9IudVvkPnW0VvhEz1JbOM8ZNdtov7QfgLw1rV3a362egXk7m&#10;6uJycSCU8Ee45I4r3qUqdSCctGZScmnoei/AvQbzwl8MNL0zUIBDfQlzIzcs4J4rvPtIwOeuB0ri&#10;tB+INl4qvbM6Msmp2cxyb5W+RBjv9en41uahqsljDcyCPJWdYlB75YAfzrvp8rV0yYaI2/PwxGeQ&#10;cH60eaeeelZF/dvp8d2XQnyY9x/3/Spba5e4ks1c+WGiDuvXnGRWl1uV7R3saXnZxz16UjzY3Ank&#10;dawrPVGuLCediBL55iVNwzirIkca9c2TAgQ28cuT33MB/WhSV9wcnszR8w4J7CgS+p4rFu9Tlgsk&#10;eH5pGufK2+3f9M1dluVS9uEVSkdtAZzn+IgZH64rVmT2L5YAEnjAyc9qTcHTIzgjIOKyUvp73TLC&#10;YofNmbzZCBkNnjbWT4s8cWfhK9v/ALSksmy3BjiHAjb+v4VhKagm2a04SkrJHXRupwM8k4xSfaDu&#10;wuTwT+VeXD4r2eqeC7W8hJiu5JRvk3c4DA4x17VpWfxMivryBPsjQrBaO8kjnKlgCRnHriub65TN&#10;lhap6Atwz4wCQe45pGnHKlgDnGCe9eKXHxYnstDUW0sEF5PM0kaZLFs8Y9vxq5r3xKvIPD2lRmCG&#10;S7H7yWdXBAPXBwe/T8af1uki/q1Q9fWUgjg/hzQ1wuD8w/OvBrv406vPMtzFFbWkSjawDcnjGQK1&#10;fCXxdW61KHS7i2yZmGJc5zml9chLREujJK9z2JpkVwpYBjyAe9Ne5jj4ZsfhWPrcf2W802aR9kaS&#10;ON5OBjY3Wi8uBdxxyIcxnoy966YV4pbmfJLsfmZafAi6jh2Xes2wjbgGFCGX8GFXpvgFZRxQRw67&#10;KIwfnzDwxP096+mYLe8uoy9/4e0ZpMYby2OR9KsLo1v9lkkbS7NZQPkhVshjX568ZWXU9b6k1rc+&#10;btA+EcHhmWcJqq3a3GUIZCAhrkdY+Ams3WoSyRarZXcatkI6Op2+mWAFfSWq6VeyMhs9FtYuu4F/&#10;4vzqjbeCvF9zKjXtpZwK/wBwI6scHp0Jo9vWh7yMJYSTe55voPw2vNNtDAtnCHmhx+6Ibkcg/pWz&#10;4N+BMtxG8mqTzTXjk7RgKqenP+Fej6VpC6bezQ6mkkkYTyz5BwwJ44q0h0rR7y1S2jv2ktWLkyS5&#10;VgQQc+vWm69Sau2dVLCtP3meKeJPhRrZ1VH0zSvOeIbQ3mjMmDwRzxzirfhr4H6vp9peS66kKT3L&#10;ea8VzF5jR/RhmvbbfVGSeCVfMRCC20deuanv9cGrXNxG6mNhCcM7E9RjNXGtNL4jplQhFNpnjMPw&#10;ujDrI+ssbZCStnHFhPxNb+nR2vh3WfN0+ECEwlSWHAcgj+tVY7a80GE+ZOZ4jJkepya2G02QzpKw&#10;JjuF5jxjHGR+tYz5qm7OVp2KF/onl6HLqsKxiVm+chfvYPWsW0sY9QulC28MhdAx3ghST3Ndnez/&#10;AGe1SzUZiC/OmO54rM0W2/sy9uWmXYQoKAYJ25rSEEtzJK7szz1vhj4k0/WvM1Cyb7NNPuhuLdSy&#10;xqOQePyr0e58OCe2uHmnklcyD96yFd4246EZ612F3rMkAsFBeONgHO5zyPp0qxLrsLGSO4CK28GP&#10;PO7n2qXUcpW7HXGlBR3PCtW+GtytwmwFcSozZHAG4V6ZeeHrextLmOOCOW7lt/LMxGNqkYJ/Wup1&#10;fU7e5h8xoU2AYbA7iuX1PxNBPEFACps8sSep9KrnbItDucd4G+HUOj3V4kDNLd3cX2fchA+Unluf&#10;bNZdp8MkaW+hm8yW2tpvKXeMb8HJNd14f1FLBriUurmMbGwwyCTgY/PtW7purw3qQrImTLIYs5A5&#10;AJz+lbRnJLYr929Dxjxh8LxCnmWBaFNqObYuCG+YY4z61AngSbVNRsY2tJHuI1ypRCBG2DzmvoSa&#10;fT5LiPbZxPlNodhzgVXsdVsTdM0c5jGSrFFxtIBwKh1pD9lDueT+G/hgIdL1O0ukZ7i4l/eXDt7j&#10;saybz4PN/ZiWVpczqyXBw2fkx717tYiC5nuRLcLG3lmRWdScnHsKoy3kFvpTScAoPMYLyGOaSrTT&#10;vcfs6XY8U8K/Cu5vrHXlupRci2wkYcdcsAMZ+tS2Pwmns9M1OK4st7SMGAxzjGAR+OK9d0393bKN&#10;oQXLfadq4+T2PrWne3sjBQ0wErDaOnStPrUuwclLseGD4H/Z7SWR1aSaYqyADOBjH860PDPwGMhf&#10;+0UMrD+AjB9h+eK9Yj8QRxWi26AmeB8ZP8VLD4ika4keSRjIqseONvBxR9am9hqFK+x51afCS3tk&#10;vkuLRGZvkgt93Kt/KrnhT4AWztE+oSERxlnlRBkq2CQOOuTgcV1q+KxMlsRErysTuY9Q2K19O8QG&#10;5lmhZmhEMZdmTqTik69R9S+WkjmpPhbpmmhGtol3uxYlhhk4xiuV1/4P2WqXUwtFcKkTPv8A7zbT&#10;kYruG8RtNHJD95uquxGcZqey1gPBIm3KYw7A4I/rUKtUWtyf3b0seNt8GxJptvCsLqzx5bK9aZp3&#10;wRn0qPHLwuGwjDGeDXs0GpRIDIikHARWySAM/lVy91gRmFGbK9gPpVfWai3YvZ0+x8y/8KnnFyGV&#10;GtxHJyYwxOO35nj8ai1b4ZS3T3N59kcCMYO5Sp4719NeVHE6sSNpIYqcfWkTW4tRWWOSONw5aNAV&#10;yDwRzW8cW7amE6VO+x88eGvC162mMZlJiIzGwLdue2PSoJp9Re3vIb69v2jVf3EWf3LHPQgjPT36&#10;4r3240X/AEa0tVxEoO3K4AJ9KZdeBYbgPGWVCBgFhkE/hT+tx7HJOir6Hyx/ZE+o3wyhj+T5v9kV&#10;Wm0+4jvJ4W3vDGoY7fTNfRWpfD20sphcqpVo0+dVHDGsgeAFtLiGSTCq5Mm1h97cCMfhnP4VtDGQ&#10;sR7JvQ878C+DTrd1OXmaKOFBKVkOAV/GuZ1rwLqGq3d7PaRSMglKqjcAqO4Jr6En8BCUQvE/kR42&#10;nHG4VLcaCLWMW+X+VSBtxg5FcaxDU7h9Wa1ufKbeF7uK1aY258sP5ZcNn5vSr2j6LLDIJksnKp94&#10;OODnj+te8P4F8yyW0tyY1DmRt2Dk0zR/hlrFhci5e+hltXztDAY6eldP1224eyPEPDNvIst4sKoJ&#10;1mz5WMd67O6ebTbRrto3muLgbPIC7lT+ldjF8ILL+0JbqVpGuC/mERHauOxrc1Lwa2pWCQCJYZUb&#10;/WRkgN6E1m8dGUkrDVJ7pHDeB9FmjWS8htBbzA7pPPjGPyNekafcP9stwqzRIMESSSfKzHgqFHTr&#10;xnvXPXHw51Znt2XVGLx8kJu/eegxWk1rrGnMoZ9rjn94hIGO9dUa0ZPRHTCLS1Rp+INOmu9YNpJZ&#10;xy6cVO2ctiYSAZw6nnHHXFchHDc2t1Ovluif3SMZFOvvE15qV15UjypdQEsLocbzjBD/AIZxXNa1&#10;4m1DVV+ytMWkg/jHGa6VqNuxZ1LULyE/uy3lb1ySOg3Cr+qRSXF3DcW6l4pFA8tTyT9K56y1lprM&#10;RGBWmVlOd3oQT1rp7W7trXU1eM+bHsMytnGH2n5cda5qskiXU6EFpFdJeA+U7gnDkH7vHcVryLat&#10;aSOmBgEc9z3GKyNM238zQQNJBK7tPJc7jzwflxWXcXbxx+Qr4Am+Yn77D2rglTUtWTc6e91c6baW&#10;89tCluFjzvZd2as6f4lvtZijmlZZSBnciYAHvXNNLc30bQqGG7C5cZVUHJP5A1r6M8OkwNHaAzTN&#10;yF52sPf0qFBCuludNp+t6nY3DrazTF7oFCIwCpOOPZfxxVLSNcm8XTRafEsiR2u955LuPL5GQdp+&#10;tOgtr67dHhCWjTnaRAT8nqTXpXhXRdLsEt7a+Q/apEMks4IUqc4xz1yOeK6Y2ir31HbmWh87Xmky&#10;2t3dQ2sSRyzzsfNmQ8DB5FZWrWTXV9BFDLJBHZIC8rDDSMeMKOuOetfUsnw/sPFGvPHLI1npiqw8&#10;2NQXztOCPxxXmV9+z1rF7q81y13Dc2zObeCeViu1P7xxR9Z5X7zIdJpbHik+h2/22W5jWae8cYCE&#10;cVV1Pw/qN7qKxx2sH2dogJFxhkPevYdU+CGteD70SyLYyuw8uPNzkFf73B4/GvNL7WrfSp7uSRry&#10;BUdopZbUhlDY6Dd1/CuiFaVT4TFprcy38ObLgXckCeXboItoAO9f/r9PxrI1nT3uZViRw0J+aICL&#10;mMf3OOTjrkVsDxPY3N3HBbXEosvK3PNdKQSfwFReJLK0tJLKUXzwvIPMR0cYxWy509WI5rTrG41S&#10;cWcrXNvaxMCH2lA2D74q/eRJaXLWh2CUk7CzAsePXpW5/a8mtRRxfbYtsf8AExAJxXMan5UWoyOW&#10;jueRgq3vWvK56IV0bsKX2p2dnHJbSAxybDIYyBj6kdPet7xH4RhkS2SCykv1j27hF8pJJA746E5/&#10;Cr2g+J9N/wCEFEk15d2/iSGb9064aIQ5+6R0PGa7v4ceOLLWG2zQK9znaZJCqk++K4q0atLY1hTU&#10;noeN+NPCr6NpyWosxHNne0jMM47DrWBaeFLiaxEpAtC3ZuN2Pevu2fwr4d8R6XHFfafBJNtz5mPm&#10;9a838Zfs7f8ACR6rYtYXTW0cWWMeQE24PX1rKGM5VaZ0ugmtD5WjhvtDuI5WkyHOA+/cBV6a7mW5&#10;YyOzNgEsFHH5V9daX8A/D0Mdtb3kO5xkbnGUY4PNQeNv2etEnskGnzxxkdWjPTnuOtbLFRvsYvDN&#10;K9z5Xtb2W80C9t0utm073t3/AIwDn+ldB4PsW0fw7b6lcP5UuouYoLQL+8Ppx7n1rfvfgdq2k3N+&#10;9tMjxupQcDJB4P6E16x4B8JfD/RdO0aTxzAmqPYoFtYJXZYYJOzkj5mIPPPcCuyeKpOKMnTsjx/W&#10;3nh0VRfyXOn6lC+GtpYiHC9iR2FcFqd81xMsu1cJwHI5Nev+P/CS+LfEuq3cXiPSmMrN5D28beay&#10;Y+VST+Fcx4f+Gzz3cNrdxmSO3Us7B1G8/nXK8XTWpjypHASp9tiOco2Mj0NMtLddOAlVlR85DMcV&#10;6vN4VRLR7eHT8LFKZd7DJPbFZmr+BZGtl1KW0ZoFIJtxCxJ5HYCl9fj2GoyeyMDw+z61drdzPsSA&#10;9j17Cujt9VtLrW5rfcFjK7XIPfvUNgkWtXU9tZ2UtjMU+4sZUgDqcEDPFYcWhX8fimVNLtLq+s44&#10;8ytImxWbuPmx061nLEU5u5nLTRnb65qn2LRksopYxHDkogIbj6iuF07Urq7DSwlGKEnYDtJx1rY8&#10;SaZq80Gw2ivGwASG0Q7lPXk9K5zwvHdaZrF0lxbsqeV85kGDGe/1/Cnzwel0KK1NZbbVdZ1CJIrs&#10;pJKuRDLLhAMd609R8AawsxtrWwtZ28jLXcqBBG3Xjsc9PxrT+H2qW+s6ndRGxjuEhXPmL1AHIOfw&#10;rtLXxvDeXE1s7skeNpUDoKzdWUVaOp0Hhui6Be6F4nVIL8x3IUPKYxwp9s9fwr0e61yGyt/PuGaa&#10;6Y/M8uP6VB8R/E8VktvHZJAlyjAyMUG4pnrmuY8U6m1/axyxQqIygO8DIatrOqlFiewzXfFDtGJo&#10;YfmXO4Ip6fWqF9qjw6ZBdojiVxuOASMd8msjS724urk2iq00TfNIqkLhep61ux6vbwk2tta3Eto2&#10;VYuhwRjntQ6Ps9DM19C1e5exPlYEUi9XOQc8Vz+kPNa6ncyxWwW0WQrJuk4Y+wq5pOrHRozLbFDE&#10;GIjjmUlVB45496vq7XcSNO0FuofzC20hWPpUuCsFjK8SSWk8HmRGSOU8ALypP4U/S/ClxDcJOJCo&#10;liDMqEZzUF3Hp95qOn+TPuN3diEpE4/cH1PtXp/ibw5J4bwpv7a5iBEay25G9j6Y6/pW06qjDluU&#10;otmbpULrAySyFgnRz39eOtaCeIbywsWWYiaBGxDGSCQPWltNAvr/AEK51CLYIYTtJZgHzn0Jz+lc&#10;Tf3EkcLCRiWBIA7/AJV5105rUtvl0R0T+JoTOsV9DvEhAAiCqv4561jeJ7pxOYrhHWMECNQo6duR&#10;XJXOqLchIbgkNEcgAHLUt54nuNVjt0mOBDkIw6niux0m1oS2rF7Urk2VqZm3GFSAVGTz+FLa3enz&#10;aXNczxsjuMr5zfMuDnj0rMvPFX2FY41iWa0YZlVhli3/AOvFUtLtn1vU5JpiGt3xiIHhQTirhTsi&#10;E1chu9VnvzJ5MskEarkMp5x7V0mkqgsoLaRiXePeHlTBYnjr+NSQwafplw0V35TRI2IFKN+8Pp04&#10;/GtDRtQa78QG0tbGB0dSzec2ShAJCqenauiq/c0Lb0NHTtKk0uBPNiLZG3zSwxn0o04bNYMS4Fuz&#10;YlzyPXrUGra7FeItrYLLbyJIEnjnbjcDk49sCrMOrR2FqFVUkjDhm2j5nrzeZ7NEx3Om0TQ9OEss&#10;8kJDeYSvUkrj0rR8TXGnR6I/2SFLKR12+e8W/B9cUabpsjpHfCY7Zk3BEPKiud8W3Nldf6HCZjnh&#10;ue9aQi7p2Oh7HAwRCS6e4vWWe/TKC4QbQV9do9qs6TrJlmaOLB8rP71+OMHPB9qzJfL0yXaqTgxs&#10;RvdGwe3pURtP7RvI5N6hByyBsA/XFdco3Vjknqyz4ltTfJazuoDo4KOpHzLnuOo/Gu20bRorNIpY&#10;ldJZEyYh1Ix2rj90NpbTSXVvC7MQEzIWDAHI4GSORXqngzVtR8W2tur6HZwRwx489GKyKB6Z/L8a&#10;4cVL2cUiUnc7Pw9FaLbRvYfaLeQR4kjnX5WPfrT791u2hiMSFSSoQKBg49aqtdCG3SaUA26ttLiT&#10;p+HWqx1i1kV2hcNGr5FeDUqNbGqWpc/e2CmKKZoivLImDVGC9eW4zPKdoPRkAz+IqpcapHNvKuFk&#10;OAST05qmuoyIHgcKwY4zWKblq0arc6q2uk1FLyKN1GxcMxbGM8fj+FU7LR7Owku2iiS4kuWAeZyf&#10;uhevPvWNBIto2GKpnrt6tWql272pEADqv3w3GKevQ0uT3nhPTNU1SafUVGpwi1CQ29wCVVgcqcj3&#10;ArYEceoaTfyXcaySRQlbe3dCwZyhVAvHGGIPPpXPwapE1uoYv54bBVTwBV231CGF4zJcsTuBGSQA&#10;c1opTTu2M5iPwFfS6Tay6wkenzxwSGe5IA2NtOBx+A/GvKk0mPWJftEEvly25KMcfex/FzX0Nr2o&#10;S+I7O7ijhWWe0XzZlkYqsijoBnGTnHTNeJarHZxeIl1C30y50o3Uex4ZZFdN3TOFJxXt4es5KxhN&#10;My7yFpWtBNqLXEZkyEAChD7+tWtSlhimdmuGeFRtEkQ5X8KxpoJotWmMnlrFE3AY/wBKSz1GOe+M&#10;L20jK743oflArvUWzK5vaHcOpktRI72oUv50q4yKy9R1WeOUQwW+8EFsp8xI9eK0JtUhtoPs6QzK&#10;gYoZVXPFYLRzQg3VlqUiRI/7yJkwStYxgk3cDotD1WWKzQPkTNyqOOcU6WaS6uXS4uQqODwAaybO&#10;xuNRv47yC8D7vuI4xxj0Nb82n3MMKXF1YzShztbyo2OPxxRZLW47MwbbTiZ2jjJcqeQDg4rrtLg0&#10;nTbfzJLSNphzvYYYH2zV3w54FvJ1nu47U3CMPkG4Bh+tY3ivwtrljaG8l07NsDwytlhj2zSVd1fc&#10;CzNV9Zsr4jzM724TYORXLeJLN7GZ57m5dA3+ricZA9yKpaRqcIuILhrYzjzF3whsEqCNwB7HGce9&#10;e5/EHwjpnj3wpNceE7eW9W1tlleLVSgnQkgGJdpy3XgjIHUnApOU6TXM9BpO54G142pTR2d3fyLN&#10;bkHyI49rkEcHGM475rp9N1FtwtsGSCMcSP8Ae/EdRXqPjbwVaeOn8LaxZWC+G9Q0uyiiljUDNxtH&#10;3XbvXQ6ppOglba9NlAlwU3SLCON2MEGs6mMUX7qNGrniduLvfPKrbV7L61SvbyV1dJYjuI4bPSvZ&#10;JP7J1FDCtkscbfLvj4NY/wDwp7S7meQtfXKbuSinkfTPFaU8XB6yM3BHz/eOGl2l1AB5JI4q1bTr&#10;EADJgeuDivWdU+AWnNciWHV7i2jH3kKBmb+lb+nfs+aO8cT3N5MzYBDEjJHrgcV3xx1G2rRn7Lse&#10;P/2lJMILdQ2MbjkEce2etaSyOtypIJxjg8V6dqX7O9jDN9p0/WLm+dT8kMxA49qxLD4caraJq+o6&#10;rClrDaxlrdM73lx6Yz+tc1XF0X1QlRktbnA6t4gubDFvHKytLLtAZsL7/pT7UuboW00PlomGEu7I&#10;fPp2pl3d2l7F51zZuLpTzG8bDH6elI2orqMNvCYS9up+Xa23aR6965rqS91GljZ0+1tvCdtOLppD&#10;BLIZFO3PLcbePrXFeN9GbSiNQsBPbRy8shYMHzx2+ta+tX09tanzwq4UmIsSQMCs7wyT4l01nvJZ&#10;JntyJPLVwBgHI/XFa0+aK5riM3wd4XvFne+vLOUxn5ovMT7xxxwavap4kmvtJaK5w2prMV2bAFCC&#10;tLX/ABfFYXMNvBd3O/aJDHKchM8EAjjpmsPWfCjzQLew3PnyzuGWNOrZOOvQde5rq5m/eloMo6cy&#10;SXAnzFuz86DjNdXo2i6fe2X2sKBcNMQYwCMADrWFpXh6SxnWe4i8swvtZX5Jb0GOv4V7JonhXVL2&#10;zM8VlBDayICCQA+76daHVhHeSEzHGptYWsSROACMAHqa29F8ZxafBLaiJSzrl165P1rO8R+DtVit&#10;42a1ZJ4zkbULD07VX0bwVqM58ySNLdW++ZjjP9ad6TXM5L7yLMnv7+DUJ1TYYyhzweBSReemoWkN&#10;q3mmRsMo/wAauf8ACudXtJZ5Yo4bhXHy+W/zH6ZNJ4b02/068/ewvbSo+8BsEkjnj8qwqYmEYtKS&#10;Gotsz/GE89vYSSRT/Zr5ZTG1oEZmPpyBiun+HNr9s04Nq8UySL+6ZiCAGI+UZ6c8c9K6+a2PifUt&#10;Qs2gWW4u7TIeOH54j3I9eAelFrLNo2l3ErSgwLGLR/OAxgDlyOo9PWvIqYl7xZsoWB/CGjz3SOYW&#10;eJRskVT82/6/16V0KfZY/DMdvAJZY45TGySA/IDwDn2J7Vn6X4j0y80mGG1VHtLWMsfKPfH3gT8x&#10;+hrQt72OXT1lido4WjMgR1I3nsKmGKqtWbNErsorYR6ZewBWWaELwxJxn1rp7ZFk8y8gjAupRsIJ&#10;LKw7nH0zXNW0UENnFYy/8fN0wnj5zsOclc9OgNaUtzL5kMJ82FZSYi0P3lIH/wBauerVn3NOS2pY&#10;1bGuN5Mc5tWtYiUl5YqQMkceoyPxqG1vxBpsNy10buWRdjRbdpAzz+marvp09jayCynF1CxKtMnY&#10;46NUFrpssF1bSAgsycruGBnj19643Oo1qwOnu5NF1S3hg1OFpVjTMcwk+4vYY9jg/hWbFM+pXoS2&#10;m3RwDyzJnIdR3rNtGkGv3Esdms626bTFI6hGY8Acn1NaToLa9uLiC3NnNNbFpxF80I/3QOhpwqOO&#10;oNNo6qHxELaK1hiiX/RiDuOec8cn8a6LRfilrurC6P2e0QWmUiBBO7tXBaRH51rbQJKqyPEZPnH3&#10;x1q7batLalLONY1WTjCEbg39a9SlmM6S90y9mmejDxtf3VvKk80MfmxAOqDAU5GRVe58Syf2VFaW&#10;MEtuY/mLocl/yrAintJ4Y7Oe7itVXO/apaRjjjoD3xVhPIgd0WS2BjiBEjOwfr2HQ1v/AGjWqddT&#10;qpUqaa5iay8Ua9bRyuohLHGDeTbVXnvk0kfinxbI808ep6QsUgwUjkLlfpXPz39zLcvFJDCUxnP3&#10;iR/KsPU2EBUWsrREn5owgAP41m8biUviOzlwz6HSJqGr2aXKLqUpNxw6Rtwc+lV9DbUPBeqKdO+0&#10;SzTrmYzy5RPXqcVnadCsgzPKjYHKO5Gfy5p//CUWcheztpXilh/1nUqfxNYPHV3pzlRo0ZOw3xzq&#10;2qajbSA6ihBbJQBh198V83eKHfw5rV2XuVltpo+YoxyT169RXuGueMrjTbZ5EuUwW2qWjDAkdq4X&#10;U/Bz+P7WXVkluFuj8ohigBDH8K2pYiUpLnZlWoU17sVueOaZ45e91tYdQjd7KJfkjT7yj60niDxA&#10;l6bmO1QxQ4KqG6kU/U9Hn8MS3S6jbT212CwRLiMIWX1rgJdblEEilcM56+nNe1CkqnvHmTh7PQz5&#10;4liuN6ykkDDLz1zXWeG3l1OeG1hYDJAZz91R7npXB3F4TMSC3PUr1/WtjTfGN7bW/wBmZ0WEcYRA&#10;N4Pqf1rsnBOKSMo7o9V1nw9LYrl2k2AfK6Eqrj2IIrkmmaVJQizYXgupJLfmpNdp4I1FvGlnb+H1&#10;aaVIsNg/O478EUmp6bJ8OfiPot3JCZtOiuV82GYfK46EH864J1XTVjrVNT0PcP2f9Q1nS7PTbqIt&#10;bwBQ26WInIzjqOnX0r6E1PWPPKPcTiR1mWUqh4ODkcfWuWt205NOttTsoItPtZ1Mi24bKrntisWT&#10;xVbmeQIFMpz/AAkg459K8b61XUmoux69ChRhH31c9B1bxyboXx3qhmQZVgcDFSS/EGa3WOVbdWYR&#10;jYyqeV2lc/rXhb/EP+2r65sJECKflyoIb14/KukTU7zTNCa5kS4mhiQchTlVzW6xGI5fiCdOhe6i&#10;awsdQ1DUFvLVryRll87yUJAJ9MV6Ba61rLyNcyWEdoSF3T3MoXGCOOTXAeFvGb6rYRXLx3FpG/Eb&#10;NlS34df0qxrN8s0nlTRR3DnGIZpyd3Pp+v4Vl9ZxC15gWHoz3OjtYdS0zxC12041JbmXeI0cGOPI&#10;9RXRXeq6rK04hsLZnmPlN5soUY/E81yelaXdrA0TxpbRsOUhckge1Yt5aHS9fB1PWljgCjyLZGLS&#10;EDnPp+dX9cxO/MU8JS6o9DW81OGyWBmtrR4eF2SA4xzxzXF+KdNj1Odr3VdSSZiMHYc4HvioYL+5&#10;ubxpnuXkspGPlRmIkgY7kCqetaZd3c8iaHb200rqPMgvGKxkHuT/AJ5xQsRWn8Ui4UqUFaJy2t67&#10;Z+HhBFpdnBNbnlmZxwO5ro9J1jw1rNzBZN5l0J4wJFVmSP3yaoXfhc6TCTqENoiMqh47YbxnI79q&#10;39B8LWb2qXUVwtlGGwE8rJcexFS5ytox8sdrjtQ8B+GrKJvIspykR+TyX3H8zzTdL0qC9tnV7Jra&#10;IcKGUnd9TWrPcWOgWxaXVpXuHYlY413ZH4Uy31mW509/I1R4wc4Eqrj8qw56i6lezXUw9X8G6ZGI&#10;WleKQk42htpH51S0/wCH2nWU5un1HbJvBi2kgqM1dj1VbRSb7Vry/k3fLHFbLtHPqamuL6J5g7zQ&#10;S2zj5WdSHXj24FT7Wp0Y/Z0+xo6hoq6pEIbi+nu4+GVhIRirNpZS20C28bSJEnTdITms21vZJLVY&#10;o3QxofvIeTVuONZGKtclHHUFxU+1r/zDVKD2R5beeL0gkDRpLsIByI2z+oqAePLR7q1hdZzJPkoA&#10;vXHX6fjXMXviRDZrF5rCdpAruTkFM0kU1rb+K7S+aN/IjtGhxnILHODS9rGavbU8f6xfQ6251uJb&#10;dgYp0beTknIFXtB8Vww6j80zkrEShYEjOPpXn39vK+nTxu5JWUnaTyRUVtrDQ3QJIVWjHA54rSEm&#10;0DrJK9zv73X4RczuWEjum4npg/jXNX3iO3s7aOQuGkyScnOawl1dre9cv8ysccjPy1keJdbingmi&#10;RV5A2/KB3ppNsy+sHoUHiiKdoZAyK0iAADtUT68nk3E4UNIrbScdhzXnFreCOC2jVl3vtQYzkHNa&#10;dxrJtzf4Zf3kJhUZ9OrVsqauJ4jQ0vEfiiHUbSORFRVJAJVSMEEdzVlPEwvbZAm4SQrkccGvN76a&#10;QeDrZHcMscp+YHluau6XrTNpy2zbo02EhxwW461ryWJVZs7OXW3u7M3jyKk7fKY+4qrLrPnXCcEs&#10;UCsVOCPWsKGaNbCCAYklB3NKerism7vpLe8ZlQhem7NVa+hjOrZno+ueKHvra0QFBBbrsBYct2rG&#10;k1yR4NpmTdGQUC8lq5lNXb7CWLfd696jguQhZlmJkzjaV6ZpKkHtm9Gdzda7NNZqM8bOQD1NciNY&#10;b7b5UrlIxk7sZ5xxxVzSpViYPM+Wznn07/pmsRprW/17U7ictFZ7D5CJ1DAVagkNyVtDXOsRNMIF&#10;kYEAOXZMAnNbFjrJWWGOUoEjcONp5zXHaaxuxGPLZSV5zySM8citWaKGG8tkRTA7MA/mdKvyZCm7&#10;na6zrU+naVbXqSqZJI32oe3NUbXV1tI4hMFJnjMm5eeaxPEs5itbHT7kpL5KsvmIc43e/fisf7RN&#10;bSxWjPkRr8uT1FZTpps6FU1PQ7fWJpVV4nGzZtcGnXl0V0JHjZVikkMZHc45/CuJm1WWxhTn5WbA&#10;wc8jmm/267RSRZJjY7gP7pqVT1NHVsdqdaDRRRRv+8jTBGCMADPWs+XxCTJE0kwVDypOTXJSXc1u&#10;VkluBGjZDD2PFVvsN28KszAqG+U7gRt/A1p7MTqaHoU+sQiyWYvGCz5+U4JFYA8RpNc3IhdzkYBJ&#10;rlNTucKUBBVBncOKq6HqyvcSsF5Ud/fij2ZCqanYWGrNZ3ALtyMlV65OK1YPEEm83EodWIOUjPLe&#10;n9K4W81COBHlEm5hztx0p9vq8trHHJvGJACpPNJ09DT2l9DsLa8+zROrxuJZXEq7jk9eV49qW919&#10;obySaLciuhVgO3GK5u68Qs4Xc2JB0K9arWWqRx3kjSBmWXho2NR7MrmSO4sdUW10SOzErPI3zqGP&#10;3ee5p0OrLb4WeXep53cnFcBcar9mWWQZZlYKIgcnaSBn9c1t291HeLBbIc27Y3Pnn/Gl7NAqmp2m&#10;t+JYo9NiRRufALYPRc1hxa+LLSpXgYsWkBTHXk1zep3aW32iNX3eSdqH+8O9Ma6jvdPt1iXyufmB&#10;PWn7MmU7yPQYNSkvmtRJK6lMO5B3AH8K3bvX2tn3K4YbhjByT26da8wguZbWzykjwwyEKzdTn2ro&#10;LbUIrLSLm6Vd00SZG/kknj+tS6Zd0dDc6m88plmJMJYAgdapS61b6lekyxNL5WVi5wMYxn8K5uzv&#10;rg6cty0pYsC5XB4qKK9hhVnlcCZhlAT1zxWfs7EuSsei317Bb3cNrlZTHAsjyA8cnpUttqFpM7bo&#10;wx6CuEtVZrWa5ZyxkGwkt0AOf6U3T9VwQ0RyucBie9Ci2zLmbPTrRrAhyYVJAwR9eKu2thp48lHQ&#10;CLPPzDivNn8RRQoFL+XMSAzE4Ardsb57h4ioEmOrBgQOKmcLO5tGSjHU6bVbXSLKGWaOVMbggXOC&#10;RkVHc2drFEogkDhl3Fdw/CuC1i4FzMiIQJBNkn0A5PX2zXXaVqYd5MskkjgKsZX+H1rGUoWs0bQr&#10;watYpTC+jLeXab8HKkMB/Ws26v7yeRxc6HPOv3RLDIMrnjpmu0ktlu4izBlUHBxnGap3EMQhKNPF&#10;CDwPnIJ5rehVw8Nm7l8y7nlWseFrg3MkL2k8ay8xMnQn0avMNQjk0u/nieF4riNyr7h09f0r3rxD&#10;p8Lq4DSxSph1dZWOSCD16dq80+JOmW02iWeu2MiTzeaVnRiwyR1XJ65FezSxKe0Tkm1c88N40OoM&#10;nlt8ylkIHXiti11eJtOjnkiMUsL7GZjgAntWxpHg+bVNF8I6nAYEub3UT9oYkkQ25VsKfyqprWjW&#10;8y3mllWlmWaRlniGY8hvlyRx0qpShUe2pzyaudB4chvpLfUtXthEbIQFcsy5BA/u5z+lchpFxbf2&#10;os7rJOZELAuecnjj0qbStQutOgtNM3E+ZG0vnBSA6jg1mWkTLqsVl5TytJcoQYiMhGYKfyBJx7Vl&#10;OCUWF13O68LXn2PTtUuJhhQNoEhHGTj+tYdtrkn2wi1wF6EKQefrXfXmkJ4c1vUNOtHYrsEKzSRb&#10;tuV5OD1OM1HbeB4NB2zrl1uNkLm52jOWHzDB4riUlF3Y04t2Z0XgK5TT9USZd0qXEJ3tJjBcKTgA&#10;/Suru/EsOtSwTzKpjZcK4AC/Kec46VnXWjv4DWS2SNbmCErLK8iFigPoR2qbSV/snSUszbQXNvLI&#10;ZpW2/wCr3fMB/wDqrKriIrodUa0KaskdrY3MWoWMqQ4gYIGzu+UjIz09qyLiDVxYG3ieFbdmLxgy&#10;YI9+aihjhtlhlt5Y0Rydw3AALjj9cVFPq3muhleNrgyCNE7DJwK4JVFU3Y3i422OE8SeEPHeoiWM&#10;XFu0MoKrvBzj2NeXaj8BfFF0BDcxRrEjcIG4PPLGvq6W6ksZbO0vLhZrlxujVD8qj3Ipo1a+k1C4&#10;ZYLY28fy5dGPJ49KcMa6DtBkKtTnuj5Lj/Zz8RvMwgW2Nu3ygtJtGMevar037Lfji4hUzXGnSRIu&#10;2Pde/dFfUEdzEYpJHgjjCN+8CEkflU7SRxtGgtg6yR+aGWXb8vr+ddsMwrTabcfvQ26Vj5Mg/Zk8&#10;VglZLjTUx/CLwjP44pZ/2V/FDcx3WmOT/D9tDH8jX1goL7lk010bAIxchzjPof60x4LVX2x6dcyv&#10;1YjYNvrzmpqZpWg7c0fvRKVOWlj5q0v9l/XIo0a+1WxtSTxHCDIxHfGMjgc/hXp3g34FaH4cd3Tx&#10;Tfzu2G2XFkVj3DnGduRXobXMpwLSzeVDwqsADn61kaNrmo3l9dxy2jP5b7Hj3Fdh+vf8M1k8a6qt&#10;Ka+86oyp01ZIfd6Wkcgu7bUZXuYh8kRTEZ7c1t6MZZ9Oge7cpchi7gMMDPGKmab915b2M6hupWfd&#10;+hFRI+w7hFeIo7hVNcE5K+k195SrRvsWLy3F3IFN9G6AYXORg1nTeANTjilkOo6fLLIMqY5CAR7g&#10;81bMUNwpV5btS3Zo1xU72klrFvhnOQOGaPJFSqtnrJGjq07HF2HhzVLSeUXt5aypnrDkuv0zUt94&#10;T0zUFC3JEm3oXizXUJEBEXkmXLfxtHgVG8CMeLiBvYgitnUvpcydSm1Y5X/hW+i/u2/0eNj3CBSK&#10;0tM8H6ajsrywRKeCSK2p9RtNLTZJK7MQcbEUr+vNR6bqsN5aee8pnwxHEQwPxFRyyenMZR9k3qae&#10;m+EvD0DpumSQ/wDPVRwvHoetTtJDaW5jREMqSHDGNcMmOtZFzcxbA3n7EPRfJP8AMCktpUYlftSz&#10;EdzEyhfzFbqm4xbbN+elF2Rjap4WuNSle+EcDO5KqVVVO2sFfg+9/KEjv5bIMctJEc/hiu/Z5I0C&#10;rPCqDozcD9arxajdNHLtuLVZUOAHcAH15+lYc8ejIlTpSd7D/Cfwlh8IafqNrNqS6rDcyrKkkqjK&#10;nGMeoxUWveBpobSeKzisJJSPlkmhQr16EnmrunfaHgZpDa4fj5ZwSfyNK0c4kCMIWCHIImB3frQp&#10;t6IbpU7bHmt74GvdO8L6ncv/AGdbXEyeTGLOMKGfI4OOfx6Vxmgfs9+L5ljukm09Y5YssZJBkN6d&#10;a9h1jx/4c8P6hJp+ozwR3oHm/Z5I3dAe2WVSP1q9pviDTtb0+G4Wa2TJw6wy4VR268GutOpGN7mK&#10;owfU8r034ORx6zbpr0NoWYbHliy5A7+1J44+BdoyLbafLOljHJlYk2jKnjP617bFaWcu1lMTjsxl&#10;X/Go7qylmiPkh3HRiik7fx6UlXrJ3OuOHpNWuj430X4J6iPGV4uyf+z7VwQQQGkHoOfWvXrDwNDa&#10;WbwPp8ggYtIH2ZeE4/WvZrXREODLayZX7rbSMfU1LNp8cQO0rG2D/wAtBn34NTLF1W9xvCU0t0fI&#10;vjf4c3up2hubHVbzU/JcEQSWRhVRuGewzxXV6J4FsJodMuNWla2aPDCDyywc9sjHrX0AI3kIgQrs&#10;PO1hww/CmyI6FYSgcBsDEKkY/nWk8VNxSRj9Wp9zlLbwDpOosbiHStPLMAd0caJz6kHnPemX/wAL&#10;rXUGUz6NHceWRtaOQZPvwc12M+nmBj5nmoHGcC3Yf0p2msfLEtjcyyR5KlvKYbT+Irnc6jXNIToq&#10;OiPPNT+E9vbWssltpk0LgFyQ7sGbsNtZEHwjt7rw6Lq70Gc6gzje0atnaGH9K9oW6vzki7lGO56U&#10;v9r6okQYak0fmZUgkYA71CrTWqRk6MbHzh4//Z4uLmRptItgk00QZYplIGPqK8huvh3qWh+IG0rV&#10;4DpirbmUsiFwSASMEZ64r7dl1q6gYqupopZSi7mUsvvXNeNdO1DxdpCJLqNnJcxIYxIyqGYHjrXp&#10;0cbO1mYujG258M6rpEkCs4cJG+c8g8djj8qj8OaxFoF2zSjz12YGTgZrsfiL8Prnwtot1qd1qFuB&#10;FNs8nzF3PlgOBnPfNeVvewEBjdQITzlpV/qa92g/axPPnHldkdo7t4mvHk8zLcGGNAeWz0/LNLcT&#10;Lo1pI805iui3llVcB1P/ANbrRpPw88VXunrfr4e1a70+ZQ0FxZL5kbehJjJK8464rbj+E9xpOq20&#10;OvNJYm7j80kxtcMeMkHaG2nHHzYrWUORczRSi76mDba7F9s3EPckptaQgjcfUGt/Tna/i3W+E8s5&#10;fcw+Ud69L0P4VaHHbCfTrmS6tnHFrcJtdD3IzXd+H/Anh61EMq6dEsmfmWVxtY+/NcFSst7Gqgmz&#10;zbQbLXLtI1sElliyMFBkFf6UniHw1qK3Bmi0e6ujJlHWFCx3gZ7dORX0VpaNbXzywLbJbIiqI7Mf&#10;KDn+KumsdY+xBkigt1BbeDCfmY9+tcUswVPSx2RpaWZ8f6H8J/GWt3dkG0yeOO5baEkHIJz1B/rX&#10;Cav4TvdNur+0eNoo0mZQ7Aru2tg/rX6H6P4rl0fVX1B9ONzn7sb9FNc/4k0/wf4iwmpeEvMDTGRm&#10;ifBcE7iPbJGOazeaRSJlh7qyPh+18P3z6Vb3SWyWywsFyyku5J2gqD1HPUV7loN3dafplvDcyqJI&#10;4RucIBv9uK9Uh8JaLJrVxPd6GLiwVNtlAA3+ir6EgYJrC8baVYQWvlxKLZduRGACT/WsK2LWIS5U&#10;czw0oatnmus6jZXu4ovlMVzsJ4Ld6wLeBpo/MEyJGp5Ud6x9WuUh1J7Nm2tyevQVDJdizREjJdcE&#10;tg+1Zxo8+pBrR2t1bXxmtSlwo5IkYAe/U0lrqYvZZZ3dF2PnarACuTi1+W9ZhGfLbOBk8e/6VZjV&#10;IssQpB6HsTWnstbMDoJNbEV5PLtZ1cYwOQK2tP1OSa2jJfy4pc5HfjmvP8PLg75Eidtvy8Cttria&#10;4hitLWZIY4fuzN94+2OtKVFRWobHT2l5HbyOXcFeSc10Gl3enSIsglicn5lEgOCewx9eK83a3a+j&#10;3yzMscbbXC5yxrsvDWm/aNTiKLE1oEAYFhnPbH44rF07rQFJ3Nxp1WAmeNgxfdy4IX247YrmtU8O&#10;WXiGVsqonbj5XI47H869S0bQRMl1AhtVmOSvmMGA471Rt/hnd2V9FeNcxeYvJEeCKmNf2Wxtbm0P&#10;Etb+EOsy38c9ikG8rskaZjhlA4OK5PUPD2peF7r/AEmB4UXlvLidlb9K+4LHxDM0SW1zb2k6KNu4&#10;xAN+dXbXVtNtSUfSobsMfmM0Ycj6V0RzKy1Y/Yx7n59a1qZubnMF5PCjJu8koybD3+8Bmsu11SON&#10;cG9+VjtL9SK/Q3XbrwzrNvIt74Q0t5CDGrTW6hdp4yelchcfDn4fXQgkj8JabA6L5cnkw4z3yCCa&#10;7IZvRStJD9gu58jeDNRuJ9Ut7ZY5L6XzcREAbMdeSOlfQU1nqFvYxrPIlqJDhoU+bHHr0r0TT9D8&#10;OeHlcaRo1pZxvwTs+Yn2ParVpPp891Lbi3+eNd7Hbkk+mDXFVxqrS9zYFh7a3PN/GHiVNH8NWbaP&#10;bNbWKKEubonBaTpj161yWva/qGkeELPVdM1GDVb++ZoJtMkDExxkEb+Rjvn8K9ivdG02+VYrqyV7&#10;Z33rAT909c46UX+g6WdNlgt7W1tJnXaJTGMgeg9Mjj8amNblfMU6eh4P4Z+Gy6RozXM8guLub97h&#10;RlVyeldLDFrOg3dhqNlbvLCABIUO1cdwfr0r1TTdHs7Sxis440ZY0+ZH5z68irdlbWkcjWy2ymBU&#10;LvGWIGD0PPvit62JjUitdTLlXc5prm61Ys6rNb6dMNxU7SEb06561xHiVdUsL06Ylw5XaHaUpwyk&#10;+td+iizvJYCsf2WTorOelbL6Zot2itc2yuyLtLBzgiuCVVLdlcrZ5xpt/a21vBbEKCnJcnG410Jl&#10;W1RZ3lEhbGBnGK1pvBPhO6be1rtbqCkvIrNvfB1lO2yO8kRB9wA5IrL2q7kuFlcldYrqB1t3VpSP&#10;7w4NcXqPiDULa/lhEx3wrsMfcn0Hr+Fdlpfgw2k8cn2uV+SSrYweOK7Cy8OeHzqlvf3unm4uIsSB&#10;0YD5x0q1OF1qZpXdjxzTfFes2s0STabcPM3Ko4KnB7kdq7nUSH8I3H9pAxXMqZSRH5Tkcfj0/GvU&#10;LzUYJ9RkvjZQtNIMmRkGAMYC4rlviLoM3i7RRb6dDEk7qQy+YI8H13Vq5wtsauFj5J8UXl1PdXMU&#10;Q+1zlvktwRuKbSM8Vl+HvDFxY2C3VzG8Ls2Qjk5H4Gve9A+BJ0CaC51CKOTU24S4+3Akk9gpxniu&#10;zf4P2l7Hcf2jF++CgmVXyQBzwK9CGMhGCjYz5X2Pl/X9VWNoo5o1USjaSwyFHrUWkaVbQJC1rdsQ&#10;JMkABVZetd58Q/hJpmh+F9T1X/TTOJjHH5v3BzxxXlfhWLUddlj0/wAvyYbePcz9Ca7YuNSPMnYT&#10;hZXM7xFpDxaxdPlnjll3RuMd+AOfc10Vt4y1DR5rKw1GOLy4FG3ZGMMPcjvV3V9E821ysu9Y8bto&#10;zjn1qvPLay2JWQK0iLhXYda29qqlovoYXIvHevWmt+K0utCke1gS3QNbyc/vQQSR+Veg+HfHmo3F&#10;lbNdSeZPjadmRkCvLfC3hibXL1ktGVmQlmccED8a9j0fw1aabZJDLCbhpBhGVsHd/SufFezaSW41&#10;udVo/jCWQkv86d8k5H510Fzc6Leoj3LO0pHBzgA1x9h4F1gkeTpCkDllmk4x9Qa2ZPCUQ8tLyKSC&#10;Q/wRNlP1rzHDT4jaz7GYdfOk6osTysYmJ2MnOBitPU9ZjNus8luZSQQrEYPPFXodDltICsFrBKvZ&#10;psZFc9eeCfEmr3EklvqUNpap1gmw272GOlZJJtRY0n2JLTVzJb+eryW1zCp4D7WZfqO1XBf3V+IZ&#10;La1imgcAvbsCyyEnHzA8+/4Vx9tqOteH/GNs8EXmX9qu1HWMOhXBBTaevGea9Dh8Qr4gvVTUIntb&#10;s5fiExAEjpwKirB09kVdFPQIbeKe6uptPFggkCGNFIVsHOBWp9rOpyzhgI4lJMeOAo6EflV7z3h0&#10;5NPl81olfcjFNyA+7VmSabf6TqTzSlHt5wG8qIhiV9sdD9a5FUsNNFJN8dyjxv54tm3KwPOPpWz/&#10;AG2Xh855jCxO7G05B/Ks9Vt9M8NXOlQs0yzXBu43YfvgT1R2HYDOK4rU/EEdrG1tLBJHcAZXDE8Z&#10;rdLnXMW2jvLXxXHGJrVGW3jdwTtBw5JrPmef7fL5bOsIYAk8DFcpo7Xt6yyFYJrdE84Ru21lXPX3&#10;57DmrsWpR3UZknkO13IBjLcfhWV0Rex2F3qiR2UaINrpIDI4OcjPHT3p9t4h8t41QyQo8LxSFzxk&#10;8jjrXK28XkWrCMStGhEnmk56HPTr2qHXPF9uy20jQFmnk2yKg+5gZB/ShptC529Dt7fWGtbmOWSf&#10;ygkexZMcVof2nHIqSxTSSODnzIUztrlLLUIbq2MksMk0AUFAqHj6+n41peGtTk1W9+zLIYI1JISB&#10;RscAZ+8OCeO1ZrcZtaDeraxXVy4kvZpJMM1yDFkfjg1oxaiur2Rnc/YzC5SO3IwTnjJJ7c9elUmg&#10;XxHo11Ppfm3RWXYyn5mUg5IwOnQ9azbs6vr9z9utngt5oIRbzQ4BGwdAR65xzWyuncC94g1ubQWg&#10;kd1Csm0gMGz+VZmkeL49QMjuNwDbTkGsLU7+fxHqDaBouk3+rssJE0qJkLKBkDP8IyBycCuU0vT9&#10;a8PXH9matBLYapuJ8mVlIH4gkHj0Nd8EpRvIa1Z6pqktq8cUiM/BGCpwWPpWn4et4jfG+isXd4hu&#10;bcQVPHesUpqs11Y20MEEkJiG+Qrja31NaniNrjQrKGG2mULIP9JkYlUYfzrGShJ6I7YJrc1NV022&#10;+J93brIkFlHbyZ8q3UKHPvXnPjrxb/wrya8srASP8+xUBKgMO+fbrx6V19r8VPC3h7Tks7FhLd4z&#10;uQHaz/UjNed6nGfFuovc6p95nLoR/DVwUYyTZ11q9NU7LVnhnjLW9c1/UydUup7q5kwR5nIVSeAD&#10;XDa9EbG5aFTll6jPINfR0vhyy+2P50bGVTheMjHY5FcN4x+GVj5NxdlyLmRtzyZxxn3r6HD4pfAl&#10;ueHOTlqzxGEFpPmBH1FWVAVsjGfcVPqUMQu/Jt2ZwpwTVvTfD91fsy28TySL1Ar0FUjF3bME9Tpv&#10;h54m1PQLm4l0u7TT55Y9gnA5Ung4z7Zr0y5+IWn63FapqKXOrXECrG7CPIZwRzwKxvB3wVmuoLe7&#10;vFlSFzkrtPNetaD8Pbaw1AQWdl5cJUEu+OT35rxsZioXujtgnbQl1LxZqC6DZOm6KNF4jYHCj3rW&#10;8OX4kslubmOVZHUMjAYBB46Vr6j4C01oAjTAnHzxhyasaVDpemQrbhZnCDavnHd+WK8R1VKSdzrh&#10;KcVqzNsNF0vUtW+1IkqTxHdjpn867Oa+1S/AMM4t7UAI0TrkEVi6nrFtYQrL9m/ejocbcdqtR+KY&#10;7iyUArHt5Za2dTQ09qlqyj4og1S4S3g0aI3cm7B899iJ3yOldBor6loVgp1SOylvJMBRGN7L+Pas&#10;mbVJbrC7vKXhvlOCRn1q7D4zi0p2xao7sAv735sHpnisJVdLG0a8G9D0C3aWG0hNzdW8EhGRvbgj&#10;HtXI6sJJTLdy3WnvFGThiy52/ic1yXiZNb8TLDIs620SNhfK+8foKo2vh24uJUs72Zfsz8M84ABH&#10;vRCrZam7nzKx0tp8RobhI7WHzltshS9tEz7uccEA11WkzzatpepCztprCW2GIZZ8EzH6dvxq3pem&#10;6Lo+lxW9hcWlvGkYCxhSSX+uKuR6hZ6Xau9yVWUoWZixC57deDWntoy0SKgorVnMyeDzeQ2t/wCI&#10;ddkDMvz2duNgz6GugsL3TIbAQotwltEMRjq1eT6h46n1i/khWymuTE+DPsIQD8ajbWdUF0UJkWMj&#10;5AhGBxS5khVKkVqkd+dT0+aRxbRzLMh+9Kmar6v4iaysd8oihVP43QDn61yuga5rU93FbG1E1pvA&#10;dmX5m/rXba0dLuJI7OdIkkhYOyKC5I+h4o9p3Lpz5ldmRZafqOuQRT292/mT8+SsXy7fXP0qlrYt&#10;fC0oiutSCM3BQEF8n0BrbutUGoxNbqJUihIVWjBjO38Koj+y7O4jlmsba5lXpJcgsw4x3pupBLYp&#10;yj1ZY0OSz02zeRb9b15h8hIwy5/SrdtNYxR+VdXE80wOT8uMfj3rmPEWtTXMyQad9mjDnHEeFUd/&#10;0qvb67badI1tve+mUZd3BwD7Vl7aPYxddQ2Z4G87LqRV2K7nIGT3HNdBaaqXmMRdQ64wW9M1heIL&#10;ZbW5tZByzgEjPc1FqiJAsUyEh24IHrXVCMXHRHzLaSLumXkVzaaiZHUzi5KoBkZH1qbStVhj01hI&#10;w+0OSEBOTtFYfhm4jfWbdJI28hpgZCBk8nHSm6zOjeIcxsYraB3VVIHIz7V1Qp6GfO+ptDVJ4oRu&#10;j3kkk89BWLqmoB0M5jYKOpx+FXLqZbVoULfu5BuLA9BVaa4t7nw5O8eZQZto55IBHbrWigguh/hy&#10;+26lZTSJlUfOCR6GrHmxSaxNHcxtGzlthJz1OR09aoWsUVv5MjIdykSBO5wc1eubQ6jrrztL5cLo&#10;Jt2CNjf3au0V1HZlK/iDxTQD5Y2HyAn+IEZp0WqYso0li3ERlVkHGO1UL9JpdX0q0KPslVmMijI+&#10;9x0rZ8MXttaalZwTpvjBkRiyEgHn2qbm0dhzCVrWJLWNnkgi3sVGTjv9axjPNIhVzlZAGywwQM+9&#10;bt3rVzHqcgt5Gi3Fo9qhQNuDWDqMrRbxnznKkAtVLcwluWEsj9kcrKMkgfeGOvJ/DrUGoXkNlqc6&#10;W8nnr8hE+CA5xgjB54rV1KW2bQNMW0t1LiP94AeWbv8Al1rCVjrDwRLGtuIW5fHWrbVgN6C7eGFH&#10;f96xHyt/d9f0rHR2m1CYx8oQQMnaOeO9amtPBplu6GQBxGGVscY4zWXodsLuZo/NDSncQm0npyc4&#10;qE1e5SWpteHpBaaWz+fuuIHISJRkt/8Aq6/hTLu5k1d1mcvNIh+YA42j3qfQUkvLuTIjghThZVGC&#10;W71BrLxWOmn7Gri/87Myk/6xM9R/P8KzlKPNua2fYCyNp8m0lolYmNieVIFRFWnNvOSSU2iQenfm&#10;qll5ruQCFSc5yxwqg989K2rqysbfSLvypHnnklG6dW+TAHpVjW5RvrsT3ebcBY2b7hIqm1+WneP7&#10;uW2596t6Zp0EFqxdWlJRmG0E9uP1xWW8RuFso5G5RyRj+9701uZzHahcSlcPyo4wf8KfA1zbR+UC&#10;5aVQyjPGM+lQvG1xFcyMwEiPjd2YU24kuJLi33lnKr8rR8EKOa1Ki1Yu7I9X/wBDb9xdQKW3HjPB&#10;NUdNCQXErHiZ0Ax+NONo95LLPAzCTbg5688f1qvFbpI8BlkJkwQGXggjrSbS3Gk3sSX1wkLOSmZE&#10;wetO+zme3tQkpDO+/nsT/DUiJ/xJHZ41kleYrg/eI9aXSSskphuctsYSIBwRtO7H6UwSsx5jdJnS&#10;TIkX+M9BVM3LPcNKynYgOGB68VcvJY7rVrlYt/kz/vfofSq73Vu1kYniYIWEbFevJxStc0G3KuiR&#10;SbjHJIocHqNv4Vfiu0tLN2gl2uBksfWqWp2SafpNoUkdtkhQZ5+UggfzqNfLt7B4mT9/EofJOcgn&#10;/wCvScUguXoUkuWjYsXmlXcMc89/0q+bR7DQdQneNnaNlRcddxI4xVTSzdXmp2UVlEHklQrCEHJb&#10;BqbW9R+ys8E0si+ZIC2OfmwR296lbjW49NTu/wCzLYyyZiJx06NW0ssi6VIjTABUJGf4qwLi1uLW&#10;3jtHdZIJQH3YyQQQf6Vt6fJaTEG7VpLVVIZQDzxgfriomnctvQi0PVZjYz2RcE3EY5/uAHP9Kp3e&#10;qlrWCGWJSsbnbKo+ZgORVSaSK0uHZThQWCKOflwe9Z93P5j26Syi3jzuBz1FZ2IR6H4a1FZbW8WY&#10;vMkyL5YbaNpyM/pVa9X+yxKkSkoPmIHNP8iGz+GFjqEFxDJfT3xheNQS4Ttz0rIsZLnVJr3E2yBY&#10;ztU9V7GmtzR7FzVbtL2ZAsQwka79w43dcfpW5o2utb+R5KeQblhGR2A7mud1++sI7m2jtJCyoitI&#10;5/iIXmrunxsRFdlGCPhogFJpSV2ZMt67dfZdQfqxZzEp6cAZzWjpF55FwJw7bkQDAPeue1i5e+mc&#10;yIY9h3ZPrWzoVtGLeHe+YpfvN6Y5/pXHVhpoZ/CemW2pxxQxqkpYugZtxxgmqUyrcyrI9ss0UZO8&#10;9MHB71xn9pi5lm8psLFkAt0wBxT28S3EdvFbK5dZAC4BwM59a8BxnGbdylO+he1y9iZopbfzOvMR&#10;5DY7VxV5qNkNJXTJYUeFrlroRg/MhPGPfmtS4e7vLovDbLdraHe9sZAu/HbOf5VZ1XwVZHVNJ1EQ&#10;LBZahamUxbuIpQ2dpJ57fSvVwtacZJthJ2TPPfAOu3ujS6jFKrtZx7A6qAxjGSOnbkj867m00mws&#10;Ph/plzaWkkjaxdOjTuC3kjdkk446Zrgo7B9K8aeIP7MYSWOp2/lythiAwPYEeor2/wAIKZfhnqGk&#10;QxvGNMv47Q7yOQ6bia9WrWUPeT3OXnued6poeg3LtcM1zGdOuFtbOSFgVnTq529R361k2eimW7vv&#10;s5khQzLJGZFwzHIwAe3OK7GXR1isD5MUb2fm+XF3Zn3AE8cjmuwtPAxtNFk1K6hEVxbruGGGR+B6&#10;9a43jNLXKscXcavPFd3S3Fuj3BKln3bmGBWoLbUvGVnZ3Vmy2iQyqC8gGMAgsNp55XI/Gq+peG73&#10;7Zpt7E0yvcEEwug/eZ4/rmvc9M+G8FpZx7ztMkfzRr2cj0FcFTFW1NIRk2tDzTUftWr63rypO32N&#10;Ei865kPSDgYVfriqmj2zX9zf2zeaLHTrNppG3fLKSMJyPqDj2ruNc8FzWljcW0KFpJl2OiEbnXOQ&#10;M1g+Jynhfw1c6LHBJbxybfOYsNw44GfrisPbe0WoqqaMvTNYiFmrXtnb7LKDKY3KWZuBnPXrmn3m&#10;qza1q+jyW9pFFBagSXDIMh/ao7TVXsdOQTW0d3a8LHMQMkbcHg0eE/CF74o1DWdTiS4j8P6YuJ7y&#10;BgPLfG4Lt9zgdO9UouRinJvYu6n4gS6183ohQ2yQsq2+/DBuxH481q6Vqcum2gEjLG95tZ1bJJ5G&#10;MfTivNhPLBrAt7jzBbwz+dI8yYbaQdoz37dK6TxTcz6ndXaH5JbW384LGRlEAyG4+lYyp6lt2Opu&#10;2aGe1iiZU3ykTO5G18g4/XFM1rVRaajpSowiS3UwyFRySTx/jXn+h+JodY0WFTcmWUrvO7J2+5Ht&#10;1p8XiOae98ycxXUsahAVYbHX1HqR6dafs77EObsep3NwJ7lpUv5UcEBnVR8wHOKRNehe53jG1gRK&#10;GPz8DqBXkV/44iC+SwlSMOTI6ZAArf8ACmri9vUvwgli/wBQCeykH5q8yvQnF3bNITa3PU9Julmd&#10;Utw/l/eBFW5bG4tJtkYjCSEuzbcljj1FczZ62llvhRwqIfvj+7Vab4iRS3LxpvijjxsG7Jz3rks/&#10;5jf2h2cLw43Tkbu3ODTlnQIxUsYxyRiuM/4TixN2hljEu4/OvOR71oQ+MInIijgEzvJ8iA/wnoTW&#10;ihO+4e0OjeOOQpIwcIQeCMdqW1RZ0kCRyLxkMw4xTNPVtQjmWaPIQ7PlJGwn61bu5Gt7iKFJWa3i&#10;XaWHHPpWdSElq2NTbM64099ozIMDORtzUf2F44YwSpkJyV2DpWqGgknj8rcq5BfcwwacsYm1i4uO&#10;BDtwMnA6VilH+ZjuilHF9qjAe1jkXoSyDp396oWWmW1rHLbwwrFE7lliH51oS6isMZXdtU55WqSy&#10;M4yGUEKXyeuAM1pZdJMLgIPPs/LUAc46cjmnz6e8kC26BcDHzY+9TtHtJr+zkvi5RJPudq0Rdwab&#10;BbhizvJnLN24NL31qpMpaO5ny6LIWTcijYQSAAacbNJlkLiKUq2QrQgCrKamJ38uLczODuOCABj1&#10;PFZn9ppBIltbo8vJ3TdgaXtKq1NXNtaEcmmiOcTsiIjdVVQqiqgEE91IIbYbRjeWzit6+l8yOFHC&#10;sg++p/T9cUy6+yQ2ytH8jsPmVelUsRV6MyvNbs5+XQRfNIGtoJN+UZjCrZXHqeat6d4Vj0vShaxP&#10;DDBEdyr5K7iTVoXrq0UMIOEBYuR2xUVw+5VeTLBzgYPWm8RiLfEPnZnXemR3ziKSGNh7r1/AcVPa&#10;eA9ObzJo7aaEnG+WKVk3fQZqw0iCcZ/dtGMlRyaVPFEABgMpjbptbPNNYivy2cgVW2pUn8JizmXy&#10;ry/iz0MVzlv60yXTNRiKkazqpi6FX2OMfiKmh1GPVp8REqgbDHOOa3rNY0mhdFMq8g5JxnB9a2p4&#10;itHW5ft2zk7DSNZea5eHxDcpsOESa2R1I+lW5dL8RLGWk1eGVQM4k05cfoa6q6RImjkhADsfmVSK&#10;Se/eOLLAkdMdea6/r2J62sP2ttTgp9E8ZC3a4tvFWoKJf+WCkIi454XB/nVzwWfF2n6dKdT1a8ll&#10;eQlRFIu0D1IxzW23iyQKyNEMk8rjgD69KV/F0IiZI1UngDA75prGVG7RWovrDehbtpteliLtrF2q&#10;n+E7ef0qSaXxFJb7zrN3bxbgsbGNDk59MfzqpFfTy+Q1xMNu/hRxjHNaEmtSSlZG/eoZhGinoMnH&#10;9abx2Lp9EVz9yje6z4iKCM6m0qKdpLW8JJqG4u9dRFxeM5YfdNjFg/jW1Oxt7qeDykYRMSSRjnFF&#10;9r9oltAqFjdxglkXoPSpWaYlbRQOUbHkfxGufF9/ZW8eneHdH17c22a21SwRhtHIbg+o7Vxmnad4&#10;slnb7X8LfAUcPTzH0wg19AW/iNIU/eKyTS5zt5KYGeool1EzqiyFcHBCtkkjPFbrPcVFclkiFOF9&#10;jg9F07WY9MjI8K+GdNYttUW9tIgVfbD9+nTvTPCOg6vr39oTalpdnphtrjaE0+Zh5idiQwOfzrut&#10;S8XLZKv2gI8SqWjCjg44/DmrdhrIEYnVVQzJuyB0+tc9TNsU+po5w7HC6r4b+zXch/te8tonH+rV&#10;FkUfgBmoNP020RomNxdgAk72twwb8Otdi17bXdzKIIRNInLq3y/zpDcxKjOlptKj5Nmclvx4rm/t&#10;Wv1I549EcboDajrNrem6FtZqlyVQGAqXT3XitiLRBHvkjGnCEfcV7c7s+vWuisUE6LLeIrytyYzx&#10;s/xp/wDost3NuVXhjXqoI21osc56yKVXU5vzNXiOFOmOB93ELDH5ULJrcLHyoNL+bqX3kfyreMMF&#10;hHHIsRZm59eDUrywP5IiiMchyZFP0q/ra3ijX2piw3GuRrtQ29sQDh7ck7jjjhv61ymu6nqN74t1&#10;Hw1djM1ppg1FrsxrlskDaMV6TYwQXL/vH28jgHoKji8J2Da1JrDyytdvbtaGRMZ2E+/Xiuunmk4x&#10;cXFGMp8zsfIni/TkupEvY1YyyKRIhULx61wcsEthvZX8xD94H+Ee/pX2pqvwS8L6pN5l4kjhSCN7&#10;lScHI6e9Y178BvDsWn3VpZNIi3UgkuPlDYAIIAJ9wK7aObQgrsylT1PjhYVgE3lguuAxIHTJpbee&#10;d5IAjjyw3zA88V9GeIv2eEuXjWx1RrFNwVkeMHcufWsrWP2eLzSWdbG8WaQJkFlUqx/CuyOb0JtB&#10;7M8ck1CAJP5qyHacxbeVbPHSoILtRaABGe5ZvlZf4ea7LW/gvryWgeHM164YPEowq8etXrD4Ra//&#10;AGdp0P8AZqxOibpSMlz6810SxlCcW2194uRFTTtKmnsLW4CskEp2GUKSofuDjp9TXY6JpX/CM39j&#10;cXNhcXNtNIFiSN9pLH3rR8NeCZvD9skz2tzN50gi+zDIi4/iYGvRtQiGo2elo8DRfYZw/wAmBjH1&#10;rj+v046IFFN7m4Y2uW3Poi2UW0DEdwCxPuDiktoEBO6wvh7xyRn9N1Pn12e4nkeO3Z1dvvHHAx1p&#10;YLtpYyzo6j6EV5FTFRnNpdTrjBWJJobCOJnez1MqB82Y0ce3APNZzy6P5MZKalCxznGmscfiK3Vv&#10;SthIEcBuOC59RTV1G5wAkrlcYUBuCa2p1qUF7yuLkT2ZyHiI6UdNlCXE8JJVBJPp0igMSMZbHFWb&#10;ZdCs7W3iN3O7pH80kdpNjd3H3P1q/wCNLx7vQ57e4Dyo88eUVhnAI5/A8/hUkGvrbWyojllEYjCk&#10;DPHeuj63QcWuQXsmt2ZMt1pLQDyhcSHPDPC6ge/IFZaTxWOqFo32ykHMuCQ4x0rqpdbDhFKsyDl1&#10;29PTP41zOuaj5X2hjCSjLgNgcUU3GfwqxvGKtoMhu47+8PlrmFcktnqcVDLbrPemaWYJBASHQ+uD&#10;jNVfDrQxW6wow38sHb7vPvUk2uwSjVrFEWZ5ZFV59hA49Mj1ruVO2rREloa8FpHLYi5gnTYepAPS&#10;obS7Fz4gsrYSII7pWh3uMKfkPes+HUHstD+wQ7JUXO7b1Pc/pVOTVmjsNKuLeAqlvN+6yueTwf51&#10;hOMb6IxVPqjT8XeHXgu7eQ3drMA4tQsbDPXrWvp+h6lbSJaCyVkKhklyrAjOPX+dYl5q00upRefp&#10;8bedLl4mVWHI69ccdfwrWFnb2XjGynNtHNbtatC0XKjPUHG6kqlGOlVaFNOxsp4Zu5o2YxxnDbCA&#10;gwD9RSnwnIn+sSCM+snyj86yZvDUNhLLc6fblZXbf5LyNtbPB6EnoT2pyavaw3C281ndWkq9Ellb&#10;YD7ORgVhKOEnL93chLXUty2ogmSLfYHcOB5wye3r606TSXB+9Zhx/Cswz/OuT1mC7PxH8OrFeTw6&#10;e1s7y2+Q6ucEjnHrg9e1dvNrVuXa3KRGQEgbowCeMdRUV3TppKxpen0Imtb2IlEgidlHISQE9M+v&#10;pTX06+gjfzV8ndxliDtyM9q5X4veIp7XwZDBZRIk+oX8VuJUByFDLu6ewNdV9t0Mr5T2lnII0jia&#10;SUN8xC5z19adN4drmlc5ptPZmD/wri8u7uO/kmnuvLbdGWfO3twM+9b82j6nMpSV5CGQqAoOelRW&#10;+raFZSs8dvauW6xoWwP1qNdc0m8S7Z7RIlUZRoy6t+BzV8+Hfwp3IindXkYusfDm3nt5ra4+2TwP&#10;Ir7Z9zAnGOPxxXGaP8KIdShvgkM2njf5YkWIg4B+lejPquk2sdnNieF5DuSUXT8Y79KPCPiC3vNI&#10;nt9Tu76eVZnbfHdlQyluO1WsS6asdSUOrOSHwA8OpZhJrq1luH7rchDn/aBNc7b/ALPnh7W7eRo7&#10;iBAjMvF0obI9ia9cu7Hw9d2U4Ed5HMVOxUl3gt/CTkDocH8K5T4T6bYWvguNdX8ybUzeTeZOyAZX&#10;JwOKtY/li2lqXy0jE8K/s/6f4Xvpp7O+jZ5k2lGnTA/WtKL4WyWt2rpewXCq27YZlx/OvQYNL0Z2&#10;BjQk9sgYqzc6NpaQ5xGw4zGyZzzXDLGe0fv7CcKbVo7mZFFfuhSO1RWVQMxzLg/rWTrfh+71O02p&#10;F5c4/wCWjSoAvPua2JfD+j3MrO0aqMfcC4U/k1RR+E9AVHMlvAc/wtuOf1ojiMNF31MvYy7nM2Hh&#10;LVreB0ubmOdSRjEikDn2NXf7EvJwbaFFD45Zefc9K138A+HtpaHyQG6qAcD8N1RS+CdEtIxHbsY/&#10;93I3f+PV1xrYWpte4lSa3kcNdfDKC3uje+VdyMxy5nl2Ln2btWpHcQ6YElaK2laPA8t5N2R069aw&#10;fF3hqSO8e3s7l4V4IYsSB39aqXPg6aK3ilmn8wkAjkjIrRqlbRsynT1ujVvbj+0Flngb7NDExY26&#10;vwAeM+/WoINS+zabFcRyfvJGZELNySAccViazo66Ld2bwPvLDdIiSZ4q80LzaW8gtUaOJxJtyAwA&#10;INY8kX1M7PsOg1K41O3MV+YILsEBmjBwQT1OK4vxXp0lprloJDD5aygvdb8Bl/GuhjilvLZ7qFGt&#10;wZDJuYHHT7tc34y1P+19IVWij+QgeVjOcEc5rpp+67dBGtZtPbTbbcJ5KBiLhBu4Y9OPYmq11f2V&#10;tZFfOd7lJGI6BcY71zuha/awwLAJrhWfKtHGrYH6VNo1vaW1tfx+cRdXDkRvKMlVPXg98Z461n7L&#10;33cV0dN4Q1b+17y802T/AFE8G1ZMMRuPbIHfpnpzXRW/hGDRdNji1ktDrEdyGtRFiSKeLHCkDJ46&#10;/hVHwf4VsLuz0y9W98yxkZ7KZ7Rts8DBThtv1xkema7zQ9EvbOzubTWNVi1T+z2zZzeXskCE4ViT&#10;16jI69amb5FYpGNa6VrWmWl79osZobW4zKkypmMccAEcZ9vzrX8J22nz3VjJa3cukajaxlyJlVhc&#10;sQQQyrkDgnpVrVDa3Do811coNgURrK/kmQnBZVA9CetQXkzaNpjTWz+ZdROuYwi7sZHc1jHc0Ous&#10;YrK4tr6Gx36frFwGZo4/3cczAZ/pVHwnaQ6hYNeQ6RDp17Edk0xdv3r5xnaeuDznpVG98RJ4jm0v&#10;UVaSG6tTkqq4B45zj2zXRL4gj1HxFDPdKmnwmzMYAZVHX7/X0rdgYMuh304vdRt5J2jZjDd3tg6w&#10;n/dCA5PpkjvXjF7rFxqHjgweF/B2qSpAvlfadblLkEAksG6AEAjk9693ii060vbmDS51eCcHz5Fl&#10;O9vRlHTrj8KW402UXSz2t/cxRCMRmBSp8z3/AP112U3HlswT7HGade6oYbYS2ypdMwQpE4Kg9x1x&#10;TPFNkdXa4heS5LxL88aKSOOSK6rWG8nTxu068R4GMmy2RXJHcnnB4561y9pqmmC4e72alMlwhOyT&#10;Tyyk98gHNYyw9So/3Ui/f6s81s/h3b3M6X0U8hG87bcjG0+9a17d/ZCYZQDtXCk8Y4rptQ8f2en2&#10;SCGw0u3to2w0ss8ttyTjBUrycntTItPsPGMMd5JY3sMLozC60+7SRAADk7Wx+tddPDYhLlqNE2Zx&#10;0V2WtkWRxCQfvE8mud8TWB1NmSLzp+MHAJWuu1DwRocH74634ldVPMawQ3JGfZSf1retPCOmW9nE&#10;V1PUhCBuL3Fiivj3AOR+NWqFam/3erJltY8C0n4UXc8zSzwCBVOTnGa9U8G+D9L0razr++zyVHNd&#10;JdWeg6U6ve+IDDDLwpNoSSe33MkflTVTRxv8jXLSRR2mVoz/AOPAVlVWYPSS0MYpRdztrbUt1uLS&#10;HaIJAF5X5l7/ANKuW+ntZwE+eGCgkFiOa89svsrkOur2IH8OJ+ta0Ukb23z3tnIjHYCt2oJP0zXn&#10;OnVTtJNnoxrRa0Rr3WrW6ICkQWRjgtzzXPXtzIJ9xYoScjB5rH1uzv8A7QPsiC5EZ4MUwLD8M81l&#10;appuuxrFcx2F9M7kBoxGeK0jh5N2SOac3c0vEHiKSaWNZ2eVk6elLp+qv54K/KWHGeawL/Q9auZR&#10;INPvBjG5GjNWH07VLRIy9hdoex8lsfnitVhaid2iOZy0O4S++130LyzysiptMfAVjWlB4dF5O0kt&#10;wyRgg+WvU88Vxdj5k+1nEkUic7ChBP6V0NlqsrxozO0ZXg9jWc6Tvsawukd1DfJb3HlxQeZHAoJL&#10;Ag5+tc/rGn6trl3Jc2NmjK3GHf5V+oqWHXIbRdskzebMvAKkg/kKhtPEMOlShHvJCzk/u4+f0rN0&#10;522Z1wq2Rp6To19p8Ak1K/d9pB+zRR/Ieema0dUv7jWJ4SUEccWBFG2MfjnisRvEVvBOFmuWCvz8&#10;7jArPv8AX7RroJ9rwPTdVQhJLYv2q7nQalqNzBKInggCkYxH1P5cVgWU51mWdlf5oWKkL2I7VlQX&#10;1xJdSPFceahPysOR+dXtC0ttNuJn8wqsrb3XuT7U2mtzCVXXc6fQNSMzHZ5sTQ5ywUjtStbxx3Z1&#10;GFZJ5ZDhmY8/rULa1HbsEibaBwyHjNIdUhC4aQKvXg81PNHubxrK24arqNzCH8gum4dBWFFZX2oE&#10;yXE6hCejHmrVxqEczttlO7tnmoIbnaoDrux1JPFF09jCdVN2uXo9Ejs4dz3seGHGASapyaUsCgLL&#10;uJOd+DzSrfwyukTBEYdwelMn121sW2+Z5h/3Tx+lZXW1xXR4BrC3M8KXUhKI7gRknngjPHXpVgyP&#10;JC5JLxocgkEV13iPwsryhnDsgPCoPeqx0NmjkAR0jVeQ1etSxFOUEkcnsjnfDtwqaulzu8pYm3ZA&#10;z09q1PEVjZ31jY3KMwuXeR5U+XkHO0nHvisyz0ZbGS4ZnI4OA3FbltoMGsPaW1tcRWt68ZzJcN8j&#10;8E49s9PxrvhrHQl0zH1O1bTISLqNBK0a8b1YL3HIJHNUrXS5nhQiExQ3K7kI45z2zXT6n4Xln1Sa&#10;S1FpbmHYsiNMGXgckc4P4U+w0p72YrJ9mZILZ0DNIdwZuBtA471LFGk77GE8E4uIQ67dg8vDLyT3&#10;x61bmvZLK4gQQC4mJy0B4JTufwHOPatiC8sNIvIdPu44tRtPs2yWWTeHSTqCpx1zijWNIt7rUrK+&#10;0uF7yWyUPL/aMqqSDxhNp56/lWZ0eyZg+MY5Y59Bv7SORLZkdWEfBGMnoee1QeF9KndYBLcBYrx2&#10;CvKfmBJz+H4103iLVALdEECpIzeb5UZ4jB4wCf6VU09Y9d1XTorRooRDMhlaX5Q3I9aWw1S1Mm3s&#10;I7u8lZSZJhKLeLH8QIOD7ZwetZMiPFqFzbyJmWFyjKecNjp/9evRNP8AB0194r8QpbeZFY2t+6R3&#10;KRnYNoGMce5FcvrtlDZ61d3KxSvKvyYHVz647fjTU31InT1Mi1gmm0qSTaobdsweNvOOtZ+naRKt&#10;5JAxHlxnczKxJxXY6fDZ3dqqXH2q1tSN8ssK5ZCORwffFQxQQaL4itopLQXlvd/Mj3DjDr65TP1x&#10;VtNrQzUFcy9ZhgurFULeWiDaJiM8HgcfWt/SdOg8OW1mUvFuJLy5mglkKhcKQAOv1rK8UaHJo+mX&#10;ETjCyTtLAYP3inI4XIqfwzcM2paLBf2U0iSXDldr+WfmAwd3bHX8Md6UVpZmqgrlrQbFtOt/FBuo&#10;pUTRZ1g8yYbVcv8Adxn73B7ZpunaNdv9hu9Qtv8Aj7ci3hLBJJBz0UkHGO54r0LW5bfXbe9t7v7T&#10;dWNrKbgebZsRNMowimUDIAODnHOMd68n0XxTd674je51SHzp7CQPG7h1KZO3YnHKgEnA9Kn2Lc1o&#10;U7rRGtP4f0/U3nttInMO3MrQSMCU65GO+ACeM9KluoxaeELvSzAzSz3K3guFUAKgG3B9M9ah8L6v&#10;daYLmaaRFZyCFEI3YBJIyfaut/tCPUdEuYYXJNwpZ43TAA7DP1qajcHZE8reljmNF1C1l04xWMgF&#10;5bHbNGVOMEf3sYP4GuVitGd51AO55jtI9a7Gw0GfRtJu5iIljdgY0V1LHjB6Gue0VtQjj8+SykWI&#10;TNiQrx0NSptMbpO2xgQxXafaIVt5pmMn3VQnNWdQZhA7xqx3xiNkUcq3pW1bXU7TzSLb3r7mOBFx&#10;kEYp0Vu0VgIZdOkSUyFxIqMWx78Vq61loZeysyhobx6famcRu8yRMHjc45II/HGc8Val0OTXYtGn&#10;soAjm2aO5O9Rls5BwT64q7rk63ejxIlkIpIgSWPBf2qrDolnp6WeZW3XEfnsFdvkbGdtRz82rOqM&#10;LI5e/ivtKuQTG7xRNt84r8qt0Iqtb3DxaxG7vlWzk+nBrd1O8sJvLgRrhMuWyXypP0NUAltNd7PM&#10;m3HgYQCt4zdjmnpIlsrs2t9NdkIxOVCM4HGOMVFetllMWF3gucc4brir939mNmkUgeRoTjzFQbqg&#10;kureK2jwZWUA5UrQpNuwPYx21SdRGG4DkCRWGdvPWpbmRba8cSZZX+VJMcMDUM88E0m0xuqtg5Pp&#10;mtG/mtmWKyi+cgqQm05Ugg9enNXJ2RKTub/hW/XQ9RtNS3bTaggAdeQQf0JrB1iczNZvEreYXErs&#10;/JPzEkfl/Ork0EMrm4JMaNEflU/xdKiDW6Qxo6yeYqdDWEZu6NLM7EXdj4j1CyigCWCtGQyseBhS&#10;Tz05xj8aqarLFpMawhxcWxyNidR75rG03SRLKn2RZUkfLDcc5wMnj6CtSaTybRzM7Bnwu10+Uc1U&#10;pNsLGHHZWgCbpXSHOSzHt6VpW3h631mynv7K/t50tv8Al0KHeoH1HP4Vl39lFOFId2YclYxx+VM0&#10;TT55YbqWBbmGFOWITbkZpvYR22h6glxYQqxiis4D5zwlMFmHJH44qjb3tqbV5FZbe7uNzncOEjLc&#10;JXOQ6fNdrM8UkghZdxDcEAUStEVj3xyTtsx+7B4X696z2NlpF3LJs3vb2d/k8hI8ZXnca2odXvpr&#10;S3hgdlt4k24RSDn61l6SbS2iYpHLDBg/uXPOcUWE8yxqyTMkIbJSk5N6GaV3YkinvJVlWfcxJwVf&#10;r7c9Ks2N87RmP7QI40bbgnvTpNShabf5hwB0IJBOKbZ3Fk0xJhEi4LEquPm/Gs7dzOdJ3+IvtqDK&#10;TZxFTNICBg5zx7VQF9fW8sdvMyNDkByFJwQc44+ldLoZDQozyQW8cudu6PL8AnGR09KlGkiWbdBt&#10;EI5+bs1cdXkeiQRik0ZtprE9tqga2ijJdsnccAjHNdW19qOmNYy3VvbmKZCoIkWTyl3ZztzVC2sD&#10;Z3YmlWNcdHxntRc6jFBcITcee0u+MKijMY2nBrljBXuOaTdmYWkaHcz61YwrEjyS3cjfaA23avJA&#10;K++MfjXpOrazFpkOs3McOy2lnR7tVHCui4zWN4e8WwotvY4R7ph5KyvHyxHOc9ulTarf28Wm6l9q&#10;VkVh5c+R8snPUVpiFeKSI9nBbM2/A2m2X2exkZ0kikRrxVfOMZyCfSvTNe8SaFJppVrW3Nxcw7VC&#10;sWAbsf615V4IaGwIlL5jNoVSP0THB9K5/wAQaq8OqWEUDSpC53MSvHHI5H0rx5Rk3ubQgmj1W1uI&#10;INW0+LHmwW1qxBcZIm2n5h7V1+n61a2MFn5t8yaiyNI0jAkYIIAxivKdN1c3sk97KCpiQYReCao2&#10;XiGW51aVLpi8AXzEYg7l/wBmuadKo3udUYqKuegeMtflsFtGivGSYuskpYD7mRk+/HYVg+JYIvFP&#10;jLU5pmcaekSSjcMbwUxnB564OK4dfFKeKdeC3pIggkwpwRwOnH1xW/4nvWurW5U3IczTD99H8p2B&#10;eFx9cVpGhNLc55R53qXrnSUl020svMke2DKVeFV3BSwGfwrtPAUdtafD3x7oBuI0Ua7AslwrFTJE&#10;AGOR34BrxrTPEM2l6tZTRyuio21o3+YECnatrQ0rw2Y7dnZ7i5eWeVSfnYnj8hW8PaL3UxKnqT+K&#10;9BS68ZS3LzCLTpLd1hYNkKQCASPpVu51GC68P3eoW1yUvvIFnKyoDvjAxurhhq09xfrHc3JMKxja&#10;fTPWp9E1ZrTTLq2WRpIZZsAbPvLnOPocVuqc1qzOpBEHhq3Ol2lukKmSKX/ltLGVRsHOFfoTx0B+&#10;tXl0tbvXdVnsYgEs7dZ5JiOrMQpUr0GN2eKzNNvbvUYZtLv7xrbTbe48yyjVD5cTE8gEDuMj8a6r&#10;w/cQDRvEVoxSb7ZcieVm3ADYuBHkDPJAPFNuy0OfkSPPdT+0W9jPJIQWmdERWHykM4Un8ASfwrs7&#10;SO48PQanBEfM063jSZLhBweMHjr3rD0PULK/1Zor9JLW2RSI4UG4DHfJq9fX1mryJazSJuBXbI33&#10;x6Y6fnVyiqkUpAtWZ03jSdrdjvyXIHB7GqulXjGe+aWRsFcrhuc+1a+q3OgWmmC6iufKu/NVTZ+U&#10;W38YzkDAx169qoabe2ct/I9zEZum1NuAR6cVm8NBLY15EWdOvLjSydRvz5WnvEVWWQZ+Y8Dp7kV2&#10;/wAO9sSXBnYytwRdclTj5sZHTgVyetazZSWRJ06ZbNflSGObG0/XmtPwXNAvhHWJ9rxXTzfuUkG5&#10;thG3IbPHX0rJ0lFXGoJux7XoV3G8VxcAKtsrDzCsnJJ6YFZkeuxy3NzGryNC0h5IOBXMvdwWGk29&#10;uhclkSRnTnnHNY+kaq58+3MrRiRyQzc9Oa4Zx5tC3Hl0R2x8VR6ZclTJHHjgtN90A8Vzc3xAin1o&#10;2FrIxVzwxbO89eBXF+MdXYwSOhDOoYZPTIHpXK+GIX1u+SSS/MN9FC0ihFwAcHv9K0hhm1exHK+x&#10;7vB4g863mt7iPY+QiZYDJz61HDrsWm6mYZWFxIkZVkVshcgjr0PWvKoJLq6tZJTfhmUdZHAGc46V&#10;ds7O4snuJrnVrVMW/mB2b7x9M1Tw2grNa2PUpvGJ02yiXzl+ygEAj+EjnGOtZkXjMXEnnXDr5Eg+&#10;TnNcRqkzCDQEAVjqys0QHPmYByR6dO9ZGpyTWl5LZSwE20YCMyHBVs5/SsfqzWtxc0ux7BaarPeG&#10;Bh5sKRttGeA4PH9as3Gorpt86odkMXPqXJ6/41wOqeOEtLWwcz+aIoVRQvOAO5rIh8VzasJpNrbt&#10;wY8HGzPPP0o9i3pYOaXY7zUvF0SXrIpd2Zcjnirkusra6JBO7DcWBOGyRz0wK8b1bxCkV88iozoh&#10;Uxx8ggZGTXXTapBaeD2hSy8q4Qm8luZA2dh4AGR71LwzWtg5pdjvn8bbtPa68pU34TJ4wM1Xi15L&#10;lA8kgULyo7V5VHr0t9oywy5aCQjHbPcfyqpda89lpj28kpImYIhU/MDkGkqDb2DmfY9htdTtWk+0&#10;TzBlbOFU8njioLm4s9VgEiqI2VvnlP3mweAB164rxOz8XGwDxr+8CHGScsD7DvXWaZqw1K2gaR9r&#10;l1AO8Jjn3xWv1e3QVz0vw0kT+a+OQ4aQA5wP89utdbb332omGBkRVfIL8DH41xvgnVbY32sCOJYt&#10;GSAGGWTq824Bm9h1HNNl8VWsNtJMzI4XPyDkH8qz9mr2C6Ot1XUfJeWMFC+Bsdeea0UvrPSNPRLg&#10;rPJJHvIDcivHdY+I8Ftb28iRNvkIAAPGCcZ/WsubWrzVpvJj+zvMhy8l1crGmwc55IPHXj0qlSBt&#10;Hp97cQ6rbuttbSQLGpc7+Cw9awLKzNlN5mwyl18xVJxxWRofjKzMs8NxfR38oXIFruMbKvOOme1F&#10;n4407+x7qeS2L+c5EUykjZ24z1FbRp2dzNO2p2MDfa4YppZCYihkBwQVweeOtdffmy8PxQ+eu5BC&#10;txxyeeQa8tl8ZIvheCIFP9Ik82W6U5MZUcJ+Nc14i8T6jql9HYwSSTSNMrFnOFEe37uffp+NKpFy&#10;L57nrt9r9pbwTXV3IzyTDcEVsnnp0pmkpAlkLpkJS4G0FvvZ615xetZ6A5iuGilubmdJI4/OyYxj&#10;n29atat8RINMsxCZ0ljRuNpxtzwa5vYTlokO6O6tJNOaRreNiJiwE8jHI68fritiSytrKWC7uHDL&#10;HJtWMHJb8q8P8M+I213XTJp0M62scgMkz8A456NjI969VivBOBJdTNl5crEQBnjsazlBQTUtylua&#10;Gl6Kse7zbdZ1ZnmCS9ATyo/kaebKS1s1WUZuHfflRgD/AGa4XxD8QWtNfaKNnaO1O2WJT0ODjJ6e&#10;laF943mWzs7yZiWm4WMHOPriufkk+hpc6OLTlN3ubMZP3wOKtThDceRE5wmODXIQeN/ttkt3JtRC&#10;20MPmDHOMDHXn0rYtr2dyt9hIiDtG75ck8d6fsx2vobdxYCwEktxMJDtyOcYqpaRGK0mZk2yONw5&#10;B4qO2vRe/Ncukqqf3gboMcj6/hT5tXtZMK7osjsBxwETPXml7PS4OKWpfaR7eGAKoLFAcntzVd5V&#10;eWQTDEgGRgdhyapr4ht/OlleVfLiby1HUnPA4696fBMl5DOpbEqhvLxwWOK2jF2sxXJ444IXlkUF&#10;vNwNvdT1p17ciy8gSbiT07YrIsdWsoVuw87/ANp71LhgcACmXGpXF1eyi52mdk+QMcBQeM1p7ME7&#10;G5cXKTFQZfNkxlUWrFrcCGIYbCMcOWHT0rnIpRZnyiEmZUyXzjFVNO+1C8jimXzjcyZiVXySp7/l&#10;WM6Wpop66nZXKQTMoZkYHr6VPHDDaIVEKeTjO/qWrJazktrq7tIMtEi/fYcA+lN06xlNqG+1l5kJ&#10;Z0zhQKz9n2NHJdy+IY7gj5UWIsOdvPWrwulRi+xVJcRqMA8CsSO5JSSVJg7HjYOg/HpVF9X+y/aR&#10;JKqgpuQk/wAVL2dTuRdLc6oKtwxLBD+8PybeAcVUu9Pt2vxuiUgjkY4yeK4nTfFTwTmNrgPIMO6+&#10;mT610d3rPnafNIpHmFPlx60OlUBTh2N+DTIbcNG6RmBORtHLVG8FuYtpjL+ntWJb6+wsLWMsGaNA&#10;znPvzVm11OWZGCj5y+R/u9jUeyqrcvmXctJ4ftDDKfJJZuc56VBdabCot/Li2MGwDmnz659kUowz&#10;McAAc9Tisr+3vnmeTgR5UD/axXZTpVWtC09S1PolqYJJJEMgEhBY9AcVQufCdoLS1nYP5ckgBx25&#10;qxDqr3Gk28JYOok811HUjNW7XXWvoZ3UiG3jYgErkDiuhUarZb2NbS9E0iG3uoYUFzdSZ5ZgNy49&#10;68n8YyBbVHEQgtTMYCMglD34HPSum8U3s0MFvLpc6fbkXeqSjCSA8HJHsTXP6hcvJokb28DzNdPi&#10;5t9m8CT2Pb617WHoTVrji7I5u02eGxc2b7HDKr2wJBJBI5qLUdVIeO3BJcxmUgptB7fjzXOeKNRl&#10;tLopNCqXNqoADH/VqeCc9+CeBmo7nxJda7aWd0wjb7JatD+7HLLng19HyJwVhc3Nozp0jfyUVdpL&#10;RO77OoO0nGffp+NaOkaXt0fTb+4fZZ3IJWBmB2EHkkDkVxXhfXvMlwHxGU+ZT1NdFHfx24sYpSzp&#10;dI0TMMlVyf0rgqUxSlyKyOp03Rre81y3hQ4llckSq2dowcYzwfT8a6+78O23nxBLp5JbfOXK8en9&#10;a5vwWLf+37WXcRZWx8lSQeMDrmuxa5giuJVQgqCSH9ctXzeLnKMrJGXPcy5IDaOA+4Ofusp5rN1t&#10;JPtCR3UX2yDGRvGQfqBzXYT3FvLACYQZMfK1RQW8UsYklOBnAbuK4VVcXdFaPQ8v/sdl8QWdzboY&#10;bYQMh8xiSG64HpW4tlaOAZkEkhznJ/wrrpdH0ye4IjWUbf7x4NRR6HYyykRD5l6n0rerWc0n1BwV&#10;jmL2wjvLOIPp0Utun3cv0I6N+eKyYtHgZWR7JSzMW3bjXqUGgQ8xAgjbuAz2qJNCt4LgbgGwwGM+&#10;9Ye2ktWjP2aPLl0GFDvMCiMnGF61tW1tptlbZnhaQMMAbSMZ4rvZtGsMSgKN6PlV96qL4fjlEk90&#10;6lv4U7KKv65foP2MTzM6Nb3hYPGRCjHYpPaobzTILOPbGojj7hDzXpLaFZTsI0kBLfwioZfAdpKj&#10;JvDM3TfnFV9aS3ZLp3VkeZ216IplVXmCKcnIOOOetUpNVgsrYMzsoJZjHnjJavV28AWccMaTARSf&#10;xbWJGKp/8K80S7kmQRiYRDJJPH/16PrlN6GfsZdzyuTxvJaxl4CXC/wgGqM3xBvLtcxq/pxnivZt&#10;O8D6VaApHaRyBucMvaqN98KNIn1E3EDmGEctEowGNSsRTegnQlbRnmEHjC9wyyEqVGW56VGNYvbl&#10;hPHMzKMnnOOleozfDXSJXAELxhvlYMR83pRD8N4obe6sUIWFxt6jIq1Uh2MvY1VvI80g8Q3aMjPg&#10;qRkMGq/Frk8y5k3AdQc12Fz8NVaCK2SWJI4VHzlSSTmo77wXKLbyUeMDgFttdcKsENQn3OWEj6nJ&#10;GUcPnhgTj+dXdY1iC1hVWO6NFWM7V3HcSBjFWT4emsFa3iUSlOVkCnk1ga1p17FKryBbdRxu4+90&#10;xj3rR1U1a5fLNa3KetLbrapceS5ZWwykDBHbkVztrfvbXdzMkCGOUY2PISAPpWwXnbRyslvO0DyE&#10;/TB6/nXP6pIrRFoYxFIFypPJNa05x2uPmb0FKtoysLeV9t4CfJkkyB349PxrES4jvb++s3hMDLBu&#10;UAbtzDk9M+la1vNvWO4Nu3nImCpG7H4VkeJEkeBri3uJYpJFO7ylAx7V3waelwknZnCa1r72N7Db&#10;gG3LqNsgXBDZ610XgrR7XxVfS2eqSC4a7DxWoEoiY3BU7H3EgAbscH6Vz9hoUHia9Z5nmljto2DS&#10;d1bBwPrnHFXLXRW8MsGvjGlyq+dax3RKhm7cjpXqylSVO3U5DvPhbJeaBLrGlFJPMNx5k+0cpKg2&#10;seecEZ5HBr1W21w31iFIUzAjJYHcyg1594S8YW+vSDz7dbG6A8sQWqsyH5SS2/GTz610lleH7e8Z&#10;TaqRnac4IbHHPTrivBrpt3OiOxv/AOtimlvCfKYYhWJgRG3vimRXESQAM6EqM5c8kng/pWNBroaA&#10;RSptAY8xg7Wk7sT0ORmsuTVItQ1j7NbWj+dGN7rnjGOvpWcNi7o6i1eW3mfyGVbY9VLAE/SrF7qz&#10;yxxzSxxTRqRFvI5AzXG6pfyXTouQir1ZTgrVV7yRLC2hVyd825WMg4IOQTz6itV3E9jv49WhW9it&#10;lV7dS2FKJtZh9DyPxrsl1qOyTZDuEbYXMq5yfqK8ugsby5vZNQvrkXcm0ZkjIAI9Paui0zUBNYsr&#10;bgS/yK7AFvpmhyja1yNVqd3qGpvNYfZzfKLaZGiLQqVfJUjg44/wrMktF0p7WOG8QwJbiFjuI568&#10;/XpXPXXiOO0lEKLvG3jIPDHirmsaPe6xDALJVmYQ7plDBSp698Z/CsfaTp6xZfOzifHng2C9sdOt&#10;t6uqX32jBVXBycYPr1rt7bT7XTtLhtY4EI8lo3j24UE+oFc/Jo15DFGGcb/vKp61oWgvPuzSFgy8&#10;j3pPGVLfEUnK5kWHhmxs9cv7hLWK3t5QuFgQ4JA788VIvhqytPES36LlJU2uzE4PHpmtldEkmtzP&#10;bO6RltpDnqaryeENQnmaJZFMWOWZwAP1zWf1ur1mKWjvYkhstJkvoklit1KNkSlNxH5/lVTW9K0r&#10;V57lZ1t40DYB8pcn8qy9Q8JXVnIqkhthyJI3JJqeTRZ5bHdLHsYPuJIO446c1rGpJ+9zsHUVvhMb&#10;QPBVvd2FwzJCqRTsADGOVHNSaj4P06WxtzHBH5qyh1whHGetbmjiWEFSpWGR8smK7Kx8LzarbzXM&#10;MRATgJwMDtVuvVtccaqatY8i12whmxEdiMD+92sV3Dt3B46/hWfd/DSC101Nbe/v2luP3UUSXDpG&#10;oHO7Oa9F1z4WarqCyTReQhwdxaRdwH51d1TSln8G6dps7FHtTzIvQ1cMXJLzJaujxm40+8MLRrqt&#10;+5AOUFw2Bj3NYFvq2pQ615S6pqH2ZY+XW5YEN7ZFe22vguwv7WWKec/ZpxtMiHaw+maWT4OaNDbQ&#10;3MN86sF8kqRuJX+9npXbDHuKtLUuEE1a55ta+I9ahBRdZ1C4PQBpVIH1OM11ukxas+nGefX9Wtn7&#10;Khjdefwrp7H4SafpCSML1rsS4O0gV0On+F0EIjjYKh4+YVhPHJa2NVRaerOcsV1LUb23s7vxbqcM&#10;KRblYwxsW9OMVm65ZeJYbyRdP8QSmJcHzLjT43zg5HT1rsD4bitdVkZplL7dq4NPa0vocSJOnkg/&#10;OpGTiojmCbSsaciPHb7WPFqaxBYtrFnPDdBpDcS6SmEODkdakS18UQylV1uylRAS7PpyKSMcgEHI&#10;4r1KLwX/AGjf2t4blY7ZUIYFepznvVnVPDqPHdbDmMRHDBQO3WuxYuDdrA6aPGpPEWu6dd2tn9l0&#10;u60q4bCo8Lbww5zjgdR611Euu65ZsgTRLK4jP/PvcyROMc8LjH61tJ4ME9loTFldonaSWXj5lwQP&#10;1xWlPp25XjSQBs/K1TPFU4sy5Ecdc/EkwWk51jwjqH2UAb3jvEIxnrjOa3E1HTWgjT7FqumIy5jO&#10;1ZQcj2JPesjxzoUq+E75GQySsoVQr8klgBXS2VjcPY2zKhXZF1Ynjgf4ULFxlo4Ifs0YN1bWimKB&#10;b/UGmLfIpgOGJ7EgcVatGsNTspbFdais545PLmjlicsCDnsOenatPTbdb+SL90I5sspZnOOh71if&#10;ZJbea9KQfZ2D+X5iYy7Dvu5IqqVajFu8TGVOzJItK0aV5lTxdpgkQ7Ss25DnvwRk/hVa48P6eZcf&#10;2vpdwcZyt6icfRmBrOitr0akPMw8Q5SYqpJb05Ga7Xw+LdriWe506Gc7AnzRg4P/AHzXOq1Lnb5R&#10;2fYuXWm2l0Y2WFoSDzkg5qDU/C9ukS4jZpHHOCDU19eLapCu4b+fmBz061WtNbDyqZGMacjjkniv&#10;CjUlDRHRdHJXfw9e9kcuy7M5BJAxXOzeCZLe5nmuB5uMhNh6CvWba+Vp3jKKykEHcDnkcVcubFf7&#10;PtbSOONtxPmN0IH411QxlanoFo9GeHXXh3yIzlDtVA6jdzk+vrUItpLS+WO3AWa4hwVP8BxkH8Ot&#10;e1XOiWj2f2fyA0sZzvBHIHNcdqPhqfULi3vLOLDhyJD2RQD/APq4r0KeL5ldjs90cd9g8qSO8uyk&#10;+xPLe1UfM7dPMz098Viahq7T3cFsf9Hhjc/PHneVx0/pXa+I45JTmC3EcajHmAcMe+K5G4gigIuJ&#10;I38wcglD+PavSpzU1e5EptLUNWvIhp8Nyo5kH7tHPzBQetZtsgvbqx8o/LO+0gHGT/8AW61mahdi&#10;+ubY7WRoInUKRjJJx/WjwjdMbqBMlmEmU/A81tZmSq6nd6FdGy8U6isU8kckE7sGMzbCMDkr0PAN&#10;Y/iK7muNWur6N0L58xsnhwOn05qhbXxbUL6V8kzStnHp061jpcMbuZSxCbiCD/dxVKLbsTOd2b1v&#10;B9oDqZJVa6Al/dscA55X6YrPk0doNVs7Z55JfJkLogJ2JkEYXv35qXRp7qfTpZ0bKxNgeuK2PCen&#10;XGoavbyks7Oxwdp7AmlOapIcbNpGVqUAwFg8x5C5O3efL9DtB71LY6TN4jubK3nJS23gljk4APXB&#10;I6GvUPCvw7nWKEXkPNncPcGRiPmDHAX361v2nhSwsIlRmwGkaQlRypJ4FeXUxaTvc6lBLU80svCE&#10;sWmahaILhNhKJIupSRhhuBB8sAg/nUPhyLxMdMl0648pbOFj5RLb5GI5wTjNeyaFpa3iXUFxKPKj&#10;JdCyAFscj9ahuLOO2u7W4jhADZDL74IrF5i0ro05o9jyZ/CepakI5pAY9xw44GAK1rTRbi109yPv&#10;D5VXqSPp1r1prOCIiOVVd2XemOMVLp6WtzMkbeRE6/fkK8n0A/Gud46U3dk3tqeIaiZbaxigiheG&#10;5ycFCc5+ozUNlL4itmsmv57ibTPMx5LvlHYdRjHOOv4V7brvhOHUZG+yFILleA3b3/TNPn8IBfD1&#10;vZ6iyra2UoYSKMnc30570/rgvaXPE5dTt727uLw6FGkKzqm8yOmFJAyBjnrUmr2E9ve+VZSSrDMS&#10;UdGJV1xnvyPxr1668O6fA9vDIvmIreZEAAfMHv6evNNv9Ot9Yc26okcSFcFtq9CCefwpvHJrRGM5&#10;JM4fw/4Cm+yRy3eZ96k7XHXIwP1NVNa+Gss+pGWNwLWCHa4UfdOOlegyakul3pdRGEB2IA2entV/&#10;R5zLp15JcEI00g4Yc4JFZrGNamftGfNHiLw0NNlV5IiwhPzD1yOP51j6ZE1xqTbyAqqWB/u8cV9B&#10;eO/CkV5bapNEoZoWDRwgfw4wTn8a8KubJtKvoyylfNXoRXsYbEKqtzOS5nzMqrdPbX0ucOgXPPrV&#10;ctNcJ5nCAH9O/wClSTDMsuerdPeqhdo0MJyrEHivRRRPewRwQRSyKHDkbcdx61G42TmaMZU4z7Ur&#10;xSTJArcrGnr3q7La+TpkEjKR5hwOPSnJqw0XvCyW02oQW922IZLeQMSOj4JA/MCsjVlkS4g7+Q4C&#10;sB155H5VfsLYyXMQCt65ANS6lalLbcx8srJwDzmsVuXc07zWS13HcwRi0MafdBHzcYqI3P8Aads0&#10;8u7eQflPTpWYImeGObBZy232rSVVhiZ1+6oxj3rQHsc7Hcz2e2RW2ksRuPOKnn1a8aNYVuZVilI3&#10;KvQ85/pU62i3AZ/+Wa5xVeS2f92F+U8gE/Sk2rEJanTxolhp1leOzGOdzEFI4bAJIqrA3n2UltEn&#10;lpFMZVK43KD2q5O0t54c02yZcR2jl19QTwf51UigNrNNtOCcfzFZXN3sZUjSJeSsdxLcEN2rYTTc&#10;wW7DASTOSCPSo9SHmzbiBtAwcVe023XakfOMEqT9KZgtzJayNq0kYOSe57U62SS2jdzgkc49am1B&#10;2SYJj5icGmIG3CMj5j2pMie46G8muCsgYqOgXPStE6nc21rtViN2OayIVaG4ljxjbz1qS7ucQRbW&#10;wc4zihYeM9WTHc2rfxNOFAkfLDoMZJromeySeLb+9uZYN7AgAIcV5qtyyXPzLll6n0pU1K8hlW5y&#10;SGzt5/g6VX1VLVDqJmzp146a5A0mUEdxlsHop4J/I16Je28Ov2F7NKHktlka3iTp0HLH9K8f8OXb&#10;X0F9K5IlWRtv0AJr1q51SLSPBGlujDzbqWaTHrkDH8jXJUpdDBJ3DwN4gs3kW1lGyOBWgGercHit&#10;3XvBcMUkd+0StCsYcHzDnnjp0715ctv9lu4ZwpQygyZBrrdI+IMl7ps1hOm5iRGpJ7Z4rz54Z7pH&#10;VF8qud/p1pZ2ep2yXBU289sWDA/xbTjj61cPg6OaRZAfn2ZyB0FeNXPiSbz1RJGJt8hG55APIr07&#10;QfHxu7WJ9+2ZoxGV9D0rgqUKm6GqpS1PwZHZ6tZSxKEa5kCluw+tGo6RBJeanpkkqqYfmhfBG49c&#10;VNfeJkvtNuZ0DYspArZP8eRxWH4lvpXt4dVkyd6jcV7HpUxpzS1ZlKo7l1NNh0yawaTyw021WZxu&#10;Veeentmtfwz4Kt9W+GuqXV26s8WsyQRMo4KkHFchZ3kl3YFnkzGAShPrjipfD/xDl0Owu9Fbm2uZ&#10;/PRuvz7f8a64Q00H7QxtR0e1h1OSzzvW3GHOO9T3WmtoOhyojoZx84wOVUj19xmsv+1GudcWU8x3&#10;OdzH1HWrviO+Ej6hFuzJOqhVHZQOv51ShLqzGc3cztPuzdpYxgn7OhLKnBKseCT61civ7iwi1fTk&#10;kJEgDIcAFjkZ5+lZ2kxf2ZpkL8s2PxBpbWUy3b3UnG4gD3qvZ21M+e+hFBpzXiLLGxDL8rFumc9K&#10;6K28NxXsShoV84Y5qtNeW+n6fgsqs8meeh79avaN4706ORl8+PI45zWFSE7Xii0mU7jwUvlhVjDN&#10;vJzjpWRY6DPbz3p5bHA4716dp3ibTrgrmWEliO9OuLrTkumVfLJkbPH0rj56vU1szzrTrK5WSSKZ&#10;N0JXIJ/vV0nhjRzeqUuG2hT0AwAK6OA2TZLKmzJHHrU/2+zt4Y9sYRs/NjmnzOWgJal600ENYSQK&#10;dinjLc8DkfyrnoNDeN7gImZBnax6V2dprtvb2oEkWQw/Ooo72GbzVSHAPJAFRyy7Glr6I8h8X6Pc&#10;tA8cewsyHOB/EeK5rw3bXmnXwijgUyLCV8z3wcjH0zXvEmm2s86loSWYbhle1YzeEUN89xChR+du&#10;B7VpGvKPui5ZrW55nHpExhlElkJdy8A8AnNWo7ZbuN4LrSrd4wgVVYn5OefrXpiaT9mtAWRvMB4Y&#10;jPeoV0kTyPK0QUgcHHBq/a9x8zZwF/Hc40SQIFi0uNlhRu2Tjj04NZF/cyXd/K7QEGQ53hu9em6n&#10;4Ylu4E2A7cbsgdqzP+ESwNrZB652+nNHt49h2ZwniDSriWNYdoEbRDBhGCPrmptBEltaNbtIyqiA&#10;ZYfeNeojR/tc0LNGMlNrL6Yqjd+GVFw4jVSG7Y4pe3j0CzPJNbtzcapBILgRwr8jMOzV3Oq6i50R&#10;4Z7kX262WLgbdoyPWm3Pg9l1N4zCrRnByRwGzWjquikaFaQFIvNaYo8qDllxx+uKTqp6XCzOajnj&#10;/sUIFUDzBsU98Dj9cVg64vnCERlElTl5Bj73pzXXS+GZba1yBhVPGelUr/wfPJpqXDBWLOTtA6it&#10;qclHVh6nL6G8cd3ObiYiZo2Ecyqp2sQQePpmuq0LTNDgtI0kvtSeQKGLyorDfnoMVmWfguSVlJhP&#10;JwCOua39P0trXy4nRvLLhT69cVv7aHVBeP8AKaHhljb6bEriTzg8gyxyMHPpweKTU3WTT9lvBMVY&#10;kPgAA966Xwto8Utpqhy/2eJwI1P8JyM1Rv8ARJv7OZYWclnJC1wxlHnbsF4/ynm1xNNLolyk1hKg&#10;Qny3I7DkVV+xjVbKFJ2WNzCT5jA/iPyrq9Y8O6ikEKEtKmfn2n7o79etZNz4bCqYTcyxKB+6cIWy&#10;D9On411c8HokJuLVrGLoz22liSBMtbrE3EfyleOua6TQTaTeDEjuHVtcM2UvxnY0O4fI69Afcd6h&#10;0vw3LHHKJJDKmzZwB8x9OK1LOxey8L/2ZFaAwPIXkkK/PnrtB/CnyIzcNDn5L39zqNiVVYowW+98&#10;r8cdPfFLFco9qs8d0LSUqreYHztAHJwa3rrwdCmnwsiNE84B2dSozzz0rHk8Mlp47eKcrsbPzoMY&#10;HP8ASlyx7lQgktSvqmm3sfiDQ1uL8Xy3sTXCSgAMECnB/PAx1rJ8V6lH4etp7+Qtcp5gDQkDnkDH&#10;41o6pY6zB4g01ros7QxkR7VAVVJwB+tZXiezlvxcRTWzHY27leCetdFNRjq2aWg9Ej2LwjrVtN4H&#10;s7tIylzqKlEjAG2BV+bacdTx1rPfxhc6o128u3EEXkwRID8rLzuz07Vm+EjNa+AdMhO2K4kkY4I5&#10;QYP8+n41k6dfbVlkHyxLMRJkfe9RXkVoKVRtByIp6neS39ldtCxjkup4nnmznKqyk4/Kt3+3Dd2k&#10;0EMcctqflRnyD7Ed+uKwNRv7eS6klghaLTj/AAAdD61q6Jc2byxlVKd038qfrVqHusXszf8AD0UF&#10;l4YsLWdFa8IaQzJJ88p3ZA29Fx7V1Or+IPs2nWkswJhiXdJuHI/AdfwribO7jt9Uts2yusaOgcMB&#10;hjnGB1NTeMNSkPh4EyslyzCNdi5IJIGPSsPZpkui0tzqrjxKLGC4tnCtLKDIuAQQMZzXF3XjGSyj&#10;mmknErCPMY6nOeBirvjLxBKJIvLKvLjZlkwcYUdfwNeT+INUmha632fnTD5UCc8HjPH1rqp4ZSVk&#10;ZOE7bnvPgYX+uWUGp3a7t+CUAGFzwM4+tda4is4DPOWNusp8wo2CPTB+uK848E6h9h8D2kdqk8Wp&#10;eXlwd2Gz9R2q3bay/iKxg0X7SIHWUsxbq7DnH6Vyzh71n0NILSwuj35utavrmMSt5s4VSV5Rc9ee&#10;K7hrS0luTJd3zXDblUOCF389K86vLtdKe5xI/wAnyuEYYyKk0HxfbsjTeSDsUlDIN21sYOfwzRZl&#10;OKjuz0WeW0gu7iUyoLUlQ6g7mwCCQKtXPiVrq7EunqkUUSnyU8rDqMdc9q8tTxbBf3sflyefHGwY&#10;qgwrN6V0dtqV2TfXyoY3J8mVQM4GMjFDV1YltW3OovfGcEJt7WCXddSDdJuONzelZQ8Q3cOkXenQ&#10;RZvbqYZkJzsBIyPyzXnOpx3v9sS3Cz+S8UQkijVcyLk4+netjwdcXt5q8c90AAeUdmw5YD+6P61l&#10;yW1JW56wbS103w5aCMMb2P5HU9GHqa5q5tnusTeQhQMDhu/PTFWJdQaffK6lpGfbskbCisS6uvK1&#10;JZXzvj+4qMdvIwePoTTVr6mtr6HPyX8MnilrQx+U02XXZ09CPatfVL24tJo7GLI2nAfPHv8Apmtn&#10;SfDNkr2+sGMgrE+/GCc9elR2Xhi7urW5v7ppEhkJkhSRRh1/DpW/urZj9mZ9peraWzksZ5d4jIHu&#10;cfjitV9Za1/dCfy5kI3Eg/Op6Vz+o6fdaTcp52Gg8vzkiUfMoPep3sv7UNuxE0LkB0LqQGFdNOMJ&#10;K8mUqepo6pqT2F5HdvJiXGUzyDxVCx1Ke6+1F2z5uWVhzzirHizQbyWS1t43w20MSw4x/Wqml6Qb&#10;S780b0MXIB4Vz6YrrVWjTVk0dCilqLpeqXNqZYFfE4j3bmP3R/8AqrS0zW5X0T7KWAEjM0y9Plxw&#10;c/XFU9Q09hcm5kiKG5HndQMDOCKk0+GJbN7uVd4Zti2/QsPX+tR9apoplm3klntG/cEPAuImJB3D&#10;NYoWe53WQllhUsWKBiATj1HSvQYNLt9NgW537zcRqBAeCoyM9fbNZer+GUZzLYK6WoG8yk8E+nr1&#10;rrp46mQeK+ILJoZJWkVoEiOH8wF+O5JrC029S1nMMcz3MUuVVI1AyDXsN94OmvdImmuI0jkumKAF&#10;s8djXlv/AAgeo6LNE20n7POTlMEkDnFepTxcJaCOa8MXN4mtXrWm10glaNlbnbweDXoGlX7B2+UP&#10;KFLmFugHrXLW/h+6sbvVtXY/Z7O6n8t44/lBkxuC89+K24ra5lt4b+3YI0g8ll6sM8f1qakovqKS&#10;0O08J6vLqdwtnE52A+cwAwCPevRzqVvFsBWMhVDMR6V5X4PjlsZx5JEchbynJGfrXohwgj2Rrkna&#10;7Y7fjXy+Mkr7mC3SZ0Ud3Z3UqtGy7GUbMHr+FUTI13eywH5Y4mAxnHNUkl8tvlkVNp+T5QOPrV9P&#10;ss119pRvMYJlscDdjivLudHKlqXbjFruVDu4AK96j03TXt52Z3by5SPlB5qO51W3h1KCJiC00eJJ&#10;O24c4p82rLGpckLHGwBamK6LZlnge4jiO9QdpB+8B2pdTP2fSRKVYTjBI/GqP9rCZXYA+Yx3AKOo&#10;9aeL9JBmZnwMAqT1Heocn1DmXcr3V40KI4B37A7+2aItTuXiR1VijHAYDNXvsVt5T+S5xIcIH6KK&#10;faxW8KbBIwVcjb1UnFRdLcd0URcOlxJ5RZ8AfwgYqSXU3ERX5hJkcYPqO9XbfyhGz8AkEk/QVBc3&#10;UYgjV9hLOAfX1FHPB6WALu7uA6l5AVxkoeciq+nXTXF7JtiEcDAhcdQcGppZLd5RJngfKMc84qCS&#10;SONFROpP8PWm3TS2FdGvHO8exdgRguAaonzH3S4z82M5HWqz3McY8xmf5eOT3qN76J7ryI2wCm/O&#10;e9ZqcXsh3Xcl1K5e5WMKNhDKcj2IP9KvQzrKxmkJDueU9vWsobpRGgBILdRzV23ljF68JBeML1Ck&#10;jpVcyQm00PeVlMvlODC45Y9qqLK0USI5Dl2wc0heLzRFgYzlgG5H1pJLRLyaSQsfIjHCjvR7RmZZ&#10;FzHYuZBtdCcHjPNVoLXTtYvo5r2FCFl3BCOCPWjWBDBHHFGfvIGIx+dQQwx28UT7tySnAPvVe2Xc&#10;HsS3mh2N+PsyoqhN+1VGF9f5ViDwToc7iSOyLzwqSY+zMPfpVqWSRbmQqx8sHBHetKyu1jKlcgMC&#10;pAHqCKpVX0M9VqYj/Dq1MO23QRXLp58jY9eNtcm/wRt7nTjbJdSJJ55uPMPqOQv6V6PFqhimNsGb&#10;OMByc8dai1LUi9ose7bnuOCcc1ftqi1uU59zzrRPg3YadpF+tlGSLxmeTzD1mA6+wrnx8DrzWbO3&#10;k1F7ee8XfG0lwS2xcHGP0r2b7WtraxiAMBMOrHo3fillvU+zKWTLA7Tg96tYyre7ZKnC+x47afCi&#10;TwneRzQ3RmvI4cBI1IjC9MnNZ17Z6tKtwscS/vBtZccse1e7G5i3hpFXOArKfTNUryGzk1AxwRrh&#10;sc4rX69Lqi3KD0seD6EbyzhfS79WKKfl/wBhj/P8KpXNzc+GnlijkIuZjgzbCSV7dBxXvt74R057&#10;Y7ox9oDb91Zk/g6wuSqugklYfvJBwce1dEMdHZoz5V3Pni/1m4EbR48y5POR0rQtQ4hspQ8UkrMM&#10;xHnbXr958KLWOeKWyCeUMklxktxUUHwptrUyTx4ErdVx0rujjIOI+RIwLK6aYTqoEZYBWiwdufr0&#10;rR0u7W0geGWATn+F3++v+7XYx+CEis4UjKsxXcWPc96ybrwPeOwlM/yc7WRcEVySxNO4nsYWnTi6&#10;1KRJQomz+7yQMf5FelaFp4jjQb3z3kUetcVJ4TfTbYSKyySufvt1FdtoOqi1sbcSZSRfvelcVapz&#10;/AyEncsz6Osz7HKKFPBPXFJHocYkVHG6MnkgVPe38NzdLICIlxyufvcVFHqk6IxCgxjpyK4bzXU6&#10;C4ulRtAYTz8xKYFVv+EZEByzsS3UelNi18TOoIKr03AY57VNfeIWhtovKy8wcKwY8ckUnOVtAG2P&#10;he3jnzK/mR85Xv7frVmbTbVSVlQyr/CKiOuu93MrbMAchR3pTrEB8uXb8pOM4/CnGpUS3FzIhufD&#10;cJji8pFjDngEVnarbXejxBI5Z9jnDrEwxW5LriyFcY8sOEU/7VE9zEEZLjBBfseRXRDEVEtWNThf&#10;Y4KZpA+5rmVQeqsTmryx2r2EiuztIgGFPOcmrmt6Ysjl45U2gZ2EfNWDJFdwhGjBDN3NdtOpzK7N&#10;VOm3sWks4fJKlQFHIDdKrpNK8jQoB5I6en5VVuL+eKJvOGPUiiC4BDBDl8biMdq09ob+49kbMNhe&#10;3rqsLIXwcAnA6VL/AGPrVpaxyui+W2cYJ5xWNHq0tu6sN3ykEgcHrW5qPjqa9UKqtFCq4GTTU77k&#10;kM2m3fySzYRiu8kdh2qpKZJ0IR89sbsZqKPX5LgPE7mQMu0DOeBzVLzyildpVxz9Ku8ewrpdTStb&#10;OZ4GUNhVPZ6me9ltU+ZvlAwUPO4dx+VY8V66tsVzzUf21pd0Ug3Fugz1q721HzLua1xrUVwo+zWp&#10;hiVdqpkce9Zh1dIJCXjO4dhzV6KKKO0xuUbRllIqhqOqRRWkTxRxyc4Y45FS7Td2Yy1ZPHrCSqTJ&#10;b7h23DIp974gjk0m5AVlYRsd6sNgwM/j+FS+H7zScoZ1d5SQ2w/cOOcH2rQ8VppviWV5GEGnxlNp&#10;is1Oz6gdQa6YKMVe5a3OX8O6g99YW+EKuU37mUgZzWxaSQ2kMvmqbh2O7eBgKfpVYaG2jaarJdia&#10;3UYXkA4+nWjT7uM2zMxyrcA4rGdR3Ilq9C1Elpd+WWQABsnHFbemTWFosqsjDLZGTXPW1v5hcqxA&#10;HdSMj0rTsrK2a+c32oSCHyxtITPzenFZ+0ZRxGp6i4ESFFSOJ2UE9ZGJ6CqbzyW5W8kjMUZcKS5w&#10;AarTmLVdRtIZblzCW81IpWAO4DPUdOnerX+h2d3DBeA3MSzNcsoYvj5Txj261LikjzuZvQ6WG63T&#10;b4yMFN24dMYq/b6w0fmR7N8q7cluAM9KwYnOsusdv5q21y27y0UD5FG4H8wOKsTSRXOrTSSJNDCZ&#10;IwEIILKuOfzFZXNouyOj05ppp5Yyg3yAqNoyQcVPYq+i2c0MyDc24Nu7cUlhqaWeqG60+CaVs52F&#10;T0xyeevGaz/EurQX+n3ckrPGZGwrEEAnPQHv+FNaM6Y1dDgvFWrm+kisIlKW0Lb/AJV5H4964TWd&#10;Tvftsm9z5e0hFZcYr01oltzCrxB5WiJ8sEbjxwfwPP4Vzeu+C7iC1W7vbjfcT52b+FA9D6fjXsYa&#10;eqTOecnLY8uu3kuLlLmRg5RcAKKtaAiafqMNywwiQtnj+I//AFql1G0fT4GYNGxDAALznJ9at/Yh&#10;HYF2kwWQnJQkDj6V7ydomVmW9I0NdTsZpYTtWONnZc8sS3GP51d8PeCW/tlWuBut2hZyh5yQpNaH&#10;gW1ksZLG8V1uEYEMfLbaAQRzxXqGn6TaXdw97KjW4STyVVCMOWGOPzrz6uIlF2RUYu+pxHhbwql2&#10;Z7dUSKK4OcYwQAc/0rvfCGj2cUd26iOKKBvLTBGXbofpWtomm28VrfqrRtNBKYg2MspxnHHtWNOi&#10;WC20arHCWl3ykuB/WvJq1Jylub2UXe53sUNu+mGGcESgZVicZrlZZ7e6keAKoaM5JPQVzHiTxZcL&#10;4ktLFZx5EjACQNjpycevA7VBe62FvbxYE2hXwSGB3D8K4pxb6DdXQ6+eaW4aKKJ4VmAz6cUn2VHv&#10;Eu5XLNFyI1BK5HYiualuS5UW9tLM0iKpdTjaSR61v6ZNFZavPYTTOscdvvllzuycZxxXNtuZ+0Hm&#10;+bUxdSzLHC6/OFB5HsPWojaJb6LaIgIunn+0NdSZAjXuDn2yPxpz2kZjt5otq+ZlogTkj3P/ANet&#10;CaGLVdGvpbpmVfKC7/4SVIOMde1Gg1O+hIuqwSsqwRkuSD538Bq42opeXFypgkuDNKo2IMrgLyaw&#10;PDyzS2txbxDc0cO7y+2OoJ/nU+g3IjxbSTcg7woO3cc9KCyhd6kLfVJ0J+4cBc5KrTFiW41aGUHz&#10;Lcjcyjjtx+uK2vEWmW91K9yjLbyyYQ28QBDn3b9a5mzk/s9JJZPneUkLGTxgdOfrigxluay21swm&#10;e6sy0pYmMAH5cc5zRa3h1GOOMIPNDDLdjg8Cor/UZrq4tYAEtdyoGO7JGWAPH0q54SjitfGVtiUS&#10;ac8zpkqSHIQ47cfNitFBy0sAt1rUNzuCrE4u1Ctt5K88cfUV5J8RvCLaXeQSzSiSaZjtiA+6teg3&#10;0Vpp9yjECCWRWzEjDeNpb8ucVk+IidZ0lJ5I2Eico7EFsA/4V24W9KVmVHVo8bvNMaGYgrtZRk57&#10;Vnrp7TySMxGO1dxPZwS7pJSwLD7zHisuOwhVXkWRWTPqP5V9DCbaOlwsjm59OkVQUDNyF4PqcV0e&#10;qaV5BtbQJIyeUCSezHtWjZ6QLgodp2ZByDXUWVul3foAjM4+UlunAqnJLqYs4+0jl0yaQABWSHGG&#10;HcjFQLojXMaQ3O4OVMgJHBP1r0DU7G0mVZjDkRH5mxjNW/EEVnc6DAYrc/bSuY2V1wE9SM5rP2hm&#10;tzzO806K08PR2o/1zzBiQM4AINP1GzSPRzt+/kH610i6IYtPj81WyTyxUkCmajpAgQRGRXVxngg1&#10;Sk27Gtmcra2AFgOOtRyacD5Y6YroPs8YRI84Azmq1vbxtMctnHStHsOzC1RI9NlR/vcY796p+UCV&#10;J6k/NWp9kW3Vl3bt1RPHGigscA9OKzW4jLuoiJt2Mp61akmNuI8YViMj6ValiSSElTkAdayrueGO&#10;5j8xei4zmtCW9CK4VpZA7NmoFVnldsYxyDWi08J2kLjPQ1C8iiOQYwcU7Mz3MeZ3uL0IfkYjn6VZ&#10;e3O4oPmVeQaIY1e93jptA/GtW2tfNuGGMjFdNNG8YrlMJ4fmZ24yPmNUb+/JsbKBRgQowZvU5zW/&#10;dwiPzMDOK524t/OK7evPH4VuS1dF/QlS1kmCttV4WYHHfBrXl1eS90zT7eTkQDKn27/pWFaBkniX&#10;HGzaauKu5WTONhwPpXFVT5jPkS1NTUNU82ykVOdgwre1ZPhS4Mt1GsjEtv3MParCkfZJU65GM1R0&#10;zNnqKMo6rispK6J30Ogm+WSAA4VpSr+3zZq9b3TL4ls4opNtulwNxz/D61hS3PlW+S2S0uR7U203&#10;ef5u4sWYtn044/WsHTT0CNPU7Ca+On6nqUSSb4Jrovj1GOtXm1ctbT6bIu5XCshPYbgf6VzJYY80&#10;g525JP8Aeq7JemXbcMn3ECms3Qi0FSHVHQxwRhBEWwuAQB35rIW0jbxRGvl4VnUewobWkLocYBQK&#10;D71j3fiIWupKAcmNgwb1rn9m4uyRz2fY0rq2igvp0PCx72T3Oav6dDb3ctvqEnRxtbPbFc9q2txt&#10;dWuXAMsZL/Umq6+JVgiubQMPLjGcjtV+z7BytnWokNxq1zcnAtnBXaOQpArM1ayaCPMXPG4AEciu&#10;d0HxOlvo08TndtkLBz3FSN4qSewhkP3lfn/dFPkl2DksVfE+sx6jo0IhG1EU4B/hYcGvPtPuZkG4&#10;OA+45rXvNSE9scEAuz7k9OcisaJCuAoJ55xXp0aS5dUbR0RrL4juonVRKxx6Cp7bxLq0l8jpLKyk&#10;7VUAkk4qrpOjNq99aW4ypnlCKx4G7rgnt0r1z4Y/DaCHVro30ZiAlP7zk7cDnArKr7CD1iXc47Sd&#10;e1Rb2aHzWJMe8AnkHvxWLrHjHX7K7lVjKvlkZIHT8a9Y03wMUn1ZBFGJ3Eix3EpAVEY/ez9O3Ws3&#10;V/AMM0ehwR3AuZbyYw+dGGIlCoTkgjI5HfFefCrh1J3QzzRviBr8jiGS6mjYJvwfTsa6nw98RdXt&#10;oo/MuJCTIEYn3/8ArVsR/Bq8vJNcuUk+0vaQ4RQMcAgHGeuPQVfPgA6YunQOhzeRpdKGXnYOCxHb&#10;HvWsq2GaaVgRbs/ide/bNjSllDbRnoa6jT/iHKxMsh2eaoI4PA5x/I1nWngGyF3HE217Z3DLMo6n&#10;t+uKddaImjeGAk4EtyHUvJjOIwSO3uRXm1FTloi3sbN149gitFeQ5Y9DmqjeO7eS1WTcxRzgDB5/&#10;CsLWPAL3cAaRSiBFlAVgGI6jFaieDZrgu1tEEjjtDIobk5A5rH2UO5CNyz8dKLOJAAQ7bVVeSRWp&#10;Hrtm7bZdyTf3GBrlfC2hG/Nq0sJi8xCTjghh0/Wt+y0AtLunnVpGOIuMtwfaolShyvU0N+1CLNHJ&#10;gYYED8Rj+taEGhqkDbiBsOdxPeubivzPfxW8I2pFIFk+o5/pXRTajHdXzwM37lzhSD+v4da8ud07&#10;ILkt5oQtbeNpogZJlOxe7elV08KxSWdqDETLkPt/HFP1fVHlvE8xxJJbxiEHkBk9avWuswsbS+jj&#10;EHkWzQbSSd7Z4NRZ9BXRQvPDUNwFgZAoMhUk+oGf6Ult4btZozbnmNMjI65ApL29kurGFml2lJC5&#10;x3J4H86Zb6gsRypKsvGQf4qS9pfcLruWbfwrZ2UdvOAcF8ruH55HUVj2+gLeXjowRNokYbunGSP5&#10;VqJqy3Ind3cyxghj2/Cix2mwS6cArI2OTjNae+F0ZWgJBb2MPmj5ppWDhDwSAetav2VGuCE2+SMk&#10;D8Kx9Ul/snTroxIpYuGVVGcZI6GneGJ2l15JZmMVmijzEPOWxn/69bRm7DexrTacpgMjqo3DC7h1&#10;zxWTN4cjbUbaaGWJIoxsmRueox/WtfVNRja+n+dJBu3RoTgBB3qhHuukkVFjWQgyHJH3ccGlzsyu&#10;LP4Ts9KnWIokcWTIhQ5PIPpVVYbGGGeNslQAy/KeWBBxUtvcS3cospXX5YiRIOTwM1PZaQJ7Vdsw&#10;Z0V5Gz6AE/0q+aXcZXh0631W2itiNrZ80kcFR3H5VieJfAdqdSt3tppDHGQ4Ycbvar2i326F8ZZ2&#10;JcOO2eMVt20q3E1tG2GZvkA/2vSnzsRw13oE6RwPOGdmufkkyOPart74OS4SM7v3jygMD9RXQSXb&#10;PpMsZiAmiuWC57HpTHEgW1DyYYMruPQg5qHKVtxpq5lW+kw2l7DbzweYi3ATyx6UzXvh3BbXl+ls&#10;qpFM2/y2IwAe9dJfqtxqck8RUS43Bc9DVq6xqGmrJMdk8X3j7dOaxU2jS55pc/DBV07Y8hURDeqL&#10;yHzxRL4KW3sYry1TBMZieLryRjP4Zz+Feh6fE11bJlgRvwSf7oqS/tooLRkgYIu4k981p7WT6Cuu&#10;5zFn4Khh1vSUuYBM6WTt+7GckIxzx9Kp6poUN5BatAhLswaSNlxswfeuy0q6+xbZ9xaZE+6DyV9q&#10;puPKnlLnaJczHcMlPbinzsLo4rWPBj6iwcMSSc46cVm2HwujF5I90reW+CGPHGa9QtFDxrHOQA8Z&#10;dT68HH64qzqV4L6x0yzkRfOk+XjjGOeT+FaKvOCsik0tWcPPoL28kNlaloVdhGZecqh4JH4VpP4J&#10;tdCQ28MYu7piUS474x978en410WpyyskdspTEXymUdvUVbN9bySxTxNsMEPlqnU5/vVjCq23zrUp&#10;zhJWWh5xJ4IuLi5ghdR9nDjz2YY59Kdr/wAOrqDVXt9K2JabPmH97Ir0i1l8+LzXYYOCQ443ZrLf&#10;VRPfXGCRIvGB04qudkJQWktTz7wx8O3064MBTywSSV6lTgkc/WvQvsQsLaSNCp3srtn2HNVjqjnD&#10;SKU65K9elS2ly1zB5rKGibIDHqal1CrQeyOe1XwhJqmoSXgk8lpkAUqRwByP5UWmgSQzWkq/POrf&#10;vZB1x2xXW288K3htCMDyg270p9tbx2zySBgWHIFZubeguVIwUt0FxIXjkMskmFVugp0VtIt0Y5ol&#10;bzDtSQL90118FtFclvtBBmWPerDjaaz5prXyrb58MPnJY++DUXQttSOz8iJPsezzyx27Sdo9+a1r&#10;yUTWq2u1QsSFECknFYpuUSXzPLLxtJ94ccdzWTYNc2t9e2c9w2/zDLCf+mZ6c9Pwq4/EifaM6vUJ&#10;9M1eytYJIQbuCPy5JBwWA7U69ns9RFhbpGFaJSpbgbQATk1ycltNL4lgaO4WCxCq0jNyWIOSKZca&#10;gkuu6lcWco2qwVo8/wAPTIrsVm7B7Rmy2pjUNQe3mj8w233J16beg5/pVG7u0e4BaJ5CpwG6KKqW&#10;Mq20N7B5TsIR9oj3t8pJP3T3rJna5ure0iiPlTCXzyASQd3G39aidOzuHtGb2u30d3Pp0AIf/R2j&#10;ZgMbD1/lU+qWNhJp0EsU481YfLaFPb+LPSsSaWdr9YpIBHDGQHbGM/jUMV3ayRXwgjIZJMAOThhX&#10;PJXY+dmlp2oz2vk+bEZYBhN1027AJwcYrpTfZ08WtvFHCPNGMMSGBPp/jXmms3t3OlunlLbRwybf&#10;LBJIPX8a2LbxjFZ3t1CsXmtJbgKTxtf8apwtsS6jsdlql1i+hiumiWK0wzRrzn8qwrS6tr1tQbYj&#10;JNL0cEYXPJHvjp71zN3evczLIHMnyDzDu6HPSsy41ia1nl3n92FOwitYKq1oyVNnSeNtCttZh0LT&#10;7SO3trVGM8r8kBx03Du5HGRxzXL+KNOGnXcMtvi1kBJKYwvTg/jVzT/E6XVtZeapyHO4nqOOKyrm&#10;/uL+8uDekXOyQiJR2WvTpylCD5mU6jF0qeRUBJETSMWLBhyccV0EOtTJfJGXeaMR4cf7VYOo3Edp&#10;HAUiXIIOwqf51nW2trp90t2WJlecKxHKkE46fjXnVI+0lc53N8yO8k1dllB3LgAkxt6Yqe11FoLi&#10;B2BVJBvHPykfSuO1DUFlv5dh3MXwBnHy4rRuPEiA2sbxbEQCPcffiqVBXNHN2OgutRa4vJG82M7w&#10;cRjgggZHX6Vk3euT2UEccxMwk547H0rHu9VitfFKXMqnyWVIPKz6kDNJrl/HeTXK2s0UawzBAsjg&#10;Dr61oqEUzF1NDq7DxFLbaQLoEB3Yxuh/hHarcer/AGi0jyfmB4f1zXHaRHHBEwuJoXRnIXa5OTjj&#10;H410V862erWOlQxN5rxq75UgDPoeh/CoqUFujNVNTcude8qawgyGWA7nGcZGKtSamn2BtQjci3uJ&#10;SgODwR1rzxrhtcuJ/sy7GtZ2T5j9/HWoNb8TTW0drZqSFZ8bFIwCeOlcXsrm3O1qej22uxGyv4ZJ&#10;PmWFnTrzxx+tc++uhpIJZD8koBIz0IFc0+oNotrO9ycqnB3Hkg1NG1tdxRXQO+3kjzsBxirWHJ9s&#10;2dLp3iIxs8WfldiRn6Umk67LcXxWN9wD7dx6A1keHfLuvtYZfOaONiFHYEEDnp3pmlwNaJZW8W3f&#10;DJ5z5YHPPOfwrR4ayu0P2hq6n4pjtreSN2DGSQgN6YPNZ0HiZIrdpjkzA4A55X61x09zNrmoXWUA&#10;AlcBAMcZzn8qydX1mUXcVrbviGLOWHfis/q/WwnNtHseh+KjLGmJADyNoPPIq/rcwvLWFP7Qks7h&#10;SDutSOee9edeE5JZ4lmiMULqN2H+8w9qbqfiJRrEe1lwrfMvIzXLUptalRqWWp6K2qNFbqkknmy9&#10;JLgADOPXvUtr4ljsHC7g2VJ/MYrzifxJDHMRK2MtnYTjIPFUbrxErbRHKqzIxDRsedv9ax5W9BKp&#10;qetjUre/uVYyqW24257+lSySCFSjEZJBCE9Oa8z8Ma8i6nF9rVMkhlCnJI+lVdd8cPqnjKcITFAp&#10;ChB3IqZUmlexp7XzPW5pLa5kAAKfJyR/eqAvDpsQBkLk84JrhtL8UyTSzSqwaEny2GejCufvvGQn&#10;llLvwr7AAe/pVU4tdCXVVtz06PVLdrxZeCpOBg96XWLm3uIpSgHncAoD93kV5TD4lS1lMiZdm5K5&#10;+7S6B4olmuJXl37nk4HtXQotvYz9qmtD0CTXibi3RnVmiOFXOPap1mlDsr5O5t3HPH4VzbX8NvA9&#10;9LCkqSgiIgZMZ6E/0q54f1thbHe65RWbnknIOK0dOyJVS7LOtXFzDdxQxlmZhufHYDmo4NVeK5DF&#10;wSBnk1BqHi63it4yTi7kjZN208HBqG4l0jRtBTzklm1SePknOEycDnp3rNRd9jW67nSR6nNqDOxJ&#10;XauR70lncz3N5FGw2MwCLz941l+G7rboRRpRLOowFHXr0/KuujOnWtupuomefyM26J95ZDx1rT2d&#10;w5kijca4ulSyxTH/AFZ2EA5Oaoaj43htlgWNSZmPK5zWTd79Tj+z2sYku4MtK0nBdj2yfQc1zDf6&#10;NdFb2HEoPGOopNNPlF7Q9Fh8T742O0uoGQAD1qS08T3LwO7lWYnAjx92uE03Vf7PklVpSFb7oY5F&#10;XrG7SeeRhcLE6AsWPQcf5FP2Ye0Opj1NXuHjnXnqM1biEN2uFYbScceo5rgZ/FCXckbpwUYbhggs&#10;M+narvh69mvH1JnVkJOUAPT8aPZi9oegDRoL1lDEhowG2+o+tTeTBNKYFjKxdBJuA6VxcHiprVEU&#10;b9zrtyx7jtUOreJTDAk/mYdjiRR/DR7Maqanb61p0SQQpbqyuf4iwArPjtF85i5L7FDFf9qucPjQ&#10;3lrDHM2FxnHr6VM+uvFCjmTcrg846cUuRGjqX0ubGoWrwXglhfMcibmHvVXUtTXR47ZmG5bgnAPb&#10;Az/Ssu31yaV55EO7zYigB7HFcp4v1u5vNTsxkm1t7by2x2PrRyGbemh2d1r0UbRRQsDKw83A7Zpt&#10;54g8jyiVMkhxu56E8V5xoF6zai0hLSYGB3wK6adV+0BWn8t5Blcg9QM/0pShZEc0ux0w1WOG5zMM&#10;gjJUmoJ/EBnneASCTau5VCngVyNheS3rT3N2xEMJIL/Spb/VktNAe4R40e7+VWVTvVQc5B7dMVtS&#10;g30GpO+xbvNXEpYDB4JweM0i6iLaKOZwQSuMCuWjv4rkRrE/mNtwzspBB+pq79tjZHilkCoo4Ynp&#10;XY6djuhU0OtstSsZojvjZZT0YnIqz50POVDoBzjFcAmrFXxEDJGOpANWLHxStrDd+ahZRjOe3Io9&#10;nN7Ip1DqHuUtMgBsPhgMDOKks7iJ/N85XQnoW5FU726huNP069DpDliMbgflxVHUtQacsts/mLgZ&#10;KiocJrdnJOpqWb3UVjuhAo3E+lOWRVw2MPnA571iWMynUUecktuACkHnPFa8tsJJ7hdrIUfips1v&#10;IhVVfchn1h0uXRj+7xzzTJLhTDG0a7oyeDUD6GbiaQl8BuMkgVbsoILRTarKrsv97jH4mtOVvY09&#10;r2JoJ+FkXClfUU2bW2hnd0jCB+CvWq7XQQuvATuc8Uy3tXvo3dSMZ4OfepcZR1bH7aT0EGrGa4eO&#10;RyE9SeBWi95FFZiJJBg8g1Wl0RURJcBpA3zEnp+FVr208yZpBswwwU9KXPcHKVizYapJbtMgk3I/&#10;fNKNWl8xg7kEVnROtvkMqr/tDmopriMzM27gj0pmV59zE0PWbi9tptR8lkS2kI8yWMfvRg4xW14V&#10;1Ow8XSXk84ntvLQmXZGDhfx456VwXw51W51r4ZX4/eStJfgxSySKg3dAgyRjJwOfWk8NX934f03X&#10;dOuYZba/lk2TxTAhom6gH2OOGHHvXrSoxjozRxa3R6t4e1zTrWSe6t7qY2dsrx4a2CmM7TjnP8qr&#10;2XjWfVFhZ2juWBJSQYO1Tkfr0/GuWWc6f4QvIfIQi4VSXRsHPTvVTS9TXTrSzSWe5jjjTAiigHlu&#10;f9ph0x1+oFcsqMb3QrPseinxL9n08yTPMHeQRQiNtuxicEn2wTWOmsq19dSXKLPYQAxpGXIVZMf6&#10;xQazNHsp9buJRCkmpB8usKEZUgZ4HfGM8elQ3mkbbVFkkkijEhWRghOzPBzx70/Zj5ZdjoNJtr2S&#10;0W41OSL5mLQS4KsyjkYNNivo726ks9SniSO9BRpSdxQAZyM8dqqyaiusLBa2d3cT21gogjFwmz6n&#10;BwcVn+JtKv7eJZTp0ohIG26ERKD6noPTn1rrpRV0axVlqcx4n8M2drM0Vrrdjewo2xdxZHxnIPIx&#10;1pLR7iCD7I8EMm4YUq+c/j0rE1bSpRPh4WkLEcCIkHn1FX9Lhnt7hoWjR02ndE5wAMd+4r3PsoS3&#10;O+8MahDpkgt5EMEcsTI6Mw2/dPT1/Cutnl/s7SruWRiz20qC3g6HkfeP4GuN8N6eb7TjbAhoF6Ru&#10;VLKfUEnPWujuY3nvLea8fK/Y2iuEPA3L9w+/bpXj4l7o2SbOitJ30yCR7doLj7c6yGOXcMsRjrj3&#10;rlfGsN5bRSIloYJP4/LdXA/DOaz9Yv5dVtNPtrYPLLb4I8ptp46c1djlj1HWmsNQglfUPI815baT&#10;cAAM89ugrzrNamE4u97HM/2cdV1nS7iKPfa26E+bIx8xWwQcAfjXX6V4bhmvRPBNgl8tGed3FR3F&#10;3bxXBseLcwsoIgXLnPT2PHpXS6G0EFte3NncETWy8QyqAXJ46/jWcqjsZEHhuYPZy2cIkN7FdOwc&#10;j5QCpGKLjTobW41KRrg7/s/zHByXPGKs6dqUMMRuSRbTSru2Y5Y5x/WqV9Jb21s96S0knJdW55HI&#10;GOp5xWKjz6g9Ny/LdiPw/pdrAsa6g9vvckfMyZ6g9BWfB4jxp8ulY3yRv5hbsefXpTfFV66XmkRR&#10;bEuJdNEriIbthZh8uRxnHaqGlabdW9/IYo3nFyvlsgXJiI5J5+lP2Y0+purr9ppVvdSCYWtzeyKN&#10;687uMbRjpVOC4jbVobxZ/JiRG+V0ILnBHGR6muEtNZMfinT7K8gnu9MtbvzWKxE7lB5BwMjn1rqk&#10;NxLp+oXUkiyytes1sFGfJg3fcI+lHsynNmpYeIJ9a11NNhY7WTzHGAflHU5FSaglnqUtiY5Vtltt&#10;8DW7cHB6Pk9fX8K5KPXJtIunmgilEn2dw7RgYGemSOlLe6t9ltLaWZoprkwGRgTuxng8jqcGqVPU&#10;zcmt0N1nU5NN8RtMJRLCFWBpByrLng8e+Kh8PeIbmHW7y4gmuIVtYGUIo3Bixxn05B/CsrVdVTRN&#10;LW7ikAmlUvHHtztB4J546ZrB8JeMHt2uRLbRXdxINxaRiBgnA6fWvQp07K4uZy0O51PUGntbeBD9&#10;omW4U28XcK/DEN1PU8GtOyke0tbhLwb0R2ReenFcvPrVpIfLeQW1yijIQYRTn+9/hW/o9pDc2dtp&#10;4ljnleQzTSksdq/XHfp+NQ01JNm9NOPQzvF2mSafDp8sdoTa3KkCQMvXGema5aVIEtuVYENgqcDm&#10;tDxTfNZasy3tvJc6fbuTFArNsAxjO7p1rkm8Sx3iSiJiieZlYtvGPqa9qg1KJ087OvsJgkKjdtTI&#10;4x71dtJbxJpEEUoRmyN0TLn3ziuWi1o28CscAjHvWta+KL3due/nwcbfM5A+lVOmm9DGe50cWqvp&#10;lmLd7MPOHLNK5JDgj0pt9rpjt0na0iMpAUJg4AzWSdXluzL5k3mtjgetU7zVhNbBQ4Rh3PakqZm3&#10;Y0TrkqnzZMKknBiBJAFZ9zfQKjNECq9lY/dNZ0kgEKHzhIT3zjFZtzeYJUnK+xq0mmaxqWRal1Ig&#10;sQ1MsblpCxLY96yBdRFmBp9rN5ROVKZ6E8VpZi9pc6CO+cZ3dB0NQ3upbIVz261lve5GFb5vrUd3&#10;Nvt25GceoqlT1BtWEPiFwHCj5e9UZLlrx9zHBzwKxZLwrI67l6/3hU1rctIRtIIHvV8iWpF0dE4P&#10;lKQ2cYpzzNK5YjCgfnVEXBMQ5GPrU0M4HPUVIrk0MgVs571v6XIhLMT1HFcuQGJYtitrTiscYbfn&#10;FdFNo6IbC3q4MmehrNWyzErAc5q7eS7st/Ce9LDGxtkIHHNbNruaWuZscJEwYDp1qWCIvJKOQG6U&#10;6PKs3apLdmVtxbK/SuOq+qB01YclkyRsevtUa22WV1BzkdsfWtlkC2bPnB4xxTYwZ4VBGCO2OtcX&#10;P0ZlyJGRc27sSu3I3ZFXLK2YKMqasSp5cinoRV+3YgDOD7YpgMSANAcjioJ3NurKQQAOeK2I2Cwt&#10;xg8fzrJ1eYmRlJG1hVRV2S2kjDu9UcRbQMMDxXN6lfu9wzkFhjjFbF+FG45rnbqbEuU5IPpW8YJN&#10;GZVvNbkadAyMGRQAKZDqEsxnbaylx1qlfX7vdE8AeuKfbagY1JYg+2K6uWL2QFiO6ltbLkkK+cVb&#10;06+LWqJIeOcj8Kpy36TRhNvyD2psE8Ssrq4IHYVPs7gTFolBDAdz1rV8P+G5NdlZIHwF5bt2yP5V&#10;FbXolQozQeW3B3IM/pXqfwv0bTrnw7e6pek2cDXQjhn52MQOmBz7fjWdSfsloJ7HJ+BtIFv4+tLO&#10;SFjaOxaRsN8rBSQfzAr33S7o2sFuXdZZrqZ7YIOCo6559QK87a9jW8m1KwMVugJCyA5JAOGOD7Zr&#10;rNQ1tD5d+4Z1gttwYJhQdvD5rw6tR1HqZcyNxW05FurfzD9ngkH2ksM4wcj9cViR4l1GzktHLtaM&#10;0qoANrKT7dODWD4c1a4iDQPEsr6nIVnkkIwMqSvH1A56VsyvD4dgto8ne0hhZoeTnGcD1rgqQQc7&#10;L4uIbc29o+6D7U7SMyFsqxOdpOPSrssSXU8lzIFS4jtJLTez5wuD0/Cs2O9ml0ma38nbdqxdXmHK&#10;p1zn+lNkkljt7TeVI2lncgjPGO9ZeztrYXtGdLbWkdloWjvEqvEE8srvG7r97rmud1ho5ljglZhC&#10;iyBgByTyQKnbU4U0cuSFlj5AU/dX1rm59USHW4PtJLRqvnMpIIPBIquV9g5z0DWpWv72zSBVeH7E&#10;pV+h+Vc4/TFVdNlMwithLgygliMjGeMZrnvDniObVdUjS3Tcl1JsiGQOCMYGa09Eu4k1nULOeVYl&#10;jZ0LHttBJX2zjH40mnYPaE9jd/2ZqUyJ5QigPlKzEk88Ej161Y03WXs9XSYojpFC0e4djng/jXB6&#10;hrLMtzJ91Q58pScHZ2H9aXQ9TN5ZWk/nqDcMyhc/ewDWTV0HtDubOWOOd2t8Brhyz/Wr9v8AZ7o7&#10;U+R8kEZ5JHP9K5yxu4vsklyiiNbaTypNxz85HAqjYatJLrr5kSIRDzBtPUjkio9mh8zOh1CWeSdt&#10;zbFUfNz+VPi1GQKluw+QcjnrVPyYhNM80pLzP5rhmGE4yBTX1O2mZWULtj/iz+uKPZhcmk1sI0wL&#10;ZgGMKQeTn0q20zpPFkq8cih9wGNtZ2rWk8VzAgCzzTpvUov3lrptOgE9oBdQgGOMcZGc+3rRyJDK&#10;H2hZIZRE2CrbgcH5qfBLNeW0UrIRbK2xmBACnpT9Oe2uZJ2b7sjbFYDATHP9MVg/2g86TW9sk4tD&#10;OYz8hIJH+HX8KSgnsK9jc1WF47x7EkkJH5iqOrDtUOnXCKreUGW7nmXdv6KoGD+fT8aZDFPea4mo&#10;ylysUAtlIB6etXLlLKzu4CXbzTnPoMgj+tPkQucpAyareXDiFWhjJROcY7E81OZpLVogypkjYWH8&#10;K0y3g+yaPPezzCJYgYmiByxy4wcD8KaNPubuK12gsW5Kggkg9P6UeybWiHexDol041K+d1URqrBW&#10;Hpg1PZ3jK7tvIUxkEHjg8f1qo6Pp95HEYiQ7+XJz0P1qOVmF8yu4kh3bQi+g5qPZWewudmtpDxad&#10;5XlQ+c5yu3PYjr/Wr2mwJZXsNwOfKm8wAnqKyrLy2vBLBJsQcKSDjkYP86r6rcyJfrEZf9XyrLyH&#10;OOlW6Yc9zRlkE14f4RJIzY9yeKZM0oupFCgshAwSMZqNI5pIopAnzty/P3cc1ZurUxTjZmQSx73Y&#10;fwms/ZPsO9ipczz2swmkQKe4/rRHqMpaaNW3mTAds8Hv/StPxRZRQabaKZhO0sGTtByp9KxtPWGe&#10;CdB8khZdu44PA560KnqHO2aEV48VtIYuUA4P86pXt9JbSWsZkwZxuXd6VJbwXbaiLLyihI4DYGRV&#10;i5aOa8d3VUl0xR5hYfdBOOB/F17ZrT2YySxtjLpq3DNhy5jzn2p9zbuszw795MOT7DrVptYt0SSD&#10;a77VMqLs2hiOvHWshbiVbJLssYxI+5t4IIB4x+tP2YXtqW9MuGntDJIArxABVbuuaTXL6aGBbwqh&#10;hbARV6+nFV4HjlScHqPlGD1B4qPVw1tpFtaK4kWNs4zkn2pOnoTz3Ld9ctYW9vGVJEqbwepYms/S&#10;9SVJpIwrM5JUqQcis7xR4jwtk4gkmT5UVov+WJByf5VDYXJXVdq72aU7mfHJGOMVmqeo7o7D7RNa&#10;tGjNmCLEhQYLMPpSy3PlSvdSSgmf5liKgYFZGpvJFbCZt4ZScqoO/AGRWDfXE8cFurO2bg+a+/70&#10;Y9K2VK7DmR2czW72m5sF8Z2j0PFVYdQSGzVBgxBtu0etcxunFo0kbs+04x04q7pwW1uYo450cyLu&#10;/eA4DGoqUF0BTdzdiuTHfLdZBGAuw9xV+61RGupZVSNdwUMAfu8isYxeaQJmUE9NnA61QntlOpR/&#10;MxjTkY/irmdJmvOzoRqjedubLDOGUf3fWr9/oyacLa4lHnJJblowTxknjNY8jRuSWOERclOeap29&#10;/PdQJb7dymQsGLn5R6c1sowUXFrUOdmrasV1NHlJeBoiGQfdRsGq+tTLJdWdyQFMR2FB1dTx/XP4&#10;Vft5Ifs8o3AyYGK5vxPOtppf2/53jQ7Qqg5LdOnWslS1C67mhPcrc2EqxjbJ5uAOvGa5sXnla+ll&#10;HbH7RMRkoCx457fSpbLW4LCO2e4DW87MpxIeMnt+Wa5y38UXTeMbuWCFovNn8rzVI+VTwSD9M1sq&#10;dncTatueiS+a6lpF2I8ghY496py2kkV9cQbMFCQDux2z1qe8vrSCzK/aWIaRYFJOWdiQM4FReJI/&#10;sUS3TM5hTEDOWHJ9amUJN7lRfuhLJFLYiORC8a4LyB++a5WSby1vGR8Nu/dge/FdjHCtt4fwFGy4&#10;6Mxz3rm4kU52BD5DYyBncelHJY1Xwst6276jcC5DLFiBFIHPIHWsm6sBDFC8rZuiu9lH931rXvLo&#10;W8SQQwAXUm0kHkYyOeKk1vRlFxBJIzNdFAqlRhVHvTs+xhJ6MxdNto7y0uhCCBwSmeTg5/pWLeXM&#10;qzLI8BlRMhcEfyrstNt7fTfMwQZQOQeOvFVrnRIgQhcoZvuEDPX+VdUNBU2jlbiN/wCzbu4kgNtc&#10;xADy+uCenSqOnNLHLHcEsZNgBUg9Tx/Wuv8AEujfZ9ekggd54BGjeZ/CWxyDVMQi/WUblgltl3EH&#10;25rZtLcc3qZN615fSfZeIgnzCRvbk8fSq9vpz3DQhUQhJN7HHUetdObM3d0zlC8z2u/aBgfn0qbS&#10;dHeztjcP8mI8hD78f1rPng9kQmrlbULWG6tTJ9mQSbhhunFcv4pkMU2mOREttLOiDYxJyGHUdsde&#10;a6i4uZIECEqylskH25qHxX4dS3EF/FGohuFDqp5ww5PHbpSUlfctyRgyWjXWs3biZbgicBX7EfSk&#10;1vwy8Uc1rLC2+ZxIGAwSe3WoYJWWVpgAsbElFXqGxW/d63c61qttc3QaN4rZYtuOAB/EcUpu2pPN&#10;B9Cxols6WtlbeXHMLY+YzMARkDJBx9Kx7jX9TvdUkuPNkGyffGG6xr3A/CtzTkFg8wgkwZSZMkdq&#10;cbaTQ9JGo3Yjlup5/LjRhxg+v4Gsue4e50Rzmh2d1Hcy3KXDw5d3YfeDEn2rYn0XT71WupI5Wmxk&#10;hMggjkfTmtO2E0MpheOC2jXDkIQWf6Yq+ZYizfZ42BnG0oec1KBWvqcD431EPokDxWrXk4XDxBhn&#10;3/Ic/hWpbXUFn4Msb2OFnt2ULJE3ByTjjPXGaiu9H/0po1iljVnKEgd+/PauivrS1l07S9NUELAT&#10;uYjrkHv0rWO6Nf3fY5bS/F8ENjNHFILQZILt1wOQPz4rTvtbgntLK4jmja6ZPnSFSvHuSMH8K565&#10;8JWt1fFH3JbJNjzFxzn2q/q1klgotllE0S8KeF47c13T96KSGvZ32KT+JrbTtNvLiVtjysQr+Wx2&#10;/p+H41xcEo1AJcWBaQF8yhwUOM9g2M/hXRS2r3ujN5jbmhkJ2JjI/OsmTVZZljiOEVDj5UAb9K0j&#10;TstTVOlckutck0/VrQyec0e7avlAjIxV5NQtrvxEZFZ44nZQSRkqQc0y202e6njIdnjBBBIyKjSB&#10;Tq7RgbYzKN3HJ/ya5qkYPoRP2beiLs99bPrl3HdTSyTbvlXZ8qr2OelJA9kviO5gtpDNG8KnzJ15&#10;Vs9FqubiJbq7jdchZSpYqcsBUMSo+qSXcI8uBFART1BzzWDp02tERen2L6XQsJXunxHdZKoACcDH&#10;tWWAsly12JGiLqScKWJbHoBVpt12JAOZA+enaqDTskjokhG0HBUc9Ky9l0Ym6VjR8P3pj0+S383y&#10;XkY794PfjNWo7S1g0aOeWWJ4vOMIlB5Y+uOo/GsnS4ibE3UhO0ElmcZxVhbeGTTIBCFEgl89m7OD&#10;x0NDoJamf7t6WNLTNNtbid5zICidt1X0dLK8lmkiUxmNmEWeuFODke+KzLO/8wyQHaMnptAzxxzV&#10;yHULiC4byhFviiIIdc9QQf0NJQVzohCkka2nS3NvBZTag9otktk8uyMnG/kqG/HFUxeymC1aNQnn&#10;4k3IMjJONuRxUkGo3Gp2zwsvksLfAARSGXvxWc9w09raZlZLeM7EUDaR74rRwSWpThStoaWl2Jvt&#10;V1CSeYFrdd4i68jn+lQRxyeMtTtrMXrWF4zGSESqdpwM7SOvQVV8P2ziTUxDfiKQZbzjyw44/wAK&#10;v6NrU11rlsJSJblYTm6Ee3bgE9fwrNU76owdOFt0T6TcXFvpN9fh8uk726svALrweDz+PSrWkePL&#10;sxKJXD3pUoGbvXP/AG2SfTXuFmCWwdwwxxuznOPpVDHnXFvIoOFPLj3Bo9lfREcse510fiDa+2Up&#10;vzlyxIBb0yKTU7tWlikkuS8kwH7qNcqB9a4pYLiS6mBOSXJXcCQa3HvWj8mN1XzAgUY6ZrknQmnu&#10;Llj3OkutPg1DwSZ4poLeSO4CAE5kfkdhzVW00xUt2U3sSsww+VPTuBx1PQVW1S2Y2NvqahI0lHkG&#10;OP7wYdxVWNLiKIIPmTrvP3jQoSvqw91alufT9NtNSjeyEy2oUCRZ2y4Pck9CPpV2y1cW+kSQwyor&#10;mdiOeStYcF/JFc5K5B6bh1/Crckltcx+fsyznaVCgYIr0FTvF2N4uk43ZJaTeZdhLqX90CSQp59q&#10;oXFq18ZNk7pH5vG88VVeIyXuVcxJ64qWaVrG3EcmXRpMnA7U40tLMm9I05rpoLmNDseFEAyo6mp7&#10;nVdkJd5NkC4AGCeTwP51ENLZZkIU7GUMc+nan3ukuig7dxIyEPQ1hOik7jvTXQns7gWKRvPJ5nzK&#10;dyn7oyKytfmSKDVbqJXcyttiBPbIrS060dwgnRWG4blHYVneItNaSd1iciEtlVHeojFXRLlFrRGZ&#10;oLzw2sbwKYvMGHyM810lxNNFb722yShcgtWPp+nXNvI0eXwgDc9Oa1pQ4ZEljJduFqpU03oZlG7m&#10;e808ph4Qybjs6E0260n/AIldtGZSVkQdMnbg5rrtF8Oz387KgzHGgDLj1611eg+CEuIGRocKGIAJ&#10;ByK9bC4ecrcqHFps8nstCZo8C4VfRSp5qxJpEtmXLlDnpgA5r1W8+H0auAAUyewpt94A8kxkqxXF&#10;epVweIkkmkbtRS3PGoXurK6mdoo5mk4Xtt/DpWfcvfz2sk0lqoUv5ZRcEk17rp3w4imk3SxkDqM0&#10;+4+HEUJkVYtyZ3AepNOOAmkRdHhN3Z6lZ6KFkJRSMouM1x95quqafHH5l9d2qs2C0aBsenT3xX0D&#10;rnhQ2mwXCAIM8ZJ+lcRrOj/IQIVZF5II7Vy1YKm+SUWPmg9GjnND8Qy3ISGS6klk27gXXk84H611&#10;0PiDT2cWlwt1HeqAQ/O0nv8ApmvODZudYsxASjxIwZgcYyeK7mGyNxEj3MheeLGHrzakKVx8tJGn&#10;rGrGAxRxp5e8YDjlqwH8W2+lS+XM0t2yc7vL4GfWte4T7RGOQGUcMawrjw3DqD+YrvDLzuXOVNVT&#10;jG24v3b2Qt3qkd9rMhhuJVt3gBSPZ8rN6HHSur0yO5t9LhimRYZH6FSM/WuRgsTZXq7GCYUDJHU1&#10;uXV8Y1jfzg7KPyrKrFBypGndCO3sYkjd/tKuWkcnIcVVi1O38xYZVw7cbqxn1DYrZk3M3QVkfbi8&#10;+ZCVAOc1yqCuS9jr59MaS8Z1YLajlUyOKz9Z8uNk3OIx275qpJrkM8gjjmXcFHyhuaj1OFblY1LK&#10;HHJBcD+ZrX2aIszlfDd9dT+FL6C4jh/eBgnlqFwTxnA7+/ar0Gsx3FnFFeK+o3MSrD57n5tgHdjy&#10;xz61cttKW1s5IcxKp6bWGabpekho5QI95PpXqyj7TU3U+fVli/1iIaNbQi2zCpz1+9Wbea2/2OVL&#10;NDCsiYaNxkCtr+yg8GxoJAF6HaTUQ0MtjEbKp/iKkCsvZ8urLW5xehy3UcURuGnVw5OYnK5H4HNd&#10;npmo2gt/KmnvJ4gxcq8IU+vBBPf1q1aeH1V3G4AL0OKYmmyJPtjkB59KpLm0NVJR1ZrJcx3enQTJ&#10;H5VwXx5jcZj7L9at3N5qN3CYLXzfKUDIM52H8OataY7WiRK0Kvt6cBv0rrbaSzuImaaO3tzgYOCr&#10;fl0r3sHglO0rGFWvF7I8yu9G1O/h2SiQxZBEYmJC85yeKsWmjXEVvPAjRxvMBvMig7sEHr1HSvQ/&#10;sWl3L5Wa5tgOrKMqarNb2ruUj1u1aPulxC2T+IFey8IrHLznJWWkziMxhoomyPmXg9afqsl0qukk&#10;qy4Q4yOOldIYJYTjdYXa9mhDZH51BPZ2MrqZ2aM9whH414OJwXNLQ6oVdDg1LwPCsiMqSJ96I4rd&#10;0LWZNElu5Tc/K0e0HYMMvcEnnpW3/ZWkXMDGPUXV4zhVlTjH5VjX2nqmViaOQdmC5GfpXi1cNKHU&#10;0cr6Fy81bS9al0W402Sykl1VGiaKZjGbeaP5sEnHVVIyOOaz9F19k1eK3msTCZbhkbyzlX2Ak/hx&#10;WK/h9bR4ZJAkreaJHATaEOeCP/rVoLqU76mjyBDsjdN6LwPfFckqMkrtEqMb7l46ylxqtx57+Q8a&#10;sqADITng+9UdQuLq4UW8t4ZyqmQOgwXIGcYHPb0rC1ITTuJ45MBW5JU/N+FUdWW8lurWWGYwTIQQ&#10;6dff8xkVdKkRUgnsdVa3NvqItpLiB4i8XmwrFIUcsONxz0Hsa6nRbsWVxBcXIWbghgql85BHK8Zx&#10;nP4V5vmcRWs5kMl3Hks7e7fd/Kus0jWrpLp5GRdjIduB0OKqpFdB04JbldpdTXUpbiZrbSYgrJsh&#10;aRWmTOVO3aV646kVg+IPGU9vdW1jp+l3Npb5DXN2x/1zDkAemSB1p2oeI7y717c0jMVG1TgED8DS&#10;a3Bd6q0UssnmFecdB+VZRi7nSuRPYy4PEepQ288gcLHcXOGiQqSRn7pGa7SK3t5/D1zYXWLRXUyJ&#10;Ky5ZfbIrjo9Fj8zuCG3qyg9a2rrT57m3HmySEcHZnrjn+ldPszOpKPY4XxbYXel6pbWck8sg+zgx&#10;ohDbgeO31rG0jSda0Rrq5u7a4ihk2qjTKNpG4enNdb4k0ltVOCAXA43np7daytB0GRjIshd9h6St&#10;nH05NehTiowuzmU49EbKaskiW6PFEpQqQGUnv3rs7PxLPDa3M0KwxJLiNoyuARkdxXPWejRfaFMw&#10;AXI71132PSLCwPnytES2QViZ8D14BprD+2fZDdQ878UfEK32C0uLYR24JXarEkmuCbUrN5QYCVy3&#10;3N1eo3Pw/wDDPiLVZJIfF1jIuMm2m+XLdx68dfwrQT4TeFLUKgu9OlkP8fmlMH/gWK9Sjho01Ynn&#10;ZwtrPFJEo2sSBz8pxWpA3mhVaMlfTvXWy/DpLWPzLS7tDGv3ljmDHHbvUY8NOjrsCu/qx+WutYdX&#10;BybRk2pgDvtXaxGBlhVY6a08bfJLnPaNiPzAru7CDRtLCjU5pY2P8MMakfnXQ2g8MXih4ZySv96T&#10;/CtVQVzM8iewkWBUMJ2jqTGR/MVRn0iZgSNgTuMjNe231h4enUeZdrAB3EmT+RrndRsvCgikUXjz&#10;N6ZGKznQV9APJRZW6FhJIEPqQcD8adZ2lhGWKXhnP92Vv5V1N3DoyuwtyM9t/IqexlsJUKvp8Mq9&#10;2UKP1qPY+QHLS2kMeGaJnT1XkfmKQXmnwRsXtm2jr6/rXZwXGhW+4R2l5F/eCEFf1qvcXOgzFmud&#10;LjvIwD1kMcn4EChU1cV0efNLoM0ziWKeJvVozj8wKI9M065kH2K5wPRkYfzFdLott4J1C4mNvp91&#10;bXKk7o59R8z8lPWt2yk0yGZUg0+PAPG8bs/lWjpX0C5zFv4QmMO8Msi46L1NVJbAQMQcgr1BGK9d&#10;Fxo8tqFlsXUkc+UCK5TVbLTYbrfHaZjOciUtWUqKSB6Hnl4/kxs+QEHU5HrVvTr9JIiFkVjjoGGa&#10;1rvUdLs3Zms40A/iVGbH5jFYl9rdvctmJPLUdMRAfyrHkS2N4T6MneYlVU+vNa9qwNooHUda5T7c&#10;pkGXAHvW7YXkckHyupz0GalndBqwwkKXJ6VJYupl2k59RVNpNxce9LC+12OcZxisnsDeh1kzBrXC&#10;qCOKS3I4Tacn0Gap2pLKmW4+taX2gRR5VVbHq2K4Jpt6GL2Ibm3xKu4EA+1Xre2UhTjisa6dllRx&#10;ggnsxNan2x2t1YqFC+/Wrimomd0TXK7FIHWue1l23jFW76+ck4PI681iXtzJNllPI71tT2OeprsV&#10;LrDRNnOfpWK5eMbvs0rI2cOI2I/PFbLCWWB8NyBzxWWL688gwm6lW3H3Ih2roV9wjscteRmadiF2&#10;89DxRHbHHI4q/LaHe7uSW7butOSDK9KrnZpZkMdnuXhd3oK1bKz0S3tA+oXN3Ldv/wAutovlL+LE&#10;fypttEFx2NEmoykmKaOCUfwsV5FCqaitc0dOsLbVdws7a7whHyPJ5vHuAPSu+toY9M+FmnRrNKHb&#10;UmMcBUjZ7lTya4XQbyXTwGtJZLd3YebJF357V1moW9xd+G7RhOzXX2yQtI5GflUk4rirSbZsoxUX&#10;c1tNu5bzUr66tI9+mW9gbfyAgBM7HazYPqpNTatc2yaLJbPPIR5ah2BwVjHPl7e5yK5fSjc6Zeyu&#10;lzI8bqHI6biD05q7qEvnaY06lTMrmYsw+62OB9M4rz57ma9m+heXxrBpWh+Hc773UryZY50CcRx7&#10;wI1479Dx+Ndh8To/IttCt7RFWVbtXYqefmIU59MAk/hXL+GBpr6hod/qjXcssbeetvBGgg83B5bv&#10;juMdwK0r25u77WIoQCIXuXna9bqhHzKoz9APSuSpfdFOCaNbT7iHUri70+VXaa1uNpuVYhZVxwAT&#10;weab4kuJobZGAaQFjGIm42gdz6D3pfE0V7Npem6/pdoskS3flXcxIEkpPyldnQHngjviuK8SeMob&#10;K9ulura8t1mJithdKUK4GSr568A4PTOKiEm1Yx9i5aHSPPLPZTLCIy6w/Mm4d/foax7WZLzVraG4&#10;kRPPcRs20nChTnkdKwY/FNrHobXclzDBBAMFN3zZz+tNXXZG1SwexjEaTRGUs2CAu04J+pwPXmt0&#10;mou4/qk1qd5qtxL4d13QpbAIkOlXQlgdVysmQRgkcd6o3GvtNqut3nk+dLeLJcNFECcuT91SOCR1&#10;IHYGnava3FrqOk6hCYJNkazTKj7ox9F6fXNcwvi250aSEWriZdQu2YW+0AwvnJ2HsCAQc9iaFFy2&#10;B0GlsXtQvZLaa2W5USXIiTzYBz5W4jrjrwe1R6W9vbm206CTdJEzuAFbIJ/DisLUPGcfgzxPfalB&#10;ZzSmAG1nlnQyIpcdTjIGM4BPGcVc0rVHvdNl1BJfOgR/n2ptkRj03HuPpmm6LtsZexk9EjsbCeSU&#10;6nGDvhEyuRuxk4x/Orn2S3SG2vdrB8+YwHcA1x+nvp72NreXE7G11GTZFNa7+XU5IIxnt1PFa+t6&#10;82i6JpEca+XK7NGquwZmUtjt9axdOyF9XqR1Z2F3NZPpeha3HexIt+JI5I3BIWcHiMgc9B16e9Vo&#10;C2r6jb3Jjjt44iWlhjIw4FcreaBb3Gj6VLYTvJDHd+Y1vyGibOGO0845POMVJZ3UlrZP5ZYzCdlA&#10;PfnIH44x+NYq19SHdanp5vor6A3W9rW2g3NFIqklBggjj2zTZdQEcFhIqyzQTN8hVsPwC38hXOq8&#10;k3g2/DZgZU86aB5ABuyPl61Ul8Qi7NzeiFLKLTbSOXaH5jyNpI9cgnpnrWypp+hPPfQ6LxLqyyPa&#10;WtkpjuJ3D+TGMcDnJ/KpLLVWuNNe0tLmK2ujMQjSsBHvx91j0Gegz3IrndImknu59Wmc+X9mEkUi&#10;8nBGBj656dareHbi0gsbu41K3YZkEqQjnzPmHJHt1/ClLkj7qRVmeiWek3dpaQ3+oRvChRv3SNkF&#10;lGSR2I9+lRa6ILmDSrZJlhgukN0CrDzWPRQPT5sdas2HiCx1bULOI6ktyIrMq5kDBYhIdoTGMZG7&#10;rXEazZxXHijXZotzz6dPDDaomRiFcMz88AZFZ8i6BZmz5/2Vp7eW5eWWJd8qyxHJI5AxjJ6DkVcs&#10;BeLqmmXwiuBFPhkji42s3yke3B61VmI8Ra7qkFm5ie4sZHN1KdwDxoXwCOmSAPxrK+Hmtx3lra3W&#10;oG8j/wBGKs6MQFbB2kA+pFbQ0Cxa1DUBf3eq3VnceTp0ExjMlxyI5QcHI6n6gYrR06P7FIiTypcu&#10;0Bm+0IpKPkYH86pXVzfaHb2Vhb2sSNPFK77kBLE5+Zs8ZI9aqway8WnwfaxHtCmEEsF2H3ArKe4F&#10;pZIVjBe6AaLMksanjbV3xRJbXVxZvpKlYVjUOQCdrkZ5/CsKPwVdSIzPcWVxMAX8q1nBYx45JGfT&#10;NSvp50zVNOe3vCsVxa5mj3ho1fO1ckHA65rN6rQLM0Rf3UAT9+px1Xv+VLc+IIdJeK8aZlaXcrRE&#10;5XGDziuWdp7We/S3b7XcodqTL8yu3cD8M1R1LSZru0FxcXQgVl2ySAZMLA8nb1I+grOKfMryCzOp&#10;uPFUd9HDbtIA5dW8wOBsTIxn0z0/GtCUyWl496ojuo3U7AxwVIGckHkdOprjJmk8LXxnt0/tdPJW&#10;I6nEi+S5b+EqeTweoHHXtV+1ub4aNca19kEtmqtCyOG2W/GNyv0bOcYPrXU4JINtTo9O8YC9vppm&#10;YyXJiHmuxwUGeNuabqPimF4FULE0khAEsoP7znkH8M151NqFhp91C7s0gktw4dDhKr3GtIgF00o2&#10;kfu1PAGeOp470oQlJqyIdQ9GGqr/AG/qTGKINKjmKN5c+WOCCD05xj8aTR9UudVSV7y0+eFGAQEk&#10;AAdfQ151a+JbaSZpbt3ZVUIAoGWbsOK66G4vzbwxxRPGHXLbztAU9yfSt5U+VXZKm27GnHeyzfao&#10;FnitVaASQSMCQ7AgkD8M1DHqcIuFZpDJOYtrqD8u7pXIT3ErTRxxtbSTpMEby5gYwmeqc8n1/Gna&#10;hkvALfIja48tZlBBJAzjnp071lGzeprY6DURe2crWUYZLYJ5uSvJJpnhnUFhu5p7q4aDCgRzSqQu&#10;c9vX8KbDql9qk/2SUmWYMEGTgADkZPpxVQa3dXGqzwmCzuXt9yYY4ijO09A2MH3Na3prWxL2Opu9&#10;Ru7yEGWdC+5mL5wHUAnisuw1Fb3XUtrnyPtBgZ/KJPmKgUkNj6iuY1Hxtfyy3EcRhFrY25klL7ef&#10;UJ6/hUej6hbtoEGs3c8EuoXeDDcKf30MOR8jev4UKUGQjtNK1BbdrhbljOhU7VAwQPxrHl8RyQaX&#10;FcQKiywT4TzBktzwKuXEa2lr9okBeSYhI2DA+ZnoMDp+Ncf4hE2ly+Wkwglhw7RMM4NJxi5KzLb0&#10;uj1O91Pz49GWOa3liePzLvZ8rRuW+7z1/CsPxB4gW1vS8bblE6IiJ1YFgv8AWuT0HX7nV5imzezD&#10;5owv5c/WrWvxSJJaTsqxeW+XTPPHNZzp6kKb3O7tNcmhnuzLEu1ZBGI25Jz70Xt7sumhgjCnG4nc&#10;BiuM0rVjfW0s6pI4mkyJM8A/SrryGVAHkyf7wOc/X0/Gs3BLVlqd9DYn1OURSeVJ8wU5JHFc3rNx&#10;KLyFbG+mktJoSZllz8sgGcLn6VpadqgS3uWAR1gXLK3IIJwB+JNV9LjineRooGFouZmWQ5KMeCAf&#10;xpKKeqKsYE19P4iuPI8xWWCVJSzqeifNj8duPxqXRjeXmv313MRBZl/PWFR904xW1awwWWoPuVUi&#10;kJXB4JOCRU2kXdvNpzTbFMbyNEFPG7H/ANepadmK6LmltGjS3EsjXLqfMgBXAz0qz4i1sX2jxQHB&#10;h3gyMw4DZH51z9xrclnqiWz+V5eFUbT0ya1dStEmsViikUbJN2T3rnsdEGrWYar4hkTTLdrYeYzf&#10;6OsYYYC/3sUaHetDpItxsZllOZcckkY/rUGqQ6dpmT5scVyIdwj6/MeOvTvWQNTX7HZiEhRHIPMw&#10;fvMTgD8zSvYHUt7p0NrOTH5mSZ4JSvmHitK1v5ZNMnu5nJ1AuQkbnIC9jWfZyot7EZGUx78vEe5x&#10;/k/hUkl+WnmO2JHeXEfHCqOc/j0/Gp9pbczb0H21ncSWIu7iVZJc5baCNordnkhsfB9vqM7BZZZW&#10;Qbv4RjisHTL8i9vFYGeNgMqDhR+ddjemyTTY4LiBbq3jjLBCOAzD+mc/hTjUuyVuefabqOo3UZ/e&#10;KsO7czEbtwHI5H0qS4kkbWSDHHm5QbsDgL61p6TGum6dOrxhkwzRqo6g9KyNFu/9N1C9llaGEweX&#10;kLkoc44FdMnoWzoNE8mC9DzXAlNuwEe37rLnoabrGrxTteOvyIZchQDxngD9a5GzuIwojiTzQH3P&#10;Jk7zz6CifVSbghDsjSQOSfY5GfxrmbtqZl6TT5Z7mJ+dkbZf2HvWxq2pJf8AhkOi7wJfLQY6DOKi&#10;t4XuvD80AfyprmXz5JSMAjqAD9QKYfKtrJvIuFm8pCzxjoD0rjlNt6AYNtpKTwydAYpFyuQP4hV+&#10;+uGF5KNqoGwmz2rKlcQBRu3F8SZDdSTUu+GTVTFezKWwGAz0HWneXViui9bzsyyMyBgpK4znjHtS&#10;ahetqcPkPbosUUiyIQSflxgmpdZligitjZRmGQEyMg53jBqEh4LsxxRsEuIBL8/ILHjbXTT10KSb&#10;divf3pfUzDAVYxoGBX+LPAq2t5faJfKbuBorhl3JFkHj1GOK4a08WS2vjmeK5tgI4Y9giXkhsev6&#10;1qah42nv5onuolkvFkVLYythSucEHHPTNdTp6XRv9Xm+p0h1yYlt8u1JGJO71xz+laGhazaC/vI5&#10;7lFE0AiiUruKc/e989Pxrl9Q8SQXsiwmNbQRvsMKrlckYzn8e1Z9tpqR3gnmmSR4nIQxuCcEHt+N&#10;ZWl0B0Jx1Z6NHY2S2chaWY3SKV2lAFI7H8aj8PWkMmoPqN9Ct3bWsRaOykUYaTBAyfYkH8KzRq8R&#10;t4Emmb5P4z0/GpoNetYiUFwqAjn3qY+0voybM4q5gvor2edokK3cxkdY+Amf4fwrLm8ONHqJmjPy&#10;mu8u0huJvLjlRyBuwOOKng0qKWSNHBBJAxtOT9PWuqLqtpEy2Mfw9ptxbqIwQI3+8DzmqVzoEia2&#10;JFcrk5HHpXsel+DU+zIyghyu4cduhqabwYciTy87erYrSWFxE3on9xUfhPILvw8sjCQpmQnccDqa&#10;zLjQJLiXZFGRjqBXuv8AwhMtwo2JkfUUyL4YiVZpHJ7cA+9CwWITvyv7hbnkfh3wy4unV4mGVYZI&#10;6cGsQeDbq31aaBlzHyyNkcg17Rd+Hjol2vlxMQSBktnrx0pl/p1vGWnIXeDjjnisp4eunqmV7M84&#10;svCZ+xTQFd67TlenauSn0I2ewRhgM7foK9PufEVqk9wisqtGORistL231AGV41Xdnj0qPZzW4OFt&#10;TjbfRJAzzwq0u1ScdO1aGmafJcwebLE0E5HIPp0rcE1taAuZFjUn17d6yPEHimwRI0t5SZMkZX0p&#10;xhKTskSS3UUhTdBJsKLtJxjilg0vzbcNIAzDBK9vrWLpniFIY5JpFaeMcFCeueP61r6X4vS91I2r&#10;W/kRRx/KW/irWWGqW1C1yr/Yk9hqXnKoMMp+ePHUf55p+o6fcWd9FLAzJbSEr8o4IxWrJra3Mcg8&#10;1GUcAIcn8+1LBdl7Eo7loz93PNRGMoaWBxVipH4djuNBlhRiCxJUAdSen61sjw7b2dqzKu5GhRZC&#10;RjY4HI5p1vfQwWgVuo5wK0LPxDDq+m31q0OxmiO0sR96qs+hCi76mJY6Orws/mxo6NhlYgHn0z1/&#10;Ci88Ow3E8bowMi9z0rL13VFuZIZ3VQYgsQC8ZwMZ/On6RrNxeXywS7DsG7byMDtzWsMJOqzTkRvN&#10;pk9xaLAwURwncuB1J4/rUFlo8s0M0jMR5LAYIxzmuy8QaPNpPhmy1UGJPtBClFbJBzWbKkttIgll&#10;DJNHuIA6E1NTASTHyI5i90N7mdXJ8tm6KvP8qu6RoSz6S2+2m8xJCBuiZc/iRWz4ZiZtaSzOGOd0&#10;bHnIr3K28D239kRpILmaVzu/eH5R9MV30cBUlHlFyI+fYfDKq2JE2r1KmjUvDKXckEMeCrsBgfWu&#10;28f3Gm+G4ZYp9V1DT5oxlkgtwxA9sjmvDrv4uabLIY4dT8SMynK7o44lfHuORTeWTX2gcLHsDaGi&#10;xJA0ZDQnaCFzuFUptMVrlVZdoGevHavG7/4ki+uEZ4NQmBAJ8+/PJ9wKZcfFqOCQxDw9ZSMAObie&#10;V8/lXLLLKzd07iPZ7DR4SZklZY9pGTkcc04eFjc3jmOJ5IgPlcKSM14/YfFqeC4jkh0i0iZ2C7bW&#10;JmPPHc5r6f8ABmnLrvh61vJLZIbphyssrIOnpXTRymc9WK5xUvhxzOm5FjOwAgkCrlr4KkvbiI/u&#10;zj0dc/lmuv8AEOk3emG0eOW0hYnkmRXA+vOa7Dw7aW80EbtJbTyqOTHH/Wu+GUNSTew7X0OZ8PeE&#10;hpcrSOAdwwV4OeK24NMiiCgAoSecCuouLXy1BREHHUDms+SORj0x+FfTYbCQpIfJYzpNPhfAO8+9&#10;OuNNhlC/eJHqauCGTPzEEU94xxgAn3r0OWPYRRgs414UEn0JFWVsoz/CN1OgRtx+VfwFTEFQTihK&#10;C6Acv4i8PQ30TvJjGOwrzbxP4Ta10WUW6fvpgQrEZx/kV7Dcq+EUoSfSmXFrHLb4aIEqDgYzn1rh&#10;r0IVeg7HyQvg+7sr5YHRZZAu7cmCTXZ6Z4Nkn03zwGVwOdynAr1C48L2txrSzRWwiQLgIx6HvXQ2&#10;ui26W0kIRQhHbJrx4ZXCTbkhHz2vhbUXkYfKUJ44qz/wjN5EmBGMdyBXuK+GI52XbFsKnritKPwp&#10;C9uUZAcjriq/siMn7ug0j5kv9DngbcV3N2UjrWTfWMgUOycegFfSXiDwFAbNikYZ/TOK8o17wm+m&#10;KWEJYFiOCT+leZicrlTu1qaHmTFRICqYK561jy3Vo0zLLDPJ14jYDnHua7bUdAkdd8cL/N22kVkW&#10;3hVxNukjwc9G715f1WS1sFytG/hdLaKa1trtdVCYl80gqT+FYl7cfaMSTsOThQARiuiu9GFpeEIq&#10;Bu+BWdfW8InKSRFgPak4W3A3odLTcMWoJIOHDD0p+l6XbrcncLiKTnDKeOldbJb2MLARTyTY7bcV&#10;bt4LZHXZCxJ7n6V9NDLZRW5yKoc7HFLASEuJCPRqmb7QYVVm3DP3eK2biyhlYllYL32jmg2MalfK&#10;tpZfbcP8aynl8mzVVNTGt9PkNw7FDjHTtUq6fh8lVU+u4VtC3dJCQHtyRxuwar3NpuVi95+Bj4/M&#10;V0UcDGLTaLlN2M54/KIdImcr/ErVXl8VSWZ3Rtdgp/CYQy+netSMwWqnzIXm9CM7TVDUtVjvAYhY&#10;GBegKHk16ipuK9zQ5xlv8Vp7dSggVnPAMn7v+mK0ofGWuXYPk2mnOp5Ia4XOPyrlBDE1yUe347+a&#10;Py9q2bXSYo4A0cBeVu0bpx+Gc01z9WOxvWniaFSVvrJ2kPXyZwV/LFNurnQ9WYeTazWkvrI2Qfyq&#10;jY2weN1L7D/ccAGqp1C0spyJIScHlipAqJQ5nZgnYs3OmtCuIttznp5Y5FWNPlMOC2gW85U8vI7B&#10;vyFWbDxB4cbbiOWKb/YkHP4VpW2s6XdqxiuWtscbpFPH44rnqYOLL52Z11qsPm/vPDtsFPozf1qA&#10;pa3ju0Wnw2xIwCmSw/CrUsSvKWh1BLxf+eZYLn88VbhazuIzHPb7WxjdFIM/oa5vqkanusPaM5SP&#10;Qyt25K5jByARgGn3OkWTuhkiCSDo3XFbKaRptrI8qPOG6/vJCVFZd1q9ktxsjlAI/iA6fnWcsFGK&#10;shqpqc/f2cMF+6KVKDpzWtbWwa3/AHaBjj+Hk1pGUvEkn7jJ6s8YNFvqFoZNssuQOoRdo/OuGeCu&#10;7GntDnx4a/fmYwuMcklTU0OkPcZQRg+gY4roRfWpysc+zP8AefP6UyS6tFGY7iN5PY4pfUOXW41U&#10;MGHTvssxD28Yx1IJJq01k8wz5fHtVr7YgnbeUww4JYVHBqX2eb5RvXPJWn9UfXQbqXVjFn0ceY2V&#10;Ctn+LgVc0C8tIL97c2MTSDq3GOlaD6xaPdsJIXz1yVyPyrV06Wzu0MkJgYODuyAvQV0ww3s/eTV0&#10;Y3RTupdNkAY2CMRz8p5qIeKtMtowgZIuOj5U4+uKz/EOp6dDaskroitkZTIOfqK5a11zQ4pUWewi&#10;1BguAfN5/I1303UejSC50+qtpuusvl2Wj6uo5Ed9KsJU/UYzXL6v4L0Zb21um0SJZp2KC2MpmgyA&#10;ewPT0/CrUlrb6nJI8GhJaqVyGdTjB756VDout6tod7MLe+00vjZ9kvAXLgd125xW/s7FLc6Gy8N6&#10;doVvFcS29hpr4zmGNiw/Uium0y8uXtt9tqunm17rLGAx/OsRNWv9ShSTUdHsIQ2MT28gY/gpP86s&#10;3GsadDC0ZtftRAwoCKoB/CtYbFt6GrcX8Fz8s95Yq+MbxEDis8aPoF3AEu4LS5CHJls2MTH88CuZ&#10;W4jjut72iMhPCkHgVPfS2Mro9nbiBx95Q3B/DrVNOxma0uhaROf9Gj1S128KVt/NX86qL4T0qOcP&#10;NqUULf3rmLbj68YqKLV/J2pc6tqFnFjmO2GQay7+XSmuFaC6vLrPLfalByfpUJO4ro6iVNCt7Zo5&#10;5LCaPGCyAZP5VlQWnhdGc2F7FFKefLLcH8DUUEl5dwgQ6cPLHRhCtNWZWJS406KNh/EYlB/MVqlc&#10;Gy2dbW1DJGLdwOAPLDZ/Ks24vlud3mWsRB7rHTmtEuX2rG20/wAMZVf60sd22ixnFq0oPTzQSPzF&#10;ZyhaVzMzni0iLEkttcQzHqsVpkH/AIEBWppL2zMFgt5yD03JiqS+I7m4ZlntjAhPBXOKupBJc7Wt&#10;ZIVU/eV5sMf1zVoa3NLUxFaWpkkjdcY47fmK46cT3UzSwaU8+3oXf5SK6FtPlh5hkWOTqTuMn6Hi&#10;sfXRJeQsJGdJAMBlk2Z/AVhU8y7mZdzaS9o/2vw3eWzjGZIpAV6+ma5q507TL5z9mOo2/PTyGYD8&#10;hUFzaS2zktcs4BJ8tpHINNsPGt5p5a3hSC3JOBLIW4/AisVKKewPXY37P4eSTRx3EeobUPQSwHP8&#10;ql1LQho9uqm4jlYdQsRX9cViXEviHUHDx6javEwyCLpEP5Fgaito7uPc11NJIR1eNvMA/LIrGrOL&#10;WiN6aa3Y2ONjKRtPJ7CnlxAd38Q7Gkj1GeKQiOdiP7roBVee5eR9zDLfpXC2mjdySVzctLuOJMvE&#10;Xz39KnklhkiZhGx9gayIrxWjCHj8Kke4ZIztyeM4BxWSi77GLqXNGJ9MRI/tdpels8BHGD+tOnuI&#10;MgWqSxp6SMDXOPq80iJlmKg42mpv7RdhtA5+tacrfQzclbc17F0uJpFuHWNG43N0q5LpccLbUniu&#10;c/3RjH51S0ON2mTdFvZjwChcH8q7G0sHF5tnAlGPurEVA4rpp0iDkL62EEZVQqlu+RXMzwNFPIGI&#10;2jpiu68SWcgvFUWbNGOuxTmuUuQonc+W6KOoZCP6VnVlyOyAwrm3JyccVGkJKnaMmte7hj2q5OAa&#10;jiiTymbIAHc8Vz899DqTXKUEVgvA5qtcRFJQGGG9K1rcRyMQGB9qhlspLi4bYhY9quO5kT6TDJ5Z&#10;xwSDg/hXdWaRXejxW9wSphmklDDvuwP8axNJ0qVbbmMhh6kVqoxjiZOQcVFRaib0KsULST+W37x0&#10;bgDjCetbOo2MMVnOiRlv3YbHrzWdoLKdSmknOE8sgHrziuuht1v1WUA8R4PHHpXBUTISZydhdTwQ&#10;2xaAeVINuCeh7Vr680GmSWQaORvPZRgOSN2f6datroxKjewREJK/XtWXrkNxc39mwxKkIzjI64rm&#10;dnoa3tqaeq3hudKsdHtbuaOFLovOVJAOR1+o6/hXEeJNJGtzul7cT3q2UpWFrl8uwx1Y9DXYLafZ&#10;IMn5pJssPY4qlqFoqWkZdfmTBbHck4/rSUVF3RSqNanBzeErK70SaK6QQFmyjp25/wAitOzv5rC6&#10;trdSGtZLcQZKDgDn+lbtzZGGFg4EgONhI4HNULHSY9S1EI7FNgLKO3AJrfWas9jRYh3G6ta22n7G&#10;+3XwaSPiP+AjtXJXdjdpNCC2La4JWOQnlWx7dK7dnjm1eKZlaQKvlhG+7+VV49OgubueOQsRE5dQ&#10;v3R6VcEoaImVdtmBPrlnY6d4osfs0jSajbx2rI7ZErKQwcZ4HzKDzipdLaxtfCkCRWbRXmFS4n3n&#10;oBzx0PpU8mhWxv7iS9kTYUJQkgYamxtGlmLMTxTIgJHI6mtrpalqrqcxprXkFhDZWjv9ljaRrdHb&#10;o5NdTpyaTex+F4tf1TWra9tQ7O9mit5hz0Gat+G5bSxiV5rCDUUjfozbQPy5468Vf8Q2InGnypGt&#10;sFUyYTogJ45NY1KilokW6qatc6PwxpDpc6hq+hYhuXjaKVrqZSGjzlcqT16dK05dCuLbX9KjnaG4&#10;aJBfSxQuGSQ9QCVJGc4461zWm64fDk6z2yxS3E64CuMjp19KvW2p3omhFlKI0lYyOm3o+Mnn09q8&#10;ytSbTsccmr6l7Wd91r1/dmBbeG+IJgWQDBzyoycVBrqW+t+HLnWFlmtJvPGnyaWihpPKUcMQPU4r&#10;Xt9auN4uJY7dpF4O9A2M8Z/Ws3UfEsNrp8kVrp9pdX1vdBru0u9wi2E8Osi8k+1KlTny2uO9N7Fn&#10;Qb+9t/Dd1Zyw3EdpE8bwPcRbMLkZHPJ/CrepW6Ysb0XA81zhFQZwDwOKxT4wu9QhuWvIESxSQRpD&#10;E5KoD6Fuapa/I39nW0tndnZE2XWND5iDtgkY64/CsXSqcyuUqd9UdPpGvF/C3iu0uPJSeBCy3kIU&#10;FiOQpHXj6VzUWr2Ut9r+uvafbbm8tIbS1/0khSAnzuVByD1HNN0zT55dCu76SYS/aAVwqY3Fvl+b&#10;86xNG0VPK1KKGMQPEVEbvnA7GvRhCyE4pbs63w140vv7P0q5uNO27ria2BJ2tFHjhuODnGOeeagb&#10;xNqGk+C9ZlEg8xJo4INibihDZIwOvHpWdaaXMqxwfameSON5CYs8kKSeD6DmoLLUbzU/DdxZRXnl&#10;QG8DNOse58EYOMd8ZxV8gKMW7XNSHxC5uL2bVkFjq1pbxB0jn3Q3JbBAOehA+bA9Oa848WeNX1DV&#10;pEg2RxBNz7WOFPrXTeIdHm1nT59pnIjwTJLHtyBwC2edx9elcPpWowaTeXBubOObChQHUndzXTSo&#10;03rM1dKNtGa/hnxrpUWmtBHdONWm3JlZGDSrg5A9OM9a7/RNa0jQ9EtrEyxW12xLzRiQvJGCCcc8&#10;HivI9vh691H5tL8q5lcMhiikXGDk4IGBkAj8an8QWNhqHjq6uLUXNiXRCkZ5UgLz1/GqqYanLWOi&#10;M/ZnqaXFqdNl1m11hJbSRzFHZ79sit68eprTXWnsbU+au+JoAwWVS6M2eQSMnpmuP8EW2lf6YIZ4&#10;AxTKxzkLiT1GfzrQj0mxsjMwzLLMoMgkug218/MygEjBGR+NcEsPBSumHszZ0HxBqAi0261FLezS&#10;UPP9mslLIiqcBgvrjsaPEvxDn1ea5sNH0tZ7C6Q/aLsyEeZ6gxj5VIx9eK4Q21pBqy3DWFy8UcBC&#10;j7T8h5z2NaaPLb/Dy8k0Wzm0fTJLkiWPBeR5T1Kt6YzVWjHVkuCZF4d0mDUtKeSaNfs9rIUB8zbt&#10;Gf8Aaxmugg0zTdT060hOpxaaLCT7fHJKu4TAH7g7H0/Wok8G3HhvwbDG8RMs9v8AbLdpZFkUnOfm&#10;2k4z0weea4vxjbPbPoNhfFg11ZM980Aylvk/L5ZHBOcEgZOM1KfO/clYj2Me52GteFtNsdau9V1P&#10;UU8zU0E8NsqtiAgZBwoI5xWNrekeL9D8UaYIb2S9lvrQ3ENsuWUQYILEfTt171011fa3qFtpFvf2&#10;ESWU1iomuJYwHSNCAjZ98A/pWR4y1KWTxFoxf7RFd29p5EMiyFPMjJ4OByBWltOWTuV7FLUW11jT&#10;dDtXhlvTdX0xAaCKMeTCSeTnqpxmu4gm0OHT4LTTbsT3Eu1po5G3FuQcqegryvV9Pu9W0PXNReaO&#10;yi0lUJljjGGLkD5scscE1m/Dmxvbppbu3kkk2wecSFySo7+1HsVGDZTpnpcN2uj+IZtOuJR5t8xW&#10;J3yPLODgn059ayNV1cjWG8Nm1gn1Foz5k9qG/fhfmznpxipr+ztdXmtL0+fIjBBJcH70bg5w5P0q&#10;xbxW0mqBwxeaOJsEEKX9t30rj23I9kcU9veTQ5mkijiSQpHHGQX+h+vTmsz7fdrM8G7ETg7EKYK9&#10;sA/Wu6tLyPTIpZrqxjtXMhYRMAwb0JNZOs3FtqF3YzTLFZlYiTggKWJ4GelbxnHl2FKg2rWJ7S+f&#10;VdPkt5bhmaJlZFyRgqM9e3Iq5d36azEu/wAw3MibWPBWT6H26/hWlodtY6dbzXMDx3NxPEy+WvzY&#10;LAg+3Qk1BNdfY/sSSzxRwRoIlBTBXnk+pqPaQ6ImGFklqyv4bSW0SaJIw5hTJUsRnn1H+eKs/wBp&#10;rr6XNogKtIuxdoLfMeD156ZqRYk0fWpmS6E1vcrkHB+p+lbN3otsdJuJ7e0AHl+YpLEKxHIOR05p&#10;e0vodUcOmrMh0vUl8HW/9nSwNLOkOwoV7n7pz064qXT9CaW2j1O8vlVb2J9kMJwqsMj5vTmtCHXo&#10;9X0m23NNeXgt9ju8QUwkdlPf0rN8XxWWm26tYosxuIlhxNuXy8DcW9OoxVpKfusf1RLUoqf7Mitr&#10;NZo0efKGWRxtB7E10It7r+zrl7UMirF5bFRlHcHO/I9cY/GvFYrHVpPFDwLeWNzaiMOFcnhuuOa9&#10;T1HxLNpXhuBHuPLlSMusUP3AQMnP4ZpukobEOi+xQ8Sa5LN4ma2EQu43t4W8yJT+7fIBqnol82my&#10;i1uLkLHbOXQHqWLdMVx83jG3vJoTMTE0+JWMUmAcHIBHXtV7TtQtINVkaWO4S8uAJoo3wylAev8A&#10;nmumrShGmpJnLKk072NfUtQvdRadY4Jniabc8rpsC89MnGce1dNb+LvssCt9ilvGRBGrRjnjnPP0&#10;rkviHHcRPY6jeh0tjsSLDsivI4+VcdD6+1WDpUdtc2s81y0LtHtMMEu0q2O4PXjuOK4ORNBGMm7J&#10;FnxBrjanDBAg8tZ5A/mSAAg5zt/SucOvyrO8KjfEk4GUBySDniqviyadZrbfOHVG/diIcH/eNVIL&#10;qWC5jnt4XaSFvMYJgkn0GetR7BWuhThJS1R6Jp8/mJHcESzRGYmRGbHy45/StXxlq1todlYm2tgs&#10;t44WGQvnEfZcf41ytn4hjgsFW4ut0F5Ju+zFfnRu449OtP1CwbX57DY0W23kHlDcScdsE8VyOknI&#10;OWXY7LSZ7s6EbwvG4kVvKcEBiRwwI6j8RXVXmvJfyIkbmCCW2VTIVOM7cMenbmvONMsJml1idpHh&#10;NvcxW3kkHDRuyrvX1wzDpzxXY6/p8+g26WRlF1AmB9pA+8D29e9c9SPI9A5ZdjUu5IrPSbaT7VEy&#10;yDybeQOCX5znaOR+IFcTdalKL6SzXAdjtIx1NMu4ZLHWbaOJI3jX5xGx56dqfqErDU4pbqLZd3LE&#10;JGowy8cHNVKTaSElqavhG1uI5biSKEI0JKyfLnBIx/Wudbfca/c2yDLuSHTvjucew5/Ctjwn4ik0&#10;a0/s9Bc3Op3lywKxjc0o6bR2q1rVlJpepNdzRz2d5MoiKTR7XUA8p/8AX6e9V7OTWxrytlye4jm+&#10;yRvLJBFDGIgRyHHqR9ah0fVX03T7yZImmV2liDsgI5QgH9agnttNgJ1BXldgFRbYncNxIB6fXNXb&#10;d7LTwltcXU9iJmDBogG2k98Vkqdnqbez91nMz3culw2+m3DLPcPD5iPtAIGc4/8ArUyLRd+oQTFT&#10;NK8ZZwT0ABP9KdFNpv2/VpNSuhtgcrarCctcHuxJ5XjPFXdIjfUGEloj3PnIIxChywJ4HI4FXyI5&#10;vYt6JDb50ht1uWlcysOB90InTPNOima4ntpWuGIUAAKw6VY8X6TL4NjtrXUbSJryVcSwNKGeJeoJ&#10;wfpWbp7QS6iuwxpEE7Hpjk10Qilqw+r1I6mfPbQjX7mTYN8jffx82PrTb+ys4JvMEQm2H5S3Zq6W&#10;HTrS4u5LotuIXKBRndUOqWdv/Zk+yJmV0Pz7Tw1ejC0kbxc0tWcmt5LczGOVUQrl1ZQP59Kfp2nX&#10;dzfzGCVYY4FEk3m4UzZOAFz7kVd8ENbTRXFrMEDhcxvMDyRzgjtnGKhuJmjt7r5PMJYyKpPzIR2F&#10;XGknJJlXn1ZNrT3FzcwspEKwDLwn+MY65/X8KqrF9t0Ga/DrG8DgtnjCE7c/rXKzeILjUpEZ3YID&#10;g4BB+nNbNnqt1pWkXdxZx7ri4UxmKUBkVfU9v/r120MKotsRnN4m1HT5/LCq6HPlSA8OMcc16F4Y&#10;1C51Oy0DU7d7t7iWfEsYXc6beTgdhx3rxnSoXutRtxOcW4b7zt9xvYDjFe7fCnWp9Mu4Z4X8gPm3&#10;aRV3luc5CjkflXtYfDU5tOxz1D6Q8HSwyaTEu95piWZvNUAqT/D+VbD2ySqyuAuf4SME1geG7l9M&#10;mnV2aZZjv3OoBx7Ve1PW7tLmP7EsX2bP70TDMn/ATXvQoxjoogppR3NWOzjiUHC4PoRRtjhOVCgH&#10;qSayJ9WeSb90qomOcdzSeb5g3O2R/dPSt/ZQXQx9oQapa29xfI7yJsGSR+FeO392bjV7uKJTHH5h&#10;Ayetel+J9SsNMUSuyfLyQvJryWW+S/vLq6i/d72LKvt614+JjSR0Qm7HI6/pyW2oNKM+Y+c81mu0&#10;rRqFYqy9h3rcv5Gv7gyEcR9cmq7Wy+QZ0OGHA/lXzL9nzPQtyb0OV1HzpIdoUs49WFclc3W67WAg&#10;CRc7sduK63VWFlHMX5duhrj4ohcSmQ/fJ5opKKu0iCV717aPYG+ViAcj3qxqsY/sCKGxknS/MmW3&#10;nLFfY0t3Zi4gDgfcx/OpbSb7NqdvLIpKIQSB3FNiujo9E0K6trCATEbyoc+WMce9bqbrVGjbO0AE&#10;fnUmkztqETRwbi7uZF3HGFx05rQbyryQkgAomwt6GuWauyluUZpPNh2g4z3qnJbOo3CRox32nk1b&#10;gtnt5yJJAyMeKsPAZnAUFkHBNSqd3YtvQxf7Pt5U3KJGdOQzHitbwnCseuzTyAeUEUZYcda04dKC&#10;xnYoY7T16dK2vDegXDpuLwqXTG1hxXdS5qbVkZnXSRya9oyW8SpPBAS+B2GPes/7D9sm/eSxRokO&#10;dp64rt/AHw3kghlkubpmgm4IiOOK6mX4d6Tp9xKyQmRjGVUyHqMV2ezlUfNY6IRbVrHM6f8AD/SI&#10;HsNTiMrXKqMup+QEjv8Aga7zXtXs9K0eSe/1VNLtYYtzSNIoYD1AzzU15/Zvh+yS4lIsLDYv7yQb&#10;l4GOnXrXiXxc+NXgpLGWxt9KbxPcSxlGa5RkiQHjOSB06/hXr0IqK1D2fK7s86+J/jTRfEkMjaZq&#10;lzq0LKcTyg4b6HHrXgNxZbS0rSHcg45J2/hXUyyQafbiCGNYI2JZEiB2ICenvXJavnziBONrdQvU&#10;iuGSvUZlPchS8cR+YY3MeSFl2nGaqW9xJcTBzgnODzU4Nyul+QZi1rvJWE9R75qpawraljEC7muq&#10;CjFbmTeh0fhi0bUNVa1wXywxh9hHfr2r678CePPCmgeGrfR9U1ISahE2WtoD9pc/985/nXxro0zQ&#10;ajFI6swLDcinGR+Fe06H4/0XRrlH0bwhpRuSv7y4l3hycepFXRnGLbuStz6GuPEWhzDzbTwnq2qt&#10;JgqfsRRR+JrrvCdzPKvmzeHIdBiIG1ZZwZWH+6Cf1r5i8W/tBeNbjRkS3jttIth8jfZJyWA9hXVf&#10;ALxVearq5M/m3EhUEy30rOf+A9q7Oe6NE9T6Zu8SBcHJPGM8fnVNrRh8zKqr3IfP6Vd8zfbjegzu&#10;zhBxioxAjnJDfStIOyuaPYqiFc8Nk+lO2BPmI4FWWhRFJC4NRsMgirU7sixDEQwPHHrTzAHUgHb7&#10;1HErBjgcVYBAQ5rVvQEUWjY7gSCBULFUzyQfarmxiTgdapy28hf7hrMtvQq2sDNcnAQtz94c1opZ&#10;uFKuqgH+71pllGPNdu9aEwOBjr9admQtyG20/wAsFsMR7kVIQd23bgetSxTDGwnk0ybIBIoW5oZu&#10;rRboiB1ridc8PNqEMKDO5pOwPSu6mVriTA4C8k1A9jI9wJFOM9h2qJrmE9jz6b4fQLMoCM7R4YjJ&#10;6d6qXXgq0u7ieaOKCKJQAinO5DmvUJdLmJMpycjli4AplhoeWaSIQWxHVj85P4Vn7Km9GiFueJ6x&#10;8P45EyvltIeSAD/SvPdQ8AzG8djGhU9CNxr6ul0nEmxrqVtxwWjhXj8K5zUfh5vVnW0y7SEgyvgl&#10;fXivPrYOk3ojVK+x4QuIyXiSRCeT8hzSvqM6uoCTyf7JTbn8a0riIo2HjTHqsnNVZlxOpkVpAPQn&#10;ivXtc866I2guLhkcCZU7rU4sWOCJJUI/vZApy3CqQFicE/7RpXnLKQAyH1znH50/ZhexFNYxZDMZ&#10;pCO6bj/So3KxoQm4e0g/pUq3F4sigz3HlNnpt21FNerG+Xyx9WHNNQVw5mxq3qwDY+6Td/Cimka5&#10;g3ZFnLI3ZSpwfxqvd3+wh0Tp3FRp4hkRDELhCG/hY4NU4KwbFx7iz8rdJYJHIeu4k4/Cnxxads/1&#10;EbZ75Zcf1qnaXwG6QC3kPqScj86s2uqmUlZbMMuesZAP61HIlqNSbYyeS2Vgbe2cMOy5I/M1myat&#10;PEx86FzGP4lhLFfwxzXUOLXarx3MsD4+6wBH4kVnSWVwHMi6ohA5EYIyawknc1KNrewXakpJGrf9&#10;NbUqfzxSLa3Q3PBE0g/vRpx+RqzB4gijcxzxeYRwWCZNFx5N7zbXTWrHoyblcfQEYpNXVhXRA6Xk&#10;0Z85WiUdQyKufyo8g2pxGFVcfMpbk0waZewqzNrct13CuoqraXNzJNLDdozxNxv8sMPyzWSpaib0&#10;L0DeYGPlsSOwJJP51nagEumKNp93Gvd2t2Ufnio9V06224k1vygf4I7RoyP+B9BU2nNqSWzR2esS&#10;XC4+V7mQOF/CtVBRd2QtxtpbSwqQ0u9eyuCMfnWhZ6Nb3RWaS6e3fsIxnP4Vz73uovOyX2oWaSZ+&#10;UE5z+A5rRsb65yUmW2MQ+7JFncfpWc3FvY0ub4t0gjKidpV7kwjNUJJktHKxpFMW7NEQfzqW31SK&#10;FCGuvLP91kbn9KiTUMzM7KjgfxFgKzag1ZIZX83z3/eW0QPZdvWpWgiJVmYWxHQKOKJJXlYvEFyP&#10;7rDP86qiMTuTdK5A7bgM1U6acUgIpplN0UWA3Ab+JjhT9e9Pisg8pabTI4Il6NaswY/getVoVjmu&#10;wFsblQpOGLgp+ODmtU3cgj2fYmu8D7gLL+prGVBJAZt54bs7+A7ruUBegKg4rPm8NRWUJbcCmOGk&#10;jVG/Amp1vZrqSQWOn2tljO5p7gBh9AxFNN7Fq1uYJruNZl4IkkUn/gPNVCKQLco6VY3cOpo8V65t&#10;Cu1t1wAw/wB3qK6ltO2SB7a6knZsZEgVh+ZArN0S6s9PwrBbkjPylODx6iun0uZ5CXW2EP8Adxgj&#10;8q2salC+knVVikTIGNuI+D+VR3EEUqo0LrayDqrRsc/pWxeAtKuy0t55T/FIzgD8AKgnt9TVd4aG&#10;GMdViwf5800mBi6komCfbZookUdY+pqikWmRNi3Zbhj/ABMSCK2VaSdt/n2q46pMFy1VphHO4z5O&#10;8dAigA1pZiexiyR281wBPZPPCOqRFsn0xirdppWnyTKQ11YrzxJGcDj1Irf8pZrU7Ge1mA+V4iAR&#10;9M1g3N1enfFPdzXK9vMC4H1xRZmYs9o1u/8Ao94GUfxb2B/Kq01qZflWQvIe+4/1p0aTAhtqkD0o&#10;Z5GcDaV96aQEKafI52F+T/tY/WrFxaXdvaqvnRlR1QNk1YtfMQHMe4+9QOs8zM5jVAO+aie4rmEY&#10;ElZzPfzwEe3y1ZsYrKycYuftUjdBkZqxFYSSO2Spz2OD+lXrHR1aXLwoHXowUCpW4ydBF9nLESJx&#10;0T71YWsWZaMBQ4J6FutdilmYlBXAx3NUb6RST5kAmI/hPAP41MldjW555c+GppUaQK7H1WuZ1Dw5&#10;qEEhdoHuyPupHGWavXrY26kmGwkt5PUyblNc94mh1e8fFtOunw/xMrgN+GKzlBWLujz6HSPtUKC4&#10;skUg/cuMR/qcV0eneE9tqTIqWaEcYm3IfyJqYLDa2oW71Dz5AfmMybk/E10VrZz3tkkh1S2a2xwk&#10;cePwrn9muo/NHNt4Wmgh82O1t5oz0lTczflWZPo1wSSbabA7bSB+td9beGvD99h7n7fDc8/8e05H&#10;OOoHSs8WV7b3JhtZb6aDOAJRl8fjTdKFtELmb0OPj027BCRwvG56B0ODW1/wh2sXEAE+mNJbMPmk&#10;jYcD6g11MNpraztEbOaSzI4W7K/L75U5FbOlxajp8CxRxrFCD87GXI59jWSp8urHa+hxUfwdki2y&#10;w2t1sYbhhWaqV74Hu9PuSjSRw7uAsqEMfzr14+H765tY5yzLLu+Q/aXCY99tQX2k6xfhIpkjkgHV&#10;du4HH+11q7xelgcNDk/Bfh/WLCZSs0YAOQwUHHFekRaLcXWJJnMz8bvlAH6VL4Y8NPC+6eDao7IT&#10;iu3jijAPzLAoGPmrohFR1KirI8u1vwV9skMo2xLj75YrXLt4CgSfzHihuYSDkrKd3Q9M17pqenrN&#10;ZsHljmK+hAIGfQ9a5BbWMyzKjqYx/CY8ZqZ0o1OglueK3fgOB3OxXUZOFLA1Qg8K3UM4S3t1kOcA&#10;SEY/U17Xf6NH9nDxKufUDmubh07zJ2VpfJXPLlCcfkKw+qxRpdHnl9YX1o4S+tbUAHaAqj+a1RHh&#10;a8vA0sCxIvom7NevyaXZtOYkeO5iRcmdkI+b0wRmqR0q3gm3pv3Z4CA4oWH1JbVjzuDQp7RPn3iQ&#10;dDhj/SoLm4JVldwgUc7uDXrc2lLJbfPeXy5H+qSIEH8etYM3gu3vm81jMvXBlQc/hXPVwknK9yDz&#10;3QLWa6umWFoS452zSqgIPHciu/08yaVYSre6abdzwrxTLIhHY5UkDnHWtfSvhdpEulbJbtJ5Q3mE&#10;zwkkf7Irb0r4WeHkuoXbTlv43OPK3sof8ASRjr07VyzwcmzaOxzsKTy6NG+YpA7EZ2nctUE0OdSZ&#10;MArnOdtexaj8P9MtrNEs7MWSKd3liQkfrzWSvhdliL+V5eOFY5x6Vk8C2tEI81aye9BKQsgOAwx0&#10;5qvfaUFWQMGJK8DaeTXqmneC1DSDz5iTyQFO2rc/w784B1Z8AjJI4rL+z5ib0PI9W0pXsrVdmH8o&#10;Mw981ysNiZNSnMeVZxgD0I5/pXu+p+BnAypy65AOP4cVycngG4ivEkVdpJzvyKTwlaL5bMzOI8MW&#10;0d14haWeH9zHC6lcfx7DVfR9Kf8A06UIGDsSVfpgc/0r0iHwt5FnduUIk3HDKR+NULXwy4gVVV1Y&#10;gscnPGOaHg6kfeA83vdStUR5ZNHiOwZEqnPHToaS01BoXtJLaOCGVwXCyQKwxg9cVuX/AIVlvraV&#10;eVjL7VOOoz6UkPhSSC7jRskRgL07Vk4yS2Aq2l9cSWbmQQOpkOQkAUf41IupTahugSOJXCGMEpkA&#10;Yrfi0MeXLbovGd2fSqGnaJPY3ErqN6v0NZe+1swKGoWzNPbW9lshSKAeZJOgOX9BjpVaEXDsICqx&#10;uuSdnQ8ZrpZNPaPbzuZz8wx0pINGee7Z0GNvJasmp21TC19DNu7SVdDWeNTJMCD5fQtgjjmszV7J&#10;nubqW1QhbhVfZjlXxgrXS3LXEd8oZcRdNtakmmB5Ijx2JAqEmtbDdNI85uIJGL28mRChVs44LY7/&#10;AENNu1j+w7DHMJJMAyqw2nngYz64rsdY0VHtWlhLbTNtkj9TVW/8PiV7ZRhfLGWj/DispTdzSFRx&#10;902NORobbT4ruNViiiEmIxgE9fm9a5S0iu7PXdZh2iRxMtwFPACsenvwa7qxD3lncR3WGAh2xkeo&#10;6Cqt9ZCXUDdkKZGiVDgjsMVSmxSV2YTzG0bULqRQFmhZEEY5BIx/WqumaQDaLaRMsB+WVJUGBuH9&#10;6tt7QrbEJ8zEjOR0GasCGGPVFDKfspi+YAdff8DzWnOyVDqc7fabeySSS3d7I7bfnC/cI7friuS1&#10;/wAEm6kiliIWWQZZewHrXfW8M6x3CSkyWxkbyzjqvb9cURwiZmVEwvllfMPY46Y/SlzvoXex57/w&#10;iF5DaPCpgYom6MluT+Vav9nTR2FtDe28bSrH86qByPdu1djYaVHsQmJlm4z3zg0y506Zb66l2gJK&#10;ArBv4lHTHpzip56nVi52cHDALpXhWKNLOIjaFjGQc+vWrzWccUboVVVcBegDYPXFdENKkjR0RUEb&#10;9QBzWTqHhOa6urQ58/yXD5JIHHODUxnd2E5Oxl2Vna2Eq29xO8sS52IincqkEdeneuo8XW9jLZ6V&#10;5My2OnLNGI4i7bn7E4Axz059aiXTTYX0yMx3TnzAm3KgemetGq2Xn2sgkjSRYRujP+12/XFN6yM+&#10;ZvQ6PWZdAg1BLG4srm2ZAoj2SgKpxlcgnkZHaqcugaJdWEsuovdTW0r4Lras8cb56rgcVzHmXGry&#10;yy3qs8ny48znGBjjFZk9hKZfKEt1EobeBHOw5/3elRTguZlLQ72Wx8N684S21i2nnhiEIQxSRuVH&#10;YA8Uur6INd1u11K6EMt1BAlqhQgARKQQPrkCuIt3lV3Rl8oD+NEGT9T1q6ba5ELSozyqOuG7Hiun&#10;2fYvnZsN4aj/ALLv7C3mSG3upUe4ZiDztYEc9cEiqMXwyg0BBe2V7JmSMxNIj7VcY4GO3OOtYyaZ&#10;PDbKRvMJkJLlz39j71s6M2LWZLi4l24/cRsSVc5x07fjS9nPqw52GpaMIPDn9mwXYjlM4nkliyd/&#10;H3SKyN9xBcx5k2RRR/LvUcEDPIHJq3aSTW7SeYEkcMQYnyB7cio4NPuJ4pzePMpPKCJMqOfWh01Y&#10;PaNakeseP7rUbK0d9PtUuIG++6/LLjoCKqv44u9Q1tr2bS9PgfygnliMNEvbKr61LL4ZnuIeJFKs&#10;y7kccqMjmqWp6TJFA6lkDJJjzAP9YO305xVwppqxXt29DZGvXF5agCysQ8fIdR5eay77WUkCG70u&#10;zV42B3rIWbr+VXbbT45tNhIQ+dtJJI44rHu7Nh5SGNd75PIJo9jFaj9q0X11q21G7aaWxk8sjAAz&#10;sA/Ct+DxFDLpLqtvJbW6Ha6eZnK9uPrisXTLe5htmjkypbouODVS7glVmhCnL+h/GlaD0SD28ka9&#10;xrOzLWKSeQiZODg8Vo2viOTUdMcKkcrFAzLIuWRc9eazLW2kt4hCEIkZc8jtTobA2f2hwrbpl2Hb&#10;/CKPZ21BYmVyhdmK8MTR26CYNwyx43Cptf0q4itEuJFDQt95ByRjn+lMtYvsentcFnDq5Rc/pWlB&#10;fLFp6/aDLIHZU3D5sEkA/wA6VjT6w+py154rtdYmtv7Q06C4+zgKgkgWIhc9cr1/Gry31r56X0em&#10;IU8kwRztJuMZLdh16VUvRYrqdxBJBPcxRPgTMAoHfBHWq1qsKyzOgYwMxxGGwRx2rqnTU4JIbxMb&#10;bHoer6pp+r/DdNM1iFLy0hvofsyy/wCsSUIdzgjtzTvBuveFfDuqaodY0e01tJ7Uxo10ZCUYD5Su&#10;0Eg5xXn+q3T398RDMiW0ZXZaN16YLZ6Vo6dp8ouIZCobzMpnHfBridPk06ExxMYu6RPcajoq4e4k&#10;knt5uFh8sDySTwF9fxqzZ6f4cjkkS4u5iqjcFMQbPoMcfzrjNbhWHUUiYEockH0xUaRf2iywCbyV&#10;6eaT37D8+Kz9i5axloU8TGbu0d7Jd6SbqK1SOSPT5R8/IHP0AP8AOql3Bp0N/HDYzlIIiCsLk7mJ&#10;46/jWZEIpNJtiCoKE7iTndjrSXVpjVbK5R1i4DbgRyOneo5Fcr28Ox1usSW8iwFL+OzZB91CzHeO&#10;SDgc1JbahMyXMU1+1zDLFld+RsPrzWJpAF/K9nLJGfOulAmZRkcjuPXp+NdnrejrFNJAIFxHiPel&#10;ZzpNvRCdaD6GLqF7bz6jprqcSRQeWsnYkDgmqGq3Nz/aCTaheLPc5A3J/AO1W7rQxaXQMjHyVTp7&#10;1jLbx3l+8gBzGpZiT0GKlUbuxk6kLbGzAtrpniPwg9pPK828yNNG2CrZrovHnieTWvEgn1O4W4u4&#10;d0BTknaejdMdOfwrm/DmhNcxWmpW6Mwt0fnPfP8AhzSzWcd5fxSknzHfPmvxyeO/1ro+r1E7LYuF&#10;eK6GjFdW8Dgx5KxqVU+vvisu5u9Gum3Xes6sk5PEaQjywe3JrqtY8KJZW6LC+bnCsT2HI71i31nL&#10;Dmd7ZXVh91l9O9Z1MHOLuzf28OxkldPczh77bAEOWlRdxOPapovGt94M0OYeHZ3txLCR55jBPvjP&#10;TPTPvWfFHC0FzFcWcUkyvlHIIHPb8q0/CuonShO5toLq2IEbQ3IzjnBA/CsXTsHt4dEVtFeyms7S&#10;e8DLd3S7p5WlaYZPUgtz+FWPDmgNceJdUtrS8a6t4YTIVUAEqRjjP1p9/oiX17C+lW5trWaTa0ch&#10;yI/dfxro/hzo7Wmq+IHCh2tolbzBwSA4yOfyr1cPhVVWpzzq66EMKrp9ksBFwsES5UFRnrzXNa/4&#10;6ECLFFaSQxKcBnkXDe+M16z4rXT4njEsi2SXESyeZcAhFY9s/SvF/F/hiwudS223izRF3EfJI7qR&#10;69s16kMHGlqLSauzmb7xCILi7ZAUm2h94cYbke9WPE2vLNZaZcQt5Ukyqr7T/FkZFB8AatfXu22u&#10;tIv0DYR4dRQlx/uMQfzrO8V+ENZ0jULN72wZYlcAmN1ZF/EEit40oN2sZl/xBbwWvh60uYgxvHm2&#10;ug5wPWui8E6rZfYL22vlGHgcKWU5ztOP1rDvILZlO6RliG1kYf3icYrKtXmu9QeOKTCodvzVvyOD&#10;sguisgS3sFmjZWnB8rySPfhq95+GOkWtlrVtaSl3vZLUTiaNhtDEc/pmvI7zw1cJALooPKkOwBR1&#10;avVvgjYXHiLW0nJaGKyURyE9TgdK7cImm7nNVd0e+WCbLSJXcuQSA7delWBAS4OcirEcKh2AHyE8&#10;VcS3ULk17sXaJyxV2ZNx+6iYjqMVXa4ZYuRnPQGtmazWQYxnJH86wpZki1G6i6iBckY6f41m6jas&#10;b+ztqcp4z0QS2s8u8bthbH61wFpp7ukb8rGY8gjuK9Q8bbl06JFGTcRk59jXM2cH9naVArIPOXK4&#10;YZGK8bEQi9WWlqcBdWPmzbQ2xCeTWfI5hvxbucRLnnrniuv1i2e4YRoqhs5O0dK5rxDp72yoyjdJ&#10;0bBGRXj1IJ7RNUmcf4msDcTqUJKnNczDC9u5UocE9etekLY/6IodSWI6kdKyH0ZZD8p2uCecdK4Z&#10;v2asaNXVjnJRhF2g7D1p0dpuwZgQO2CM1v3GkpBbqWO91qtBZpdKcg/T6VzKTkZ8ltTUi1VtMe1a&#10;3UNbqo3kjkVZstdea6kkggDGR+QTgAVnwxs8LQAdRkD2qW0jFs42g557VdmFjXmunubuVGVEAQkY&#10;9cV0fh6RHtYwYw26PazHs1cjBZNcXEbu5Xn5vYV1mlBY7qGFD8ueO2aOWT0Qi/DttEayGGJzlzxj&#10;Ndn4W0U3E1vBEwKoh+dhwTg1wmtxyLqxjjIVvlJLDgc16HpF8ul29rIQzK+B5iNxmvRw9Go5K+wr&#10;panq/haA2tkElDAq2Mg8V0aWy3E25kDrxgN0NcvoBMdqpkkaQyNuB7AYrqNMZnBDde1e6oci0O2j&#10;O5yPxasHn051B8zMfEeMov1FfJXjyz1O+hFgfKggC4ysY+bnjpz1r7d13T/tNpKjLu3jGT2r5h+M&#10;NsfBWvWaqy5l9RnHc8VndLVmtRNrQ8wTw0sWmILny5Ps0YyCMFq868WWMBlD28KjjgrXrPizxImo&#10;Wsys3yvFjATGTXjE11tzGWJB49SDmsJtN3Rwy2Mi5MsduoMUgA6kocfnRZxE43AgnpVq9a6M4iku&#10;3IH8J+6PrU6xiNQS4LgdRUr3tDnCOf7O6KPlckAHvXQ2xGnzrgtvfGWbkCuOmie6mGQQQwIfPoc1&#10;tTeKEluFQYHlLjODzWsKV5IV0bV7FIjufMDqCXBweOK9H+GXjW3s9StIhcKGIAZQpGfxxXl+ipca&#10;1DdhGMvy5wB711Pw98Iyahrkcbho5ogCV/8Ar11rRqKJckldH3DZ6zJdafbsMCMqPukZNXILsEj5&#10;m/GuV0O0ax06GE5LIg6mtWOYrXoxp6GcazubhnDcZpC4APNZKXJLDmpRMzHFHs2tTodRPQvwqWBI&#10;6VMg2sCRxVayk7GryHa6kjis3ojanYdtJ6JkmoZIJ5ARwE7itNJ14wOaTzNysCMZrJTaepvyJrQx&#10;vsXkZKnJ9KbGpSQLu3E/pWqYgX9qreUnnjBrVTbZPJYpO4ilGeDUiyb+vSm3yDzAR2psRAAJ6Vq9&#10;hEsUG1pGIwD0qzBaPIcoOnfNU/NOcDpWjpz7xsyRn0rKV0mwVm7ExtgYmVo9zHuelVrSDG8CNR7i&#10;tM5CkfMfcmmrAV+6Otcjm7G3symLNZD/APXxUF5ZwIwxG8p7/vCK1IYGVjuXA+tRTwZbIFZ87N4U&#10;7HyXPfmRjJFbRTEH+I4FRvO8s29rTyx/ejYkCqxtHU/u7bzfWSTII/LimRhmfHlOnqVJx+VeukfO&#10;F9DBO4MczJIPUUy4jWMEtNIG/vKRn9apNDFbyBhvDnux4qw8K3EYDSKR3ywq3sNbjYcwbMES9fmd&#10;vmH5cUrRtO+NgJPuKlOnqIspdwJjssi7vyJpgt3jYH7QzfXGPzFZmpRuLJ48rsRweztgfpzSPatb&#10;wFhHCH7KgBz+Jqy0vlShmXAH/LQMDj8M06W/uo0zbXMTf70WSKLN6iuloc3Ne3vmH/RyoHYIOfyr&#10;S0xbt8PLKIo+4Vfmq5NqFzcLvm8xtvURR4zVb+0mDYbIXuHHNS9hrcuSFo4yYbxoemRKmQaguN7R&#10;7jJHM3qgANIbrcmQox780szebD8skat/tDA/OosW3oMDswBS1YEfxKQDU1vpq3R8ySbywOocGqC6&#10;fqccgIe3MZ7xzrn+dAsLySTdJctbgdwwYfoaRmaFzDbQDy1vICzcDY4zVO48P31uube/YF+QUYEj&#10;9ain09pjlJbWZl7xxlT+JIqGAXsKOJpUWMexXH49KdgHW+j+IEDCa7S4tz94Txgj8TT5LOK04ews&#10;ufvNBP8AvPwANUvt6LuVXuUU9fLYuD+FJaC3jcslvOSeS7rg1L2AW88Nf2owks5zAo6houR+J5qv&#10;L4Zu4SqNNdOP7yYC/nV661XyIgJBcBjgIY4XcD6lQakgR3ZEa/mIk6RMdue/Q1m1fQpLUb9murVE&#10;SaM3C9mbkimPY3LzFmtf3Le4Fa/2eS1AVbtRkf8ALU5A/KqDPum3Sy+aVP8Ayyc4/KpVOxoUGtJ7&#10;diUBhYdMAn+VWbNpk5kVJT/01yF/Gnz3twJ8QhgD0LdKaYrufltp9yRirsxXKkuvXlhMQIIFBP3V&#10;J5ro4rq7l05bgC1ZWHCFmGfyrJNi800bNALlxnBRimOPWrWbwW5hW3jtoB1zcF2P0GKVm9BnK3Go&#10;213eyNqFulqiZz5QLZ9P1xVRIILti/nWrpn5GKbWFbl9bWruwltnZ/8AZGc1a02xtY4QGtEVR1LL&#10;lhS9nbUVxND06a3gDhI2iJ4YMCK7uwjkuLTcxhQKOsTBsfXGcVgafFauTEksph/ubNo+nNdJaxQJ&#10;C1tb2iwxNgyBD97uM/jQ07G8WrFG6laBtphLA/xg4rJnT7Ox3WscxbkLLIcH8q6OaGz8xftUTW4A&#10;4YKzfyBrJ1K0zGzZIj/hcirjsIymvbPMatbQW7KeQgJ/U1be+iuSn2aIMo4P7umpoSRxrNPZyzo3&#10;QoCc/lVq209y6i3Z4Is/NG0ZB/UVZLehkal9rEgLQ7sdGQfdqhJbFiG5z3B4rrLuxkZjvDwrjuw+&#10;b8ulQNpCoocqBnpIp3MPwoIMSKHy1G4KfZjx+lOFihkDjy1bttJJrcj0WLYQ11LsPUlBxQ9hCEJh&#10;maXb2bAp2JbM1bRnTGc0CwEbjA3eoI4rQCCMfMhf/ZU8ml8pGG7c8Xs3Ip8iIRlJp2XL/KmD1xVy&#10;3sijO/mBh2A71NLHIJF3Y2/mDUyW4X5wygjsAaORGl0OjiwOg/EcUs0ZVDmJH/3QM/rUyh1XqGPp&#10;moJ43nbCfe9KTgrBcypoossHS7jJ/uhcVk3USvL8sx8sdRKBW9BJLZzFSqPnuSTj8KS6a3uctcWs&#10;LqOqFsbqycEBg2sRBBjtYpcnhmUbfxPOK6ix0yV02zWmnxgjKFLoF/wXp+dJZXGnwQqlrZrbj+IK&#10;d36Gta0tIJ8SFYy3bK4IqPZm8WuU5ueGQTOHttgT+JU4/MVYsTGQT5kDSj7uSQR+BrqY2kEkoQ7Q&#10;o+6ADmq8Vsu9pZrKKUA9ZAFH50ezJuUNOiupZJMqs0R/u5JrXsokt7lHRQrjIw6A9RjoeO9P/s37&#10;RLHLbRm2K/8APFiRWtZ2SXJWOZXZvoSTUumrFLcmuLNLe2jZnEkrdOm0fgOKWGySfMbMAccgMFFa&#10;cmnptWGKFo2x92Qdah/s5jGWzGrjqGBxUKnqaXRXsNDSAsUkZj/svmtOGwBIDsFX+8wyRVXTrcGT&#10;ypJAqt3U4Famy1iG0TEt9c1ooWE3oVNQ06MQh2n82T2TGKwvscG5m6Y9Aea3bu/jwVXJHqykfzqh&#10;NZmcCSJoyCenmAfpnNaWvoZPYw72KJYdp3AeymsNLBLd2CK0hc966bU7CeJmUKjSKM7fM/x4rOtp&#10;mt5P9LtsAH7rd/yp+zMefoyqdHMRZntZdjDP+rOD+NQJbxRTKQhiHutdHfa09zahRKNpGFXJArGt&#10;C1wpWS1DnPVX5pqnqJySRdsngnZVkkYL9MfzovNLWWQgyebD/CQORTrbMq83MGwHbskjYHP5VKCI&#10;SVX98CD/AKs4/nVypaGand2LGgWMQZooZ4klHIWSNwT7ZCmuh/s2adopJtMcgHlYrkgN79KydEgS&#10;3hD3FtJJJMTtbzl4xz2PtW3F4huIVMKPFag9GZ2yPxANczpnZGSSLtwHACx6PPIuB8kiOwP44zVC&#10;5keWYubNLFwOVO7C/geKfd2eqyKDPrtxLG4DAQXbEAfTArNMdxC7BtUumR+gdQ2fzrWMEkLnfUnj&#10;u7uVfLlvJHQnkR25wPTnFbFpAWi4uSx/uNwT+FYVnqhtSUk2zKe8j7f5VrWWoG9OIJDGf+mYBx+J&#10;oUFcXMu5burIY5ZSxBAX8KoSeHfOCMxAAUZFbkcU4RR5qzhuzqAfzqQQqVPm2oA7srHP60pU9bju&#10;cXLo8awTRhCwL9QM8VS/s1ILdl2+U/IDuMALiu1ltYo2yjSRKepPaqVzawyMCsjOQfvScr+Io5Ex&#10;nDW/hmKSyZo1EzA5BA96oy6ELeVjInL9cjpXo9xbmKIxQ3SrGcH5VCj86wtSgXkFi7f3s8Vzzowb&#10;2A4c2KxHOwZPBrP8hElfKfKDxxXS3Fmvn7t2T/dquujSSPuKEJn72QP51pHD00tgMC4tA0oHl49S&#10;e1SQQJDH5SgbRzvz1rZ1CO1glKNKyvjtzWWUQsQJZCp/vKAKl4am9LBe2pVe2TzRmMHg8/hSfYiL&#10;bzSeG7/Sp7iMKNytnFKWItthIwOnNT9SpS0aJc3YzAoS0MZ6s2/J9arTQK8yyt9/pV0gMUUkZ571&#10;Vn+aUbSCo64Naxy2gnqjF1GkTqwtwoXBz2NWEgRhhdjbuuByKz4lllbaI2ZuwAyTWlZaLczyKWDR&#10;r9efyrd5fhbbGaqyb2C308SS+WFYM2cHacfnWmnhWSWQeaiYdAo3MMfn2rZ0zSbi3VSSzIpG7evG&#10;M128VhBDCxQxXEZUE5Q8evavNngaSdkjthN2szy+XwZNCzxhoY142lSW/lTIPB86QyxsBvzjeqHj&#10;mvS7a3W+uzGlizREZVY2C7ffk1l3YEEUsEU8sK+YeXHX2pLL6XYtvQ5LS/Cay3kMcsUkqFwGKA5/&#10;Sul1n4bWsGiyXy2oEKzeWXLZYfhVvwwslpqULkGZQ+TGzY3+nPat3xHqUt0LhX02K3VnyvkuSM+4&#10;71f1Cj2IW549b+Hv9KdRG8kQzkBSR+dXIPDXlNwhCk85XpXZ+HbFoL2Yi8ltVbqqKGJ+gNXdRsP3&#10;nM7yA/xOuD+lc0Mvpcz0Lb0PO7rwkt+k1xINrR8KAOorNt/COIVEgIdj0Neli3ZlK5A9B61BPasB&#10;HwDg81r/AGfS7GZwlp4NjEkm5RjIPT3qndeDkh1ou8fmGYYUjonFelWkSm4dGXBIpJ7RFlGY9xPQ&#10;46Uf2fS6IDzmXwNAJHUkbJB1x+NTaf4QXDwQKFjYHIfoeK7+5sTJt2xnFTaXZNC+GhIB7mp+oRFd&#10;HncHwzZ7WN5yiqJFbauSSAwNZl74QWfXlkSPbBEjAqPXPFezybEZkC5XB2/WsO100xPIzoAznrwc&#10;UngIoe+x4/qHh6a11RrpUHkhSQhGQzYxW9oehXF7YRySDYGJ+UDivS5dDhmhj3BcnPai20/7Ahjj&#10;AdeoHSoWBgndjs2eYXfhdhNjaT7iuT1nw3IbtYh8h3q2SMgAEE9PpXvzWkciFjCc467axrfRonS8&#10;kkiBP8LHnvUywClJOOwciR5gPDmJrdsMC0bAhR8oyfSpL/wZ5JE4XdsQFRjrg816zD4cW58p/lAC&#10;DFLc6Mskptyw3gEYrb6jHqI86Twyl7BbXbKFLDlAO3rWFd+CPJ12Z432qqbgx7cV61aaIbewRVfc&#10;FdlPsMU+08LC+1G78x2UiEN8o560fUqfYDz2z0JH0eK5mCvcxsV2DqV9a39K+HX9t27OriNdm7BH&#10;5V6BpOhJNpptTGAQcFmUZxXRaHpsOnWJtpIdxViA3qKl4GNh2Z8/x/D1JtW+zzoYbWIMzAjIdsHA&#10;/PFcFNaz219cxfZ3EHnfu4cfMuDnP6V9a/2MGmmadA0Z5UgcjBzXnHxN0ONtUsJrNEe5gmHn4G0b&#10;W4/Hg54rnqYGPK7MLM+f9Q0Yr/aBZXjkdN/zjgGoNO0YPY202xd4TLMBnB7/AKV6r4i8KQwR63ez&#10;gBbGLzwQSdy9Bx9TWf8ADTQ28WW0S2qLF5sfnsj4AweMc/WvM+qTvyxe4WueXweG5L3UItgHmvN1&#10;Uc7T0NelxeFm0uOOK7R0CuD93k/SvQb34bWkRiZIBEwjILR8HI7/AJ1c1zTY7t9Nn2bVsolVmLZL&#10;471208DZcsncTgkrnzt420SKx1C0ZoZBG6thm9zxWbYeGY5tUtVMbbHOcHocAkV7R8WNJtrvQdLl&#10;Fu8crXRcSHpgjAH61UsPDbRLA0YVpowScjoBw386xWD5G1YyW5x+n+CXjFqiRqYLhWDdwp3U3XvB&#10;FxDqdsch7eMbECj7nH61654GcS60uiXEEaWt1bP++I6Nyw+nSm2mjSz2CxXA2iO6e3BI5YAEg/oK&#10;1hl0ZtNluSSOKtvB8Ulhp8bSBAswdyI8E9xz9cV3V74SP2t43JU4UnIzz161sWnh9Esntrj5ZRgq&#10;MZ75HNdU9sLkIzsB93Ix1AWvWp5ZFboy9oeH+M9ANl5jBzjbxgZripPD8sCrcKxYPEdwHpivefHt&#10;mP7Pmkhh8wBMAgdzwK8t8LabdanY3u9iskcTkAjoBnNcOIwUIy5YoPaB4F0+4GjGOOXZGVdhgexq&#10;pa6Kskq3ErvMpOCnQDBr0Tw7YpB4UtEgh23bR5I9QTjNZ0uluYxAQAM5NbfU0ooPaF65tRM9hHsx&#10;tQMEPO8HgfrWZrlnFd6NqkixTC5UiOJh8qqwYZHPtmuksAZYmkl+RoECqQfSquvbG8M27FmTz5zu&#10;z3JpVsNzJBznmXiXQmjtLRY3DW0hW5aUDDE9Nv54qx4e0F9U0qa6Pli3DssgAywwOtdLrGns8FjY&#10;uPLFvZu5brnmpfhhaGDT7qwliK285LOxI6Hjd+HWvOlgbvYandjdF0yLQvFtvpt44lhjiSUYGT8w&#10;yOBWl8MtNLXHima7iPl3DtDGnTyxuBBz+FdBpNsk3juzkmjjcJaCB5ivL7T8p/KtHw7ZS21/q43h&#10;Y2uifLA6g8CvSo4VQVjW5N4ismgawt7sW04QK0JKgnZjGTxXzv8AG5be71e88uCAxoo3vHGo3cjo&#10;MCvpfxbdQ2WiS3c5MkqRmOJMDJP4V8keN9SN7elpvMh3qd4RdxBq8RFQSSNotWPObRNPAdYYCCwz&#10;lxgfoc1I3kw3USSPOwYZ2oxwG/E10dv4TtH8MRa2tzMVnnNuiuAASO2OtY13pcizDajMyMB09641&#10;daib0G6jPdBVSNm8jcAVbk8HNafhiRPtSrJ95pRuGcH2/WtDV9LW18Nw3UiOjFuSFP8AOoPCmi3W&#10;oRG7EIXYcguwU57Hk+uK2hJykkZPY9IvfDd1qHgDV2it5pWsmEpjVwGA3Dkc8+vFdb+y5aeTplxJ&#10;j95cDc7OxJPPpXW/D2wW+8M/YrtN9xcxbJZUPB3cDpV34R/DyTwVHfQSxKClwwiYvuJXn0r16cLG&#10;TV1Y9Kt7bJBI4q1JAQRxxRAwVQDwasM2QCvNdLehpCCSKjRjB4NUjpcYPyruZ8729a6CJRIuNo3U&#10;8WxJxsxWZRxuvaTFcRI7D/VAKox2zWLc6Oklo52AYHBIzXoF3pxbOUyKqm0EakCMH2rKdJT1HZnC&#10;abocciK00UZLHHK1x2s+GwNavUZUCqMrxXrd/Gd0UaLznJAFch4ktTLNLOqfvRj5e55Fcs6EeVq5&#10;rHRHkOpxNGzRY746e9VRYLHh9hP4V6DPoU2oTSNGoDPgFSudvNUJfD9xHfxW7RSKd4DSbcIvfmvB&#10;rYSV79BXODudORoZDL8jYyAR15qi1gsSxSKOZDhx/dFdZrFn5t5dBiNiSlFYd+KrW2gtc25JBCoc&#10;k+lcXs2nyxAxorJbMKoXcztgfStKxtrcyzkgHZxj3PFar6IYRF5i9cMvuKkhsLa2jaQwsHkkPzKc&#10;9BmrVCcWrib0Ibrw49tpSXUUTPubnA6c0220aa8vLaVCY3Q/d6E1674B0y3vvDjQ3QmVmbcpC/Nj&#10;1FRan4I/s+9E9rLM45OJFA7V7H1bSLjqZPY5a/8AC0uoxAudjPhN3fNdJp2lWul2Vpplypds5SQ9&#10;+9bGl2aXEUWSN6DJORlT9Otacum2800csi7nj6GvZoYdJGMnobmg2ckIKZygA4rrbODCjPy1xdlf&#10;y2rqw5XoVrtNMuftUKueDU1lKKskdeHatuXJULxlRjBGCx7V84ftWWaS6rpV15BCRx+V5ojOPr07&#10;9Pxr6XgJIJGOP73SuM+Ing3TfGlu0N7PcKqgcxSBQMHNebJXVmeqtYtHwZqzsZfLYlBjtjP5Vx2p&#10;2cCuoM0u7OcbRX0v8aPhRovgfR4b2wnvZppseY91NvB5HQAV83alHuldj26VzO8fdPPq07K5marc&#10;NCn7uJHJXlm61Jp1lNJZ20pRWecnaq9TWPqcsshdP9k4/Ku80HTbYWFtMZ2/c2oYBeDuPGP1rohF&#10;RVzhtc468SaGSRPL2spwRkVzVs082pSoFJycYFdpeFftDscljyd3JzVGwjhs9TE0ikIW6r1p0alm&#10;7ilBWPR/hPbJY6tGkyOIZFCu5Q4WvW7LQE0LxUtzatJLbXDD5wp2gdv1rlPh89vqDfuZODgYfpXv&#10;mk6MiacEKgAgZGRXrUaSn7xyM37eQmNPdRg1KXYDpVS2HkRLFnKp0b1qYSE8npXqxikiUSq5Y4zi&#10;rSXBVdo5PrVJHG4c1Ju9OtFir2L9ndNHICa0ZNQZgCoyRXPh2U5qVbo7cZ5rGVO7No1LI37fUSXC&#10;twDV1Z9/IORXOQXC8Zb5q1beXK8HNcs6dtTrp1Ll8y7Rk9Kz5bna5wee1WCSoy/C1Sugqgtnis0n&#10;dHQ5JJiCYTNzUxKbCAefpVK2AZjg1K961uPuZA710nL7S46QEqQODV7TXeJMkceuazkuVuFLdD6V&#10;Zt7holJ27h6VLV1YuMkmma6XY3Dc2BVyOZXQ7CCa5eS9V5MFcH0zUkeoGBgdpwPQ1g6Z1qsr7nRN&#10;Pt68fhUDThjway/7ZjK/xBvc1A915pzvxUeyZr7Vdz5ks1MR+RyE9SxNMfU51m25VR6461Xiil4K&#10;ybV9OtSOgXmRf+BmvRsz58beZuV3ZBb17U2FY4xkoGb1Apy5c/KrFO5AOKG8roxB/wBnODTswIZF&#10;Aff9mRsd2WrBlRowDmP2QVX2bnzHEpA9XOKkkYoRmOMf7rEmla+jL5tLorNFBNkzSyoR0VgMH8qa&#10;9kqxl4nbjoVPNSeZvkCgY9wM1MYmVFaK88xD1Qpipfu6IlLm1ZVtPNiJcSTMR2LAVPMsU0LMy4k9&#10;WPNJLG0oy0ipjsD1qvaSJLIfO3Kq9mBGfzqLFiAhBgKX9gKU2Yl+/GyqevBP8q0IfJ3goSw/uhT/&#10;ADqSa9UMFQMre5qXsM56LQCJGMIaIE9XyBVgNPpw2tdQAehIJ/Kr8mq7jseU7T1xVa9gV8MVjkBG&#10;cEAn9KhLUV0Z8sM07b4rlnJ52bMIfqaeL/UIwI8W6Af3vm/nxUttcTyApDA+wdflwP1p8tmfvygq&#10;fQYNW9gM+OCa5u5JJII2iH8cLYP4AVcSwj8ppVE6lR3DH9MVZhlC4RrhIR2Bwc/985NV572Z38oF&#10;MHjcrkE1FmNblIWc9/BiTVbi1TPC2pCn8Q2K0bLTl06LLXEl7/00nUbh+VUJtMtVky24SdVdVdj7&#10;9BWqlwJIVjjDMRxgqQT+BoszS6CVjLjEan0xg0NASAARg9VCc1NEmCB5Jiz1yetSvEVXIXJ9N2P1&#10;ppaib0KU+xVC4AP15/LrU6QKYiGGfYdaUJ5hx5kgb+6VUr+fWnRDMzBgckcMpqnsQtyKGSS1f5Th&#10;fRT835VeljZ/KkdTHE3WUY3j6A1Wie3iSQtAk6jq05KAfjUunWM1w7TGK4liXmPyULRj8TUpalt6&#10;GdchE1mN4FMirnMkgIxx9MVZk3ec0gaOJhj5n+6Khu715btwkNrGF4O+XbL+CnrU9hakSPK5GzqT&#10;IuVFU9iFuaXmWunwxtKDczSfckQYUH6HrWnDM0cQlk2xrj5ldsfSs21ktrxMtO4iB+RpVwOPTuK2&#10;tPgtrh/Mm1BUUAhJd/lhePUjA/r0rM2W4yxuZpbhJUaSJAcCSFirenDEYp91Da3N5Mt6rySKAVaa&#10;Av8A+Pr0/KrrWlstvmC/W+cdwgO3/gWR+gqv5Z+zCNtRuI1J+Ywx5b9RSui3sZ8NzOlywjf7IIv9&#10;W0bjPPHANWLm5uo9vmmd1bq8gUD86iluTM4t4kjuBEf9dOhWQ/SrNyhKIyXBLgf6uY5XP4VVjMq3&#10;cqQJtLzb2HGyMyEfgAajgkwibliEvO1pMrIP+A1pBHhhDzOouG6yxMBkewqi11czyNEPNlhH3zJD&#10;sP4McH8qFuJkIc7mjLL83V26LVd7RkdvLUSEdWQcVZXb5z/ZN0RIwd67h+VN+ymSJg371l/iiJGf&#10;wFa7mb03K8K7XBbCkf3jinyW28ksQyjqF5pqxrGdjwIcnpIxzTy7RyH5NqEdF6UWYims3DRqSV9w&#10;eKmhb5gAAT6EcVMzGM7fJwG/ipFYFwoX5jnGKLAWg5ZVwoGe6DJoiRSGz5jH+64Cg/jRah4YhEvz&#10;SN78irSICMbmuJPXBwtS9hrchj02IZeSKBO+TIN34ZqhcWiFjJAinB4YRljWlLAhjZvsgvZAOOdu&#10;PzxVMTMYCkUrWpzzGvNRYt7EESNM6hpoVbOAhXk/gOa1jAbRdkiRq+OCgbP8qqwW5hjL+TGH6+Yx&#10;+f8ACrgnMckKPOGuHG4Rlgxx9BzSLXwj7W2dYizI5dux+X9TU02LSNfM3yhzx7VK9rLqEiGedw6c&#10;qoOB+XWiO4LTbJ4xknAUkUnsC3LUKu0Wz7TMgIz5Sgc/lU9skMCeYXnVuok8wDH60n2S3Nxmf92M&#10;dN3GPqKlP2dRmG4ktrcDhgokDH/9dZmhO0lzK4kluJHjIyjHrinwbJiS8rDHZjwaktnW8lWW5md9&#10;qhQViIK/hjFaF7aoqoYYppoiPm3ptH60AU4rcOCix5z3yMVIbOJSY5oCfXaefzpPtstlKil1tEz9&#10;7ymfH5A1ffVI74lhes2B95FCfzxTW4GTP9lt0L+UzEfdJbp+BrMkurZtuI5RIDxtArpbsxX1qE3m&#10;XHUYBJ/EViT2iDIjkjRv7shxWq3AyJbRppjI6Tbm7FqrXFpEqkCa4R/+mwLAfQiteV3nZYUVGY8e&#10;ZGTx+fFQR2U9rKySTMynkqcGtVqcc9zKezieFVFzG0noXA/nVV7JslIbiMN3zKF/rWvcRW24kqrs&#10;OwUFqptDYpMzzuuT90OmAK2SM29C1YafcQSKrx2l2CMqzS9D371rHT4RCWaK3ikxx5cwP6ZrC/su&#10;O4XdBC88PcqSqj8TUreH7WJQUktQ3dJJTuptXRMdxZLOWFsRyk7eVw3AqzbQSyMgcs+84wjDcfXv&#10;VHZDbcPbGZB18tztP41bTV4bcieCzhifp87klax9mje9jWZPsAUxLeRTZ+UMVOR+dVrnU5zOpmW6&#10;bfwYwFzWfc67dSzJLtjBXoVyauW/iGKVlTUFMvoY1II9OcUKCuJzbNazsd2SsrFQMvHKg4/Gmz6p&#10;bRt5as0ZHB+XC/pWWsRWZpYNRhtlftO5bH4Vb87UZdp+1adsXowwSfwq3CyJjudFYahM9vGIntHA&#10;/h3Hf+FTrqIeQfaL62yP4Vkww/A1m6bDrN8uRYw3Cr3jCrn8c1fFuYjhreKKb+7JAsg/U1k1dWOi&#10;9tSHVtQkwDaiSZO7LyKoWvia6jBjYtGvcmIGi8MjyFVktl5+4sPlH+dQzRmNNpQYP8SkmqjBWJdS&#10;6Nu0vnniJNtb3IPV2Uhh+HSs+/ET5yqof7i1VsBqQLta3AVU6gjpn60+5kk2n7W5MnqFH9KXJbUq&#10;NR2Mi5skkk4UD3LYqRdDR0xJ8wBBKrIy559QKnCozgxyYOeu2rUd5FFcZvDcovYxqCD+VS9gU7sx&#10;9X0aOVt0Vn5ZUcSG6LY/4CRzXPNZyuW8ohivXNdtf3Ed8jxQyTCLuZISv64rFTSh524PgDsD1qUt&#10;TRvQ56W1uIWCuqAnpkVKul3Sx/LGku7oBWxcWUYcNIzOR0QEEn8BTjp8ksZO8xqOx4q9iNzAfwrJ&#10;KQ8gaE+qr/kU5fD8ULhfLnkz1cqAK6nSre4VipAfGTlnyKnmNvdW7xusr542L8ueaOZj5UcnHoUc&#10;z7YoZ93qqn+YrpNA8MCEZupryNf7oTOfxNT6XaHRyWVZE3HgNJnrXRwSPHkSQSNxktv4FJyYKK3K&#10;FvoMK3JeP5l7GSX5v++a1jGsUZQ5A2kcfSoyqFwyqEbt8hz+eMVMEVV3k5I7VmaEWixWsN8slxJL&#10;5YXBAOKzdUt4pruUjJjDkoTycVqwOGchVUn0ccVSv924gqq/7p4oT1Ap29sRKm3I+Ycg8jmruojy&#10;wUQySqzZLZxj86ht3COMEE+gNWLiVyu7yztHU1ro9BXRW00FJ2YooB/iPWrF7CdpIbevfjpUVtdJ&#10;kg8fhRJdKX2/MV9hinyImTsiARDPzKSPSo5YSw+XhfSp2niYbQGBPqaZvXBI6Cn7M51UZUSHZc7i&#10;OKsyxsyhhIMDtimA73AHNTBlC4bimqepUqmgBCyjD/lU8cJI5dse9VmfYeOlSpLleK1VPU5+diuF&#10;B2jn3qLyMvyOKlBUjJPNIzfLx1rOpTOinUsTTInkJt6r1qkf9YOn41YV8jDdKYY1ZxxuHpXM4JI6&#10;FU1L0MHn6Wn7uTzxIcoCCpXHWqNxpMcMbiIs7sOV2mtyxcJbEI5Q47KTVXbJ9pDcuexY4FZpamr2&#10;HJpUQsoWG7cEGV2kc1j3dq8U3miE88bsiusbzY7VEdY0J/uvurHuwWUKX6H0rQzKDQqk8aKCUZcn&#10;juetdBZ2UZjVtu0qu3d/eFV7bDIN4Bx3IrSjmKFQANnfkUnsNbjUVUcFEwBUyzdDt4NEcuSRt5PS&#10;mu+Y1UjBzWdrml0LPdBImJwoxgk15/rWhXPiLVZpYWaOK3uVJUf8tAF9a6zXZGg0m5kVQ7BeF65O&#10;RUmjRl7TcoZGkCuwAwOmKUqaaaC6OG1jS5LPwL4qs7iNJrm7jyspU7kUkcZrnf2dpLLUfDosHgKX&#10;+mt5byYxkA5H16V6v4ksYptL1JPNP723KDI71x/gPQU8P6lcSQAj7VCiOoXuO/8ASuZUEncLo7l7&#10;RZNdswyjyHt2EigZweT/AC5rmLXTLSSHUdOupFEsF6VKZ+YoMH/CukQyf2i7IxDRxEAjg5Iwa4mW&#10;KR/FmqXAjJWS5Miyk9iAM10KFmS9iv4ztrVknWdQ1pDGfIix91sYH61yekbz4ssNPUgRPY3Ez5Pu&#10;BXeeOLFr3S5vKTMhiIAyBk15zJpd9b67bTxLgoxjSQkcxnBP6g1Li5SscsnZHY6F4Wa1177TLMGh&#10;EPyqOpNdJNCrzKzqAq8BQP8Ax6lt0ZYVYsmVAGAOSKn2Bk561306Sjqc3M2Ryxxzjd0PrinQTeWp&#10;V13CpdgC4PU00xgiuhvQTK98iXFmYz8oPJGPfNc5pOiQ2VjMRCd7xyKxJGOc4rrHiD4HXiqrwKkY&#10;RRx3rmlTUncuK0Of8P2Jj0q3kK/OmYwuaiu9LSOR2P8AEpP0OK3NOtzDA0ZUgCQsKsTWQc7tpPBF&#10;DghqLOWtrE/2Gpz+9dsMPbNQeL7dZZ/CunAbEEsr8fx7UOf1xXSWNm2ZEZCNudq4qprmmtc6lp1x&#10;jBtTNj23YA/TNZuCsXZmRc6Wl/eGSQbI4rN1dsdxz/Sr/hHRVnltyFCI9sWQ/wB4YP8AnmtWDT3a&#10;SUtzE8TqT9UNaOi6cbeysdowyRbDz0FZ8iGk7lKHTxbX6SKvzKuGPpV+ytBDrMq44miMg9yBn+la&#10;sdsFYZXOetLeK8M1rKseWVircjhSCP60uVLU1SPL/itHK8dvGjSlWXdtjhMmT/ujrXkGv/D910C4&#10;uE3td3KEKrW2wqe3OeK+mvENjLcQ/u2EZHRx1UVxuoadHe28SPJudXHmMSSX57CspUlPVmhw+ifD&#10;F9Q+F+haVLdeXJF+9dCqjMhPTJ5rFX4B6tNqc7W2nW0yRqGadroAqfoTivd30yzFrFvtrWZMDEUu&#10;4g/hVezs7GC6uWTS7YHb86whl4+pNT7BAeX6p8G9euPCaQwNZwyknaXlRh/PFV/hN8MdVs9LuLS7&#10;1KGANJiaO2RZs4Oep5HTtXsizadLpiwnQhLEhJEckjAA+5pPDvh6ztbqa5stEtbFJRltlw24H2zV&#10;RoqLuBd8O+HItOtcpkNGcb2XbkdjxxWxp9iYRJIZA4kbcfrV230yNkIVfmxyPMz+lOi09kQKEYYP&#10;Jrouh2bGiDd7D1qwlgwXOf1qWLT2YYH86vx2PyDLcDrzSckkNRdypFb+SQxNaEMaume9ONiMqc5q&#10;SKPYeOgrF1DVQsVprb1HWqclsAcjj3rYnQuMgZFZ84xnPFTGbbLexkX1sFzIGJKqfujnpXGXWn3F&#10;2EnCFk3Hdxhvau6uMbTnBHTGajtbJFTaEVV65yTUzWpi3ocvp2hRWG67dpFkk6r/AHaPs8V/YztG&#10;TjzPmVsHNdh9mYxsGVWX0NZFppb2YkChFDOTn0FRy30aIW541rfhpo9Qdg6+Vkuy7SOcHuasafbW&#10;zSWFptytwfmIB6AZ/pXpWt6DNcW8xUxFypA3YxXOWPgK8me0Z5likj7IwGP1rGVKN7pGjWhT1Xw/&#10;DKky+W0ToQsRCk5/KqWo+EWFhFFbRskgXc3HevSbXwzLHbKHucy789QeKRNHkgnYtKzZ6MelarDx&#10;lqzIyfAt1JLaKkvzSW67ThcYrqZZjIMsMkdN3Sqen6fBp80jRuWZ+2eDViWMsScZHpXVCPJogMy4&#10;t4IbqWeGNI5ZB85Xv9KiEvr0p8tv5LMcE57ntUQA7niu+mck077FuArKQu4jPpW7ZwSwqrI7n0BP&#10;BrlmYo3BxWvpniGW2AV0JUfxDBNKrFtGtJ8up1Nn4i2sscgCY4JYHFTaiqXKhkMbgjkCqFv4gs7w&#10;KJldT6FBg03U9WitIWCyERYycAZHftXk1KLex6lOqrbniP7Ruq2s9ra2WcAdewHfpXydr0eyZ9uC&#10;vsa95+KkF54p8STS2txHJF0WN2AP615Lrvg69jDtIFUDuCDXm1KMu5lUqX0PPHtxNISBnseKuR3k&#10;1nGQHwqrtxntU4tXs2k3MNq9SeKzdVktZoY9h3S5w2D0qYwmlqcw2KZrl2PU5p0kZkkVR61a0O2R&#10;IWkLcA4xg8n60rTobwBU3gHBH14pXsxPY7D4eQXUV+DHMVKnpnjpX1t4Ulmn0aBp1IlA65r5t+E2&#10;n/adRkjVlUx/MgdSQ3r+lfT2mTq9hEvy5QYOwYFfQYOTaPPnuXaeHATGaiWZQ3XNIcM4bP4V6fUh&#10;E2DjIpA5Byai3PnA6fWlDHv0rS6HqTiXJ5p28djk1WyH4zilWMochsn60ugiwGYe3vViC6liZWVi&#10;AO9UWZsU+OZkxjrUNX0NoSUTdXWuAHjLju1RXd/FMvyjBrOF6VQ7sMP7tV3lWZvu7PfNQqRo6qsW&#10;47uSFiQM1MNQMnDCs5J2jcALuFPe+wMNHx7Vp7Mx9oy+xyQY3A9aDfTRoVJyvrWaZVfkfKaVbkjg&#10;jI9aPZh7Rlv7TvPJwfWn7mYZDZ/GqTzI6kHgVGvDfJkD1zR7MFU1L4lZW+bgVYjuBjrWYtw2dhHB&#10;71OsyKOWAo9mae0PAkWaLDRsYiOjgAkfnUj2UlzhpESQ4/1rPgj8OlRxR+c/M64HUA08Wkz5ETbl&#10;pGZTFkSzBbqQAfwKeKi8kI+dmSP42PIrSNpPaqdtuJn/ALuCM/jVNkm3Ey2XlD1GTTW5MthgsXCN&#10;KSNo7BhSyQIVBJwfrTlsH3CUZwP4c0s+mySYYkqPrWc9whoioYTC4dfmPpSl4zNsLjb/AHQeTVkg&#10;QYA3Ow7L1/Ximhi8gzDt/wBplBI/KpsWtyu3mxncD5UQ6sYiSPpxRb3BlJU+dIexnAIP0xV2SeSQ&#10;iN5GdT3PyqPrmo9jE4Ubh7Unsapq47coXDpIB/scU4+S0ZAhbJ/iYgmlMSeUdwCn6nNJH5e0lJQW&#10;Has7Fuz0KotYEYmVCB7jP8qdA3lybY4RJnpgYP61ZmWXIZSG9jxUawTygsF+UdfSkTyJajLmK6Uh&#10;vLktvcyLt/LOag86J3AkfzSOoHGalkgjnUkMPPX7oD5P5Gm28UwP7wmY9sKOKCRtxFChBitRET/E&#10;BuY/QCs+5tZZEZ5l8zH3d2Fx+HWtFjI8m5fMR16YUg0yZPL2ySoZGPQlgaAKEazeSVd4IU/22Yfq&#10;KnsWVnEZuBz/ABQnd+tSzxJKo/dqG7BiMfrU9qZiVFwyQkfd8iLav4mgCWZngKAl2T++yE/rjAqw&#10;Yml2gldpHrn9BUAmkJKC1Vk7sZd2fwFWrSAnOV2sehUcigdijNEFDIC4Y9MA4qa1tmLqmAWPTzDt&#10;H50skJ87cJHbH8J4P61GhkuSY2inwT1CE0CNCHUFsp1TyED8jMcZl6jHTGKtx/aZtsT2P2i2GWyZ&#10;BtPHdAf51Tt7S4tpQY5p42HbAxV/DovAdmPUxHg/WgZh6qscQJWBth7D5EH1yP601EDxIs0hdXwV&#10;jRwRj3wav3FuLppEkm8hdp2g/MSfoadYadcLbHb/AGbHGi8ySZ8w4PbHFA0ncjtnhsZvtE9w8aqP&#10;lSFN7Dt06VetZtNvpDObm5Oeu6EEL/wHpUtvd6lLAz2MUnzfLIYoFKgfU1BY6fPHMxghjuJ3OGRm&#10;Ack+i0NX0NVubVjfWccsiyXLTLKMBVjC7cfSppRCYQsVzJCzHgopZh+ApLfTNS0skG0sreQjOySV&#10;C/4c1QabVRdOsdtsf/loxiZA49iQBUKCWpbJLyCW4MafaHSNASZimCeKda6ZbKQV1GPpkiP965/B&#10;cmmky2oMxjeOcA8RnzcnGOgzVppTYSQXRia3ujH80aQ7BzxyapvQzsyvNaRXEqlNQ6Zw7xkAcemM&#10;1nXMdwWXF7Jc8/MZDhAK3p9QhuYFFxMyS9obdFO7696z7a3t7hZDBaLAOrSzFiw/4DWY0tSC43RW&#10;6NBa7M9WRWOfxxj86ryKZFVpYHlPZ7iQK6/7oQnP41qxea0Mm28m8lR8ojXAP4GqMWq+Z+7dZZAp&#10;5Lx7T+dbw2M6jKhCqhxI8snZSMAfialiWKKNy9xubvGASfzpL2SGQhpFeBQR8xG4fkKXFs+Tbyo/&#10;TqpX+eK0MVuQyyIrDyt03+yaf5wyrGLycfxnjFWTDBEVEiozt0aJw+Prtzimm28xv3Yj/wCBn+hp&#10;NOxd0WVheeMeU0bsRxsHzfnU9lazrHu8kW2eN0sq4P4A5qvZ2s8bZW5aeP8AiS1UNj8R0rRfTRGw&#10;d9qZ+4Z3Bz/wEHP6VnYCGVFtslxC5Iz8rGq9jJDOxMAnLHPy+WNv496tu0kTBZbSO4HULg7T+VUZ&#10;L54rmWfzprLdw8caYQ/ielS9iktSQ26icSSlEKno7Afp1rRbTFcJci4a6djgosO1UXt8/X8qxZbi&#10;31CVSyq5HG/OWqw8F5NJHDbCNbdOkyXI3fln+dRY0NZ7BypkdpoM/cGzcp/HrUC6cZXBErMAc/KP&#10;m/KoUtb4TpFc3VybfsBAZgfwHH61qxSX8Dp9m+y/ZB99ZZdjt6fuxknnFS9hpakRjN0WhEk88eMM&#10;BCSuO+WAwKsWySXFtHbIqWdjEw8sRujSsc84XOf06Zqzc6rOu0eZJJCeHEqGFB9OmauxQLDDF5Me&#10;nt5nCtcZUZP+11FZ2NCSXSjMQ0B3lBzvbY35dKhjnk34luhIU/hR9xH4VLGLyymaG4tYbjYM7rST&#10;oD7nrVddQt45yy/YbpR96JIpAR/vMBigDX/tG2lt9iZIx8yspJNYNzJZ28+Jo3Ic4+SNnH47QcVc&#10;J+0/dK6ZGeSYXVs/mc1ReSUXMaf8JAsMJPMUcYy/1ppagaS21lBGr2zPAW7Z6/hUF9bs0YkigiuE&#10;P8bUr21y8JV9RgaMtnZIvzMPqOlZg08Q3DbJ9qf3VkyG/CtAK0c9wnmBYFj9wRgVQu7+fIb7XCr/&#10;AMUZBNalyDao235iaxJo3mLCSKFUPVsYauinocVQbFdSEku0Q/6aJwRSz2f2gCQ3EDqOqueaptYz&#10;sS0MbFB1bqKmis5HX5pB7qNorcwLELG2YCK/kjHdVPyflUM0izOTIguV7l4yB+YqzJEVRSs7RsvQ&#10;Kgf+VLFrqp8slsH28eY6kfpihp2Ggsmt+GW1chTkqr/J+tbtlqKPIxEVlHHIMbZV6fjVC0mtLmFy&#10;072rN0aNCcfhipIpLGCIf8TG6aQHr5K/yNZ2LLP2CxBkaeQI56GLlB+VUZ9MkjY/ZrlXU+gGfyNT&#10;LewQTllupJd3RpEA/SrEmo2ccEu2V5JwOgjIH54pgypZqLZCL6za7jb0jyasCXSbggLDPafSLDD6&#10;ZqjDr1uABK84cHhc4FT/ANqwXEqebZm4HbaxzVPVaELRo3rLTiGVrO7uOOfmLD9KS8ttUk5fIiHW&#10;QElqr20k8kmIbCSGJuAfMq69vdxROsNwofoVeTkfga59nqdD1RnT6XOxEpuln29mUgiqn9uxW+Yb&#10;gSPjsgPNF0+ooGEjbFP8faqkFzbWz757tC47D/OK1IRp2euWMjo0Ynhk7h84qxe3ZlA+QPGepzVB&#10;rqC+jOx5B6bEBz+VRwXtwjbVS4YDjPlik07F3ROoin+aG3ETL2Lk7qmjvJy6xfZYdx4Bd9v86zp7&#10;gif5p5IiOvmxkKPqQK14DpF1bZluYrm5H3divwfxFZ2Y1uOuZbyFBFNamNE53RSqwP61HiKRlKNO&#10;jepj4qC5kgg+TfIWPVRnAojneZMC8z6AjpRY0LG2dLeR1EUjj7odQCfxqJwy2iyRqj3PO5VBJH58&#10;UhnZp4w7E/QdeKnd4UAJbC9ycikMitXDWitJHcLcZ5BAC9aln/f3aKy8oPlEZGfyo2QXYbZLtZRk&#10;APn9KrwW0k8gxcQK+eTIrcfkM0CexcYTeYFeWOJAR/rOvt+tbdtNqca5F1AyEchNpOKwLNLSG7dr&#10;q+O5P+eKn/2bFa629jdTebZRyvgcuzAE/gOKHsVDYmN09zMFZdz/AN7BH/1qlkdIk/eMFHuahhut&#10;rEFZF29tpbP5Va8u3vUVvLDZ/wCeny/oeaxNCBWjh+ZnTnp84qKeNJGAKbt3TuP0qaezidCDaxyq&#10;P4UOSaFj8tNwjaIAcIelQlqJ7FNoFjyVQBh/d60xpmEXDSKT0JBIqW4dxHGGRtzH5tvPFRyFoQS7&#10;S+UOQqjLGtVuZ2Kag+Zljk+xwanWNGUk7jj+9TItUS8YqqSKy9C6f1FSyK8oyZhER04z+laXE1fQ&#10;rTJGjDKEk9AvNSW6NtIIZUPYqagkllQHzJyVHfbj9RUcUqyP8oZ/dZOfyNLmYlBGn5KQ4ZmVR7mo&#10;mMcmdrD+VVTdRujRyBQewY5NAMj4IKJGOy4JpqbKcUW2jDjK4OKVVVRzxVcXSqP38jTKP4ShX9aa&#10;L1TINiQqnux3frV+0ZHIi4U3KSozUS/MSB1FRrekMOY8f9dFz/OnSSNkbSFB6sCDihyb0FyJChgS&#10;QM8e1BYIMmmG6RWEYkDZ68VIrjr1FQ07CNCzuHWA/P8AL/dHWiGV4nzG/wAx5BcZA/CqsS+awCnH&#10;tUiRYcfPg1nY6ovQuS6lLPgO+4j+6oAqpJOrHBJz7VJLAC64lDDvxUMi7DjHXvSAliYsQo3lT6mr&#10;i7GZVyVPrVBVLJgMFPrTo5jC43OWX2U0AbUR8ldw+bFBIc73P4VmfbHJAjG8noBUqOZUJfcvqMGg&#10;CW5AcFWQlCOxp0V5HCyJG7K2zGDUIja3UuLhGXusmQKmgS3uGG4QBz/FGx3fhSewD5tk0beYpbIP&#10;OKq2cIDkqcRhcEDg5+prTm2xR4Qk+5PFUmlfaViaFyf4S6/yzWYAC7FwJUXd1BGW/OsRbIxXkrMw&#10;KsetbKTXMCMJI4piemwciqzbXJ3Rskh6cU1uBS1PElq6j5n24ArnlgMDRsYS428kjoa6fULWUQkq&#10;pzjqP8ayzC5RVdiTnkEitUc9QmhnjMEZAxv6+1LJKyqWH3R71HFCN5UDdGOlI8qI+zYfyrqjsYFj&#10;7bGVHzc/Q1JE5cgjpVQAP/Dj3qaMMp6cUnsNblvcU5AziprMCUlnUBe/NVY2beOM/TmpJ9QgtV+a&#10;Ns9zg1kaLcmGzcxjHTvipBbMMOzfL6Cqdvfrdxt9mkiPqjOFP5EilmnkGAzBT+Y/MUGl0WEgEUrs&#10;wYBuhyD/ACpt1bQu6gn5j0GKbbXU5GGKY9RUxk3nc6Sgjo8a5IpPYLim3RYyqkZKkAZ9qtWMPlW0&#10;QcYKrg1WSSVOI90gP/PQAGrlvyBvOD6VFiluWooQxBxxUd8jNEcAlhjH504zbEOCfw4qpLehW+Yu&#10;w9Ac0i7odPETBuI5A9q5/VLVZUXYJEkB7RcfmK2NQmDKrRLNjvwaz/tCn/WRTuP7rMFU/nSYXRVC&#10;TEIWZWC/w+Wdx/SrCyZhbFuZBJwQDgmrKfbZ03LZJDEP4/NBbH51HPYW08mHnuLcj+PaV/LIqFuF&#10;yKSNbZEEKNE45IOTj+lR211fLOhklZ4yeGCgYp1vsimkWC6NzGRgtIeR+BqeKRbeMAuJDnkVTegz&#10;q7K6jAG+J5Qw6kYH6VpWKGYuY40Cr1HmZI/CsDStYgl/0eG7gMxH+qdgDxz3rRW9O3EUaQzH7xDA&#10;5rN7G0HoaxWTeFEZI9AafF8hw8bKfzNYzXUm3EkxH0P9auWU4bBV4/8AeZjkVk07Gl0bpiDxjqox&#10;1IxUcNpwWBBA9TVZ5WkjwjIx9dx/lTba4ujJ5ZhSduxwcCsnpuUjTEQ2kGqVzaA5I2/iaWWS4CkG&#10;OCE/3txBH50JA7DeSjn13jH86L2Lauik2nNIAQqFT0weajNsYeCMD861ElgU4kkiSPsc85qwIEfA&#10;XBU/xgZo52Z+zMmFUP3iAPelNjG2fusD2yKt3dkqIx2t/vDAP61QjMFpu3PLIT/CcAfnRzsHBIdN&#10;pkci4EafXFZU+mJEwf5QPZTWvLd23llRI6ueiHJ/lQUlNsqpImfRqOdha5mRFEXAC/XHNWYJEY4K&#10;FvoKtCOZoypgRs/xjioo5IoWKTFI8+po52Hs0ElqrfegYKe+BVK4tyikgERjqMVfMlsoxHPHJnsk&#10;mT+VQXF6YWCsrFT681tCo7EygrGS+cYEYYe9UpYlLZYIv0Fa7ukpzgj/AICapTxBmOOa66dRnLJO&#10;xj3AUzLg8VNB5ZYDJ/Ac0s8QWTJFN8osMplT6itvaX0Oaz7EpkRWwN5x/eBxS3FwZYHR41ClSM06&#10;0yMhyzfWlvQZlKIq8j+LpUOzVjop6Hzj8RPB897qUktlHK5BJPlyBcfrXj+uteaY7ROLpD0+ZiR+&#10;fSvpjxPotxZPNIjSrv6NGRx+deca5pu9dstxIT1ImVcVwVaV9hzutT57uL9hMwEwDE9JGBFa1ja6&#10;lrcPkwW9tPu4BjaMn9Dmu8l8PXU0xa2s9OuVJwPtEYCn6mqk3gOSbf8Aa7TT4j3jsSyA/U8fzrlV&#10;CadzH2jK2gfDXU5YZILmN4VUbgQwILemAc1Qb4f6vaai7SWEiRA8TOQq/qa73QPCVnY6eYxM0E79&#10;MHdj8S1a9poEVvKGuI4rt1PytuOR+RIrohhlNpsl1NDW+Fnhz+yA1w7o7n7wVg2O3avYIE8uJSuQ&#10;D2xXBaHbqsgYRpb7RwlvwD9a6+3llAUMGx2yRXtUaSprQ4ZzbZpLIdwp6zgMBmoEljC8t830phkB&#10;fIOa6LX0EnYvecPWgTAnGaqJJ8wzUhYPxnFHIkXz3LBcEcHFKisDuBzVbyio3A5xTRPLG2dp20WH&#10;dF03AU/McD6UNIrqQrc1XW6VvvDH4UrKsikq2G9KS3JdiQAg/ezR5hBxVcBlYZJP4UrXZAKbT9cV&#10;qQWfmceg9aTzjHwVJHrioVn3DaG2se+KX7W8PRg1Bpclysh+9g+lL5RHIOT6VAZ45eTxJ2IpNxP3&#10;ZOaYr6Eru8YJ2kmo1d2YHO00ebNjbw4+tRi4w4VhtpGexZF1JH1+de9O82GTlsqfSoCysvUUwlR6&#10;/kaA52eRyRyRNwpOeuE/wq5FpU0u3Zlc8/McVOLponD+YgQdcEGpriaOdkZnZxjojCsXsborXNlL&#10;tkxIgAA+bzORWWd5coZSw74JrTJaQMYm+zEdGOGambASM3E9ye64RVP65qVuWZ8Mcduxz8xPeRwF&#10;FS3Cbk3YRR6oSf16VJNa73ClY9p/hZck/j0py2MxZQkFsE/vbzuH4VEviAq+WrrsKhyf72QPzprW&#10;jqQo2Jnp5ZLNWhLbbGUOC4/ugfKarSK2DgGLHQoPmpvYCusW1wvlrI/bzzhfxpzhzxN5Cr/etyQV&#10;/Op0gLgBoyxP8TmnFJQpVEiYf3WrMa3K6q+QqIZAe5+Y/pUv2YLhhbgHu2MEfgabLbiUhZAwHcQk&#10;qfzpbe0Co3lwYUf8tGkYuPpSexqNuY/lyEmkYfwQj5j9M8VFbRRxAmfdBntM5Lf98rmro8xR8scj&#10;Y7tlR+dCphgouIZXb/lkjK7foc1mIrPPiNijgqOwjAz+J5qssQljZiSv0bafzrQmtivJjAb3IFV4&#10;PILgFjLuzxbjzf8A0HOPxpXApuscQzHcAHuDuY/ypEhkjYv9mKoOkjcg1ckTyiQHwp/gLiJz/M/p&#10;TY9N+0yeYlkyTL92UqzMM8cM2B+lAGdOIpHHnMJh/eVGAX8cVbVYBDsmmck/dBB2/jU3lSRzNbyO&#10;jOOqxjzJPwC5B/8A10y7EcjfZvLuZgfvbgFA/A80DW463QW4/c+SiHrvPBqSQSEErPAp/wCmJJb8&#10;KdZ6bFAAu1/m/hYcfrxVyGyW2BG4YbsoGfzp2Zb2KKrLJGSywkjvK4XP61PA7y8NsiABGBJgH8am&#10;lWPO17dWB/ifmnizhKboXcL380qAPpzRYzKUMgLGBLNuD/rULuzfTjFaFnaSRSFQJrYdSGGSaeLy&#10;SBfKjllkU9VROPzFLDqMjRF3u2iYcFWZf6nNILX2MrUE/ena6MR3fg020hnTL+ZGF9iD+laimC7c&#10;8mE95EUMx+naoYLWCFjJMDIueGZfm/IUDUZJ6svWMCXcaRo8wP8AF+92L+IrqNPuVtLfyjd6Wq90&#10;lU+YfowGawNPeCYjy7ZmI6Kp5P4VpzWUUO1ry5u4Aeix2obH40Got3HZXFyTNZx3M5+68TkqPxqz&#10;cG6kjQP567RwGBcKO3So7Pw9okwklnZmBxiYs6SDnsoGKu2emw2N0V0u/MzHBC3Eh2/iD7UnsNbm&#10;ZO99aqBMkMSt0eNSn55rPumiuDvluZpnU4dYlZ8L27c11esaM91KZry6MTsAB9ldWK/QE4rKXT9Q&#10;05s6TJezyj70oiCsv0OMVmXdFCC0huCgtWVnbobgeWenPXBp5M9uSHhl8sfe8sqUP45zVmeXU9UM&#10;dvfy/KThhcYb9MDP51ag0WEAw20en3SR9Z0Bjdc+gJoC6MaLUdMjk2NcCIt90Fuc/Skubu3kQ7Jl&#10;nPYCpNVijhleCSKIr6RorN+dZii3SQbY5UPYhRkVvDRHLNO9yvc3mMq6qGP3QSDVa3niM2JLcyA5&#10;4xwa0ZLhdjb4y/puj5/SkiNs/VZEPpkfy61qkzMLa3tmVitqIAevk5AP1qGWwiLF4423Do0ZLOPo&#10;O9aKaczRk+a4jP8AD61TdLy0JKPGsY7/AMf4Vb2BblmwgnxmPV9RKfxLLAkQX8utWH0y3Kq00wuJ&#10;QeGkbn9Kppc75EbbL5g/izkfkatme2mUBpm3jHytGQPzrJ7GyLtupjdVE8SgfwRsS1LfRRYyJVkP&#10;dJcEH8KrR/ZpZHw9jAwx8lxGZA34CprgaokJITT5Yh0jt5tm4f7p4/M1kaGYmowrKVubaMxj+FV2&#10;qfqR0qaG70uSQeQWtDnmO2XIP1JqYSAorvpxt2PpKkgP4KSana3WWLEVj8x/jd0jUfXJBpPYa3LK&#10;Xy6aJBFJdTowG0hHz+gxVWzS0ubhi0Ns0vXfK7B1q3apfIUV7WSBSdoff8nPHXpWxLq8mjRrBcW+&#10;E5/fW1sHycdzWZoU7ZbW3kUXQDxn+IsWI/3QeKvTJpmCgijnQ8q1xJyPpjgfjVTT71dbkkeRIbhE&#10;/wCe8bJj64FX206aGzkW0RTDIOUWIsp/HrSewFmCcGAK1uJYh0MYIH51A8lgAxa1uHP/AE12qo/7&#10;5PP41W0nQ55NryW5U5OHS4GBx3UGtNvDkhibaMOehOTUJagZl3JaSri2tLa245d2OaradNFIyxSi&#10;xQgn51jLOPpxWkdAV1KveJG/o0TH+lWbbTJoFZBLaXrjoqptNaATrKpti6GORUHaLB9O9c3qWJpS&#10;UnWGTPGY/wDCrt/qMmnNm60e5hTp51u4b9M1Ja31vcpiORSjD5lnUK/5mmtyJPQw3mkIEeY5ye5B&#10;UVSu45EGTa24fszSZH5CtHVbB5y5t54g3ZWOR+lZVpa31vIVlht5c/xLnI/OtktTmexF/a1yIWjE&#10;EKN0zGTVd7VZT5mySL+8V5zW7MvlgMEiQ92I6VWMMVyDmVi3/TM4H610pO5yt2KKW6RRFku5IV7p&#10;KnB/EUlrAI3LyeXMns/X8DVprGGD975zkr/C5BBpotWvzlyqoP4RtGa0a0IUm2TxQZdWilWA9uN1&#10;TXNs8rJ5su8eyAZquRHaOoSNiw6HrV61kmlHMZB7ZrKxqtxllZAXTiONZY8cGTgZx71HcmK1yty2&#10;9m6iFTxV9mjiAZpggPUVmXMP2iX93Jkn+JWGaGtDS5JbpDdxNvtAi9ncYP50hFnbsY0nRm/uBuah&#10;hhS1VllvpACehGRVmERKzuDDIn94x4aqjotTOXxGlZR+YyGKTBX1kxTry8tYopIpL0i73ZMbbduP&#10;rWTbTJJeM0FxGpB4A6/kat3tvcX8Rc+QpPyl2jyaxavJHQpLlZdhv0lgRZNRt5UHVFXJFQeRZ4cx&#10;xCZzyGMY/rWVHpLRKWYl2H/PJABV1ReGDaztJGegYqP65rXksc/O76keTNJ5aWkaZ/jGVI/pUTWF&#10;3avhJ1Cv13ucClutGnuWWRLkQY5wCTURFwrhWYySL0OM5oa0NUXTaNbKizQRu45WZXLZ/CnPIsGA&#10;oK57xICwquGuLTAuml3sMquVIx+Bp0azJIGUOM/x7TxWVjS6LkdlDdw+ZPczBz/C4ApjW5idSJEE&#10;Y7KuWP49KdLcLDHtZxOrfe+Q5H6VVP2cuFQy7m5GThR+dJ7DTVzYa7jns2BSUyLjA2jnn1FUmmRA&#10;CYn/AOBDIq9HK/kIGkSGP+9kVTuyUndoBPdW46yRr0/OsjS6II7xFuWOFXPQYAqfz1AJgu4fM/ux&#10;fM/59KhN7dTjZA9pj+5dREE/iBT1BMka3Gm6dblj9+0cru+tAbk9tJJepiWJS3dpEH9K2dGaKKNg&#10;WCAf3eBVae3tlhHlxorY+9FLv/lWdaaNFey+az38AB4dBkfkaT2Y1udPJFAXBifc3oz7c1Xmullc&#10;wOJ7dOzhPl/M0xIJDGEmvTPEvRJUC5/Ec1PefavLVbWWKY9l3lQP0rnS1NSodMEDCS31OSU/889u&#10;P1qbbNs2vGGz/Hk5qCTSdSfDT3KQZ7Lcbh+WKjeKWFgALiZh/GrAr+Wa0AkuI7i3UvDKvHaRTgVW&#10;kt7u5t2kmaHHqm4HrU0dxHIjLKZAB1DcU37QkkYjhWWQg9BQJ7GY1h5bblV4R3w+S1J9pnDBZI9i&#10;D+Jhz+daEs/mYiFlcBz/AB4xQ91Gg8sQyeaB0ciqS1MrogF2r27bE81vQYz+tNtp43Rso8b/AO0o&#10;FRpdFS4eyuSP7yFQv86kF+VXeoyq/wB8cj86sZCtlPJPuWCORM9wc/pV+K3EOM2KLJ2YE5H51kw6&#10;5JPcjy7uQEH/AFUiFFP5j+VaU8jTRgT7FU9XEh4oAfcmRBmdQU/vFeF+tV/Ms3OAkbOehIqIaZGv&#10;zxzTuPVXyv5GkbTImBPny7+ylf8ACmtxPYbLZ2TvlokB9V4p8EMEQKxksp65PSkGnZGCGcflUCwG&#10;NyoJjX3BIrUzFlVN+5EVyOxbipYXdCCYI09w+TUUVm6tvZlZB1AFWw0Eq7VIB9altWETLcNt4Qn2&#10;FWBNEXQBWyevBpissCbWRn9k61Cb2KNw/wBnnGD1JFZN6HRDYullyQqncKWd1jQM4JI7YpiMlwxZ&#10;VkUkcUx0WV8BpSB1yKzLHxBZXDKpB9+KseebcZKrgcZyDVUJ8pC7/wATSbQ4Km3Y/wC3kcUCujRt&#10;DCis6cE9QOpp08m4hm8+H0KLk1Qtp4Q20447E1bjmJyfNVAOnJ/rQFyRp5fL8sMxDd5YxUMhu4sF&#10;Vhf0BXGfxpHnLZ3XTBuwXmnx3UzoV8x89iQtJ7DLDx3jxDdDDGT0Mb5b8AaT+zBBzcAJL1AIG4/T&#10;FRvFqEQGdSjnQkHb5RDL+OKlmiM2WknQtjhrhd5/ACs7MBzKVi4chD6darSq+CCSVPdulRmFQgSN&#10;LdWzywj2/rmq04nDja0XH+3j+dVFaiexA9gqTgI8iBs5Bc7TVG7MkLEL8341Ncy3XmDBVvbINKzT&#10;NAxaJPqMZrrUFuYt6EEEha3cv0HXJx3p8CB/nSIHHcPz+VJHMHUbEyh6kjimTqw+4F2nrjIqznLn&#10;2nyl5Rs+gUn+VQvcu/WNtnfsf1qCBdjhzIEI7q/NWHndDnHme5IzSadgQkUiiVcxzD/dYZ/nVmSV&#10;kxJGGYj+Fhkn+lQNIJMHkMOwqLzwzbQZM1nZml0WEa1nlDSW21h32c/pWiIoIduyJpoz94Zx+h5r&#10;B+2qpMbmWMH+Ppj8atRafJJA0sV6GT3cbh+Gc0AaAuIlk+SJo8dmU4qUam6DiGaRR1EbgfzNUo3u&#10;IkxLObj046Ug3nJ6HsOaRSTRYZra8fEizxMez5/mKlh0638weXLIH7Euf61AjuhGUXPqCakWZmON&#10;o/Ghp2Lui8ultuAac4Pq4/xpr2YRsbi3upx+tVzKxdQAufpVoyS+QUcx7Tj5cc1nZhdFaaJnHy3b&#10;Io6h24/SqF9ZT3f3XifHdnODWldkW9uSLXz17qvGeayzcxXKkRJLaTZG0tGxA5+lILlS2WO2kCX1&#10;41qh7w7mI/DFWZtT00kLB4qe4x/yzuYzkfTitA6wLWJorkQSNj55pUABFZwm0M791yd78HZa7ox+&#10;OKGnYpblqGG7vIN1vLBcxH/nkg3n6VRtre8guCZg8BB4Jbafzq4mjWiW0f2W5UwA5Eqb0fn0GKRd&#10;NlglUo9tqCn/AJ6lyR+lZWZT2NjR7xrZZI7lvtvmY2ruQ/r1roDbtPCDDb7I+/GP1rk4vDts6mR7&#10;VHk/uwSMp/CtSP7LpkYWS2uIc9N7Oy/njFFmaQ0RtGAwRHfFz6k5FNt4nLcbBntWZHfWnRbqMBuz&#10;Oc/kamDB8bZRtP8AEpzTKujdt9MuEw42seyqQSauMtxHLlQpTukhKg/jWfptoUAKztJnsCRVm7tb&#10;2f5lgTYvcyc1zz1ZtF2iaUc0mz7sIPoDvH6801p7fpKs4J7xQnH8qxoi6sBLFle4VsGtKDUGaMbk&#10;aGMcAAkk1PKkCk7ije7IFga5C+qgEVIb0QsIx56sf4MAL+dU/tCW9w7W8kqq33tzCpDLb3Mbb7lN&#10;3913xUmyauNu9deJylzpdwyr3XnP5U6yvbHUG+WGWA/7Y6fgapTi4Ch4Jwsg9XJX8qswXF9MArw2&#10;Wz+KUkgik9iJ6styQBcnzTjsoQZNUZVWQkSCeP0cqAB+NWktblMmM2zk9wx4pJbqSBSXhUsO6tkf&#10;lUJFRasUktnZgqXzqv8AsnJqxFZzlgGl3p3aSHP9KcL9JkPyqz/3NuM/iKhMjk/vYLiFv4RES2fw&#10;FaA9jQgtIbZC4giX1YJgmqV3aRmQMr5z6dqmtrlWGAZQf+mkTZ/lUFw2CSisid8g80Iya0M+5gZA&#10;21mb2NZkhdW5Fa7tknP3az7howx5/Su2Gxi9ikQGbkZPpQrOGzsG0deRUxRWOScL61Ub5GOGzVmZ&#10;Msm0HcMD1qreXCrE7KSSOcAGleXaMMetVnO7OCeRjjrTsxXscvqt6bkmYOrRtwY3GMfnXH65Z2N3&#10;bTJcxw3G7/Zzjn04zXc32jJNJj7REq9drnmuN1vRJxOSoGwd15osyZTujiW8M2Nou2CNRuOcKgUD&#10;8c1NBYGMhQy7v4kCE/r0qQ297ayukiF0PdhxUlszsQWcjsyCmovqcz2LtvcSwuiE2fl9xLFn+VXA&#10;mn3NxuVViPcxA7TUdlYuqkh7eQN/A/WrkOjmZWAZYnPQr0rVRV9zJ7F2xSOKYvExZR04IretLh3G&#10;JF2jsc1h2VhLbja8wZa2Y40CD5+a74bHO9C5vHrQGycDk1XEZA3Bs4oDOpzV2JLQ3qckYH1p6SHc&#10;KqRzlm56d6lMqjoeaLMLlnnO4Pg+lKJWHLMCPSqglycCl3nv0otcdy0btDxjFHleYNyy7TVPBLZ7&#10;U/aApIf5vSnyJDui1mWIZDhsUvntjL4+mKpo7IwJOfapftG7hhgetKzETeercH5R64ppUE7g2RUR&#10;aJxt39frTNu0/K2aaWoE6kA5NOMikdcfhVbey84z+NOW4IPK8VbHdE24qNwbOKUXYC4ZN1QkhxkH&#10;8Kbnbz1rPUVybfE5zypqVIpGGUuFUe9VPNB4K8VEwBPBI/GizA4ImMHBgnJ9FQYqeO2lkQkM8B7D&#10;AzUMV9cRSYLOU7qCATVttSiBBZGVv7xOTWFzYrJCYXJklkc/7a8U+MqwYrtJ/wBkHNOlvY3QlVdz&#10;7jj86qtewxOGXKH25qLAXxIHwFBVv7xXp+dNkuYkUhy7N6hQP1qrDerMdjOdp9eKsGdEQiORQ3bj&#10;NFmNEcvmsVeMOVHbr+lOVrpxt8jCnvINoqOa4cOpE0pftghVpY4ZZnUtI6Z/j37gPwptaFkk0ka4&#10;SWCFie6MT/Kolto0zII4l9xJk/lV5reKBNkEhkLfeBAyarfZkBL+QkKj7zscmsrMrZjFWRsHycoe&#10;Nz8Coz8km6JhGwJUtHnIOPfiphEbhFKXEtyUziMKVH64zSOsIIjaRRkZaMMN2aRa1I0jDxPIzmQj&#10;u0oH/juearFMZCnIPaBFT82ODVgW7RHMMMYXu0vFPmiXglwfURjihq+gFR4FEZid4CH6iRDMw/Do&#10;fzpqRyQRyQBp723bHysfsyDn+6gOfxNXESOJD+83qeqsuKQTIjZCqB67j/Wo5LagMitnihO3ywpx&#10;lAu9uvZjUc1isjtw+xhy1y24D6LkD8zVkneNyqZD/cUHn8qUI2QHgEYPdjnH4GlZgRAz+UkKajcx&#10;gZzFYxhVf6gAn369qrfv7RC0Bt1LH95Lcv8AvF/OrjxMDxM7A/wKNoP4jmnRWSqD5bRQg/eyu9z9&#10;C3FNLUCuifa48yagty3pFwBS3EcduFDFvqKmkjgtFLNJv9dsfP8A47TXmSddvkkg9M8H8q0GMMdv&#10;KgKu2fc0yKFYySZiB6Bd36VH5aGQDEkY/vBTx/Sr0CqgB3SSD3ApNOwroIjMGBQW8iDr5rlP5VfW&#10;4FxEY4LGzjc9WX5yfxNORTLFsaK3CN1MlSRxGyjZbeKOQsCNyEAD161Fn2GmrmVcwXqoXY7IfZAF&#10;P40kZjjjRTqASbtGqFif0rVS/u2gitJAskEZyq4HH1zTrlpWUNHHbgjsyYP50WZd0ZsO5HAcXMme&#10;jRgKf8a2LCSOKJjcyFU/6epcAfjWWyyuT9ojVPQwyfN+FTWlnYToyzQyq/aWQ7sfgeKVmO6Om021&#10;ttSBa211LbA6RkD8malvkt7OOMPqN1fv/GnmKVP5CsODw7aXEikmKRB/tBKunw1bWwyryIccCPn9&#10;aXkxkqaike2WKxcIO0jDDVdtPE17LI6Q2V0YwCFt4pBjp6g1zlyy2OFWWcuv8JGav+H9buLOY7NJ&#10;juXkPyyMzq3vjHtQ4xtowsySW7u0+V4pbYsTtiuFHy+pz1P4UxLK8tY1J1GxigY9wSxz29quXtrf&#10;67cXBj0/UFWMbisiH/x0ms200W6O6aWxmtFY4zOhOPes1uFipdxRpeupco/GW+6D9CamjuZIAU8t&#10;DgfeIy34VqvNZwpEjmW6uE6GWPK5qHWr25uTCZYfLf8Ah8sLjH4VqS9mYcscpDN5jIpP3thGPxNS&#10;Rw2yrl082Xsy9fzpbia+RdjSlUPZkyKihWdGybhnB6jaAK6obHOXrR9zYMjIOyN3ptwkW7LRMf8A&#10;awcU5EiK5ckH+8O1NTTg86yLdSso/wCWbH5TSewieztBcj7wWLvxWjFNBIpgWGLPTe44qmISYykZ&#10;yvcg4pbe1nkVkhgRh3eVwqj681k9jeD0FuElhGxLK1dF/wCWyOoY/gTSWd3MoKeQiRn7wePJP4io&#10;5LScKzDT1mK97dvm/AnipEvr6BQsjSxL2SaDzFH1x1rI0LltDDCzFYIwp788/wCFSRQWSyMjW0by&#10;HvIxKj8KhtzfXJxA9nEDySYAhP454p979rEQeVk8wdTChJ/wpPYa3LE2iwxKzNbNdllIAM7YXIxk&#10;DpxVC3k0+G2hivftkEi5RVBbYcdCTjFXbW/v3CFfPZF6naBWzHfG4QxGRyeykKCf61maGXaX9hDb&#10;puu7ZjnBigzvP1B61oTW90VDR6ncw2pwQiAEHnpx0qTzL1TtW0tnj7s65b/0GriTsybFDRORyEjJ&#10;H54wKAJoyqRBkSNZWHJ6A/Wq88clygefdAp+7JFL/wDXpLVJZhIjtK4PVnUACmTabbXELxTR3LgD&#10;gRtwaAIEs2mUlL2SRv4X7io0sbuGVyk6op7y45/EVBaDR9K+RodShmzw7o7Rj64FXUvoZObfLgd2&#10;Uj+eKBPYcYLkwr5uoRgj+FG3H8qo3EiRo0cqrLnu0f8AhVu4uoFXzHhfcMciPj8xTLu9tUt9xlSM&#10;8YDKTVR3MmtDDFvZpP5mCH5wsZzUM9yEJ2xyBf7zdq0TAsh8yKDYP+ei1l6haPM/mLI4K/wdj2rp&#10;WuxluQSzO4BADBumagklnj/1US57nFSLaPFCA7FxnJA4IqC6ga5IEdy9uw6Y5rrhscs4pMMzSruf&#10;y2z/AAZ5NWLdQnJRFI7VFbLLHEqPMJsdSVANS7gATkcetUzNES3svmEN5ZTPRfvVeabzYcL5gcjg&#10;A4qrHbIz7miTd2btUsayTNzEkYXoVbmsxrcsgqLPY0as/wDtHJqrDai3YyDbn69KTNykwAkiVP8A&#10;aUk1I8j4O4I5+lBd0RPHC8gYyKZOynoam+1paRFyqso4IiG4+nSq7gSHGxI2P8WKdbFbUEogU+wy&#10;TQ9h3NCynjZci3Vd3O50wfzq2Lu7NoqrHF5DOecZ4rFGqNK+yWGUqePunFaFtPJsCQ4jA6bjis0N&#10;bkkjGD5RIct6DgVnzeb8pU7nB9atyoyH94yyM3owOKqtgOCFINaXInuWLe4eMZlGMfjUx1GA5DR7&#10;sgjuD0qpG7bx29zTLggjiIO/bJwKT2Lg0kNlQ+bvhkgY7MASFsg/lVwOTZLvj3y9wrHFZk9hHNIk&#10;klqqsOyyHmp4Lj7PGTHDhV6/MTWb2NFa4+G3lgYyCHK+qyfMPwqaHRhcMJglxz/E/Cio4Lu1vids&#10;ojl9WBAFWXnlW2Cqsh2/xKSVrJ7G3Kt0WdQkisbeGJYTGh+8/DVkovmyZguJAO+SVH5VoRI+pRJG&#10;8TSAdQODTZ9DELAJHJz/AANnB/KsrkPYjtrZYVYy2sUzdnlZsfpVl5ftMccPlQ4zzHs3Ifr3q9b2&#10;17AqD7FG0OOSSTUE8sm4gGGE+gU5oNIbDGgtgB5dpbQsP+fePy8n3JNSx6jf26rGUYbenlncR+VV&#10;fs8CMry6nFHI2dqMCQfyFa9hJcwQBrfUbeQnqYkyw+maHsWi1C9zLBmaMRg/8tGwCPzqxFaSXEbb&#10;JJB/tIgyKz5bS+u2ONVlz33RjaKitbXU7K5aGaSPUc9sshH5VkaXL1razBybqVnjzwskfX8anntl&#10;jYBDPEW6FEOPzxTzY3qxQstnZqD6yuW/Kia1aYDzJJopB0EbHb+tAyjJCsQO5DMD13DmqV1bWgYY&#10;M8THujYAq75bySGMTKy9y7jNMm0qCzAllZGz/EWOBTW4mrlZpmOESXaF7u5JqOW0a4DM8cMsbfxB&#10;juq6IbU5k8yGND0cnioXtmebfFdwjf2Q5xWl0RyJGWsMNuTl5kx2XcR/KkW60o5Ms91DIOh8tj/S&#10;tMWdzECfPRzSbJGkVZ/KkJ6McACi4imuJiGivHu4h/DcRqD+GOacwMPzwwyFx/GuCB+Bq6ViVDiK&#10;KQ+isBVOcXdpl109gn99XBA/WgAS4uchgMv2DLj9BUbapcwz7ZEU46qg5pBdrJHv+0Pay9mIyBTp&#10;Io5FVf7QFzLJ1GQP/r01uS3oSm/iuYmUkqx7FgKgt0Xfu8wlR/CTmoV0uPJ326P7gktUiwSq48sJ&#10;EB/Aepq29CC8swUEIFJxjBNUE0+RZi6SxnJyRtNXo4CVy6KD/eAp0EHltu6+xFZPYFuNt7dTIWl3&#10;7uxTpV+VZUQeR5W3v5nWqkt9DC22VWyQcBRzntzUcGoSTwBTAJHz/wAtMjA+tRY2QjzXcRJWWCVe&#10;6g8/pTRc3M6kMiwns0Z+b9eKmsrK3RzIbOO2k/vhi1SStGr8tvX0ANIt7GVvuoZwHeZlPZtuD+Rr&#10;SWS5eMfZ3UeoYU6ONZmwZFj9AetQ3oURneJFQfxx9admZkkSiU5ubddw/iBxSGzh3hxGAo9XqK1L&#10;IhMUm4dhJ1qKWa7EmVEZ9iOKLMa3L4j3rsCqqeo5NLPeeWi7QM9t3GarQPMcPJIqD0XpWlYNbXQc&#10;3EQkLcYz0osaCW2o3cjqE8vGDwR7Vaw0aedJskz2HWozNpFhkS21xMx6GFs7fw61B/blmJittFLC&#10;o+60qHI/MUgJXmt5kbapD+mDXOXUc1xOSYmwDwuetbtxq7LgIzSE9hF/gKp/aY3b97cC3Yn7xU8U&#10;Ey2IbUKi7W2qcfdxzUM2D8yuzDptUc1evblmQIDA4I4kXrVOC6jjjC7D5o6MD0rri1Y5mu4wbIUb&#10;aTjsGOP0qu1+AdoHzH1BIqxLicFjEWA74OaptcBW2qpx6bTQtzMlliQrueIFz0waUSgYGNo9OtRf&#10;NMw3Eqe1IZfKO3BY/StHsIuxruOdwUeppMvCchhnscVXOWT5gee1OaOfaDEwyOx5rOzGTSzz4xhC&#10;T0yuafDIGkUyMEcdFEZGfxqGETup86WMAf3T81SNgMCWLqOuSKLX0BOxb83byrAmoxvaQMznHoKg&#10;S4h3cAj3qTzY3U/OMetHJbU052yQbUbCvI7H1HFDOcY+77mkErxrw4CfSmb5HOVKyf7J70ASpdGM&#10;guG2d2AqY6hZnDES8dWz0qH5kA3SlGP/ACzXvT5rUSBT5rMp6qQAKW4y1FqUSoUSVnjPXPGPzrK1&#10;DXXkkK/aiuOnljkVP9lypVWVP9p+lUryO3lBjREc4+aSNCCPzFRyWBF2x1prW1WfyF1HdwVmVefz&#10;qsNQSW8E0mjNbjn54plXH4ZqpYXFhBKtvEJZCDkswIA/Ot8X1pOyAKi445I/rUM0uV5tRumVkiuM&#10;xY+XfJnb+GKsWNxdxxCe6ltZQc7Ps/BP1HWq2p6vaabuWZQcjpgMPzGaybezgv5FntrtFVTkBXwf&#10;yNRYpbm/FqxlZo5Ldyzfd2Nhj9K0rRmlQ+bLLA38Mcrgk/gaoWpivIQk8QUqMeY2f5irNhBLbbl8&#10;4PCe0w3EfQ9RSNC61rDnMlok59SB/Sp7a0jCEtCYPQKeKqIIo2x5pkz/AA5IFT+YpddqAj2egDSt&#10;4QDmJ5Sw7A5rRspWuG8oTkMeMSMFH61lW0f7pmWUI3ZSf61JaRCfc8sMLBe+45NYVIrdG0NEat3H&#10;KsTK6MDH95o/m/UU21mDxrEHIbvuI4/CoIdkLs63M0DEHgEFPxqa1ktmhWSS9jd8nKkAMfpXPZml&#10;0XLzR1RVd4/tCnkrHIuT+tZkt1Zxvtfw9dAL/wAtEXcf04pcwrLlPNCE85DYP44rUM0yRAW8r4PY&#10;scUrBczItat5v9RDMzr0iniKD8SRUEuoXUUgMunRLC3cZIrQvZLsLxFBesR93DA/yrNivrtEVZdJ&#10;OM87CxI/A0DNazmWZQTGUX+6vSpmEKnLZC/3SDVS3ulkT5laLj7hUg0qXKSxSKY3I6ZJzTsBJ5ts&#10;sZZBz2wafbaqk33LgIy8YfIH51nRRLaRFwGLZz06VMNQtin70bV7gpwfypAty9NLducQ6i4z2Cgp&#10;+PeoZnvEXbNIJVPUqKcLWOZBtt5pEbtCwBNVbzS0AxE17ajupYP/ACpoqT0GTyfIQQAT71kSsrSY&#10;5x9KuXCzRoUEzuvdnUZqorbFYSMOe5rshscz2ImyQQOlVZhsbmrMsRlO1SAp7g1Vu4WA2q3Pqa0W&#10;5k9iC4foVwSO1UZGZW35II7CprvYkiYO5u5FZ9zccEAncenFaGWxS1FYiPMk8tT/AHjnNc7qlzGq&#10;YjuiM9Nua2743HkApYtOw9xWZeRRtboLqye0Y/xNG3H44qkncmTVjn2V7g7fMaQH2pW0y1eIgJKH&#10;/vRryPzpblhFKETGw9ydv86iEjvuFsvnSL1USYrS19DnuJFbLCjb/Ox23Jz+lW7R50GI22r/ALQp&#10;0CfKDOjxv6K2T/hV3esKAY69N3JpqArolh89ly0iN7AYNW4A3GRgVWgAYhs/hVgTKoxn5vpXXBWO&#10;WerJi7L/ALtAl556VD52epo3g8A1sSTxsjEgtjNPZE2nD5NU26elNG4cgkmgC6kJByDmh3ZRzVdJ&#10;3Ax3p5kDLyeaALMcnHPSn719aqh1Zdu7BpBjqrZI7UAXAwPekY/Kaq722kgdKb5zdxxQBYIyPSkU&#10;FGB3VEHJpGchc0AWvNKkd6UXB7rxVNpwSOaPOB4PIp2Yrlosh5L49qeIWkX92dx9M1SJR+ACD604&#10;O8AypziizGtyWQSRA7hjH41EboDqT+RppumJyTio3nYnqPyoszS6OdbypGxtzUc1qjEbU596kyi8&#10;5p3mKRnNc3KkaXIo7RG+VhIf9nI2mmPDDG2Bb8+pNWBKAeDzSMQeeppCb0K32WORuU/CpxFHHHjY&#10;oX2HNHnDdgjFPJDL14oKi9CCa2jkAKr+NQNDGWG2KR2Hq4C/jVsSNE2VXd7UL8wJZef7vWk9hp2H&#10;IlzBtUxW0Abo4fcwoCF9wd9/0pywuylggPoWGMfnT1j2jbJhCemwc1BTk2iB5Ay7LjcV7bIS5/Lv&#10;SNOWjKW8TwL3MrqoP/AOtTkbGGEZx/tkgfpzT1LSA7beLPvn+ZrGSdy4NWKUsvlEKZXunPaNMAfn&#10;gUZbaWKRRj+8xO8fgOKs+W+8Anb/ALI6UqRxF/ubmH4/pTKexVjw3zIA7DuelNdroyBfLhCn+9jF&#10;arSADlVhH95cZqlJZEMXFw8o9GAxQStynkhstJsx/wA88gfnT4Y13jZ+8c9Gck4qwxBHzXNvBj+9&#10;zTpGniT/AF5lT/YUbT+VBoNiiuon/wBImWGM/wDPMZb8KScwsn+puLjPRjtAP65prXMbDdKCrD+L&#10;NSRXdqGKiViB93mgCKJQCNgMJ7A9aBHMX3P5Rx0MhxU8lww6RK8Z/iyC1RSTJIhVoTg+oppakt6E&#10;Pl7iQdu49AjZFPWN4xkjavcmq7RlTmM7P90HNPS6X/VyLI2f4mHFaGVy5uhlwsi5Q9W3AU63EMGU&#10;jf5W75ziqy2UNwNx+73BNWUjCp5QjXyz1I60DFns5HI8q62KepA5H50LZ3AkVTqZnj7lgFC/nVh4&#10;oIYdsVyrMeqNnNV4/NmnXdCjxDOR2NJjWhZXSxeRjbdu4P8AzzAzWlYRiziMbXW0e6gt+vFZQuUi&#10;Zo7ZHDfwrEpqZXuICBcWRXd0aXg1FmaXTNSK3czhikMqHPzMRu/IVqW0CSrhLtVQfeRkYD+VZEUQ&#10;tkEm0LnnKnpV2KY3ePldiP4z8oH51zzTubxaS1NZJLeFnCaGl5KR8syuB+hNUZLmzOBPpd4XGeYp&#10;FXZ+OaWO6KqY0uwH/uJ8zH6AVPFbXN5biV/NWInhmUjNRZlpp7Gnp+sfZbONLRryUHjbcy7j+lU/&#10;ENvdXsStNIGQciNZT/KoI9PvILkGzDzyP1RRgj861L62lEC+damJ8c/MCx/I0LcHsc/DJcWkX7q2&#10;tgR0eU5x+dV7tPNIEsqSSv0VOg/KrkjrHLzFLgf314/WornUQ7hY1RAOpIAxWpi9jLurcWgzsVs9&#10;9x4qttD84Aqe8uYySMGUnqcYAqJJoyMFdvvmuqGxzMVTH90nn6UFbaRSPOIb0ANNIDN8vJojQRkk&#10;j5uwpPYCxbtEYyCrcegJzV2z3SIyOzQRH0HNUba5RGO5xEP757VcElqy7hc727Z6Vky4rUuC3SOM&#10;qkiup6nftP8AhUKaayzrtuCN2f8Alpu7U1PMTDxmFwO2Qf0q1a3dzOp3mIKOwTmsjoILixcIcyK4&#10;9OhoitJolVwZlB6HOVpuq2yT4Z9YtLNgR8kpwDzSoY41AF9DdxrjmJmwaT2C9h0f21HIF20OO+Ol&#10;WY71ZXWOWVZJOx4Un8aaFSUOy6ek4PeVyF/Gohp1tI4MkQi/6Zw5P6mosNSbdi+dOS4HLSBf9mUi&#10;rMdo4UI4WJexjlbn61Ws9F3kNFPKsQ6o2asGCW3xvbC9mbkUjWzLtxpYSNcyGPPQrJnNJHZypEV3&#10;SYP8W7FRxzw2rqftKXIPVACD/KrI1GSRgbcMuB0aJiP5UCEYXcURUsSh7OCQay1k2z5k3MB1WHG7&#10;8KnlujMSwgjYHgm5lIJ+gqIkW8TAuyK3VY1x+RPNArosl5pIT5SL5fcyHJH5cVmyacZSwmMRB9e1&#10;TApIMG4eMHtCeT9QetNuJZYUMSbnLdGmTj86dhSasU3EkSNGsxC9lXoaps1xErFsFfXIpHmuFWTz&#10;HRZP4VUjmqInmYMJVOexzXZT2OW6JHkZm3E7gOq1C8UbncPlao/O4Yd6RmZcZ4roW5y1GrjoYSrd&#10;cn0p4XBIYYzVd5SqkkkD1BoB3IWWRmb0LVbM0WJZjDhgCQPQVJbv5yM2WB9MEVWhnBB5yw7CnpKy&#10;5yzAehqLMd0Wy6hSD19ageeNeC4z6VC05DZDAe5HFJhZDkqpb1AoQaEo+Y7h0qRFOQe3tVZn8tcU&#10;9LpR1+b2q2CepbN1IBsV8A+ozU1vGZjlnP1AqmJ4nGNhB9qdbTeW/wAoYE9CxyKyknZmqavuaDFI&#10;YmQEvn+IgDFUZXC5ORTppJSGDbCB1A4NU2cF8bSKmGxM7XJ1fdyThfWpBOn3cb6qK7K44ytSiYdx&#10;j3q2tCU9R/21ckGMhu1TxvuQqgxnqSKjV1dcDGf71NfzUUlWUj0yBWOpZJFpVrJuMieZnqM4zVhL&#10;EQLm3d4SOgZiVquA9woLHYR2U9asW0DqwIlIP/TQZX8hWbXRm8GrEvmXNq67GLuf+efWrdr5ruFm&#10;llVW6mQ8D8qoTb5VZJUZx6xZX9amSO5QL5MKEekkwJ/LNRyJalloRKCypJNA3Z/N+Wqk9pMwKm4j&#10;kyfXJ61FMUiJe4Lsy/8ALGPnNTJfj5fLt5EHqygVI1uOOlSSoY444Jk/vMOasWkK6dPGiac8bHqw&#10;YAH9acjNtDxuEPuelOspNQmlxcyLMB93BFDWhpc11tzJukV3UcHaaX7W/nABOTwWzjFVLpmZMm68&#10;gr/DtJzTrSTanLCY+oPP5VkUty2VurYtNG8Ehf8Ahdj8tUJdS1OWTYv2dlPBVc5P4nirtxdKqgT2&#10;Mywn70wUkD8qltbq3lG2y2OfUjOPrQaFSOCIErPZqk5H3xIOP1qyIsQBItrepkGVH1qK/judgzJa&#10;/N94uCAKpz39tZlVkO9z2i3bT+GKALN3lbcK8StjqVj+WqUMls58uCGSKQ+seFNOS6TUFLCWS229&#10;PT8qdLJdIuQd6L7jmgT2FtrV4mJ4kB7dKZPZF0cyx7D23cj9KqSapdyMc22EXrk4zVf97InmIsoY&#10;njcTtH4GmtzIli0yd3Plm3kT+45IBpSi2uQ8LWzf7MhZD+FPgzcrh5VUj+BB8xqS609jAshMrQtW&#10;l0D1RWNsl0inzI9y/wABYDP5mq8UEJclrZiV/jjwf5VKdCM6FlaBUHUyOAf51IsfkYUHco6iLv8A&#10;lRdGQscJdSYXkjx/eOD+tRzGRkKNyT/Hj5hTrj7vmNb+UF/jyc1EdVicAIGV16E800m9gEinkQ7f&#10;3jj0zVhb0HC7JFJ9elQQ3MUmdwO4/wAQq6LVNwBZgx5AyKHpuAqK0yktHyOhNXQfPjG8p8vQggYq&#10;qVWEgZdj/dPINTLA0+GaEBR/CDgmpb0OiGxG6eXIPmyKla1MkLMrhCP4sjinuwOI9gAPYkZqMog7&#10;Z/2ahblPYzftUsZddsMrZwCwP86c80ikLKiRk91bIqzcB0dVjRAD14qvdMVcnMUgPYitLmZPELbb&#10;uaRGYdgwqQXS4KIAQR3Bx+dZyRRswbyIt3qDUjbkXh9g9AeKBrctrGXSNsLjPQKTUr3EkQBNu6gc&#10;ZjiZv5Cqm1lUhnYx442g8/lTbdzESY7q7tG7bJNxP4UnsXdF5FguSVR1hfqdxJ/Qc1dgstX48vUr&#10;aWPsjKoH/j2DWZA0SKssk2ZGPOE5b6mp7i4W5j+SFVx/F3qLBdFxb7UNOnwZ4Zn5+UKu3pVLzppJ&#10;mkMXlg/eaOLefwB4qW208/JI7oFPTJpLv/Rv9XdyAd1hYE/lQtwuiiUimZvMvVHtIAp/IVnzwrET&#10;tkWVfSMHJqa+t7Sblt8jHq0gAb86jiWCJMqgZR2LVqtzCoDXjPAVHmR47EdfxqjvAJ3SPn0p90ZF&#10;zIioEH8IfJ/Kq8cwuwUIZfcqRitUYE8rK2V3OCOtRHz0+5IMe4p8ZWFVwd7nqKdK28A4x7VoTccl&#10;xJlQ8m5e4Cmn/aiD8pZR6gYNQQhncbW2n1p0pVeC7M36UwuTh4gQYodpP3mY5NKSpGWjJ/2s1WS6&#10;WPofm+hqWN/PcbmyP7vTNAXLUK7UOMEnopGc1CZZQGHloF9SDSvMVcLGxHso5qEGdmIYSFT6ik9h&#10;loTBsLu59+FpDO8MqgADPQqpP8qgGFb5gp9mqRXUgly4A/hXIB/GsyluSJOJpcSHDjoT2qw8buuV&#10;LbB1bBrKQILpjHaqiH+JnyTVkXZPys8jemDhRRZvUu6LzXSToI9yrj+9SF84EaHA6suMVXa+fYS9&#10;vEEHdhyaghuIpWIO9c9iCFp2FdbGkGiaB3KIu3qxFNSztXX/AEhIvLf+LeBVTy0gLNCmHH8avnH4&#10;ULcTyFEuCHjX7yeTk+3SueW5a3Ne1S0hkjjgeNtucMAGJ496h1C1e1liY2Vm6k5MhGGH/fPFQNOM&#10;h4ru3gKfwNH+HYU+w1ISXPlyuNw67Oh/pQ9jVbmtb+XHACRCoIzsD/0NS21wZY33eWIR1waybzUo&#10;ZL7ZHbXBXoJl24H61LFaxh/mQLnks7cj8BxUWLuaLJEfmGMezCoEz9oUR8HsT0qHyI2YIkiAnvnF&#10;O8ryWAY7/YOM1L2KW5uo8k4VHwFxyEUkmp7MLEweJmXry6kfoaxftLxgFPNT3U5/WrQnumiQSTiV&#10;O+eCKyadjS6NeOSIq6tPNMW/gCfLStCkgXzDCGTsybSPxqjCPMQ+XcFQOuFOaajvIQFmWZ88oyHJ&#10;/HGKzswuacMcsh2x4MffDcfrUkuqQWo2ySgY4IB5rLmvJYSqyQzxHt5K7s/gKmjeO7XMkJbHaWPB&#10;NFrjW5ZTWIGm/dNLK452xHLfgBzTR4otIZGEtx5U56+cxVm+gNV5LS1sgsqJAsh6l4ywFWoyjANJ&#10;IrH+FolGB/wFhz+dPkS1NLoV9SikxIGjfPQ+Zk1NDOJl3bTGw6Fef5VAYIrl87EYjozhVH6U8RKh&#10;wFJP+y2V/SoewXLcLoX3FZGx1LDir0X2a6gJGBnvj/GszzvlztWIjuWNMgLPKfKmV0HbtUWYXLEl&#10;39hYgC6l/wB1lC/oc0kl07gLbRGMv180n+ZqVTEoyYmkm7BGHX6Vnavb6gmPPdk3cop6fpTitQew&#10;wSTLM0RsvLP8T78iqd1CWfJAP+yaSORodrPJIZO65yKlEqytyC2e2DXUtzF7FUpNIQsYTHovWq8k&#10;e0nfkkfw1YuLSMBsytbk9GU8iqU7wwkGS6kOP7qlmNarczM64ja2ZmDgqf4SeaqSyg/wgsegP/1q&#10;s3ksczDbJJInfemDVCd4d4AJQ+vpWyTZhPczZlYOzSwzL6bZOKzLydJotoe6JX+G4fcPwrTutzzr&#10;iVincmquqzABAgDY6gDrWqWpi3oc89zbrJ/pKvK3RdsbHH6VYVFCqok3xdQY1CtWjc3QSAGMKCBz&#10;xVOFmDFkeLb1Zdp3H6VdmYCWwkyQwynYMw3GrG9WYBosY96qb0kPmoj5B4bBAq7C7PHgoMepqo7o&#10;THh8D5Y8D1yKcpB/3qi3yhtu5AndQOaXOOldKMuhKx2nml5xkVWlkJcYpyynbjvVkEnmkHGcGkeV&#10;9pw2fak4C5PWmhgTQBNHKAuWODUgkU9DVYgngdadgqnvQBOTuBAPNMiV0Ykk1HFIyuCODU5uH74I&#10;piuPE/lRsWpBdgsF28npUZuASFccGhZVOcjBHSkMnIDnO7bSGPI4bJ9M1CzhxtU8mmbGXktgU1uJ&#10;7E20g4xTSdp5ponwMdfeg3WFwV49a1M0PEoB4PP0pxmyOTxUHnq3GMUEg8DrQaXJWkCcnmoJQHOS&#10;22nTMQoIGSKzLi9hknaP7RGsidVLAYpXQFIq5HOMfUU8DC4yPzpeHQmNefVjUe5gwDbB9K4DazHM&#10;rDoOaad6nBHNPllAUEHpUTuWYMOgphYkCkDIGW7CkAbeCePamedt5J4pPMLMCOlK4E+cc52+9G8I&#10;Qed/ZhURLd6V8NjjcPSk2NblyGYiRWm33BHRR06VKrxzv858n0Gearx/NjDmNR1IHNWo0CkEop/2&#10;5BzUm4slvFGuS0jew71FKScBY3Q9iSKseUjAuXYOOgAO2mKHbPzjPapbViuVdCA5EZ3hcerGlJlI&#10;DR3k9uR0WGNTn8TUuNrDKBm/2ulPuFVGTzAwz/DEQR+lZ3CzKfkSudwiQ+ss75b/AL5FODiPhnDH&#10;+4oIBp5CKd4ZVA/vnBpjbG5U7j2xzTBbkg2Fc+XEh/vqm5x9M8VXms4yc7J5gepzsA/CrqWjhQXU&#10;BT6tilCGFwyKpx6MTQXdGYLeJG+WDa3YnJP+FSxqquC8Rdf7pUAVpFy6EFefbrUJIIxhh9aE1cHs&#10;VWh2fcwoPYdRTGtkI3GZi3ZT3q5IUOADz9KrFSXrS6MXsVnmkjG1U/EEU0u0i4dWxUzAq4OM0b89&#10;RtHrQQRRPGqlCjDPtVuJG8osjHaO3eoxc7B0DD6UJOzA4+XNOzFexPMUnUbraMsO5zmqyRXAJEey&#10;EeoJzTzK2SpbkdQOtN+0Kp5LH2JprcTm2rE4uSjKmDEP4mRuT+NXTeIVEly3nsn3dzE1lF4ZDzkG&#10;rSyQIFxA2/szDA/WqlszSm0aC6pNcLtEaCL8qsRFghNw7OOyZwtZUdypbjaPY9Ksm8ZUJuHjkA6b&#10;eMVzmz2NiyvYlRscqOqBQuf+BdRU1tJLPctJHBKsXp5pIH4GudjkM7bYpCiHkkRswH5CtuxkZwPN&#10;meUL02/u/wD0LFTJaM0ptG2mpRQllkvxbZwPm5/SpJ7mxij/AHeJXb/lrGnzfgc8VQh1Gxt5wpTT&#10;3mH8NywY/pTb9rF2WaMI0o52wP8Aux+Fc63N3sR3PifUImaGGFJxjAMq9KzZ5S0K/aoVhmByH/hP&#10;4UX0ttdSEiMbxgBVkIJNRy2wgj3ahPHCMZTa29h+WRWtmZNorXJjkIEeXHfHA/WqqFC3C4I96fsu&#10;rmIywRTNb5wJGUKpqvIDHw2MnqMiuqOxySabLWWjIKkBu3NSeYUXfIQyjqBWcoVeFOSe+elTp8ow&#10;WzntQF0atisFwwV4VcN2boatzWVvbsF8ho2/vQFWI/CsqwkFs+SPMUnkZrQIhLs8W6MHqCTzXPPc&#10;6INWGy6fbKQ8d1euO6vFtH50iadJMCESVh2CuMn9ang1CXeCISUXrk9asDUIRllXyG/ug8n8qg0M&#10;UWdyr+Y9vMsanrLApX82qx5cV06BkVSOwUKD/wB81pPdwSIBc3NwZB0RclaidQ8WRbzCI8B5l8tf&#10;bk4ouBXkt1ypBliC8dTtNXLdzA4T7UgYfwk1HFZujEXMoY4+VITvP4dqgR2gdgVw3cyKMik9gTtq&#10;dFbGa6IDTgJ3CMMmrp+zRRKiCZHHUv8AMtc3BqMhG0N+SgGrNvbXxjaQGyaM9WuJipH4VFi+e+hp&#10;T3C2yiUTxk54AUZqWSUalGo/tV5R3h+4v4mqNpHsc7reS7Qfw2sRYH8TV6O98qVUhs1tweC1yg4+&#10;uOal7DuindRw2fE89xCn8Bij8zP4/wCNUrhvMj80L5qDp9vcDP4LzW5rsjRWShmLOR0iUgVzRb9y&#10;JJWWLb3cZI/CtIJ2Mpbk1tcPc8sIIQv/ADx5/nzT77bOyBZ5mA6jOFrPRzI2+3E0qjqfL2L+uKc6&#10;TzDb5yoT/CPm/lVNEtpogmzDJwiNjuOWqtLOc4ZSoPcjFX3hjiTFwpZO7xnDCqNywlOyBSY+5lYV&#10;0Uznem5SdhESWI/A5pA5lRtxwOxqN0Fu+CyPn0FM3AvwSB6YroRyVNdhzSvgqihx701twjJO1fpS&#10;CQKDzzSb9/BPWtCY7Do5sOqryD1NTPKQpqBVVWBzUm5X4z1oCwhlLDA61JHLtxnimtFsGcYqMuuc&#10;Hn2oCxLJL3J4pnnL2OT9KRQo5C/rT1YZ4wp9aCmCykHIqSOZ2cDazey9aqskYlDbiXHtUm4qNykg&#10;juDijfQlF0sgi3kyLL3VqgLsxyOlRLKv3iqlv7xJJpwIPzZ/ACnypFti+ePWpI3JIJxj3qoOCSQQ&#10;PcUuXP8Au+tK1yNtS75zK3BQD1FH2mF22yKTnvmqG7afvZPpUZLOwAB/Cq5EVztmqsyow2ltvoKt&#10;216u4bGZW/vOeBWVDIYCN6gj0JFW7e8jJ2eQCT0DEAfnXPUgt0dENi1KJppAReOn+4RirKzSqAnm&#10;GfI6hRn8xUccctmBuESK/dGVyPwBNAlCtst2kw/3jIVRPzJGK57dzVbliZJbWGJ5U8uQ8kqwLD8A&#10;aampQTSpFL5jAnnedo4561VkRbKXLNFJN1Bjcuw+mOKiN5DJJtaJzIem9eKfs+qKulpc2JoI0lMy&#10;vbqJBxGrl2/SprC8lM6pHHv68hCO1ZEc7RxoAybv7qgBvwrTtFupACrkR/xBmC/qalrRlLc2lufK&#10;G90DsP4VIY0kep2kkoBkmtm/vJFyP0xVVLe9VCyw2hA7wSjf+WeakgupIDtms3lfPEbKTn8q5TZb&#10;mj9rnTi117UW/wBiW3Hl/jkYpLjTtVWMytJYS9CSrBCfqAarvPHJNiWwuldvutkiMfUGpI7KyjuG&#10;ZvOExHyhAWH6cUF3QkSWdwQZFt4pF6hHZiT7DpVqaNXQrLiVV/ux4I/GoZYpoo33BbcdjNFgmq0E&#10;2wgXE5Dsf+WZz+goC4k8duzDFtIhHRieKilnVQFjTc/YE4q7NcxXEflTSPCp6OUJ/kKy7prBA6Le&#10;b3HYqw/UjFAPYmkLu6EnzGHQIOlV7mAurvcXSKWxhJW2qv1NUheOvzRS/IO6nmmyXglYb0Eh9XXP&#10;8+KpK7MtHoy4sn2VMw3iouOXg2sR9CaIHM8D5kbavO6R/mP0AqhcSJZKv+hWzK//AC0D8j8OlRLC&#10;si+bJtfHIRSQPzrXkQnJLRF+ORWUgwLMh/vggn86YbkzNhI1iA/gDAA1XMjg/aHUEDjy0JJHaldY&#10;pAHCN6lehpOCSuZlo3EJIV48H+8zEiqUyrvI2LtP9wc0k9zbyjDEx4/hIPP40kCbhu89Y0HTJraD&#10;SQDreVLX96FkBU+mf0q2Jf7UuRvnlCEYwiYNQr9phU7HRweh4NTabctAx85RID17VlU12A1bLT57&#10;ZgGLKp+6z8n9KkkLzZJ3716bB1qvFI92SsEsOf7ry4x+dW0jnjQ7QvHV48kisNjojsUnZYXBkcD6&#10;gk/pUbToPmRix9ACKuS/PC26M+UfvYUlz9MVnSSWyHapljb+86EAfpSuU9hHhUqXaSQg9QDyKa21&#10;YmJZDEOu8c1Jug8okSF27FOv5VX8oOjHypSP7zYA/WqW5mEZBYeWqfUGnsWAI3mM/wB5cEio0LId&#10;u75P7uBUck6RyDcMfTmtBXQ8RsQXZfNYdPMcgfkKDPh1z5g7FEX5fzPNQMGdg6swUegxUrybwpaY&#10;xle7dKAJhZKsu7zJETqHDDirkFqXC4vXWNuN0hUL+PNU9PvY5SwhnTenJWSJnB/AAmnWlw32hrhs&#10;CQnAVSYVH/fQ/pSYy1NZIu/E7XMKnBKg4z9ag+07I9saxID/AB7TuFTKiushlaLezEhVwzn6Nnj8&#10;qrMVjTYGAOem0s36VKTuK6Kskvmy/PukHfaMfzpbh2hA8lnUf7agikdhCcyYYH+FgRmmTqJozIoT&#10;yx1VCd361qk7kyasUp4ZbzLy3ZiK9EWI8/iBUUMFwTjexUevGatoSjA7mC+h5FLPP50ikuEUelap&#10;HOyk0TpIMk/hzTiCR1P4ginTXSoCFbJ9RUBujINpLNntVmZZhlaTkcFe2etObLHnrUSFIwCq49TT&#10;WkLng0ATC48pwpQE0pnDNwdpqnNt4O85Hsab5rBcAZHqeKLMDTLN5RIGffOKi3kcsWVfUPmqIuAB&#10;nzOR/DThMZBgjK/WnZjW5po0hTKBCP7z8mk8xs4Zj9B0qml2sY2r8reppj3Tk/fBHtTtfQsu+egz&#10;yT9OtSQiMgsVb/gZ4/SsqCZhLvYfKK0YpGuE3sAgXoMjmpd46Ia3Qt/GQoeR0dR0CEgj86ijEsqg&#10;K7S+gxkCpY380kOgkH909DTJgv3fmiz/AAq3FVFaWYTik7oaXuYpicAD24NX7C/aMybnbaerEjis&#10;kxtIdsew/wC0zEH8zxUxYxx+VhTnqTyKl01YFN3Ne1tbS9kna2eArj52kkA/LJ5ptposVu6yRTee&#10;XJ3D+Ef41lxRWY2jyYo1zwOfl9610kgkUFLhfLjxgoduPwNc/JbU1U22XpFjSMbGOB1GMCpLa4Ky&#10;M7Zx2IGaz2cGV/JfzIsfeY8UsSOrh1Ztw6Kp4qWnY1TVzWnikuYG2q23jkqB3/OqRn8qRYgilvUg&#10;1Kr3G0h5HRR1+YVA8rK/VW/2mUn9QKzsaXL0d606hE49SDgD8KuQzo+AyCUjsTgVj7IC6ssQgPdl&#10;3HP6VejnWSPgcL+Gal7DNL+0TbMAYo4B22ksTU0MgmPDAg9e1Ztq4U8qSexBHH51YW6DkAea3+yA&#10;Oazsxrc0iyxMCkm7HUfMD+oqA3MyzhxAsoGfvPVeW7keRPMRzt6A8VbiuoWjwUYN7cUWZpdC7UcE&#10;yuIc9gGyPpkYpywO6ECVivbLL/Q5qOW4R5FDuW9DkcfnTnlgOMSsAPRf8KTWgXQRwM6sqSDd/t9K&#10;nRWhXDSEH1jqJJVZcNwOx6ZphDsf3cxT/d5NZBc0o7wwsqs0L56CUZzVgIpGfKjKnqsfArJaaTyj&#10;u2SOOhlUAfmKfBIFXAh8xz/zyf8Axp2Y0WpbbTmf5oZI5OzRyHIpv2EWieYZjKh6LJLlvyzU6XZi&#10;jw0AQ4/iGT+dVprknY0ttGFB5Yqcj8aaTuW3oU5pejxhVJ6MWH8qrS3MoU4Xe/scU+4QSSs6xgxL&#10;02imxDzDgSpCP9s4xWqWpm9jMuJRCT5hiYnnbli1RAvNGXLpEvY9623wkbGRbWTA4dSC1ZbYuNoS&#10;FRg8szAAfhWhnZmVdkx5yXJ9SOKoTKsiHc2PcVp6pcJnDy+aV6KowBWJc3HykBCo9QRXZDY5qjFZ&#10;lhQlcufcYrOkRZHfDbmHUelTGdFPzlsehqpLDEP3qsyk/exWqTOdkMq/NhlOzvUEWxZGVUYkdQDi&#10;rDXCCNsK0uP4ScZphdp0DCLyn6FcitLGY60uhKzoVKRjoD3qxs53g8CooYFUYJwT1ocbQcHNC3E2&#10;OI+fPalJxUBZgOlN87cDitUZ2diQjLZo5HSofMNKsnPPSr3M9iTzDnBNG7HSoZGycjmkRjuGelMR&#10;YWQg81IHLfSqzNkYHJpyuVXniizE2iwTgZpjSkD0/GovNLqdtIMk4YAr6GglLUtNtIU5GfY00MDT&#10;I2Ug5VVPbFOjBTLEcUjQeOOaDMGB54prMv3i2Paoi4VTk4zTQnsSCRT0NLuU9TVZTwcUAOxwBk/U&#10;VpdGdmWht7HmgHOcc4qshYNyMYp8chQknmk3oNLUm8xk55GPQCqc8cPmGRoEd26lkGasvOXXGMVB&#10;OpfGOazNCl5YyT29KGSMqcDD9quf2dJtyXUj0yM/lVV7Xa/XmuFNHa0yLy/73C05E2tkDK0rQFVJ&#10;zmoh5m7AHFW2iGhWgEjg/pTDGVYADirK4RNzHBFQyOCcg55FQFr6CyAqenTrTQ2SM/yqSa6M0gO3&#10;AA/Om+bjqBTsPkSLYufLKBE3r3NWH8y7ZXuQSq/dVeKo2reVnBBJ7ntWhaW8+oMEDZOegqJPQvlb&#10;Joo4zgb3hU9+uKbNHGvCvK/+1gCrYsVgmdJXVUxwSwp4QE7U6f3scVz3R0QgkihHbr97cSfRulKk&#10;KIrBZBHnsAcn8allgy+Npz/eppVkGCvHrSvYpq40QRk8okh9XFMSEG4VUVYzzhhwBxUm1sZH86a4&#10;Rvkc5J7A0c7I9mhz2skrctuI6UBzENhQZ/3TSLE8TBmn4HTHakZ5A4OS6+5FHO2HJYfvPpt96gDt&#10;FJlmDe3rT7kyeVhl25xzkVDJbEqCPnbsoNUmrkNMiuENw/AK59BmoCPJByeffrVuO3m3gEmNe+CM&#10;010ViV2hj/fYcitDOSaRnNIWfA603eR97gVYdY1YkHkVXcc5PSto7GLuJ5nB28t2FNDEOrE4x2pd&#10;ikHBxSMcJtxn3rWO2pFh5dmkZhyDTwoI560yIjpnmpCCvWkrC1EKqBnnj0qZLlrjb57FlXgZOBUP&#10;XgUqRExsGXg+tDVxq61LjC2cqI2Ge5NOFwIUMS+W+7+Lb0rOdGXqysw6FRjFKgIOS3NZ8iWpopNs&#10;14dUubZCu47T/CqgA/lU/wBtWchrjy4h65Jb24rPsvObKwo0p7kdqbcRzxIxZkXkZ+X5hz2qXZqx&#10;qtNS9cSO0XEmEbqHtMZ/4Fir1tag2pCB4C2MsQAprNh1MxwgbYpB3kuZCSPoBUstxdzR4j2yMfus&#10;oIVf++sVjyW1L576D9Ui+xqEtZEuZG/uxsT+eMVXgW4gX/SbNZ2boJcgCiPUZ7IhZpy4PVVKj9RR&#10;JPeXhDqgROzSPg/rVrUG1YjuprlIGSWcRwjpDGx21Th/en5QD7sacxCsdxEjd89BTHkMjAsqoo/u&#10;960OcmKkHlVPsvWpNqyEADafUnFV1uCnEQw/ZjQGMjfOSX9hSYF5IxHjc+P1rVhkDNGIkMy4+bHB&#10;6e9YdugCMXIVh0ywq1aztHwuWPYIeazexvDY24UgeZWM0iR/xKnJHH+NXDJawYMYeRuxePP6isSC&#10;9lLF5VaJh954V+99c1p288EcRcabNdN/z1eUKB+Gaxex0xT5R9wJVlaSeSOCIjjbjNUbuaJ4UMaS&#10;Xzg4DTyEhf8AgIptzdvNLlI7eADvI2SPzqN9QUqkazmRu4jj2j8+lSk7isWGhZoVLyi1KchovvGo&#10;pJoyitGsk7/xSS8Y/OkSRuDJs9gTk/pUNxeWauATPcy9kjUgfyrSzJexbJkjjEryoXH3QnUVetrR&#10;53SZ7azhYdJ7neccegGPasNTPOWwiW4X/no43D8M1YsLzD7Li4a75+7nag+uaTTsQmrnTR6utvGY&#10;2ncMOAtsSkZqi2oQzyuiwxIc/M7zEt/hStdoxHzRWygfwjfn8s1VF/slV47eQsDyY4NxPvis7Psa&#10;LXYmvXY4aU3Fwi/3QQo/GsuYBmykccfvIxJH4VpaxfS3UYa5LmJh8qMCmfqBzXP3N7HLGyyyPFGP&#10;+WarnP49a2hotSZNJF15d2Fe7uLqT+FYFKoPrkVKl0/llpfJgC9AAQT9TWAzSIhxcFYD1G7mrdtP&#10;AV27N7nowDMf5VT2ME1c2IpFmUCC0ALf8tGJZTWRcuIpm3hd/wDdHA/Krks1xDaBGvZLeE9V+VR+&#10;dYRj82UsGMwH8RYZrSmTUTJJZct9+Nc/wjrTSCV5filMoyFWGP8A3j94U2VCBk8e1dCOcBIF4xn3&#10;oMpbhQAfU0xBlhmnkopxnmruIAZCcEoR7Cl2k+1NyG4zinIgDfezTuhkr3ICbD+dVpBk49aV87uB&#10;mpY5vJUjZuz39KVxDVjITIOT6UmJPT9al37vmxikMgUZHJ9KA6ERdQcMcN9KkMi7MZwT61G7ebwF&#10;5NNkyCMAEj16UyCRW2HOMgU7epOQ5U+1VfM5wSR7DpS7vTrTAsliwxvY+xp2QENVCWPHSk246tgU&#10;imyfBL8fnSh9rfM5/wCA9armZ1GFGR60F8r70EMtIxlyGwB6nrVqKaKH7yiRfQjrWYs21eTThL5n&#10;AbGe9J6o2g7I1lvQflt4lgz3HX8KbHcuJMHEjnoJBlfxFUQHRCRMARSC4R/lLEN/fHas3FLUvmb0&#10;Rp+bdyFUbZEi9HRApNSpDGSCzTSSdh1rOa5R48CR5nHRumPwpiTygjdKyp3GCD+dZ2b1WiGmlo9T&#10;aeMArsCRv2Yg7hVoXclun+kM9wOwVCP51ii5AwwiU4/5aeZ8w/Oporu4kdV843Cn+E8AfjSaujRN&#10;XNi2vsHckDKe3nMETPue1aC38bfPeNA1y38EBaTb+XH61ibwYiHVvpGjOfyxVizLQqBHc/ZEf7/n&#10;mNB+pzXM4JI2U2dE7tqEYBMEMeOpQhvzzVIPYJNHDCbkOp5lgYnNVYzbsRG1vLqDsRgZKqx+tXHe&#10;aaYQyyaXoxTgRWpaWY8f7INYmly1dmMXKlJbx2A+9eOCB9BmnAoh4uoy46jAUisqd7SeZFndrxYT&#10;y00LbG+oOKnliM8Ui2c6+UQOYpjAE/AigpakkrSTFvIuBMo6nOQKoywSgFZHVZz1Hks38hVt9XuN&#10;Js4oEvFeT+GWzsvMk/Fzj+VUbmK2uNt1dyald3fLKzyLEoPbIzVJO5UthgtJrmNAZoXAYqYd6oSf&#10;cZyPyqCRDbSlD+6OD/qlZz+HGKSNWvJC7rBbO4y+CBnHqTVa5ujDMxaRsDgBHDA/lk1otzmexJHG&#10;IQHFmJCDktOSD+XSiZ2n/wCWn2ePvsHArPa9USCQxPKB2JbFXIfNvtuIY7ZPXdz+vFakLcljk8sh&#10;ftbuvsVqzuYRkqhb/b3Cs9LgW8hEIkXHBaNVY/h2pImQSEsZyx/im4UfUDik07FXXctRW8UjGSQk&#10;46qTkfpRLHHAd6lFA9Vz+lV59RWAbUaP3IpkmohwMqSf7yios+wXRpW94J42QSMX7LgAVa05POY7&#10;WCsM/MwJFZMDRbCS8jOeiYAz+NX7UyW64jMkTN0xhjS2KW5qPHGLQCWK3871VTup1k1zDBJ5bSbc&#10;fcUE5ot23FWe4nVx/EEGf1rcFxDHEoXUJyx7MEA/Ouee5stzno9Vkt8E+ZFKD99xwPwqO8MtyQ00&#10;6ure4xW/cRiZDLIoaNersOPzrEnay3kRSQov8W44qUnct7FD+z51cMvliP13gf1p12VgUDBc9yHz&#10;+lF0lsxBFwrn+4qtz+lQlwJEClFHr6Vsk7mLehWkuWT51jPH96pxN50YZlXj+71qC6Ewk27xIP7i&#10;jOaMeVGS+VOOmDWhmSG5DRkLuwfU0RmRMSAsgH8SnkVWjy0GR29eKjN6Rlc0lqF7Gj/bEsUrH+0G&#10;ijx0Z+v6U0XK3gQTWxY5/wBa+cGqKMlyp2LB5vZiy7v1NNkedCPLheZh3kJYD6bcinyJBztm15Xm&#10;AMRDAq9MNzVJrlEl5MjqOpjBz+dQG5Ty900UaMPQNn8sURTyXCEqpSMe4UfrQtxMlkm8xTlHHoXY&#10;E1BteMHJYZ6ADrVWf7NHuBLSue2/j9KhSRyCRGygdNrEmtVuZvTcuhkTna6L3DMDmqlzLtf5V69y&#10;eKVZpA3ofUj5qYyuchpWKHqX2gCtRNjsOoDMqfhSecU529Kq+YVfG8H0AOac0xAz19qVmRctJIHY&#10;FmwPSkkJJwrYHrVAzc5zg+lDSSMh/wAaaWpLdkXd8pG3cDnvU6RuEy5Xb3zWOWkUZyasw3bImT8/&#10;+ye9a2IU3cnZEAYtsx7daclwEXCx8f3s1TacTSAMqpnuKQgA43/LRY1vYsSOhO4k7v7uKRWHXGB6&#10;1D56x8Y3e+KRtsgzuIoJc3YtR3UcQO859sVIs5z5i4WMdTuH8qzjMUGFwW7Eim+aT/rMKP7yDmgz&#10;U2a0N0xb5eT2qSVUlILOd/8AdXrWYl5IqbEkdl/ukCnQ3Id8Nu/Dg0WNOe+hdit0clVyW9HcAVLA&#10;ql9mSf8AZVgRVBJ0IOVGD3YHNXLO9tSQCojk7EA/zqXsWi2bdf7hH1FXYo0TayW6ggfeAyPyqqJI&#10;5VOGZx3Gf8Ksw3McKER2xiHdtxrN7Gi3EDlywZnx/dwAKC0kZGeY+6k4z+NUJmW/uAfMkjx+VWRA&#10;jqEErP8AjWTTsapq5dW6VHJMKjI43PmnJdyO2QsiR9yFO2s4PGzgv5sJToQvP68VDJcIZR5ly8i+&#10;pfbj8OlZ2uaXsb8VysXSYsT2aryHzk8wrjb3BrlY78hgishQ+pyfzq/DcyAblcj+VJwshqd2bryr&#10;5LfPtPrSwXiTIkYYeYDwA2CfxqnFcqwDIC7jqQv9DTl1C2YmJonEzdCY8D161nZml0af2m437JrN&#10;WA9GLMfyqOWeZZCsdmYmH8ZJIFUftTBANkiSN0JkG39KJNlsiySwPGx6lJixP0FFmFy8l3DKfLnQ&#10;lz/sMv6kYp6zgfLFF8v+10qG2S4nVZQJJYf7zD5V+tQz3MbSfLdGCVTwImUn8qTVxmml6JSI3s1K&#10;d3DEY/OrcTxYwq49twrI83cMS4Yj+Nzz+nFSQyOZFRYo2U9y2Kz5Uho2Vcg/McJ3AGTTjM+Qquzq&#10;f4AuM/iKykulSXHlRkjsGOanF7CnKwxw+pM4z/OlZml0X57hYgGVMyjorMT+lVbyeYqGkXanfaxK&#10;1DBqMHmbRqM/OcpDGD+G41BczRSL5sNlPEM/fmkDb/wUmmlqFydWnaMr5mIz2BANZ812xkwGRNvd&#10;huP6U+5uZHh2bVUH+71rJlnWJx5YO/1YEfzrQTdjYbVUVRtgCuP7wG1qz7q7NzIHlViy9PJQ4/IC&#10;q7wT3JBbPl98ECpImeJflSR1HYnj8xTRlzMrTRtcqXMDIi9Wcbf51i3MiCTCg/XtV7VWkeUEzQkf&#10;3dzkj8xWZIEVlwWIPcA7a7KehyT3IpXWRgAcmq0srJkZwPXGanfYW+9j3qNjg43BR/eNdCauQ9iq&#10;rLgkglvWp0fA4PNQS/e6hvcVLDgkZq21YytcV5zjAPNTRPlfmqJoxuB7VKAAhI61new+RIeSrDAp&#10;jssgwVCkfrTSxxx1qElzIKXO3oFh7oApx1qPaRQ7sARTAxJ5FdENjCadwLqDgnmlDBhkHgUpCbSS&#10;eaiUHJAHBqr21ItcmXrmnNyp5pqMBwc5+lQvIxkCgHBo529A5EtSeJSiEkU5wdmQKjilCsA4JHoK&#10;sskcuDGWV+24jFAFUlwOlOWdj8p6mpWRlYK7qc9gahaMEk5Ax3oCzH5Y8f1p0gKgHGai8odd3FPZ&#10;MgENnFFwsPSZSMMvFPR4QwIBBqqSAcd6GbaM0BZk5PWkqsJsmnCUqc4oCxMrBjxSkgdagSc8grjN&#10;NdyTxQAst3Gqkp8zD+Ig5qo91uAbJyelHmhyxxjHamyOrRIoHIryY6LU9Ka1EeZnXaDtJ70/Mqxl&#10;WPHqKiiG5m/2ev8ASpy2+0RgcHOGPpVpq5mRNE7RkjJqvl+eP1qyszj5S2V78GoCfkZ/4fWtb2Vw&#10;sxELFhx+tS4bv0+tRKe4p6uWOKnnbQFuBgpBYBgOxrUS+lkj2qFgX1TrWOjADH9K07NlDfMMgdRW&#10;UtjeGxOiq7gModz3erpkOFIYx7f4R0NTIUkjASHA/vHjFNO1cHGc9ABmua6NEtRpwRiSTGfaovM2&#10;yADaV9TU7M+wlkA9AxFKJYkX94i/RQaLlvYhcFQXJQ/7O01XjZslnRAR071ft7UXYILbUP8AD1NQ&#10;vbQW84/0hQeeCaZnZiBxNjMasvcAYNKfs2whoJB/uqTVOSSUFhGVYe/ANT28dzGB5skcSt/zzJLU&#10;BYZKsRI/dOPTewFLDHGp2qcM38XpUs32ey+aZ/PB7N1/Oq4eG6yYkeNfXacU1uC3EnMMEo3szP22&#10;1TuZVmyQrIQOMkfyp7KoY72OR0x1qnLcqjHaVbHbq1bR3RnUdyo1u+4knC+pNJs28hxkU6eUZDPn&#10;HoQaSS6jmAxGqY7gV1I52MDKWwRl/Wn7c8EZFVw37wEGn+dzjPNN2IJfLUcquG+tLK7YFRNLgZYE&#10;j0pV3yjC/dPaoW4CbmbgNj3qUMQvL7v9mojExbb0J96aE8uQZJJ9hWuoEzz4QgR4/wBrNMik3OAe&#10;lPUhWG4HH0ozlxtX5fWk1dBexOl3LbysIpzGpHVRzR9tkYMH/eZ/ieq7Kd2e1BOKjlS1FzN6EsbL&#10;ArMHVm6gBSavpcXmow4nuN0K/wDLNiEU/XHNZXmbeVIyPWlFysjgvKkJHduR+QqXZ6FJGtHPDb/u&#10;4rGyiYj/AFxLuR+mKoXDCXGZpHx1Unj8KYjsgKrGyBu5QqG+maiQOZORxVxjFLctgJCpOfkx265p&#10;wl3DrkU11O7kcVJEF6BsNUXM7MVCCfvbfepDKyqQG3fhTF8sNzyw71Idg6kjPpQAxJMuN0bZ/vcf&#10;1q/DJJtyh3Afwcc/lVQ7F5yf+BcilimflUZUJ6MvBqGnY3g7I1re52RMSPLb1U5b8jxUM0sZkDMs&#10;zn/bLbfx21UjTgmW8QezKSaWGSWMn7OJrweiDj9aysVzsvNrCzwmHc0K+kUWW/M1H50KuqxiSRz/&#10;ABTEKPx7VATeCJmeLyV/2hhqrHyzE5dZJj/tcChbic3YtwzvE7B1Az0KHJFWlXy1LMvzHkbm/wAO&#10;ayYrySMgRoAv93HNKtzsbMsTlu3bFamfM2Wt6XYOHkDdGGwgfmae2nraRiQXC8/wghs1Xe+kdCC+&#10;V/u5FQxy20WwpbCQj7wlb5T+XNFmF0atpeySqITKI4z91doBX8aupHeW8bD7SXibqMZ/lWVFq0Sj&#10;aNPtIz/fUsSPwxTl1OSQkvMY4/7sI5p2Z0U5Jbs2obGW8Vmt9HtUK9Lu4yAPU5zWdM9tp7uBqH2u&#10;7H/LO2iJRfUZIqpPcwPhv7Mvp1HWRrjan4rmmS60ssQhhsYLLZ0kiySfrQldmM2nsNYyEmRraSMf&#10;9NNu0/kakivFHRSG9FbAqlNJERnzJ5ZD/tYX8qrq4UElD+daciMU7anQCRrZd0tpFJnkNI28flVO&#10;71Wa4Ox/JVeyxR4rPW5mK7Q+5D2NNIbO4imoWKlNtFuJo+S/PtSXEoONrfJ3GKqh2JoEpDAHn2rS&#10;zMLkhfC7hUipvXcOtQYBOSce1TI/GF5pDswUEMM1IGCnJ4FQMXzuwcCkMmeKAehI7gn5eTTFk3fQ&#10;e1ICM083GTyu3H60xLUlEm1CRyfSq7ElwxOB6U5k8xc5xULAJyWz7UICRmBHXFAn/h6+9RhuQAcE&#10;9Dio2+/nGW9asRK33s9qAcnjrUYLZ56UMSBletF0RZjy7A4NKrncOM+1RgnGW4prybVyMk+gFF0O&#10;xM2M5JwfSkyKYh3DJIHsTg04c9x+dFymhd3pz7VIkgxhl4qIq2OOtJsduG6UdCUXUVZRsVDk98Ei&#10;nXISNQqKjHuMYP61Wjlnj+VHwvtwaVjJI2GII+mTWZoSpMseCsR98GiWZpJFMrM6jt6VGjlYmXY/&#10;12GnQsBGzSDaR0yKAAIkhygz7N0qW3ikYFVdl/2VOBVdblQSCiuv90nrT/tIcghEhx2Ukmga31NZ&#10;FvLbbmWSNfUMM/pUz61GF2Pa28j/APPaVCzj6AjBrPttTLuqSglfeprm5tyhLsHbtgdK5ZJ32NuZ&#10;PqatnqfnLkSM5XkGRAVU9sLkZq5c61qErDOpPDEV+ZLYJCufc9fyrmk1i3gwqWSXGeokYhT9cc1o&#10;wa7CUwIo7duyocD8zWcotvY2jKNrXL39oxJaCOCynv71zzKbh5CP+A7cH/JpLGa7mZ/MW3sNvUz3&#10;Aix/X9KoXfiS9toWiE8pR+NsUobP/fIzVCCSQTRyCDe65IknG4HI77qfsxe1cXZG9ZXZlmkENyCU&#10;PHkxhy30ckH9KrateSeaoMcszf7dNFzNwJr6SVT/AAW6xxqv45zVTUVJG5bjaPV3B/lTinfUp1dC&#10;Vftcw+aCMDs0jKgH/fRFRreNp24PeQRA9fK2sw+hBqq89qYwLmVLlu2N2B+BqqbkrKFt4YSD0Hl5&#10;NdHIjBzdi6kxnkLRKhU9ZJG5P4ClmcyERkRvnspP9az5J5pMq77PVVUAVX+0PG/ynJ9aORLUxc3Y&#10;0bqQQgYVkPorcH8qSO6VVBdmT3JJqGCNiN24En1PSrTncmDskHdeufyosaRs43Y1b5WPCtOvptAz&#10;+NWDcBlBEewelU3cvwLd4sd+i0gff+73YJoCLVzQlUZQliP90bv5Vo6ZdMCGEgBXpuYKf1rJ07/R&#10;lYFisZ6jqT6VZsIQZTJc23nAH5WYYxWE9XodKOqtL+W6QtJJaLt42ztwfyqVI5SrFLC2V85Bh3Ox&#10;+gxXOS3dskgaazjn2ciOM/lmujtNQutRtEmR0tSRjyA4V1H1Nc0lqapq5Q1HTYiXuLyUW8bj7nn7&#10;CPwJxWalnbTLmHawzxlgxNaepiGIrcXT2kCjlWb9/Ix+gyPzqhc39pqcbC3GpSzNgCOOARRHn1OK&#10;aNJK8XYfI626ANNlx0Vlwo+uKpTXdvG2QkcLd3Ulj+VRPDeCRlnxZhP4ZpF3Y/OoHnhhDKkpnmPQ&#10;ooOK1W5zFhbsrKSsNxLG/wDy0bEaD8TipFYRZffHj03FmrNdTNGq3iEnszMwx+HSmJthcBAAnqAT&#10;WjV1YLo0Z7pJgd3yY74qg86lWUDd74NT7mKlgyt/vDis87jMSXP+6OlXCCsYT3uiyl5FGwQWkL56&#10;tg5qR3cRkW0N2d3XyztUfnWcZWSUbDh+xyB+p4qaWweNlnu3SY4yBHc5P5KTV8iM+dgHW3lB3xlz&#10;1WdzuqxNNdzR8JbBfQSg5/WqsN6QjiNItg6+aA38+ap7/tUx3gE+kYAFJwSQ1No1k+0yRnZBDbgd&#10;Tw2fyqjPLKr4fcw77TtFOhnmhjZEDKD6ipQxhjLz7W/2TzmoszTSSuwGIovM2oD678tSCZZRiQkR&#10;nrjrVdMyy+YUCqOgqOT7+QeB2rRbmT2LJuxEdsednqVFQSSmRvmkwPTFMyrcHJHt1pV8lDnaxx/e&#10;6VoZkpDRJuAVh67hUQlBcFmI9hSA+cTkKo7YpQFB29femgELl2ypYp3yaeHAQ4PNRrGSSp4U0rRI&#10;nJJPtV6ASY+Qt1NJHL82WUsB1FCSxoPukH3pYbjDH5QT6UnsBKZWZflGB/dNL5nyEEYprSgnkbaQ&#10;ncpxUrcHsRN97PanAgDcwyvemuwUcmnwzKhz19sVrsZ2JY5oeFxtJ6EHmkRF3nqR6OeDTZZVmIKE&#10;kjttAqFsn5WH61N0NIttcCSNUFukZX+JSTRHMVYDbj3GKrxStGhUnCVLFMquGxuA7VkzRaluC/uE&#10;OBIdv93aOand55ULFm2+hNVBfRA8xED1FBnSQ/Lv+hNZmijK+rL0UrRrmWXYo/gj+Zj+AqzGv2gY&#10;jkmBPQuoQfmazobhYVO1Ym9y2GFRNcrNKFYsQf4QWI/PpQ9jVbmzMZcBJ5BKewBB/lTRbx7d22MH&#10;/aGf0rKila3fEWAD/GQeKeLtXJYylyOoUYP61lc1NNrUtEWCMyj+6mF/Op45fLi279nsR/WqNpIj&#10;A5Rue/mHP5dKt+YjfIY3IPfINS2rFJO5Ot06uqRS/M390f1qyL9x+6ldlY/xAZIqBriRIyqSYUDl&#10;dozVTynL580Pnr7VBdmaEUjOf+PlzCerttXH50NMZ22pNLesOhjk8vb+IyfyFULmcPGkQB9xtzVZ&#10;bmOyjbasu70UhRVWfYlyUdWdCXkXyVEWnsBncqwPcSdO4JUGrpEccaS26GFP41WFYc/gT/WuYgvo&#10;LqIiZfJXu9oCZB+eAaEe0nlKia6nRfuvLEEI/HNJp2CNS7OkmzdSCWIQD0aSQZ/75B5qxblrhcOo&#10;SZfu44BrGjt3iO4ypJCv3RxurR88TAb5AHXpg9KyszctMGc/OoUDqUPNRG1KOCkMMcZ6vKN5P5Zq&#10;uLkgtECruezg4/Sm7mgbKW3nynoqMcflRYV0WpbhLV1UAyk9VjwoP9al+2hshRIqgcLkVk3MtpJG&#10;f7QupIM/8u/lq6n685pYJ53j8qC6mhgPQMwEZHuoz/OkO9izJfyRSYRd5b2ywqvPqVu523TJJJ2H&#10;OR+A5phvIbGWVJ5VlVhwwhLfocD9arJqQtg/kFkRjzmRAD/wDn+dNK7sYylK+xdEy3MZKtCoHSMM&#10;dx/OmthQMTuqnqqsP5darS3OU3u6hjyNqDdVIXaPISJJxL3kwq5/Ot1TtqJz0JNSuozwkIjGOWYZ&#10;J/KsyWSI2/DP5g/h/hqxd3SZDeUHYf8ALRn5H4DiqEsgfnpWiMm9CvJub2HrTHjdULZzj0NPeVME&#10;E59qhafb91SPetEZMjdmCnKsPqKlhkORUbXBYYZjt96lj27Mg1dxIlkLqvPenRSbhg/rVb7R13Ng&#10;jpVm2iNypaaQR46Ad6guw/eM4zUTspbk496HKRybQ2ajcZPFNbkvYawwcq/NNLSHgnNOK4Hb86YX&#10;A4B5rp0MmnYNxBwaCwI4bafWoX3k5x+tImS43D5aLMzuTrcvGwG4Gp/N3LliKqTIjEbRg+tKo2Dh&#10;hn3GaS0Fvoh7ttOQRSYH3yxIH8Ip8sYgAZZEkB6gAj+dMKfx71X23Cr5l3Goy7EsUnyFmgbjoc5q&#10;YJDcjdIDGB2qAG4RcqePXHFRli7fO/NF0NtLcsNHGFPkzbsfwEEZpjOwQgfepn+tIA+Ujp70eYUB&#10;DDjualLUQineDk496ckQbkMCB70kag53Dg0wOqMVCHmtLNlEpjCjPH50gGTTcq3BUqPWmm4WP5Ry&#10;PWizE9iRgVGT0pvmL7/lTTOMdQfamm5UdV/SizMydrQTxGQcJnAI5zVZ0MUhixz6mtSztlP2YK/l&#10;oxPB5zwaHgW61eKF/wDVM4iVAOQTxmvl/rSTsz3nBGZJF9ntkcgDzGx19OaikQrp7A8bnyPpXRa5&#10;4bittIt7w3AQTO8dtETzIqH5mx2/HFY1xbYs4sZYnkBRnNbU8QpySsYSirGes7qhXeNvcYqC9Drb&#10;IikAMQfvD1rZ03Qrq/uYVSMxqzgF5BtAGeetQ65Y2EOoKPtSSgSlQEVucfh61VWsovlTFCLtZlCR&#10;klsg7N5YBC5980+3jYMVALEcnirA0WfUhHHb4A3k7XOB06nNaAt4tPjdJZGubrgYt1L7ecds5ojV&#10;0L5EUhK4QKIiSenFTQE+cWZmjHTIFTpp04jDXKyW0Qz+8Yjj8OtNieFABGWmLHAc9KXtE9BqKRrW&#10;8+1GTJyo5djwKsG88q0U5DnP8CkH86yI2YzvGrLuQZ+boadJdBIFWSRuv3UrOTVyzTmlkwrN5aA9&#10;3OTUct1BtyRIJB0JRlX9RRbt56KyrGcdDIcmghppSkjtPt6rIQFH0ppq+47MRSZkO12VfWM81ELC&#10;3kxL9neR+0krAAfnUcoZZAgaMKf4Qev4iortjgpIoSPthic1qmnsFiT7fIm5QI5FXj5e1UvOG8vL&#10;Idv90HmnLeLGNqogTvxR5T6s4MQiUL1yQP50XSJexKscd2odVZsdN7DFMuLuWEqi3G8f3VU4FQyB&#10;7UzL5sYUYxjqeaiN0LaMliA56d6pGTTsJLcLKDvzu9elRi5YOGWKNAvG8ctSpqEJBLwrI3pVa5ui&#10;6nEaxp6DrWsXqjJ7DJwSxYM0hPr0ppYiMgrimo5Jz2pzTKPc11GLY3buHXA9achwQMZ96qyFxIG6&#10;LT0diRU7EFlsY56UqOAcA4FQByzbe9SAFTk9KXN1Q0iUsWO3GR61E7up29F9utO3+nWnAA9aOdls&#10;Y5LAEbj9TUsSOwweBT1ZAvByfSo/te2QLjAp87ISuyTySnOaMZ4pDcK3Gaa0gAzmhvQ15Uh+0LyA&#10;c+2KsQ6jNCQEaNP9oxAsP6VTWQscA5NRtuD8jI+tQSXri5urv5pZ2uCOhkwCPoBREdg3MDke1Vkk&#10;2jgbT61Ob5hEVyD74oAJHMvyhetRhWjOTxQt2WOCRSMxY+1AxiFi/PSp5MMBzUQ+U5PSpVbuBmk9&#10;NQsIduQd2cdqBscYzgdzUsMccjglsH0ojtvMl2jG0981PPcBEEYOAAfdulSWxhMbrJdvGD1WNSag&#10;ktgrHnKjrUskH2YIRF98ZByKbaGiYQ2SkOrPK46bo8H+dTT28kse55NqjoNprO3BW3bipHpQ1/K0&#10;bKXYjsDUpalMlaRoThWyPUU1rh2cfOwHqeah80EZY80F16Z5NaLchrQlaZBktuc/7oFMV1KnCbfe&#10;oxIOSOcUDDNnPPpWvUy1JAQTR5jq3ABHueKYTjgdaTcVYbqtsepM0su37zD/AGQ3y1GzpwoPzH2p&#10;5xJgZ49aiYqrYHPvWaELSMMipFiZxkYx9RSKo3YYZHpmtAsxE4HHWjeSdvepNi/wrg0pRVUt3FF7&#10;DtfQjAKnNPITbnI3UhBZemR6U1Y8sMJg/WjnDkSFxmpI8qODg1Gy9jxT1gKjf1UU7ruOwuJdjbmB&#10;FMwRUjWxZC+449KYICOdxA9cVLkktxOLasCjewVevvxU6RRupVmANSQ2oK7hIGPoRT2spZuWVEQd&#10;weay9oVGFkVHRYuQxI+lRdWyBkVd8nYdq/M3bimS27p8xYE/3AetNTaIs30K7yKQuB+OKiIJermw&#10;NAFK4f0qJotvbBrTnuRytdCDvjvS7TUbttf39qUOT0p6CsK54x3pqox5+ZfcU/IUbjnI9KblSc7m&#10;z6HpRoAgUhx8qt/tN1p7EgZwv4Ck3j1pGYEUgFSQ7hnpUu8etV1ODUnUZp3CxIzAjg4oSYoeAfqK&#10;jpN4zjPNFwsWWvZurTFj2OOlV3k3vuZyx9+lI3KE1E2SOOtAE3bOFx7ChZdhyDzUIkwMGlxxmgT1&#10;ViysrycHke1MMTbsiOTHrtOPzpYJxEwbgkeoqeTWrjyzGrFUP5UyoxSRDE0aSAzRvIg6ohwx/OnP&#10;IHb9ymxP7snNVC5clmbL9qAWJ7j6UugkbNnMkMbDeyMeyqDmohLJdyEbJJAO0p2qaoKrKQ3m+Xj+&#10;InGKsNN5yhbm4fHYr1/+vWZoTrbvNlYo7aN/7zPjH502GC2gY7pGnm/uwgmqhOclVDKO8gPNOhIi&#10;bKsqH/ZPFFhXL4Q7t8VtIWHTzQAv41FcSCRgr3MCN/zyjB3n6YqnJl5Ms7MPZzU8d48KbVK49DGC&#10;fz600tQI5CrKTFCseOpZiWNR4DDk7TSsxbLMuPfNMZlKkEZHpWhA9ZMfKG3D0PSn+Zt5AAPqM5qu&#10;pII5wvpUgbJwDzQIlEzPwW4P95jinsrImfNj/wB1RyagIfHUH6imiN4+QynPcdqTV9AvZFuOVhgZ&#10;Yn6VYN07MgdZrg9gZAiD65NUku5UXHH1pUvGdwj5Knso5qOTsbQn3Ott7yeWOOMjT7Ir/wAvCAkt&#10;6ZpJ7Rrm8KNcTXt2nLPAoRCPqcDpWPaX8juscO76HC/rVuGzm+0PNfNlT9xGvCQv1CjmuOekjpja&#10;T0NKKa3ilby4Cw/iSXBINVNR1q7lPlfaBDH/AHQMD86rSXZuX+zW1sbVWOCUUsW+nes3VWj05jEJ&#10;d8x6mQjj8DVpXdip1HBcpI8lo1x+4spLyd/vNOxb8qUSrCrfItq/YAEVSt725Ns7b5DGMZ8tcDr6&#10;irUMiuhf7NFK/wD02l/pWyhZ3OfnbGyyyXQ2vIXT36UsEyKpCuSB1UdKpXDSiYNtijX+5GSaQFkP&#10;AxnrmrA0NxmOFOBVZpXhLfLn8alDKdoRhz15qJolQnc3zHoOtAmQtc5OSAD7jNJGgJ3RsEP+71pC&#10;quNwBI9cGkW3nmYJEjEnpSW5BZhvXs2G2GJz/eIyahLhpC25pc9YwAq0yWykiUmX5CPUimwSJGpV&#10;gXB7KRmtGDJVvArYRVjPuxqKRwZAfMDMe+elLFIUkyqqg/2hk0SXHmHaxUqeoCYqCBy3DJ1cbaiL&#10;s4bHNBERHAwaYpw49KFuUxV8wH096cd5GGO4elKXUDrSLIHOBkn6GruRYepVRwuDTV3mQYFK6ttO&#10;Ac1EA/fgeuaLhYsEseOfw5pRIy8FCR6kVEkzKQBn6invcMVIYtj3ouA4vvG0Lyab5bfT3pqt3FPD&#10;nPJ4ouIUO68Bc/jQVdufu+1BcY4PNN3sad7AiNo339c1KgKjniowG8wE8D1qQ4x1Bpc7Y7Ajhc0m&#10;5mcYptKDg5FFwHkORz0p6dMVGrFjilZtvQ80OwK9y2k4CbSq49SRTo41Zw29Rjt1qshiYY2Zk7E9&#10;KmR0U42qp9qzNUTSvCw5VUcdGAqAyyfdSaQj+6QAtRzN6daiDlPmJGPrTtfQu9idpZ043c/TNPhl&#10;iQjfu3HvtNVzKzupQn6jims80ucbiB1yRQ6asZSnJSua0MyyriNx+JxViC/VHCuN47gVgLsnYB0a&#10;Nh3BqyJgRs8lj7qwBrP2Zft5G5LNPKzMlzBDCcZB+9UgmRABbbXk755BrmCwLf6rIHUE5NWzdOoV&#10;gPI291BzQoJO4e3kbLIknzXU5hXuEbFVWZST9mhe6jHc9f1qgNQjPLssh9xk1bt1tVDN9qvJ5SM+&#10;Uq7Yx9a0Kv7TcVLiISjgx+qMCP1rRFzAdvyCNf7wyf58VlpZBss7xQI3Qu53VFEq28uReMXB+UY3&#10;IaiWxGsNEbZaOWRP3z7PQYBNXUdYH+ZCYzjlhzWWLq5uApnZXI+6yqBipojdBDvmEx/hzwB+dc51&#10;Qk2i7/aEouWCLlB19atS3jmEsNgYdAxH8s1koHCbpJQrnqFYZqu8ZEoZXG7+9uBP86dr6GhutrEI&#10;th9tuYY3XobPT/nH/AjxWfJ4gsm3A293dDszMi5/AGqnEg2yXsoz/AwAU/U05reSGRIybUxv/FvD&#10;H9MmqUES3ZE9vDJfoZPLmhhPRQMmo5ZbSPAjciYcAso3flUV3AYw0cM/mqRwillH8qpNfzrB5MpS&#10;FO/y5b8+taKCRk5uxrfbTGAXnRiOi5X+lVri+Qgi5UTA9NvGKz00+N4HkgVD6sXG78Kr5kXKPGVP&#10;ZiRWhnzMvTNDtzHHsz0y2ahZCUJGMfUVDBiXhl2t2bNO2IGOBkjvmldBuV5AynIGTUD3H8LDFWpA&#10;GOCcD1qBtobAG6jQdmRgq3fipFkCYBOBTBGrHdnp2p0wWQBVPzUaAtwPUMBkU95WwCp5HaohH5S5&#10;J6UM2VJBpl3utALOTluPekLrjlyR6YpASTg9KeEA5AzQtyBECueCR9aQ2xLZ3frQ0YIyDg+lRMwH&#10;VzW2wtHoPKbDyxP4GgvgcZz9KVJXxjcGT0707eR0Wq5zNwVhqs2cnpUqlhyq7j6UwRux3LwanRJT&#10;xvKn1Uc0c0VuQqfYhAYAsHx64xxVhL64BVVWGQd96Cra6WJICw8yQ992AKpzafLE42xEHsQwNDqQ&#10;sXyT7mlb6g9yuzCqO5QAY/Oq91YxxncLh2U/eDAAVUls542VyrpjsATn8qQTSD5CH+pX/Gsrp7Mu&#10;6irSiXYIkdSqFT75psOmtPN5asAT3JwKprdyRAjJ/ECp4dTMaEPEr57MeD+VHLJa3JvF6WJb2ya2&#10;IVn/AC5H51RYOp+UfjVqa/jnG0RKhP8AdJqFTGzASbincIcGt4TaQOFkRB3Y4LZHpiomLK4Ixn3H&#10;FWrgIhU26sw7gjJpqSKT+8Gz/e4rRTuzFrQiaUAhjGuR/EBUbzgnhadNKgOFIb6U0FmHCVpdGR0e&#10;k2bTxee2FjhyRkgdvSqK3bQXD6gFLeWxkIU42jHB/Oor3UnW3bycGQSBc9lz1478ZrH8R3LQQ21s&#10;EaRppUDgHaCu4Zr8klibu7Z9bKmmzfXUX1Pw/dXdxEZG27LYEH5ELAlvbPT8aqCSeKK1jBaOVowy&#10;gDPH16Vp3Qjs9JEMEQUSyiMLkkhetQxh2t7i9eYCG3XywCpHNdNLHWa1Od07y0LNjqE1mkszytcy&#10;xRthHHyglSOfzrl4LOMXunpcEfalt3maNGHBbOM/nmtSC4eXT52uDsR13ZHJI65xUth4f1O6+0X9&#10;jBBEHiWJ7ucjbtzn5eeePSlHG8027mvszNW5Bvby3WdkNvCN8pyQzHoOK3dMge00OzltEP2mV/3r&#10;gHcB9ffp+Nc7e2KWktxAJTcXks6OHjUqrKOTwfpXTarPeS6TZ6bAHtk3iaSeMZLD046Y966I4zmd&#10;rkyp6GHcTSX2sQWrBxAzs773yVAByffpVq+EcSeTbQSbC/CoPmYdj7c+tN0rQ5bLU44LhHunkjZh&#10;JnK+v3x8o6etam5Y5J7mDYIol2tcRvuGfSt44m70OflfYzbSGeCdvMjEbEcqWBbp7VXup/Jkj3nG&#10;T9ansWe+vmKSbRIrEyMpJwATVMWbTXIaRsIhJKdS3BrZYlJ6gk7mpaygjKg7wM5zVy5uPLtkR0y8&#10;oBwfrS6XZo0bOEKbhuViO3eq4kF47s7j720L6AdK6ViIPY0syH7Q0fRFUZ2++ar3ZdSAeVPfPSot&#10;RllhltUQDa8p3Me2ATVua1dNNW7Z0aF3bBHXgc8daqhWV3qDTtsUgu6IueE6ZAzV6GGKy04uQBNg&#10;sSxwAAM1Dbr5k0VvGwDkbznsMZzWbrnm6leJYxtuHG8jgAVU6l9jKzDT1N8PtTypIjZ2EA1oW0BY&#10;NhI5F9Txj86m0qwNnb4jERjBKBD7ContixYuWRSei9K0hU0E07GbeDbIdqqpHoKrEsQAwwDWjPHE&#10;2d8mxVBOMZJPbpVTTsXlrLJKAso/gz0Ga1jU1MZK6IPKdjgDC+tMlbyAFcEbunFWJ/MCmMOFDDG0&#10;j1q1faTFJ4RTWbB5HlhkFvfJId2BkbWGOnOK6XUtuYezM5xkhTUsUYFRbnlj3hOCBg+vPb1pILhS&#10;SM/dO0/Wk6l1uHJYmO1XBzSu4Ctz0xmmFlEjAn7oyapXzmSeKFTy/wAzfQc1pB6E2LyEbqk3DP61&#10;H5mSAF6YA96p6pey28USQLuac/KSOwPP6ZqpSSHFXZpKocgFgARnOabKAjFcZPrV+20ee70xbyJo&#10;JVQkMnmqrYHoCQazJblpslAQhHcYz+dZRqcz3NXBJDd3OBy3pQWKkBuKdbpubPXGelXLfTmuMpIN&#10;hIyM9cVtddzLlfYprL5bgjk+lOH7yQMTg+lH2RomcYJ20+3T94pYYU55/Ci6FZibhzSEhhgdaYct&#10;IQuCM+tOMR6EgfQindBYaDhuOtSHeqljwB71GJDEcYzUsYMzjPAPak3ZXHZ9huWZeOaBPsjBz16U&#10;912PsA59KZ5TecQFJC9KxU7jUXvYakrkHg81Z0+YRyg87ugB9+KZI4jTDLtJ6cVLZqI187buA6D1&#10;obVix96rRNJGDliMkDtVy9WS5jsyoA2x92AqrKgSYSgHe4Pv2ovHWXyVOSQmDg45qYtXEyrIGEm0&#10;/oc0mKI1+YqAR7GnhC/C8nOOtdN0QtxgxkZqZisUi9Cw7EVCVKtgjkNg/WnXRxP9BQmrmktiZ7rz&#10;xtMaJ7gU1VAPBqsXHbrTlZhzjj61rdGJJIpHOKibc8i8cU8MZFOORSFSBnFF0wJASEOOtOTbkFhn&#10;2qBWIYZ6VMvIyKLoAd15ZVPHamwsuTlcGgDaCW4FLlcZBougJGkAGc1GZyBxz7UjH5TTUXnJ6UaD&#10;sxVk+cMxwPSphIOoNMaIFCcZFPh8pCCUP5UmFmWBAxTew4HvTlcp0Ut7YpxKyAeX8p96CHhILsMe&#10;gIqCluQyvKwOFKD1PSnRpI64ZgV781Mha4BWP5T/AHpOVFGyNDtkKzN/cQ4B/OobVty7MaN8Y4Gf&#10;pzU0cLzrnzAn1OKfHZTMN8ZEKehINEVnEDmaSSQdxGpNZ8y6Ds+xVkPlNtaQv/udaWGbacRor57u&#10;cEfnVi8ETr8izIBxyAKgiQIDnaM92GTT5pAtHqPZSVLNgH0BBqrKVJwWwPWnTs8eWXawHoKq3ETE&#10;bn+Umt4NWM6g2WRRlUPPY4qMqcFtuSO+aZ5vl8AbjSb9xyTj2qzAcCxPI4pQMmkDA96CeOOtAmBY&#10;A80bx60jMpHJ+aoycUyUShgTUocBcZqug5B7VJSLJNwNQsxRwQM04EA5PSmOQTxT6iFDbmzn8Kcc&#10;Ac8ioSdozSCTccVehFicTqowI/xzSFlJznHtUdJT0Al3j1oBDHGajb5etNLgdOtJ2AsoqlhzUwh5&#10;AG0E/wB5sCs/zSO2fantLvICrg+tQCNVdI81dzahZWw7na0jD8ADSSWtvZMu2eTUU/iMi7R+Hes9&#10;DxhnIHsBmgyY6O5HoTQty3sWLt0uCCsQhUfwhic1AiKrA800OScU4nAq7kIlDAnAoJKDIGcVGuTy&#10;KDITwTSuiwLFuc49qSg8UA7jgdaLiYAZNOAZeRx70wtg470bj36UySTzH7tkelNZyRTd49aAQTgU&#10;XAVWO7ngVKJnVRsG0t0ciowoJG5Qw64J4NPmAwZFCAnjy03Ej9KaY0ruw0STLycE5zknitk+JXMK&#10;RRWlvbEcGYFt49xwaxxDMy7vKfb/ALppgJU8KcjsRisnBSd2XzOnsbzTXd0FEuoyXysPuJIyhf8A&#10;x0GqsvnWkR2RRIp++XQu34E1li4kIJUkEds4pDOxGGLZ92JqlFJl83PqyW5BcZEh9whI/TpVdYjn&#10;IyW9eppRIc89KcrRk/OCV7gHBqmQTQwM+AQR77gDVg2uCCpZiOxORVF3iH3IgPcsSaEnkB/1hRfQ&#10;dazGjSCEJ86gD2BzUSzFCSYicdCagDSOP9Yz+zHANKFdTkqoH+8TTKZJNNmJVDjHeMZ/pUGJD90b&#10;B/eDEEU15CrZXAb2HNRkh2+YuG9SeKRm7pDiy78FVZ/7zEk0jPjj5c+wpoDM+1BknvnFKybfvcGm&#10;tyE5X2Ddu4JwPWnBwBjr71GBk8EH8aUqRWmho1oO3j1pynd0qE9KcrbV96TRCJghz6e9KEYHO7P0&#10;4NRJMNwz0qXzAeAeaixdmOAbPO78SKdtz1qPc1G80rgSFABmmkbhimhyTzT1+bkc4oFo9B6oFAz1&#10;ofaFNDSFMMq7iO1AYy/eG0+lMrkQwYDDPAqQhduQR+dOK4IK4YjsajbnJ+UEdgKBcqWojYIxjPtT&#10;doUZ24980q53DBwfWnlQ3UZb1pBuRoylhk8U9tmOOtBiwM0xvlGT0oDUchwwzSuMHNMDA85p8jA4&#10;p2ECAgggVNtDDk4NRB8LgHmkO48McA0hkvmhTtxuqFkV23YIxSl8KQBn3qNQwUlhgU1uAZZWG0cU&#10;55GXAQ80fdIz3pp+9ntWgnsCO6KS7Cl8/fwDyfQU0sCMZpp2KMk8fjSM3sXI1mwDEmR3Y8YpLtZS&#10;AJJEYdSmeD+IqO3m2qVCI+f4S55pWktnkCi3W2PdwSx/KpRUNEOW8S5KpHZ21qV6uSWY1It9dQ3B&#10;2Auv0IU1A0iO4Xb5ijscLn8anS9EAIWJF4xy2ap7GiauWp3c7biaG2G7qFbcwpLl4ZlXynYeqhQB&#10;UFlNaEASRhXJ56mrP2aNn3xELj1Nc5u2nsW9PugkW1/wzWmZU2ASAbT+NY8AjLYYbj69qsSlsZxt&#10;A6EsKxluawTSLz3FssZAjwf7wXmseSQIHKFpB6EAd6nUyHncGHpTJXjI2pERIf4iMAfnTW42nYZi&#10;Vl+bKKfbNIIhEcxMVb3Ap7/aAmxZBIjdUA5qW1i8mMrMjENzkgjFaXM7EZ80DLSMD7UfZ550OPLd&#10;e5dgDT7m4aUYACKvQdc1nYDOVIIY9z0prcmTsgniPD/IhB42sDmrAnjkQCQ7COM4zWe0ZikbgFB0&#10;Ipy7nPTitE0c3M3oacOn+cpMcoTPRm6U17FrVWLujH1BqrHNI/7tQxB9BzVo2hdQSwHs7D+VYy3u&#10;dME7FKYqx27hk+lRNlEPGR61caLBwYhIvqqsf5CoJ7Rl5EKrnpyc/kaLruVZlWItuwe9D7lbKqxP&#10;sCak8l0cBkZc9yMD86lSOZvuSqo+tHMkQ4PsNi+ZPn49m4pWtYicmUA+lSHT5QRIzQOfYktUj2M8&#10;+FSNT9BS9pfQ1jBJFQusXAwR65phYMhcMOO1TSQvCfLkjUe5FQBG5G1cH0qr2JavoRmUsMA806NE&#10;dgHOM98VZhhhYYZsfhS+WocKqF1+mKv2hHJbUh+zoThWJHrg0xnIBVRketX+iEEBV9DVYoqklgSv&#10;qAaPaX0JI45dv3sY9+n6VdtrdpvnWOAqOpZyBVfbBjO0gepBxVm2spJRtRlw3QFhim2rblKLvsSN&#10;dMrhRbxxt0DwFnb8BWvZZWL70k7n+CRNv/16zIdOu9PywlXJ6CMjd+FTW8NyH33LSr6BzgmsW01o&#10;apMtyXl4pIFgFx0ZMkj8KoNMblsmGXef7yECri3g3bI/mk7Auamju7iWERG3tVfP95mb8qIXS1G9&#10;Uc9cWjiTcY5B9EOKa0PmD5ASR2PBroL6N40zNhR6BiBVaS5Rrc7bSEMOkgJJ/StlU1MORPRGC7bC&#10;QeG9D1prFhgMcZrVaO3uFL3UlzIB/CkYVfzPNMmtLedQbUcD++wzWqqXdiJUpRV7lGK9CfKvJ98i&#10;pTqe0fNaQP8A7TEk1BLYvCCXAUeu4VG1sVXO4EemRWyaOZuT6CSNBNJvK7D/AHU4FNLoPurIR9RS&#10;OoTrwaZkeorWzZGxYt4ozrXiO4ll/wBD02SBmQHswHQ9+Dnirt5CVNpfTRh4btTPZRMPm2Do3544&#10;61m+FYVv9Ov7W4Xy7PU7oO+7llwuBkj0rd1aREsrCeWZZf7JQ6fFjoATx9cg1/PtTE8y91n2Rnah&#10;eTXWn2yM5glaUPLKBnABz/Srt60dw0GkxOxuZmEpKEEmM98VnSSCBVleZVOcbXBxzxj9abqmswaY&#10;66rbW/8ApjQm1hcdGdgVwD+Ncvtai1uYQ0kyXSJj4luEazd5XNyLG2WRdqIAwDOx9Bzx3rs7+8sm&#10;8P6hp2lPNcG1vys0zD5rlguCVHRYweQBzx6Vw+n3sPg3QIdHG43rTCVpGOCpblqtaHcNZ+GtRt2j&#10;OZFby334IkLDDZHX6CuuOKVKN27s1uu5R0e7PiXWru4hmHk6amHlA+QN02g9GOeMDNdGS9w16by+&#10;k07RbG3FzeXkQG5yeka++cZHXGa4PQdMkk1O3tJ77bpFgPtF6zjYqyH+6F5YkkD2zntW/wCP9cE+&#10;nW8V3bQf2ddX8bWkcRYRvCMbi/q2Aa7cLiLpykDsaviy/iXQdPtdPSa3sy6sH3YbDj+I9OQTTRp6&#10;2GgtYRJ5cEJ35Q/fz6+vWltrFvEUWqtI9tFpEJW4UrJtwEHyqoPXp2pdXuhc2yXCK0MMtuDBF0JC&#10;sA5/I11UsYoXlczaZZsLdLa3RGcjIVSq9cnpzXPaZdtfXFwAVPkXZiKg5b86mtL1tPt7/V5H8yGK&#10;4WKNGcHcSuOnXjOfwqv8O7JZNL1S+WPzZBducKMEsQcDn601iXXleLISZ1cfnGGZ4p/LLt5Sq3IG&#10;OT+maqQ6XNbJcTSOjBFLgjjNVrW6RNNjYmT7QZCxiPXk4P8AOt3WHRtIhXyyqKMuw7juDXqUqqfU&#10;trQ8+8eeKF8PWGj3QAdtSdUhX1LOFz+Ga6G4s/KlS0MolRYt5Ibh2PBA+mf0rzn4xWDa3P4FtYlM&#10;KyyMLdycCMKdxz9QCPxrrtBaIWlnDPLJG8UrxoXVsu3THSiOIcJNdAT900ZYG0y71G6LiXz1RIMf&#10;wgDmn2Ft5UYlYfvXXGT2NOgnjuUUtDtRHKkEjJI6/Srl5IZlYgJFAoAXkHPPtXXDE6XuQlqMt7mP&#10;zZIWjOwLuMnYGobg3EMaBMAP90EjJBrJSZbfxjpNiXldLsSuwBGMIpyeffFdJdXFpNO5jneW5Q7V&#10;jC8IPqK2hibu/Qc4JRZkC2j05Xlf96+cknoMcmsjTlS2vJoi25Xk89+fujGcV0uvJEgitFk3zvHu&#10;lTaTgn8KytIsor3xHYwSyCGCSZXmdF+YQqCWwPfGPxroli0lscaV9BmoWASw+13TNHLcSFYlPykL&#10;jIOPSo9K8TDwjdS3BhW7tpYTFcWbf6qZSCCSPUZyPcCpvEeqQ62YXSeYqskiIk6dIw2EANczq+Vs&#10;5PkKMPuluOnOP0rrlVU6V7mE3yysjZa2gt7dTAm2JjuiBYnYhGQg/wDr1l2H73UpYicLt3H2NI17&#10;5OuXWmysIf3EVzGpOdxI6Cq2mTOl9dso3PKMEf3cc/0qHVXItQepfix5jszfeIH61HbNvuZpJOCj&#10;bB9Kc1vPJAfJjZ3ClztFWLe3NtGBMpWUgMwxnk813RqpxVmRyvsSrtDfMSAnzkjtjn+lUtDuJ9Y8&#10;az6N9mkNrZWRvp78MuF3HAUAnnqOlWRdGdtkLMrjh2QZKjv1qroEdpfxymwEwvInbzLrfzIg/hwK&#10;8fFY5wqKJ006aLFwylVeJ5B5bMwJGMggj+taV3OZdOt1kxgRjawHvVSaFGgjt0JjJJflgdxPGPat&#10;tI49Z8H2H2O2ee9SRkZY1JbC9eO9b0q9rPuTUguhl6ZbgyEknG1uhwc4OKWW+uYVikZ1baAMkcjm&#10;nWS/a0WYZWNA27jkY65HUUl1apLYXszttjt1V8+2RXb7UUU+UtCXy4L243ByyBmXH3Rkc1JD5Iso&#10;55QNp6Ac5yOKzLuZ47eWJ0Ia7t8KvfAI/wDrVoQQK1rFGvDDAUE9wvIpe2tqLlb6DtMggvriWKOH&#10;DBHbJ7YUn+lZ88bQzIG25Ee5sDOOa3bTRn0woWm2SXYIk287Bj+vT8a5bcP7cvreNnZYV2vuP5fr&#10;UxxKbtcfszQ8tMAseSMjirEcShNy845qG3ByCw4CYp00RmBQMU3DtXX7RSVkxWYSMoWedTxEyqxI&#10;6E1ft7aS2zOMOhIU+xNYtjb7NVlspGd1mkVtpI5G3g/niuyhgEst5EGCwq+VB4yVQn+Yrzqtf2T0&#10;Noq6OeuId9/5ZYbZHCjtznmrGom2WV7eOVfLh+UMOrNjpipLeUR3SXZALNyF4IB70XpT7bIcqRJ8&#10;+NoHNbUqrqLUXIipGJJrGLYMyKeST0q1BBCvzzx79oOfrg0lhb/agVQ/xhfxyKvzRLcSxQqu5S5B&#10;wfw/nWc6/s5WQnBWMOWWTyAZE4JyB6ColZVddikE1seIFha9iggb5I12MoU/e9Koz6ZdxIkwhdYy&#10;dokI4z2rtp1FJXbM3T00RHcwmO5BPCFdxP8AtVTkfcgY/eNalwmNFgu5lx5jmNX9SOoxWVIhEakj&#10;gGtk+pg0xg61YgQS7lJ4HWm2dq17OIkGTtLH2AGc0txPGNkUbDYv8Y/iq3JtGQ9iueOAP1prMMda&#10;dqANkEjYYLru9eKphvM4/GtIbDSZYjw2T/CDg/WlL4PHSm3sSweQY23K65P1qsZtpwetaB5Fp2LK&#10;RQpwKgUu4yFOKUlopMOMY696BrcsLhmAqwoXaRn3qsgZhuUZA70m8yMEB5YhfzqHJW0NCdnMRQ9A&#10;wyDT0lZiMsAPXFSaui20iQ90QA+xpunxPIQ6jKjuaz52NK7LsVuGUFlJ/wBqo2hUP8+Ae248VLKz&#10;bAfMwPQClAjlAHlb2/vN0pOd9DXkHRGeUhRiOP1Rcn8+lTssFuNgR5pG/ifaAKkhTYvBI/2R0pbW&#10;3eZizKOOm6s3sNJ3CK1mWMvdSDy+yRqSf0qYTRLGUtoXCH7wk4z/AFqdPOZgjSLGn+x1pHkj3gOc&#10;AfxNWadtSzLuNMa4bfjYPQMTVaSBvuJnjuQa3mfZjYrPnptH9aztQuDC4Xy3DN69K0U23YxmtTN8&#10;l1BYncB2xUdw5eMhl2ntVtrqeUcRiMjocioby4Ecf7zBf2rojuYvYyZEGCR2qOpJSuT83J6Ac1GB&#10;k1uzANu7jpTSgHV8U4hlGcUAAjk80Cew0SrnYOT60rdKZtAcEU5iNtO5mtx6OuMZ5p4YE1XT7wp5&#10;baM0rmtiSQhUJPSo1YN0prOSp4zSq+4bSNvvQJA5ABpisAaRoiDkHNJtI7U9BMl8xfWguMdah2Fu&#10;OlAgK85zTJsyWWVSBg0zIIzTTGzDAHNKAQNp60roQ5XCsD1pMB5Ad2KQqRSGMsvoPWi6AlBXcAGy&#10;fTFOPFQruXgDPvSh2HIGcUx2JTkLmhJAWG7gVEAztk8e1B460WBFjzcnCnNPABGT1qsgOQRUhLjt&#10;UljzIEPqfSkeYspCj5qZ5ioMk8+lOWTJGRgetMXQRCSwz1qRhkVAzgNx1o800yB5UgZNI4wOeKZ5&#10;uadJIrAYNACK21gck1I0jBCQD/Kq5PHGc+1LuOwglvxNAIsCZ3K/M230DmpEaQKR5UWD/E7E4ql5&#10;wVcA/N6VKJW2HcMrSNC7cWEUQVhdQTE9o1cFfzFQvhUIHPvVeIor8EnPc9qmV1dsDLfRSaNgW4yl&#10;2NjODipmQKRu3Ln2xUTuMHBYj3pczZoxtOiGXAP8qQKSMjj3pfmTktkUWJHuGA46etMXzAeDzSqx&#10;b6VLEAZBnpVFCbWK5Lc+lQMp31YkV8/KMj61WO/zOlK47MlSFmPPyj1oaFgcDDfWgOwSlUueccUx&#10;DTBIvOxfwpmGzgjFWGlywBNRt1z2pXsPlbG7DSbMdelP3j1pVIY4zS52VyW1GoqlhUojXucCgKFO&#10;c0M4x1pObZIGJSPlfDU3yXXkvuHpQHBPB5oaQ9O9StwcQKtjgc0Rl0U5+X3poLGjeQ3Iz7VqRyJE&#10;gkcc53D0xQZWYYI2+9PE4C42015dykYxQN7CK+xslqj8wknHekLBlOKaDtOT0pGbWg8OVOTwKkSU&#10;luKgeRSpGf0p8Rxz2plw0RO0h2monYspFOZgRTKBsVOmO9SMwGD2FQsdozTFuBuxyT6Yq76EEzSj&#10;HB5+lPBMjKB/hUDS7lI24/ClDrtwTWYIkaYRNjq3pTTJv78+lRsUI4Xn1pE+8KaLYu9sEtxjpQsu&#10;TjNOYZFMZQoJ/pVX0IH7x606OUo4KHDDocZqAMCaXnt1qVcTWhYmudxBLEv/ALoFRBtzZPWk2/Lk&#10;9aYTtGa0IJSCRxjPvTfPZflYLj1A5qMSEnA608rhc4yfSkwHrJzlTzU6KHGWDbvY1XjcsNu3Bq1D&#10;jIBrGWqNY7liO8bAUjCjt61eWQyqAqc/7R4qg21aVLox/dIHu3SsLM6Emtbmkhb7u0Z9E60jWl2z&#10;iRwzoO7kAD61UF2zLnejH0U4NQtM8uQJGQeu4n9KLM057l6RmjHWMH/Zbn9KY8rS4UksO43GqokC&#10;j5pS31UVOEYjIXOaaWoNqw8ROeA5VfpULBpGMe7Oe+KmSRnUqZVVe6k4qFyYTjKknphga0M3ZiGA&#10;qSn3jUsMEhH7sfN7kD+dQi7RXZy2D64NTB/tQyzHaP4VByaluyuRyroT2mmXDygtLFEeeXcYH5Vf&#10;AijUo1z5j+kMJcfnis5dPVhkKT7P0qexknt5dsThG6AYIH51i5to3hsTN9ol/dwyynPRWXYP15qt&#10;PpZCB7mJNx+6wmy36Gr97PNAjfaI4h0zKsgJH61QtbiOKchdt1EcnKglhWdy0tSGOJjkBQQOgcki&#10;nxwwJkySFW/uxqaeJnklJjRgoP3ShFSyzFIyJItgP8RHFMt7FKdIXYNFLMxH8IWoZ0mRefOCn3wa&#10;uRFDkshKf7DY/WopLFZ8t56R46K0mTTW5mUkCg5ZT/vMxJqTarjADY9dpxTvLeFwqgzewU4p7QTu&#10;vJkRf7o6VpdBYhhiWJs7gT/dyMn8KUtcO+1SFQ0pUpx5SB+0h+8KI2kDj5g3sKTegWvoWVtnCZZ1&#10;z6N0prQ7uGYkeidKuCyEiqzswHogyaesc6jZBbXUjHofKqFuDgraFaAiNwojLD/pp0rVsHhKn7QI&#10;oV9Y1y1RC2n4WayuEY/xOhAp40sowkOEx23jP86ttWKjsJcXBv5/Kt4pnI4GyPBq/Bp/2OP968gc&#10;j/l6YEj6UllAkRfzLnAb+BWwT+IqwIoZmVfsMUqj7pkkYsvvWadtS9yqEaTKIblyf4FiUIf+BdaJ&#10;dJjWMyXTWkMff7RdKn6g5rXFo7xESeR5f/PMk4/I4zUC6NbYLLFCx9VgUY/4ESavnuHIjJ2pEpFj&#10;cWsp7bN0yj9OajY27cXU86P6wwlVB/EVqXMt7CRHDcQ247KZ1TP5CqEk7M4FzcK+e5ld1/Lbiqui&#10;OSxQN3dSPs+0GSMfdDhRxViO1tXXe7lmHUKo/pVk2txOQ3kIU7FYmbP5CmXWjS2xVxGSx/gMRKn6&#10;ii9tSXFszpJVeTC25jx0ZhxVS/RyOWTb6KB/StmSznvlMcdrGJV7Qw7X/A5rLlshbGRHeQSDqsuF&#10;xWkampDp6GRNCJCABuPpVUrECQRgj1NbE+nybCwZEH97zFP9aoypGxxKhYjuvOfyr0IVLbnHOndk&#10;fhNJNRkkRl8pftBj8vPLHsPxq1cC212O4+yAxWK3KyAODyU+9/I1e+E1haefDe3l5G/nzsxLHaEc&#10;AkDn1IA/GuNstYmt9HgmjuEjlaWbfCCCRh2H5civ5xhCyufU2uWBcrdeNJdJjmBt3AnDXCnLZ42I&#10;O5PQehIJ4rZ1j7DpNkq6lGVvGkC21vuGy3GQBu9ZKbY6lffD/wAQRa/p1hZaj4huINn2iRixtEKk&#10;MYwAQGKlhntnNchp3iKHVPGMkup6db2ckERlikIMzSTFsnzGbgNjPOMdqJNWE4KxY1K6N7qcd7cX&#10;qCWR/siMMZJA6hT6VuanaJe6ba3ezatqfKVd+3dJ0MpxxjnoaxtX13UbqUSXwsBAsw2DylUq54XB&#10;HXqOlT6/eXUFtZ2PDSTMWnVB04yMjqOnU1yS1RnyJakelSWzNcqir+55k+bPmMeC2D7HpWnqj3et&#10;2ljp17C0dnB89pkLgjvnHPTNc/Ypa2l1sjkjknYjekfzY59q3xcqZfPv7iaLaTHbAIcHjBJGOMDJ&#10;5rs9ty0+UEben6HPALXzrUz6UnzJAhyeBznFdWlhBYeI7fUNQ22ekG2uZFhuGUuqsh27UzuI/CuW&#10;0TWdOWKaw+wPqk0CFpZzM6fKwxkD8e1WPE/jO3ksYJntbS51C2iFrFNEWk8uMchT749alVfdZoY7&#10;QG60PUJzbuttap9oMhUEbmcIuQOejela3hmGKwstSiSYRxRCO5BkBRSxwBnPPU1Qvdflkt7nSrm9&#10;jRNR8p57dQEZgMMij/gQXpVnXvEFpp0zQf2Ok0dwFikMsnA2rkfqBXrUGqdPnuDTSMuTUpF0hE+w&#10;CS5kZmOpI3CNuztwfUDGenNdTNqltZ2FpOZfNWa3LSwse4/+vXNBRfXNvawjyQP3nlwkkA9enepB&#10;BLNpqTayRZWkCypmVNrEc4x+OKujiLNtmDk2VbSFtZ1XRp5XWRrPLom3Ijy3HtU7TxSeIYsItxcC&#10;QyNKzfd+b+EDim+BzbmaORLoBWzsPdlGT3/rSNHZ3NnpN9bLNG11dywseBtK5PX3xj8a6FiObqSt&#10;zU8NwpBpl3LeFRcfaJCzN0IPSqs9ywsGKlYlXLMoGSQOeO1Q6XqX9pRXMGVURznJIyTisHUdWbUt&#10;UuLGGSYyRKCEVRtP5VP1m75Iu5qbtncF/iVohaTznTTLtkXaBgt9fY10+j/ZNMMrSuVQRGSTcmct&#10;2HHviudh0s6Z4m8O30oZ7t4p2crySrDAGP1/Cuk1pks9GvlmZmuWIRY2ABXkHkdRXtYaqox98l7W&#10;Zzc+qqdQu52D/apECogU8dxzjHSq9us0PjDQIdyqssLCYnnaeTjP0rXvJVkIkcJDFsXO8hCflx39&#10;6qeHLQ6p46ju7bfb2NlGjI8pAUyZHygtgMT04z1rhr4r2lVJOyQowV7lEq99qM1rGq5tyZA2MrtL&#10;fKSeg6VN4w8PNPpNgLAiTUpJka8il5AiLDLA9MAZPXtUhlttN8R6xo6xlQssamWTKvcq2WZQvbDY&#10;HNTTazFomvMsrqHKiGaJ+dkX9wn1PrW1XHNQtFkVIxeyMLx1odr/AG/fXMV1BKbSWK3SVAVBG3oC&#10;eo9+lZ+nr/przuoRHBT5iFycds9a3PH95H4fmdLC1gFkwRbWScjayNjJJPcZ781Rj0681+32B/PS&#10;GI/dC7SAM8EfTFckcVVk99DBQSLupLf6fYSKirZRSw8GYhd/09ap+Wv2W5nLoWiRS+192eO3rVe4&#10;trmbRC7paW8bxFFjluDK6n6Hp+FW9TsItJeNU2PHFbK8rpwN2w8c19FDFqME7l2K2iRLHB4imiky&#10;8FlvyR0LcY/WpPB+jNodndX9jJsikjWdCw4xt+fr78Yqtp5F14Q8Q3KNtFxJGQ3TjI+WtOya51bw&#10;zb6HJC1vDGnmrOv3nU9vUfjXz+MxSlPmubRgrC3CRx3tlNFcmS3uoftWdmMnPI9RitLT3uNE0ey1&#10;O2mltUk3uJIuCBnDY+oyPxrm9HtxrNtZRW75ltvMs5PNcKiDnqTx0zXW63a3snhHRbREgWNFNtHJ&#10;G+/eC4GePr3rRY+0U0xOk2jKsEeaGZY3K+ePnwMk5YEfnVzxRbxrp88Cjy4pCiv5bBiwx7e+OKLq&#10;U+H4irwpOsEyJuOVycYH6kVdg16C/wBKXSdZhW5EtwWN3EmyW2zwCMfeAOCfbNdX9oPkcmzSFJ22&#10;Od1q/dPGNtpkkYlPkSiEL975VDfh071paGHn1TT5QUWGJHmkEik4IU4H4tgfjWNrFqLD4g6nfXJa&#10;RbNJLa1MZ2mcMoCynPTPocGunSBrKFYgrXlzcNGLdLYZ+XGTnH+0MVxrM3P3Uy/ZD49T+2FI5lC3&#10;sk3mBRwqg8Yz0rlvDGnyG31fVZEaSGW8aEPjrj/6/etnWtFurC9NpJOhu51850Rg3kD0JBxn2zmt&#10;CS0htrDTdOspWjEMBaWMHiRyeT+XNRRxM/aasl09GZ1qYWSVTKqSgZEZ6moIA0xmIB/dfeOOnf8A&#10;lT9SsZG0iWS2EZlVSyylSTgHDfpmrnhxhrFszRPmV2j2lejgjp+IBr6yhiLxOS3QytCsJrvxldq3&#10;WGNJBz2zn+VddrchhvTPFHmKZCSMeoIJrlrK6kg1TxJqKwNFHJdx2IjbjYRjvXSTeZbWUdxJCEYO&#10;I4yWzkk4A/Ekda8nE4m8rJm6glFmUymN47WMqYREX3YweafLbD/RmLfPjaR71S8SLJpfiSCMSZgn&#10;tVnJ/uls8foau34W30xpHPzoVQj0LEAfzrtw2IajqZJXdizoCbVZlG799x+eDWn/AGfFphsxJJiS&#10;6jlnXP8AdGcH88Vox6WmlWGrHZsns5oYj3AQpuLZHFcv8Q9RksdS8LiPmdrQLjth5QP5E1y1MSpT&#10;UUy3BJCSqSiuTtkblm64ycVNPftf6MtkXnla3ckohHPHH64rRvLWSC4WI7fIlH+sjxkAf/XrP+Hm&#10;mSXfiZr2SSZk+0eX5TlQpRec9e+K9P2vLFXKitLMu+L7c6Zpnh7TRb7PJtDcyhhk7mPr06Vy0Vo8&#10;kU4U4cNnnoARXo3i6ZL/AFS7lJMiltigchR0xXJ3Nium6Xe30zhle4VYoAeXGMH6Y68+ldtOu3oY&#10;yp6kVlpxtnvoo3Czw226SUHIQEdMjrnpx61ytsizJCApVew/rXV2b/Z/h9eSRqVlv78fvWPOxRkj&#10;9KyhanTIBK+C8gJVO+319q7Y1U04p6nLKmrjrq2+22xYHdPEBlfRfWs4RhUUngEgZq3bF5NQDBzH&#10;mIs+R0AGTS3FvJKNQZAFjgRWGSMNuIxg/jVwqdGCh1RGLVrjT0cNykxGfbFTTaNPFBDOx+WQ7UPq&#10;f6Vo6HpyyaA97IStvHIqM5Bx5hI4Hr+Fa0qiCK6gZSZYQHZMf6sEcHPvWE8VZ2iy1Rv7zOVmjaI7&#10;N2cD5hTZLX7JEJG+Z26jParu3919oYfMwyoPcVmSO8k6gnKkgnnoK3p1nJeRlOKTJp3+zwBMYEgB&#10;z6DNN07ZBdLI5zsOSKkfEryNjKJwpx2qGVRbukYyXlG4gjoK1TT2ISe5LdlryeWTdne+R9K0dKOE&#10;uvMG1YgMY75OP61nRKSgI/CrWn3Hl2k7PkbsdR15FJvoaLctlSIdyoeD1qaC4YxE9cdeMVLZz+fb&#10;ZjwM9DVVbtYZGEgDnOdo6n8Kzb5TZIuW/mRR7lBO48E1f+zyIFZ2AQjkAiq8OoGRGmlj8tMf6sii&#10;CRrm6FvCnmzupdUzxjGc56Ucz6lssfa4oT0wfVuKr/2vaySbcyFv+mcZJ/lio1t7tmZ7wxvEDjZi&#10;my6nHanbbwkPjGV6UyLMuLd3MkZMVurL2aTIb/CqF9MoQSXJhVuyhiSarCa8aP55JNhPzBTyKzZz&#10;BHcMhQyEchnByKqK1Ik9CSXV2YlIIN2f4gaiMBb9/cHaw6J1zUS6k0YZUEaD1xyKrm6ed8yNk9q6&#10;Vucr2H3d1DtKxW5jHdiRVVZuafLgjnpUQCZrS6IJHmwKRXLfSnvGHAxzSiMBD60XQNX0GZHpR16C&#10;l2GlRSTxzildEqFtRACpyelOyG4pW6Y701EO7t+dO6LtfceSmwqD830piqQaTaRIOKkAzRdCcV0G&#10;lh0701ulDKQ9DDIoujOz7Dd3p1pQzE89KaFOelOAxVtoLMU5A460oHGT1pMijIqRWYMMignCc0Fg&#10;KTcrEDNAWYKRmhehzSkLjjrSD3q72HZijAPPIprKpb5V5+tKSopN4/hPNHO2FmOIIjPampncPmzS&#10;MxxyeKRGAYEmmKzFkGTxUm4ADmoywLZzSFhjrSHZiswBz2o+8MimjDHFHKn/AGaBWdhTwMmkU7jg&#10;dakK7kJ/hpg2pyODVEpXHbSvJGKRmyKC5ZevFICM0tC+RLUekak5PWlZW6AcU3djpSGQjvSuIXyi&#10;3DDj61LDNLaITGdhHSoRNnvQXJGCadxpDjdTTsWmdie3pRBLsYl/u1GSBSFgeM0XRZZuI3QLIOFY&#10;bhz1FQGRyMEfrVglpbMHg7DjqOlVsjAPr0ouhPREiSYHNPEpX5qhHNPZykRI+9SbIU3ckNyzcKCT&#10;9KU7wm5gRiq6XEikM33fbrT/ADwxzuYn+6elQjTmb0HCfBzj9KnS7DDB4qq0wKkYApgcZ61begbF&#10;suC/XildgFqqW+XIpj3AYgA81Ac7LO4etLhsZUZNU/MPrUnnkIcHmgOe5KZXX73FIsu44qEzKwwT&#10;8x7U3djp1osF7alokMMA805HYHBHHrVRZCD1p/n+9NBztlsuAM5qNXJkHpUDyHYTnimrIc57VoK5&#10;eDAmlNU1nweTTvtI9f0oC6JkcRk5pzTKwwcCqTzbjwaQOSaAZcGw96aWK9OlVw7Kcnil+0bec5pE&#10;Im8w0eYajW7ywyOKc1yrKR0pl3FE4DY6+1NaRs5Ax71GBl89qkTDtgc1JAnmP3bIpDIR3qQqi9aa&#10;QhGB1pgNExJ60qyEHmk8v060h4OD1oESiY54ODStI7KQWBFQMdozSbm257U1uMmT7wpxcZwOtVfN&#10;K8k8UglJbPatGD2LXm8EnoOtBYOODVUOcEHvUnWM8496zIsS4Kc/1pRLk4qsDgjLU4sMcEZoAtA7&#10;fm7CnLMWYBeTVcOduD3p8Wd4x1qGaLVmkB5qAMcUwuwBVQSPXH+NR73CHb96pLR2U/vDn2xUXRrZ&#10;irMcYJbPptFIkhTJfIH0qZzvOFGD61G24dTn2ouhpMerowyRuX0qaMyspKuEA6CqBXc4Gdop7bo1&#10;xuOPYZouU1oTXNpEwyZNzd+uKrJcpGdhjAPZqX7Q+NuwsPyqLKu33Np9aa1MxDOu4gnirlrdspBj&#10;bB9aovGM57VctEGzcOg9qqcVyscdzorG3OoAEzhMcl3cKB+ZqdgJVaJGVyO4Gc1j2saySIEiEoJ5&#10;EnC/jXQzyy2pTynhDoOVtlywzxXC9EdS3C20ySOMPDJGGP30lXOfwNQtIsbE28t5FIPvCG2+U/pW&#10;gpknCgw3V1I3SQgKF/A80ri4QFTJLbJ3Cuufyzms01c1szFa3muJN0ltuPZ7iUJ+YzTBa7mO/wAi&#10;M9lRmkP5d6vPZIXLEve+qucZqOe3uGZWhhgtAvcuM/zrS6CxUaSWE7VjndfQQ4X9RUM1q1x960bJ&#10;7yYVfxq2VJOJpHlP90S4U1EqoysrNaxk9Fld3/kDRdByobb20sZA+1W6J3jiDM/4YFJIjRkyBZ5N&#10;vcIR/SljtTbNvhnaBvSFflP4mpvtV1N/y7pIRxvkZh/Lii4mtCkwmuFOI4gPV3UN/OnwQeWQWCZH&#10;p/jUhVIM75PLY9fLQNj86mhkD4CT3bf7uxB+dMyW5BHIxkyW2gdCTx+lWXmJdN0k07dihO0fXpVy&#10;KIxqS1vHIT0Nxck/mAMVGUjjb/j6twT/AMsUDnP44pXRqR3FxFIoBiWX1DozfyNWtMt/LUtHboue&#10;h8gLj8Sc0WsQBxHGkWf4gST+Aq1Ik8uN8ksqj+LyyAPxxSb0AWO235M7Ivoo2/0NWFaSIFYGUEev&#10;NVLPT4YJQ5jeZ/TmteJlVmIEUQI6EgH8qgdmV2VTg3yi49kjLY/DvSLJZFsWsMuf7r2xRfxNaMTH&#10;BC7ZAe+elKsjy5Hl7Mdw1CBIy5XdkxLI1umR/qoAx6+poJijd9rGUYG1pQq/pmr867+DuZe43AUx&#10;tPigTd+6OcHlgxH61pdGhRa6tJJBHcX+oJ28q0jJB/EDAouLHc5SC31OQAZImkGD+OeK0lulutyW&#10;12ltx9xkwG/EdKqeXFDMzzTXBLfe8mTOfwouhPYypLVxEZIBF5i/ejkn+b/x3n8qzryy+1oDJBF5&#10;h+8AzMP8a37qG3muUZI4reVejrwx+vrVPVbiZ5EjkVZG/hNsNp/HNUnZ3M2ro5uTR50H+ptYR2dn&#10;6fnUHkCP5WlUn/pnyK25LdcZaJpV7rKOKbbRtg+VLaQD+60bH+lbe0M+RHO+HdftdJ1hY4LW3nht&#10;8xIswJSRsEBvz/WvLNA0+8ufG2uQHaDJcHYf4ERm+bA7V3XhwCXVLCYWxmhhzO6IPvAAnJ9PXFQe&#10;HNIe61SW7dTBBe3TFLg9Mlvur/ePsM1/PsqjiuVHpRqNR1Haqx8OWl7Mt0HuLm4S1iQA7vKGMsD2&#10;71y5gXTPMJjAkml/1sjbiVPU/lnrVnxoz3niO4hZJfItn8lGAK57Fuen41OoTUHeSSIy28MHkiMf&#10;ec+ufTPX2zXPztk+0H6vPFe6nLqEMrXVpbmOK2SNQYmbgEk9OMn34ro/EH2OxvIhNeNLdLbiV0t8&#10;EKDxgHqeuMGsh57WDQrTSreMWblWkbYp8uPAJJ574FZHh3Qru9s21LUL7yXLlYUkX5pU/hbHUDOO&#10;tOXuq5XO3odTBOtjbQyRWaCK4ViojQeaoweTjp+NVLLWIVa4vdQS4kCr5SJjopO3P45x+NRQyXNu&#10;91YuWS4mhGbhgcMAcgD06VS2/wBlwFZo/OuLhdpDsSF/CsVO7sVdR1ZsRTvZxTtA08U8sBeNiAUM&#10;S87Sw47VH4Ltd+kXtwHQNcXH2h/K5wNpGDn3wKW71aSz8Maf5WyO3hgkjlaT7rHk7T36VP4QspEW&#10;Ge0eOzju4gPLl+4/c/oCa7IwXKxutGWi3OV+L12+teJoL+3icCIQrGcBNmCAx9+M9K66xtRqMEc8&#10;sPmW8Lb/ADCx+YYx0PNYEVtMuoaqbyGWe1EhWHzBwPdf8K6jTLSeXSm0h7tYXTaXnJxgMRj8R6da&#10;3lVtBRRnefVlvwRNNdr4gu/JWKbS5hHDjneWHAz/ALpJrn9R17UdZMP9pJJeWpuCs1s4ywHbGPfB&#10;/CugguraDTLpbRnhhjlC3JDf66VeA+fcVmJrFjo9zf6jcF4plTbbwSMP3jsMcD6EnPtRRlzOwOSf&#10;UmWygTT/APQYQjSXAiAB2mNCRzzUWn6iY9Nh0tArLDM4Ujk8NnPH0qt4O1KC7t5LiQvO7sV28lQ5&#10;6DPTrV3w9GI7O2iubUwzWczyXFwVIDc5C5repNU01clGdp8t3FLPpyRCOYRvKXA9Tnr9K0/DtpbJ&#10;JDCLf/TZwF3lgMknA+boOa5uLU0fVNavoQYFR/Odmc8JnoB3/CuhSR7fU/DlssDCK6v4hcOrDKpJ&#10;0PXtnP4U8Hvzs1N83CR/ZIPJC30UE0YvCxLblySFH0BGenvWYbv+152Xa0pLozNK2XOOCWx1A68e&#10;lT6pdxaJ4tvbeC6d7e1Sezjjuo/mduSGX8e9ReHMTT26zqFXyyJ54zgtn+H+ldNXGuL5Qtfcgk0C&#10;bxGtytlMr2cEuJbzmQgZ42j64rQ8XHTDNb6CmIYNLjinG6TEjTFgd/y9vY07w3qUX2XxHYaDE6Na&#10;AtHYxsA7MeMnP1zWJb2iW2oSXGqlE1S4RCYpAfMG3nr06j16VwurGUrtkSlyaIW51pNDvJtUks11&#10;HXbw+XCsuWkAxjKL1PGeasWfhSWRYNQ1nUm0kS5cJ5fm3EjYJ2sozgfXFZkevQaXLNJpiLDIJC82&#10;pzAyXUrnjyxnhEGeNvfFT6ogkspb7VLqdopE3Al/3xPcNjtj0rT26SuZ3k+h0LyWetWg0rTYLe91&#10;G0U3CXd2d8kA/i+TpjGeD68c1lXby3xW1m1i3ubuxTzpYbKMxJtxnDYHPHpXN6PrTm5iaKVNOsk2&#10;nFmvSPIySx+Zsjgg+tJ430u80zxBe/2WxKakyTwiMAb4sfNz34zx1rJ1pVPgdiUmXdZiij1aIRJ5&#10;Om3cRMSEZxLtJ2g/16VL4tjubXw7F5Ekfn3CqCHYEbRgGrepzrqBMtnbtcWFkYolTIxDJt+bP4Zq&#10;v44CDwbojxKi3kUkqOp7ZBIz+FX9bnSi4ydzS19Ca30qSTSpLYeVBGgjndQQVYDHPHvTvCktveXN&#10;6ttczTzSFgZJDtVeDwucdKzPCWpw3t1bWNwGinuLR1jlY4VjtNXfD+lrp9u4u9wlDeR5Sn5iQcg/&#10;nXPKtzK8jeENNBmmWVno+kmzt2eNjdGSaWQZ809TwfSr9m39ny2ciqZWAJjG44BJ646Vl6zas/iC&#10;Kx+Zp48F5C4VVJGcHJ9K3bHTLj+1LhEZCHiVEbepC5IB7+ma5frLjsbrRai+MTJd+DZdW3qI7V2k&#10;kYEH5gO9c34Bku9fgS6nALzJ5mxmwMdRzVvx3qttH4N1nTbUfZLV41jkZskSMJFJxj1xirnhu1fT&#10;NBkuJlSJbeCIRWwPzHgHrXRUxblT0No7HQ6/pB8Xt5kUFvara4aUjO6TC9M9OTxR4jlk0HStGtbL&#10;db3t5Cblp4iN8UI42qemc10eqajBp2m2VnDbFGv7YTuyjOGP8ORXPeKEgt/EUtpLKJ0sbeNY1U/6&#10;tTg9ehyeMD1rzqWJcbu4mnYy9D0e70rRopbg+be3isTLJ8xKFuC3+361chnGmadDeyqrzQMccEll&#10;J29OvercNtOLW0lYzSwyyEhh/wAswATiq9rqZ0W/hSWGO8liUybZMcAtxz0r08FWblzSkZWNOLSZ&#10;9M8L21/LLG09750LWoGWVXUgE46dc8+lcB4OFzp/w/k+zRteXsN6tomG2klQ3OT0wSK7CC/uLjSt&#10;ZvGkUXE94ssePuonTA9OtVdDEWl6FLb2gEyXFw0m/wD6aYzj2r6uOYxhBruc0oa3RgafZy3Phh7I&#10;uz3eoXsdx5xJ6E47/Q11ni++bVvDMs8DqB9qUgDgh4RyMde2az9NtBd+LUsyUaztrVzKScBWyNnT&#10;r1PSrMfmXEWq2uVhimje6ijC5+ZQQQD15GTXm08QqlS7YmtCh40cXWsWqqRiTTGG7oAykFRn35pL&#10;O9g17VdC0oyxtJMUknTcOAvQn/gQFQ6tfwatb+FJEbyIHnmSWcj1XABHXg8/hT/CEPm+Nf7Qikgu&#10;ZrKB4Y3ihwrqOhIIrrljVDRMUU7nVa1fxWi+KnlkcJdRhxhsqNjAHp7ZrlfF9zPP450SwuIPJe00&#10;xJI8kHcDjnj6ir/iK6Os2etwiUeb9rtohGFC5VpU3e9S+LruOf8AaOv5Y1V7WxtBa4Iyo2oua5cP&#10;WdStzIJfEaFxAGtdMQMeVdZe/wAx/wA5rc8GLBFJLdpEu22DRgN0ZsHBP41hX9/aT3EiwEx4Lvgd&#10;ML1OPxqxoztbeA7hYmY3d3IzJhTyO2DXtYjEtRRSLWmWl5qOq2mnwqr3Go3JfZnABJxjJ446/hVH&#10;xLpzXWpXFpAFdYmaAbeOQdrHn0rp/BEgGt6jfSMbefTIBa2cajcfMaFgW4+tZUIS00rWJ7i7Yalb&#10;XC3MyMVBAPBUEn5s57ZqqeMcuVJ6mjhpdHO6gI9HSyhvyogtRiG3yMzN6kDp65OOlYN9M9xdzyE7&#10;lY+Yz9FQf3a0rg3HivXRf3Emx5VAUso5j7KPfNbunfD59V1Rb7UtSstA8PWLB55fMDyTAclVUZBJ&#10;6Y6817kMTGir3uzgnCUnaxh3No+n6fuaIyXN2UCNj7q7gQPx6fjT7fTXvdHitoRtcXBs8yA7VB+Z&#10;nY9PlGevpXQWukQ654re/v7MadoF1Zvsa5mK3AVT8jRqOAWwOvTNXbPWrTRjK2l25W5miFukd2Q8&#10;ZjB+8y9S56E+hrGpim9IPVmsKfLuQXrrJFHbQGH+yLG6hiihBCG4dSN0204JXrzjFJdWtu3jHxpC&#10;7yI7ukrN1QKoBK1ylld3HiC4luZn3TrL5a4AUIqnO0ei5GK6++mgm8b3cXMdkzGS5lALAlk4GR71&#10;yOo6evMaNXVjj76aO4jkbHlRI4jjjx0yOPzFULe0QXM87nNtCmGb3rpbDRmvdLE8o3TNcMAuRwAe&#10;D/3zmsTxBCLJXtcmONm3F2BAIHP9K9nC4mMo2bOGpTtqQaYv2m98xn8u3jUyHAyCACR09SAKbdTm&#10;ZFn4KzneD3HtVmxtZfsSxWkbH7VguMfwA5zn8KnXRlnZ5rj5LaAEnYQQABnt71pPEKEvdZUVoQaT&#10;ZrqF7HAX2RBgS2O3p+PT8aNQu/OSR7ZCto0zRRFcZG3rwfpSyXkWjaPYyRwuJdQkYoxOSEUFgcdR&#10;nGKeIH/4R3QpDGwNwjzqAMltzFQcfjVLEX95iUUnuVrcTCEnz5RGfu4wM0kjCxRZnUB2PyOTk066&#10;zZxpbqcyhtrrnlT71n6hG7OsSHzNpGfQZNdEJqo1dltrY1RrTuNqJIWAyTjIIHJH4jj8a6qKaTRv&#10;DUQikhk1K9xIxlKgQxZyEzn+VcbpE0NlczQyOzS7SCCcoOPWqNzLJ5pErE44Ur2A5FdafPp2Mm7G&#10;863N7dAybNv/AEyk4P4VFqV79iXy4zz7iq9tNJ9hiubdnbcSrjaPlxWbqV20mWZskDkYPFNbic29&#10;DRt7y5dlYPgnGMe/FJqKx27yb5C0jcc+tQ6W+8j5toWItnHTAz/Sqk5NwyyNliy7wf0rVbmb2Iie&#10;vvQBgnPbrQmDIqtwCcfnUlzam3uHjz8qDKn+9Whna4wuoHHNNL9tuM0n3l45pXUgrmi43BLUnQMq&#10;bgM4oMxPBXA9ajWQ/d7Up56UnsIlUZNNAMasSMUpbahqJpCykVCQWZE8m9tueTQqNuHzGn+WuM/x&#10;U05A4rQl7DvOK/L+tSRsQQx+7UaAE5bilZuw6UEpakp+c8c0hBBxTRIFXrUZlywwaCyU8DJppcY6&#10;0wyZHJ4ppYY61SQDwwJpah3Y6UeY3rWhBK/3TTFODTd5PWlHNK6GSbx60bx60zBoC5PNF0ArOCMA&#10;00LuOM4p7RgDim7c8dKLoBCoU/eyfSinc42gZ96BGx7frRdCQ2in+U3pSGNgMkUXQxFODUqOueea&#10;iwaMhAS3AppoTHswY8Hj0pjfdNEYJzgHnvil4bIBGfTPNW2rbisID8mO9IDinGNl6imEjp3rO4PY&#10;dvHrSMwK9R+NMpRnt1oMktRu7JwvJ9qRmZeuRVuO2gcZe7khf1YDb+OKn1HQb7T8F4TNAUEhniIk&#10;VVPQkqTjnHWlddzUzQ5yAe9PGO4yKVfLkYFWVsdcHOKc4VVJyPzppp7CGRYU9xk9KfJiOYqeAORU&#10;W4dutSTMHjRs/P8AxUN23DoKzbfrSMzhSQM/jTXPK+/FSP8AJDk8AnA+tBCTIfmY5PHtSnIHHWk3&#10;j1o3j1ouWKAxGT0+tFNCru3b+fSlDA9KYEquFX1PpUZJZ/u0UoIU5PSgHsISF60m4Yz2pshDdKTI&#10;CUGdhrZ3ZFG5vSgEGlq7jAFielJuYHFKHVWGTTWYbs54oESmT92QaepBWogAee1AOG9qdmDJQMmm&#10;uNw25waC4xweaNy4ySM0CGrFtYHOaeTgZqNpV2nB5pnmevSgZKHJOKeDjnGag3cZFCy/MM9KA0Jy&#10;/HK4phbI4zn6UCZQeDz9KcZiRgkYpiEWQ/d70qiQZzxnpUa/6wHtVhnGQc8CkMAuBlm5pVYZ60xp&#10;VI601HG4c0CJm5UgHmgRYXcTyKYzfKcdaVZPlwaAuLwRz0prNngdKiJfzBx8tOOccdaaAGX5TnpT&#10;4hG3ylsZqI7m4xTfuHJH4VfQZbMMa8h8+1RSlgpC81EHVzjBX3p2FXndmoQrj02Bfn/KpEWNiNo5&#10;qu7jaeakhbHSqb0KWr1LToOCD0oiIWQc1CXYjirFsocjPWud7GyjFPctKShDVNHI8jAAjn2xVeUn&#10;IAOB609Q7LjO72rI3uWXV0UksCPY0wMpHJwahCkMAQRSsdpwc59hmgY54VbkjK+1WF2GPG7Eff1p&#10;sbiPBYHH0qKWNuTtJB6D1prcTJJVhWMlXYt2BrPztY5qQNltuwg0yRGGTg4rS6MmtABDHFWrVzAM&#10;kEj2qipweKtwOxI52+5pNohJnRaXBGqM8RMjdSrHitrTNPj3tNFGEkb7wzXPaLKonKyEAN/Hniun&#10;j2RoDHISPVOa5Kmp2QLLwyxqXSIlx03swFVXlvZT5flqQf4VA5/E81Zhu3tvlkuRcFvuqTgj8KmR&#10;8yq+Cp9jisFubmRHprby0rFD/dU8082NsvLpu/2mPNaF1E8XMQWQt7jdVcQSH52TBHYjiruJ7FKe&#10;OOND5QT8Bk1HFps1wwKoWJ/uhQf1NaJQKCVt419Qx61FMu6MqyQBT2Ltj8xTIS1KMtibUENcOzH/&#10;AJYttOfyqvcQCVOZZLVh0ZuF/GtmFIYAN9qrD1jz/wChGlmmDMBFb26j/p4yw/GmtzRq5zbWEQI8&#10;2V5R/eRSamh2wkeVG7Y7t0rUnnnc7RJCqd1gQikgihzhVkuWPVSCvP41TehnyWK6WV3dLmWFQnoe&#10;9SpA0XyIscZ/vIAWFWWsi4zcROFHTaxGKfZxQ2z5gsPLP/PRm3GoCzHR2yBQA01wT1BTb/8AX/Kp&#10;44GjRjidB6HJX8qeVnm+/Jn02/KRTRYkOGaSQj+6zHFK4JaiFUZfnZivcJ8rU6Kwt5GBFmsvu7nd&#10;Vn7KqJkrCB6gktTkwvCuFPswzTNCOCD7O/y2oi+hJNaEci3K7WXaR29arMVCktcOD7U2GaRG+8jR&#10;55ZjzQBeW3WIYaMYbuxyPyqvJBFFu8qGPB6+pqWZfPuCySgqB8uDmoJrKRP3hdmx/CB1oAQWULIf&#10;3SKD1JOKiRXV9iR/u+7R43fhmpp2SWIb7OVyMdGBz+tWYInlh+SEQY6K560AZ80ct0BFNp1w8Kf8&#10;tFChj6c5rFksDJO0e9h6LIdrL+NdBLNdwyBWWRY+7xyZArM1K3ad2dmMoPR+hFNbiexjXFs+nylZ&#10;VOPd8imPPBHjaq8/7Qq6DMygBd5HUEZpXEhA/dxj/e2j+ZrQizONd7eCUafoRE9ozFbrUN20SFeS&#10;yZxgZH41maRPFc6ks7TSPZafKZ7CEkAzzDgsR0A+lZsd8mk+HNN0e3Ain8xv7QlP3BATwF984NP8&#10;NSLf6wkQSIWOkQytG7ggFcHDHvz/ADxX4DKzkdcldJHPDX/Mt9d1+4mmMq3XlQxsvyyiQ9MH/awv&#10;PrnpWzfxL4X8O2UmpRCLVrhTN9/LRKRwhAyPx6Vk6eEv9HdZNOhkWW5ELxvKCQy5zgZ4wCDn8uas&#10;zXcWs3cGnLL9mMJ8mJLr5o8qMriQ84JAGGx1rVQT2J5EiXwhcl/DtnfXED6hcXl08QR/lCKFJ3Nn&#10;GF469+g5q+dZjWze4tYftCxytA9xMp5OPuoP7g7e+Kq2OnXNp4X1TwzK3l3N7Iztcvy3mdfLjxna&#10;hxgHpzWPocD6XpMiSFpLu3jMKJuJWJxzg9j9elOvTXKikdJ4bvLi9tLu5ckm1lEZ89euegU9+vbp&#10;Uj2reJNQa5ilSVrJh56qpXPYDn3Iqlou7RNG0+0vXceUDOBOQC7OcmT/AHcZUZ9eK2W0trXTZbuz&#10;mSCG7OZAsiliOxxnI5x1ri5EinqrHM+KjeJZ2Xkpm2mvPKdHT5QDwT79a7CKFLe+8HWdtP8AbYru&#10;wlnZZl2qiq+0+49q5nUJ7i98KtaCRphC5+zsoyQ561ticwa5ef2ShbUEsYUjSdTthXA8zg+p/Wui&#10;MklqyFFJ3I9atBNq32K03rZpMGTcxGGBzkE9hjNM1URXsd3aCUNuuhM8gOGkKjOQewyOlSbJNS0+&#10;RfPMPlAPLP1O7I4X+X41iaQTqswWF386C4ZWjdN29l5IwOaxbs7ot2eht2emC98E+IFwIjGocI5J&#10;3ZYKPu57muV0W0t7eG40iHRxDqcLLJK0kxmGSuep+7xXpfg/SVvdfuNOup0j8wpPcRKflRQQcEjj&#10;t0riL++jtvHF9e29oLSzuWYTnfk3Eattyg74HPHpXoUly2l3EoK5Q0wzWVrb6VGwgCXDXLkA4ckH&#10;gY6468elb968s2geRLcsjibe8aE5dfpWXLdWD3gl01J5dJZme3eUEOgA+Y88jv1p4aCKzm1UytJH&#10;ICtuWOHJxg/Kece+Me9ZVrSlY2cVbQrS6a95oEmsW80As9zReXjLSY7EdR+Ndpp8cUmvabJPGJ4H&#10;003hjJO0Sqh2rxznpj3xXPN4WtNB023m/tVLy4nVXktLNt3lO5ACt2yc4/Gul1V28PWllfXMVxY3&#10;DR7DZSgEpGP4jjPFbtuEVYpL3TkJGhk1TRJ77U5BqNy7s9vIR8gycJn+tdHYhZ9c1m2tlkj0+1h+&#10;1CdwcMw6qB1+h6Vh3rW+j6gL37Al5aFTeC+u0PYZ2qMZ56fjW9rt3e+H9B02e8eJNVvrdryW3Q5j&#10;jtm+4pYcE9OAc+tc81z+8YspWdwEXzYLYRRuTNJIjFJpGxwGYdh1/Ck1nTf7bjt4p5tsqNuknzlh&#10;kfd3Ve8vStR1NksXRpbi3jMkUUmdnGScVzmtau17LqVhaxPDHaSKzNtILKBjP51wzTuZtMsy6hpd&#10;pZPBp0H2m4jKxNJNwgwQSxzjsDTdVjnuhIjtFDEyYd5pFOcjjbzxVe0triXatn5UcDR7pLiYApzx&#10;x/ePPbNR3eswaRFNBcWpujJcKsM10uzcMfwofm/T9K1jrFo1jsRWdoyWkFkJIhDKGRbgfdfgng9/&#10;wrqtJsyLWzsI0a/vomCyyT5RIYvVCcYqOy019YtVvp4ZZo0B+zQRoIznoSynG0Dk5HXFaOny3cF5&#10;vu8xWiBUmMhC+YD/AA81tRg5NREZPhrxMNQkOkRMzWs8rs115e0oyttGAOvpk1f8YabDqdpLp9hd&#10;s0lndL500iYVsryOasah4e0XSNbtrnS9QVDdgzPa7v8Aj3boIiPfrkce9U5ZormPXJZpAi3ThoYk&#10;OW3KOox71lXvB8u47M5LRLyG1lgEUfnG0fyxJP8A8szuycevGa62G8lXxNfSWxjlEkayM83RQeCR&#10;6YzXD+C72JpreO9iuGh813me3Ad1GDjjvzivQre2jvjHPDFJKtxJ5IjeM+YYu5OBxgZPOOlcdWEm&#10;lZ3N6em5B/YJN3p1lbxtNqV5AzTvJ829i+F2kcDA5/Cqp1C1tF0ewR/LmtbtjcyjI81AcEfge1bs&#10;09wviqWDRY5YdS8j7Npq5DDKjczEdvlDda5O10qGKeW61hJJLxHMSWp+STzN2XlIOCB161FnGL5t&#10;CpJt3Rc1S3s9QXVVuYimmHPlKCN3LDn8Bz+FXtIt9ravqFxJY3NvbSxW9unmEybRHkHA4H44rEM8&#10;l87WYO9d/Lp8xIPT2rpdKjttL0zUrSexFzqjBZiigKjNkKoY9O9czq291GsXaJsXzaje6Xpotw8E&#10;Fy3F2QAiKOSoJ68AiuashZa5rF6yXbyxG7WLEinD7Rntz1ArZj1+5eMW96qmWziZZbJM+VASp7fT&#10;nNYNgI7EjUoYGWMgGNYhkOc4zxSSUnYh1BbjX5rnxKNMBeKKNiRHEx5UdcUt663WtTzR28rwkCIW&#10;xPzZB9eg/GodN0bVrHVZrvWYUtPkLFonWRlDHK5KEgHpwea6cwQWut6XaKrpBeFGubhlOSpPb/61&#10;d1NODSM+dspR3dra2CySNcaXBOwXbGvmkkEdMZHX1q1otsI0uLsAjTxKMyzcYJIBOB9ayLi8DvqV&#10;rYk+TaXMkEKvzgdQ3/1utafibWhpngzw/psW5rl7jbeYQgyFug5/Cup1rpp9CUruxcSzWwmlZBHO&#10;J5gfMiYNmPIwcj37dabe26fYE1CNvmti6HHbnkY75Gamhe309v7FiaQtCPO+WMhUYj7rHH8qzfHK&#10;nw9osjtcY+0CJ2jU8gmRQf0zRh6lr3LnFRjc5HQnfWvBMEU8TJex68hEeOREzgHj6E11GjLL4d1X&#10;xh9nUCDT4n+zbVyS54x+tUobuHTfiFfozQvYQWX2zazbSpELEH16gUeCpUk8I6n5tzcm61OT7U+M&#10;bQpPAyecU51NTk52VNHnuru+iubpUL3awzSNjBj2sCf5Vu6BpTa54z1Z3jf7TeMhbYckkgk8/wDA&#10;RVLwlB9s1S6s2mVRHbP5Zl77VLY/Spfh9qz+HrPXtdunM9xeyC3so0P+rJ+Un24JrfB4l05lqLlq&#10;xdZkaw0rSZbXZ5t3d3CtNLwWh3YBwfoRWxHeyWN3psczt9lifKQxMOmKzU0Z9N1Gy0+/8mWayt0K&#10;/vBJsJyxzgkA8gc+tWnlmvzdXzSrEsTiFUKgID9fpmurEYx3LjByex2Fnqtlp3hC+2sBf3czTyYB&#10;MqknaAD0+6T3o8OXdg0gn1OKJA0gSB5l3l8rtbIHsT1rK17VIZYbK3tyvlrGuZlTgvnpWXZ2hOm3&#10;t5qEm1C5SEZzljwMY+tdNCtaPOzaScdLHTOPLvdQhiWLw9ZiTaJrePzHkUHOF3dC2MfjWRrfjKe3&#10;vjYWWiafZwRoHVSpmdyT99x0Dn16VqRyzXmjQvELiOayt83BZQ7BR1ZR3OK5WC8M81tcKGDTkmCe&#10;fHmyr/tAfyNdqxN/euQtGrnVamLhvCdnKZI/td5KouVkXf8AKpDKq915A6Vy89zPq+uf2hLbrbtY&#10;nEuwYSJMY3N2FdHJDFBHeXVw5uBFGpVQSAsjEKv6kdK5zRNMup7q/acLunUJcM27yGbI2hvXBwce&#10;1YwxsoScmFQxbidNMspI7S4WO7uHdkkI4KnkkdiCuea6a5hee1tZ4baGGK9jQGWSQ7ti43SbfQ4x&#10;+PFcprOsDTPE8cVvAlxcR3Cxm7mjws2FxtCngRj0HJxXUapfvb4nvC01zJEEjiiAMedwO0Afw4HA&#10;7HrWEMZKrPUxW5t67IHYW1nHBawwIi+aMgNyDnn1rlNXFvczySzO+oSL8phwVQfnjP4VL4ov2vNY&#10;S0m3JbzQLcQxA7TuA6Y6nmmtZNb6baXWql7L7QMwRuhBkGcN244z1xXu0KyS3M5rm0RnXTyX4uIR&#10;M9vGY1URQHkLuHTHX04qSVC9ha6VEiW8W8ByGO7GcsWJ9s1bs7efTNI/tY+WitdSw2zMuWAQfN+H&#10;OM9Oaxm1qJhEZ50j1G7l+RAN+4Z/hxkHjsKqeKs7ocaatZi6tJDrXja7jhYNY2NmIoxghQO5+p6f&#10;jW0k8M9/F5StGLK0htLaCFXkZeCXbCg4+px1z2pdIfQdJN/9qt7u/vW+/EjKE45GefUDjrUPg7xP&#10;qN9fa7dWywaEZZk3R2S5EsY6bmfpzjOOvTvWP1+T0D2KWtzOEEX2q6ihiliEbFy03MmT1Ln09PfF&#10;YGtXEj2rxWTGPcCrTEEZNdl4nu7fzYtB0dJXe7cT311IRuc5ztDdAg649qxtahjOp2mmWeZbe1Al&#10;3npJzyK9/CV7xvLQxlT1uhfE2mQeH4dH0iI+ZcR2az3EueWZug/Wqbzs1lHINoZThlYZq1rLy6jr&#10;dxPLtVCy7HAydoXGMfWqWori2hjiAjbczSBjjIwcHNe3SrxVm2c81qWvD+TqXlyu8djKpLojAYfB&#10;2/8Aj2Kx9VlkK3gmJ+0wkg+XwCO2a0E06SCwifcfmHmEg+nI5/Cquro9xbyXgi8syLsY5HDYzW0K&#10;t7sizLOmyotlelm2kWyqvHVyRkflmmtIH06wY/KwyrfTBp1o6W8FoxQvLM64GPvcY/nV3V9PNnom&#10;XQoGdbhW6gAnGMj8eKqNZX3Cz3MrO58ryeo+var2pEBbeRj/AKyIHP4gGqVr89jJKwwyzBB7r6/l&#10;VoKbnTbKM8mLeM+oJ4ro9qtmyRL6MWF09uOQVVifTPIqCWVQQM8j2pbiQ3OoTs33iyge6gUPD55M&#10;kY3rnb8vJz9OtWpK+4NOxGX+XIpyCTG7HFSGMwg9Aw96qzSMer4HoBWyaexnqtSdmbac9KjMgAzU&#10;HOMhs+1N8wk4OR9eKdmTztlgT4PHPtTvPJ4IwPWq6kA5yPwNP3KRzyKLMLoeZVYEKcmmbm9P1pqo&#10;kZ+6QT0pWcFTg5NFhi7j3HFKGGagMxU+p9KcsxPVSF9cULcdickYqMyKOppdwI61E0bOeBn8a1G1&#10;oSCVSetO7Z7VXVSG+lWYnUHmk9jJLUEcBgetSGUHjGKHkVlIA5qKsjSzJQwJoOccdajU4NOZsqcc&#10;mgLMXce/SlDAmodxzg0pyOnWgLMlY4GaRZDuFRAsTyKcpAYZoCzJ/Mb1pC5IwaQc9KCCBkigLMSl&#10;BA5IBHvSKy7uen0pjnLYXkUBYtWxtCjG4uJof+uYzTZlgVx9nmeZO5dcGqzDaMkcUi3GflAxQFrl&#10;2RFaLImGf+eeDz+NUmXD9KHlyCCcUzzwBg9PWmtwcFYfQcjp1pvmLjOaPMU9/wBK0aujKzFyxGMl&#10;c9xg/wA6s22pXNhl4LqW3yoRliIIYe6niqrYcYB601YcHk5rPkQWZYu7o33zGCJT3eNdrN9QKZYW&#10;E19Ji3hkmYZ+VBljx2HU1A52nHIHt1qSzuJbW5jlt7ie2lQ5V0OCDUyi0vd3GlqSIoLlSrh14ZGQ&#10;hl+q9R+NNKMzZUbo/wC8Oh+h7/hXUr4sttch8rxRpaahtUgapZHyr1OOCQPlbtnPbNR2PgqW7nN1&#10;oep22tac8LbFf91db8H5TG2OnqvpXI60oaTRryo5qQcD6ZFPmYNDGo64yfrURV1SEzK8MhXOyRSp&#10;xk9j9KHw4wD+NdEJtolp2ECMT0pCCOtTxHC7cZ96jkRuODz0rS6vuZtPsMXrSqNmS3ApVQ7hxTzG&#10;WGMVqRyu+wwSqe9IzrtPNOa2OOeBSfZdo3ZyKV13NLMjDAnApcr1J4FSfZy6nFV1h2MQx/CndEMl&#10;+UjIpjjKnJx701ty9OlMaQkc9KaJ1Hb+No596MKeGOB60wHHPanphz7VbdtRDeAflbNBcqCTUmxC&#10;ducU1nZPlUZ96OdsTGGX5ckHFIkys2ACDTliaRhubj0qVbdUbceMU7omzQ0oQuccU373A61KTnjq&#10;DTWQKMgc0tCm1YMEJzTKXLd8Y+tIRxTuQG7HSk3mkoJxTAcshBp4lycVFjkD1prNt+tAyzuHrQXA&#10;HFVgWIz2oZ2UZPSpKvcsCQk0F2AyRVdHYnPanlyeKogk82jzSKjHWkLjaTnpQMmWbBpDNhsnpUDN&#10;lCRzUYLE8jihbldC21wrKRjNMVxuHy496rnI6daVGO4Z6Vo9iC4rqxxmnAlW46VVIyvHFSxS8bSM&#10;isWjQnMjAcdfrTrad1bB61CGQ/dU5oEgVu+foazew47muJN0R5+anI24bTn8KoxSPtyoJNP+0SDq&#10;uPxrOx0rctC5QcAPx3JqxJIAoYE7u2KqIgkxt5z68VMm5E3MvHb0pGo6JGVt3ms4/uk1Zhuzg7gB&#10;joetVNonOA+0mpYovKUhjx60AMedi5wwyfahhJjDn5TQNhlAzUTTHzMNkCglvQeY8oSOcVYgmKqF&#10;KA54yarTzrHgocr3qzpd7BJeRJOMxk/MKGnYmO5chk2yAO6bQcGPaea6rTTbwxJI5ljB6GMj+tcp&#10;q+lraO80NyJY2bcApwVH0rS0ed7myCJDJPKvRVddx/AmsmnY6UzouLg7reSORO7SlVYfiTV5Yf3Y&#10;3lVHdiciuVjvkDH7bYafpzqcCa6k3MP+Ag4NXm1gSYg/tS1YcYFla/vB9PX/AAzWLTsa3Rq3Fo7M&#10;GQq6DuM0sZaJASg2n+LcTVVY0QfvJbhyOpchD+VT2tzbu7RG1uIF/haQ5VqhJhcSRlJL7S4HVAOt&#10;LHbRONyRmD1VhnNPjykv7two9Byan8nzPmyXYdmOBWgFRVu1b5rGNoh/y0D/ADflQYVnyojKyehF&#10;WZSXUiRY42HQKWJP5UxYooVLSROrY4kQnIpXAqxW0sfARVJ6MRik8l2yJ3Eg/vRnBWrEdwzoIpj5&#10;2egfIOKZMttbHdFbLCe53E0wIpbe1UqGeb6bzU1s0Z/1Ec7Y/iJ4qsYnuFaRMFx90HnNaFk7mLbI&#10;siP2VFODSewD/LcMN9rI5PqwxTpN0I+aNI195N1OifzWxJ5gA7NkVZSyTcJIIIFA6mRiSahAQiER&#10;RFi4KH+KIZIqJYDJIPn+T1ZQDVxFW3f5HSInqMZWmTNNJ+8fy8L02dTV3Qyg0qpNsU7z7g4qxFH5&#10;pAPlj2I4qFkbJDptB/iNVJLiWO48kRlx3ANFxG2lqR832iNQP4UU5/PFLcmONRvuiR6bgKqrdCKM&#10;FUU8co/Sq2yK8bfLaWrYI4Mv9KYCHUltpimnwTTOTyHb5T+NXY5CZQLu3aGUjojk/wD1qo3LeXcO&#10;rNFBtHHlBjj9KbDksshvGlbup4/nRYC+Z1ttyrvbd2aqx3+QV28E8n0pZmibBaQ474YUFIWiOx2J&#10;9zxTW4XKM8rwttjXGerAgYqJrW3m+aeeIN/tMCf0qSS2LScMB7sMilTSLdufKiU9ye9XdAeLxWb6&#10;jrf9lpD9okvrcxt6RNtO1mPRRuxycCrtn4fudG0a50q7cLqsi/Yrmfeu3bnIPXn8K9W+G3h638Pa&#10;x4gn0nxBd3muR2X+n3K2Qe1VF+YxfMOuAenfFeV2pl8Q+I9dlRAyzwiSCRQWUncPlI6g59K/D69J&#10;YenZasvnbMK8sY9C17VJbO6hHym3hnk4jbIAL89D161StrOy0rS4oYUuL9Jmb7Xc3SMiuxHRdwBw&#10;DjkelGutGLiHR5GlXU2IMsUdu7FBnJJ4wBjPJqpHoeqXniWaSd7c2kKCK3ijug0RzwWZs7QcE8Z6&#10;1NJNR5paFrc6W38QRw39hp8FujLboGVMsxjz0KufvZ6YPY1q+I7aKe70u7lS3jsbh/M8oN5YmcHl&#10;Wzg9etc5caTDYWl09rEst8E2Ry+YSobt0961tUCRWNtpU8rk2kCzuWw5DsPmde+M9qqS54t9TRrQ&#10;ztLe28R3+pX19p7lRN5aSozbVQ52RjPG0EA/hXQXGoWviK5lhtLWW2eOx8uTGD5ig43YHI5xWNpm&#10;gSw/D27Qags0yCOeCTftzhucj6Gtfwkmlul9ewmdb+NVilcHarDG7jOMjI7V5ra2M7Ffw9avLcx2&#10;8LeRbW8Y3x9SpBzuNXvDut2114t1a8t5TLceWIZZWQhAOncVXstZR0v4IxFDeXQ2ybeGKDnJ/KrG&#10;iLbaNZBFHlwLKBPLt3Fien61m07AZB1Wa6haNfLjt0ushhx8oYZ/w/GrGn3MPh6bxVfx7o7y8MjW&#10;RKlTDnHzgHqCM9K1NDsrdNF1fXtZiI0XRpSyl0/dzS7gYxkdfm2kj2wa4rQYtU8deLtU1a8ux58g&#10;WVo8gnb1CBRwqYHQc8c1cVaLuNJ3O38BbdCXxCVlaeb+wnupZJupkI5YHt9KxPANgmpeFYNT1ueS&#10;30y0Ie2uVAaZAeWwPQ9OexrUtLaSG31mOVC66nZsm5SAVjHX6YxXN/2vBL4MuNMhlMVuY/sySMDt&#10;kXpu/Ot5VbJJFvTctPFpOpT3s2nzzaj4cW2eR7iXMRSXPC4wDjOM4HIzUWoG4fRY7uFGDxwrbxQI&#10;oO6QkbdpP8I6468c1mWMsOiWV3pEsip5/ltIm4EAAYxgdcjnirWoaprNnbafoq2v2q3tFa7guIeq&#10;yEEKG7kAcn2BqoxVSWrsOLVzYv7WFbrw3p1nbm2luZ4ri9nTGJ5ARk5HTaece1b3xJv1034o3cEq&#10;/b45bE2c3nMTg5ADKPZip9xmuO8AS6je/E/wfJqclusamSS6WLJjDBGbdjt0rWfWJ/FPjTWNdu7Z&#10;Q1vOUwOhGSWwfwFKpGUXy8xu2WoLFr+70vTYHebUrMFriNTvRoRyrKv8PIGd2O9ZniHXJPE2rapq&#10;11KXF1JDaRSAAZVSNqhR8o+YDp+NaPhXWY9C8SeLNWs7Ca4sQF0qFA375t43sxPoP5UX7aXoOk6H&#10;HNZQ2t7hWjXDFWcbjnGOD7nitFBxi3zHO/iRe8XaoNb1e0ki8yy+yIsN7vt1hY7U4Clfvc4rnbAC&#10;M3eoXBNtHNJsRpM70UnAOD1znH410eqXMYhm1G5m+03EsYmZHI2xkcjA79OgqjoOkXWsQpaXaiW6&#10;vc3S/aPlCJ1HXp071xSndmj2MbW9S2usFtICq/u/OTHmD6qPlH4GrPw7+G2qeNWnmbUrcaosvlrp&#10;8775JIv+emTwgxk54zjAySBVPw3pVtDp2rOywzTCd18yWQLGvbqev4ZrrNJ8a6b4R8Myz2mlyT6i&#10;8Jtmli5a4dvlX5+ygkEDrkCuqM4WtYizNfVLVNM8NWkJRJpVV7eNhIwjQhsFs/ePf7wxXllxr8vi&#10;a/kvobibV7nTblIUtd2Rleh2jqM9zW0zXNmyLcCV7iIDejMTvyNxGO3PrXVeHtDPiK7e/iu00i2g&#10;QGe9S3WLHbYAPvHPGelNzSV09QSdybWrcNdWst1bx22p3UayXG1ANueg9Bio9IuJrDyLuU2lyYt1&#10;qLY7Q5LHGcZz0OfwpniMWbzRQwX11d20BMkc0+N8smOFbuRnGMVzVhaXunaxa6nqMUcN082Wjk4Y&#10;A8DivOcakuabNrE2g2LaPLfxRoCdsjtJFy0fOa6vwle6npj2smmzslyxJlmmXd5gYEcDt1rD8Pm6&#10;Oq6uIkjdp1dJYCwBGT6/rVRrlo57kxSBY7R1AaOQ4PYgHoetc7qPoNuyNiLUb7VPF8MkU09rJa3B&#10;drhE2lgM7gCfXkfjWR4p1SKS+n1C5829lV2Es5/1iR5+6x6H14qv4f1lNQ1TDrKgtlYsd5+ZyeB7&#10;1e8VaVb2NvFpkEjE3rC5vTKNuBnIAJ9wOlCUp/EwVT3Q0HVDePcSRW8NtpViA5kjHzSkjKg9/Sq8&#10;mv8A2lricStbSTfvQG5Jx04HPGM/hVPwbpLWeiHTbu4ML3V00iySIxGM4VeBzkVLqV/YS3wto5Xm&#10;ms5DG8cSAduc55FWqEW9DPmezE0C+udSj8TzyXIm1dnRLxGVgstuQPnBxjgc468dK2fEttZLoumW&#10;WkzCNbeLzYbqMmRZCemR9ex5qxp94vhY6baw2PmXV/G93clU3usYz94DsFyT7Zq1oNzeQad4ovFu&#10;bO40+1VLiBrSIeX8xygjJ+82eSBkjBrd0GvfS2HsYen2GqLYy6cLGW6ubi5WW4lityhkYLu4JPTj&#10;tXfrZ6u+qeHrm0gN3crNFF9mlAAiTcA+7OP4d1cXoesXXiDQrzXrm/uUh0uLZLCX2O7MQfMUjjjo&#10;R1xmr6PqsqR/aozao5TddLcHOxuQxPQcc/p1qVNpq4XRY1fRbl/FfiyGKwkggN6Wh8scZHJwfwqT&#10;Wjb3Gr6PeXMhbypIp4oXBAZkxkH05HU/XpXPW+syeGPEllpGlzy3UU1xK8t5PKZCyIhLMPbjHPrX&#10;R6rDba9ptrfQxTyqgYLMgwkXPUk8EeoqqlP2i54lRTbNvw1Ja6qut6nf3Js72+uGu4YGHDIDtwuP&#10;vDJ7Zry34uXMluJ55JH2sibVIwQA4JOD7ZruNEg0rxCsdzbXYSyCZa9jYhxcKeYirY2pgEgrkEgD&#10;NYXxSNlq/hdNWYeb9lv47WWTszbhtH8qKWj1NMQ1yo57xzb3ss1/rUDxm1nsbewl3AAgOAoP6j6d&#10;6tLdRxXMGnCZ0iXT44rZkBUSFSMnn345rW1efT7nwYlqj772ewlkjtVUsZWRxulzjGF9z2qhZsst&#10;74c1qSY3czQxafFCVHl46lm9KdXbU8/0ZbitXYavcRMAdKsFkdgeSz8AZ/Gk+GVml/J4RsGJuHkv&#10;2ubtVbJwMnBHtwavWaSWeifEfT2Crczxo0THgblBOM+gOOelHwx0uzmv9J1OL92kdjcTXSxkgvKE&#10;J3DH0rNStHRmsYyve5ua/sg8b3iQRJG8jtJcBRncA2FGPpzx6ViNOt9e6zbT3MsNjHc+Y32cAnCr&#10;zx9cVP8ACzxH/ber6ktyGilmgcxvKu7+Lg7qjjs006TVNRkQ2wunliigc83G4hTKPQYz1xRGDnrJ&#10;noQkkamn35mRXtoftUCjCs5H7oEckkcdM1tPfWcGiadbTxfa2W53W8USnJLcZJ6DGc8+lcdJdJov&#10;h97G0Y/PKgxGCN4OByDz1NdFpckMN9bT296Vtre2LlAvzmQcEAH3711Uq2vI9jOc23Zm/wD2zD/w&#10;gM065kv1vzaTRgnJUnGOPrXIX01zp2oWbWMRlljLxCCQqFUFT1JIxVvSz9n09tdRFFpJdGYwsSZp&#10;JR2VBz19ulXvEcMGm6jb3F1buG1KP7Y67gfJ46HHT6daK+I5E+VmEk7iaOI7XwlNYzNIyTzmW5kk&#10;yXXnO1O/BAwRxTmvb3ZJZ28bLbOBEEYfwqN+8+rYXr+FQaXrsN+tzesyMShgtEPG5gODjrz0zTLO&#10;x1m21W2EXnXGqpatAkQX5VDg7pG7DaCetY06k5R5pCbRxxiXXb99dvpHgtdIk2xK4wj/AMJJ9Tg9&#10;OtdOtj9tutLF3O1tYLIb5GiYBzGQfuk9fp1rmb02t5HL4ZtZXuobSTfdGTIMkpPzEew/pXR+I0uY&#10;bTSrGeBpvLjC2rQoWKKOTnHsCK7qVZdEZ2bWiNjxG8F34l0+5E6xCKPZBDcKN2eqnI4rmNS1bUfF&#10;2sWb3c8lxDakxzbVz5YDjKge44z71cvbXUdZ12A3lt9ljLoIvtA8liuMZUPgk/StzQPC0OgRXcjS&#10;JNbxBpxbSsd87hgQHI7ZAP4V00cRZu5PJIx9S07U/ts8GoFzbWMKSfZAylY/MP3Qykhm6Hgnnis6&#10;2utTNrbahpVra6MI5vLgvrmNZLlmHbZ0T8ccZrf1FT4m1H7Re6mIJFZXxANmIyPmCL6gZGW+o5xX&#10;mnxW1m01uCCSzgvpjplyIYrNH8m3C/8APRmOC7kZrR17yN01CLT3NCXWptV1i4jmlaa4lkMc7JtQ&#10;mUjBbjgCtDwzOuo+Mm0u1kNtBJZyqUxuZzECxPp94CucXUvKuhdpYJbmREtvs8QJzI3Ckk+5HNaN&#10;npV1ovjyCdLiOKWe1uFgAIzsIyx9skEc+tZwq2k2Yc0pKyRNodrqGoLJexBBcJOUllnbaEjHU88H&#10;I44z1q07vo98kLFZJFUgFOdu7p9c1YsLMrYW13LeFLdpNscBGfMlByVx/kVJ4iu/+EYuLrWpQ51L&#10;zknhtmjHyqB3XrivReP5IpJmsYu2qIsCzQsCJblTudc8r7EVlfaUvLdo5IhK7ymVwD0HcflWvdQS&#10;/wBmJcXMglvdVzqMkirtyp4CjuMEj8qo6dp8VlaG/vJZLlgPMgtEULHJg/xnrjP54rt/tBygkmYS&#10;hZ3J9T81NNtGmK2lmciG3H32XB5x2H1rKsAut2GtwljGImjlgJYHcARnj86t6zqE8pWa4Ro/NXzV&#10;TblVb+4D2T098VS0OP7FqdnC8aLJdszPtIONykAfrX08cSqdCMrmE02yzayNf3kanb+6iJVc4GQM&#10;jn6it7SbY6r8MvGFo4Elzpht7qKQMSdm4Bx+BNco8EkV/qVnbOGltX2k5HfsPX8K9N+GOkPDZ+KI&#10;JWjb7RpcpZQQSSgzj65xxWKx0ZOyKS91pnnMsws7J3ZSEdULZH3Ttq3JI0FlZRGI+e/JTp1HHNVL&#10;WQ+IdFu5CyBC0e4gjCqvBx6nPbr7VsXtqL+CWZbl9M0nT2ja7upkPmSJjog68nA/GtauJbSszLks&#10;Zmi6ZNfPc7D5szZVWJwqDoxJPHAyfwq+l3b+HtPKWZFxct+5+1MDgn1wecds9Ki0rVVl8PzyWcc9&#10;toEZYQwTgebI5OQXYdVPWsOOWS4gR5G2qTyndT7f7PoOua9PDKco8zZL7ErSt9ltRyWmdsv6kZJ/&#10;lUbOV+Qjr3pCrSzW7NgLBCY0AOdzFuv5ZqYQbmy/ygckk160JJdTNq+g21sJbqUeUVLc8Odo6etI&#10;1jP5hU+Tx1w+atjy3Vd52oeBjgmo5LGNITLETsJxye9b87eiJ9mNi0ucsD+6x/vqP61dh0QyS7PM&#10;jWT0Mi4/POKxpycFCQAfTNRK5TYGUMX4PNTKMrbgoKOrOiuvDz2AxJPE5boFlVv5Gs97eOHcGbJ9&#10;BWfu2j5IxGCcHJ5pomIYZB+ppwhNLVlc8Hsi4qQmQFlIX1FXbf7CJAHM2O4Q8/rWUJVJ+ckL3IHN&#10;TRyQJ8yQPI46M7YFVJOzsK6NO6gs0I+zXMgJ6+cvA/GmJp23lLmOVW644x+dU11gxNgWULH/AGiS&#10;KlXXRnm3iVvQDiuW1ULplhdEnyWAVh2Adf8AGmNYTLn903HtSLrspmVolhRhnBweOKil8TXc7DMo&#10;VenA4NVFVL6jtHuJjr7dc0hIUZPSk8xZDuLhnPoKXK/xHC11WYACCOKM45NI7pH34oDq3fikAhYb&#10;89qUMCakWIP05oaLZ9aLgNHWmn79KCA2KZJnkigCwkgQZ6n0oa6yOVFVOW4PA9aFQFsBsn0oAsNO&#10;GGMYpm7060wqQcYpQNpyeBRdCewu7cdppGjGPT3phOW45pfm7jii6M7McD/DjI9aawXpnmkddykE&#10;7c96YE2kqDkii4WZOqgrilMJH1qMNtWiSUOAM4o5mwsxwUhhmn1AJiBjr70eaaAsyyEQjk4P0pS7&#10;H5BhlPeqokLHApwdgRkY96Oa2oWHO7KduWA/2TzWh4XPk+IrKSMPHMZAPNiOHyeBj+vtms9nQr94&#10;bunWpbbRda1hHGi2pe8jIaN5wUi3A5++cDt61xV3FxbkwW4671G51GWFryTzphuj3OMMApYH9SKa&#10;yDbkVv3PhI2uhpqMl7bzyQjbdR2h8xYnYjIYjOOa56RQZCiMSwG7BBGR681lhqvtFY1sx6rhDu4B&#10;Ugkc4reuLNbnwnFqdsm06fILa6jx2I+Vj+YrDgQl1V8ohOGYdh3rpvh/doNbuNKmzJY6zC1tJC5G&#10;BL/yzOenXbW03yu4WZziqZgGC4JG4Y9KiEqkAqc5OBWhaaa+l2WpRXIxPaTGzVSeRhuf0qmqpEQe&#10;oFbQqXQWY1WbrjIpQu9gc49qewRl3A8+lIFI56D1ougavoNYOvQcVBJ79asSt8hwcmoWQlCe9VFq&#10;5m6dlcrsy9CaayAjHc0jodw4pXOACO1dF0YjvLGwjvSqoRah3mlDEnBp3Q7XBhubrgetPRtpwBn3&#10;pUX5wCOvvTpAAp2/eoug5EhDNk7cc0jE4ORxSKuOT1pWORii6JavoMJx0FAJY4K5FLtpwQr8x6UX&#10;RPsyMvHHyYyfbNDHIyG2j+7TsZbOMipTAGIcnAHWmmg9mVQwLY70rA4qWSNQdwppUlc4q+ZC5WRu&#10;TwR2pQoP3uDSgFTnGae8wYdMAd6LruFm9yLcc8fdp4TIy33e9LbghskZFRz/ADvtDYz2p3QciA4U&#10;8HilRlLAGojEUG4npRG43j/ClcLMtbQ3C9ah8sqCGGM09ZQDkHmpSA8ZxyaV0NJ3sRiNdhpFiBOB&#10;1qeKIkdP1p5jEZBIxT5ka8iK5tyKTyMmrDMCKan3hSc3YORCLB8uMc0hj2HpzUzOUG4DJFIJ8jLL&#10;zWfM2LkRXRjGSR97txU6TZYbsn2AphlO7IXHvT0nKsCSAKoFFXLCqpXcJGQ+/ShpIwpEiCUe5wKj&#10;Ys67lcE+mM1NEWAyxT8UP+FS3oapD4mcr+5hjUY9SakM/kwAzBhjqo5FCS/3I3Z+xAwKc87RoWKK&#10;CP73SszQI7hXG6OLcfTpUTpcXQYKQo7qWApjSyM4LTxxj0UU1Z4i2ZCTj070CexKoe2wCfn7d6WT&#10;zCMsy/TIqvLeIzDyzhR1JpHuYty/Jvbtk8U1uZD2LEYohLJKCuQw6bRk/lVWa9lRsBVCegHNOji+&#10;1DksueyNtNaPYDoU1NJIsXiurL0Axk/lUtsbeYEkRKv9135P5HNZNrD5Fs7xxwzBepeTMg+gPWlt&#10;NVjgYq+mRXOeqtGST+FZNOxvFpI7C0XR5ovOjsrM3Uf3WfCjP+8TVO88WywSrFdQx2bA4E0MqnaP&#10;88fjWSkMNy6zWdlbRSDkxm2z+meas2niu3t52i1W1t3XoCLMIR+ZrOzLujcsNRNxM8javaOjjhZj&#10;uY/gK0IfL3h4b6QgdVJBU/QVzKWUeoO1xbXdpPAOTCsWxx9DVyK334WzIWUdyDx68d6TTsNNXOtt&#10;rxt3lhS7f39o4oSSVpiDCSB1OaxNMutR024BnHnQOedqkGr154m0oSyQyzbHONybuevtWLTsa3NV&#10;oQXVtjLj+L0qaK2ilRi9wwYdBms2O7s4wDZzee5H+rJY1fsmLNuuIgqEHgD24qEtQIZoTaoWQrKn&#10;94jkVCZobhQHZVU9Sw4q3G2Q0fluOuFKnmqrWSmJWbAXPQ9vr6VoAy6gNwgWJhGBj54+DS6fcTpd&#10;NHPFOsI4WYOp/QHNU7iURMWijkn2dUQ4H60lrJJeglopLdh91XOQfxFFhm1LFK0n7gsw7lhzVr7E&#10;7BAQcnrg1l2E91byOHC8/d+fNa4mlIVt/wA3pik9gW43yFQ7VJSTs23OKc85K7MvJ6nZinlhJExL&#10;Bm/ukEVTwYmLbR+DE1kW9htwiyfModyP4fWqqt9oZdilW53AqRj8TWhBcIysDtDH1OKpTK8U4KiM&#10;qeuHz+lNbmYzLAMV25HHzcCs+4tbSwkFxPGZM8/Jmta4DGHLPG+enynis6+09bq0KTMQPQNgVstw&#10;Kz6hc3rCSC0KRdMt3pGmmjA80Kobsoqtp18lpG0ESbpBkDLE1CTC/mC4SZ5E5KqwwPwq3sJ7GvFc&#10;24wpusSnokkJ2n6kDFS+ciOM4PvH0/Ksmw1uCfNsI2CdMNjd+VWGhmhYNHefIf8AlmVFZ2ZC3L/3&#10;mGO/rTntD1ZyuafHCxjDSf8AfWKliukQEPzjpwTRZmh5fqfjC+0fXtT8L+FNbupPDeGku7mWNVae&#10;XBDYP3iM+tZPh0i50+5ljQo0J8kxBeMjn5gSM5x2PFcP4dsbySPTNSuJIxb3MsgOxiOQSSp/KvTf&#10;C8d0fGGoSWMVrNY3O0wxu3C/KQx54PGa/B6rqVJXbOlxSW55/wCKfFt7rniyOwJuYrBYAj29n8kT&#10;v2GQNzc474rRu303SvDJhVV+0PkBApBtiOpVf4uhBz61lrrbaFLq+oCyGq6pZX5FpZow2HnHJ9s5&#10;/Cpry9lm8NG8uoVN610ImhC4yrnJ568Nx/8AWrocZWi7kxWovhS1udV1bUL2eCaS2trJPLbIQH5g&#10;C2M+9beiXMUmoT3rwC6aNGhLOOilSDx9Cau+Gw39j63cSwrZwRWgVI92cDcAT+tYvgjVE1PRtbuH&#10;QBnIjhXpuVf4vbpTbsrm43xHEmnSDTmTyLYx7wM4wuNxH4gY/Gu30XQ7Z/DumXcrF11ErNarDjeI&#10;QDtGP94Ac1zkWlpreqWV3PCZhJKsLOuT5YCnsfyrq7a6ktPC1l5zputFeKFFwCqIGLYx3xXLOcFs&#10;rtkpXdjJ1CzL6hPp8ccNvd3AYs8iDcGAJVcjpkgDJ45qja6ZqEslxbg+RcpInmRqRIMgcnAzn8Kk&#10;+HNm2u3j6pcwOsckjG1Ez5d8gjLHpitfwxqMWjaR4wubKdL24a+GmafeoPmBIzIdp5GOVyR34rMt&#10;xSG+J9Dt9c0/QdLbUotN0OKZ7dYmLZubjG53KY/DmuZ8F20OmXEsGnwvI8s58+afo218BRjkcV1c&#10;3h5Rpo1PWNSnkhsHkMKTKqRSTPhV+Y85yf0rn/BGs+dq3iG/LRQ2Wjp5ij/nu5H3R/wIipack0jO&#10;6T1Ok1C3I1+TTUm8m7ltzFJZx4ZQG5HzD29+O9eVac/2oGwiUiOxuHQfLnaeQc12nguV31a41TU3&#10;FvuiaSNWVjJJv44xkjGe9Ynh2W9utb1fSrMGxsbhzqDtKEw5XjYCTnnrXQqfuKxlUaexk3WivqGp&#10;fbpZhcy2twsixooBdAOaj+IPibyoNI0S0m+yz3tu97cFCd8Z3YVMjpxW/wCC9GfWNV1e6d5LOFlZ&#10;BtYZj4+8MnpXJazaW3iHXNR1iefZPbRCNFVeJdnGOPbn8K3hOMY6rUqnodL8NLCay0aaScym8UPs&#10;xgqV2nknr05pthqtvqFpdyW9yVVUdZcN8pKgtk/lWn4bv5tL8N+Y1zHaTP8AdDDfkuMFOM/wk1zm&#10;laELuyubSziltRPchXWSP5GywBOawUVVkbPY6/VrqXw54L8NPHFJHdazILuYKMNsB2g/iOPxrT1a&#10;wsrv4gqsztJNaWiPIrkHyEI+UDsxyR0zWx8R7mLUdf1lLFo3sfD+lwWNrbKNzzSFRnYB/tEZ9ga5&#10;7SdBl0zTW8RaxcLe3mqJHCtnFzNCVIODjp071nUhyacxKTew/VrCC50SGyZy0i3ZnklO1S8Y5246&#10;jpUeus8U0Saclw8UzIEEzjfGAQcM+cbcA96ti1Gv/bEhiVrshY5GDDMakgHPPBxml1mFNJ8R6lpi&#10;OdltbKJed6CMJksSMgfzrONJy+HUqTsZ3xLt9O0LV79bYWwsHjhnjVjiKXIAYqOoO8gc9at6L4eE&#10;+nafqDWN19k050v/ACh8kUkgYbEOccbttYI0A6ve+Ck1hJbC4uGI065Mg8u6gLYABGenXn0rtLyK&#10;58Qa5cwWsZnsNInMNzctllbaOAHHHDY4xXbFxpq04u/oY87ehhQaHKukX2uazII7m5nklkQsQxDt&#10;wi/TgVp2murplzbWqRpFaPD8lnJlzuYYySOO9Y87W3ivU5ZpkmmgsGLtsYiNAo7g9fwzWJqXiCS8&#10;hWfSw6XSylvNVMnYflxg/WvKrrnl7rsbxdkamrajJcR2sEB8sOXAaUDHcHpyOf8A61Wr7VoZrnRl&#10;1O5+0TafsCwpG3l9Rg7iNzfjUF3BDHqETSXMHnxom2LnzWQ8s4HTg8kHnANVfF1pLJo93ex6jHMY&#10;5FQMu1S2SMcdeOvTtSjzpct9CPaN7C27xQanrLXHnpqn9obgkYIyGHyr9MVLozNqLa3Fe3FrpU0w&#10;CWqtGxiWQHJHAOCQCMnjmq3i+0nt7ye6kLyT3EVvItwDgMq4y3HI9PWrN3cX02jpp1vHGglZjveP&#10;eXbHtyOo5o9k3sRzPqS+CNGk3ajdyj7PLp0fnTk4cSbTn5cZB/CtKa4stW0yw1lVtLu7vpizLNcB&#10;pYk6DCA569scdar+BYPsHgqWO9hXUI5i37iVyvm7TyMryMH+VX9Fn0XTNGeez0SDSyP300jAsEGe&#10;mTyMn+dVyxjFq+pcd0YWr37nVZLNZmTyyqoxGRGxIAK/SsjSYobGx1jxBFGqxws0SvM257y4HG5i&#10;OnPPOOlZk0Wo+IfFM5Mklissga3IxgDru+mBW0z2GqS2mnLdzw6dYErOtsgAkmY4Zzng5BI/GtKd&#10;4q45NNm/oNxJq2oeELptONxNcWTvfsjspKElWX1wAc++Md6zLi+uLDRP7K8NiKMzTsyRk4jLLuGG&#10;3YC4HPvjFbvhXXNH0vR7QRzahptrDBJCv2PDzNliV8wnoDjPFcna6nLFvggKThCWLyL+8BLZ7cHi&#10;u2tGUYKcXp2K0Z0Ni0Vrb2Gj3gimSCNjdlGwly7AlicfkPwrU8WbLD4f+J9NdnTULm0juUyGUwRB&#10;1wg3DB49KxLH7PpULarJJI8dydu4qANw/hXPVvpXc6Pr9j4wtLnT7nUPOuktyI7a9VRcA44Vh1I+&#10;lcEal2vd/ATikro838GasJ9Yi1ZtLhjsYNFltt5fLrJwQcdMuAV5/vVveCptU1LS2lZlWzuozDaW&#10;cZINu54bcp4OQSB7mn6Hp8VxodxLcWEf9pi5MKQ2bbVnQDBAY4jyOpG7IAJq94GSy1e80qA6udNF&#10;vObltFZcFY1bG5Zvut82MgnOMmtHFydloEajSG+GtU0vQNVtre4xHaXTnS2tmjwFmIOHz0znBp/j&#10;3Q7Pw9qcHgZ55n+1wSXGwqMG4AJRs++APxrI1zwk9x418MRzxTvpIu5tUnmJym9XLIN44PQdDWH8&#10;WfFcniS1ufHMzvbm3vktkmjBPkIHBRjj1xT9lsluyZScotstaJJcjV7ASW5W50q1utLaKUqikzKV&#10;yWzj+LPXtT7i3Gg6X4Os3hSKaGznaaNNwLMr7cnPXr16UzSfEy3NrdSyPHN5zrPI79Zc4+cehx0z&#10;0NbeqabZ+KfBHhe8tbqY3qahc20cl0wH7k/Nsf8A75498VFXWHKzkSZPft5sZtmyRfwKHmZSu1WI&#10;G3nqRnPFJdN/wicN7ZabEs4hsRBCVYIZM8MRnHYmtdJIY7a11CO2AgimWyYXB5VsgMVB68EnimeI&#10;dGittVX7PM1xbsHkWSYABhtOAPxwMVhKK5VY64aIp/DvQxaRRfaohbWVrD9qmnLHc3OSi/3vwzUW&#10;s3MWrae+uXZPlRTm3iJcBI13jCe55HTNWdV+2C7Phku8UtzYrctuQ/KpPIjHY4yOa4zxdfLPeeGt&#10;DtWa30qwjmnmiZeGkZwq7yeC5HU9hnvVxWjuVzcuqOsuNOeBZXu1LS3Fv5tu6sPkX+9UgltbLVGu&#10;Em+0JbQRxI+0gknluCPrTbKFtU8Mx37zS2/2NHh+zthooh28sjLHPTn1rHmuRcac1+F8lJ5UQMf4&#10;hwCcdaxtoCk5as37bUZtSl097eEGSC5aVQnBQYPzVi3GpLr+uyF7h/Ke6P2goxZioGTjsoIGOcda&#10;6TRHTw9oM2pNcRjU7sNFBbn5v3WMb+On061xUMbPqNlaQOkeoX77GNuvDKPmyR+FZWUnZg5N6HVq&#10;4vb6a2tI1kWL/j0jKjeqAdDjkD1PpmtK98Qa/qEV/wD2NFYWF9NaCzlmFxiOJcjc0RYgltuQQfU4&#10;qDwhc/2b/wAJX4olkzdoi6SkDKAEIG4N7bgCM+9ZGheRpOu6NHqXla008TailtAdgt+oJkJwMDNe&#10;moLlUY6k27mj4M8I2mkSSalfT26Wt1NGryl8uWA28Dr8xP61pap461u/0y51XRYo7DTrgvY27eXu&#10;cKhwzr6Zxj8eK8v1fWG8TXOr3pkicS3LW8H2d8QZ6Ls9wcH8K7W4sX0a00HQLCbH9m2xeSd3/duz&#10;Alic+ldMYcq1HzJe7FlLw8L3VNUtYJzPcXEf7xLm9ZmJI54B5UcV0OkWghtLnVdQuV1AyeZ58UZO&#10;zCnKrx6kAcetcLper3uv+IRaWkc2o3Ecn73a23KDkkHsOPx6V0N3fnWrW3WSaMW+nvIgVWCbGPHz&#10;Afe61zSdmEozSbuS6hrAg0UFwbS/u8sI40DNDF/Cv8q47xBbxyeH7EyYmuJb9Nh34Z+33fxqLU7C&#10;Qao8JmF3cXiYN1vYIqL8x+nArIiuo9U1e1uobtzBpz7Iii/K8i9OT74qk5PocvO3obcusmz1G/mk&#10;g8xoLpUWNSMphev4dfwpNZa1ubawuxcCe5gnKtIhJYoQWIIHI/GqPhGwj1OW+k1RE828umuLuVXI&#10;uIkPykhT069T+Fbc9npsr+INN0YwX9iSiWaBwJXKjdmRh06Vs4tatHTB8quzX0XT5dS1BJYpLeTT&#10;YcsQj7mtiVOWPocfrUcsX9vatczC4mu7ZUMZuJFLSMijOePp061ky+Jvseny2NpbRW17MqJcSgFN&#10;uMZHocgYz71n6PqqaK7yGWeGDcS6rkqqjk8jrn0HrXNNNvQuVS8XY3tKv4Rrei295d5ntXktmhJy&#10;AoBIB7elVnv5vEeq6hBNbtFawbowq8fxZHT6VnatpraB9r1PU7hlvr2eC5s9PAUM/mcZI6gDIPOM&#10;4rS0b7eh+xTRCTVLidjOrZHloMDnHTqP/wBVetGCp0009TlUpPoVWP8ApclqkouBDDnOSQg96zY3&#10;dPIkeXJd+NoKtt7YzW1JqPhuyuLr7RZX2rXEEmxp45RAqEckep7jpTtV0rS7qaIwaNe702zxf6d5&#10;mN3AGwcnr+HWvUVZOlZTT+ZVmN0q3jW/jdAYWu2ZYJJAc+ZgjJ/H1rq/h3eR32salh5xaadFdwah&#10;JBy0sjIQMfWsfwNodzqdxYMYDb3mmPJJIkjhm2nIyU6jGc8iu1hvNB0DxKfCGlmV7nUjNd3EjKUj&#10;uZBGxKZIzj3p0pt6Il7HmbajpcTW9utrcHTfJ3RxxlV8vJJDSDruOOtS61eL4gsbjSZjPILmdIxG&#10;p2mOPGdzA9Bx1NZms+I/P8O2uy1t9Ns8RQiGAHozMv3m5JPI59eOcV02iaHL4a0HU9TuIXk1S/XZ&#10;bwzggW9so5YZ5J7c+vFetRmk1GZnZ7offx2k9odNspW+zWO2JQAcOAvX86w57YWdiJFKtlguCR3O&#10;P61u+HLExRzSXciwiS1YQp/ebaTn8ab4I0aI39rf3krQWVmTLcbl3ZPOFx3JOB7Zr25Y6FOKpxD2&#10;akr9TKFusUQVSjouDvXufSkMYlkLz7o0HTHU1dupYtZ1y/1COI2+ntM0iKcfLwR0FUZbwX74IEag&#10;4U+tenhp+0VzF6bjpzFchpWndnAwqFQAKggBaGZGY7Au4fXv+lV2jMUrAHOO1WrNXjmCyDAKknn+&#10;HFeinqK5nCUOvqG5U+oqfQoF1LUGkHNtEcl+2R2ourJgHCA792yMKM9RwePzq2twlnYWunQQGBYj&#10;umk6l5GUnd+IBrOU25WQaPQrXfl3F28yHClzhce1Viql+KtOysNqjhelRLOYwQYzj1xXTCbSI5EI&#10;1u2OOKb+8A25z7Vc+1KyAgVD5vmNgCr5mw5ERpESeRzSSWpY9MVY2NjIFRs7Cq21DkQWNkftarnJ&#10;APH4GqckDM2xQfvYq1HOy3TFWw2CF+pHA/Ork1tJ/ZlpquN1rOTEzgZCyKeQfTpXNGqoydw5EUPs&#10;zRgMTgA4oPPBbrVtB51hcNgnawbjsCQM1SY4Gfet1O4rEs8Rj2knr0pY5FA5NQzTGRR6jpUWG6Nw&#10;DQ3oBb+0lDkGpBPvXJNUAoXndmmvK46dKhbhYttN8/WnLLuOM1U+bbuI5poc55OPetLgXjIqHnn2&#10;q5bmJxkJtPrWSs2Tt6g96mSUjgHApPYDQljABIqIgEc9KrCUg/epwmHc8VmBLtUdKa+dpx1pBIpG&#10;c/pQzAoTmgCPLHrS5xIx7GkDAmlIz0prcBSQwwOtN2mk5zgdaRg207uB61pcBA4Jxmn58vkioUcx&#10;g8Z96c13uIGKT2AY1xLv/dr+NW7K9ltlIIDE+ozioI5wW4FSF9wxjFRbuJ7E5vZJJATtHqAgroBr&#10;8sehWkJTzYBNnCyMhGOefWuXzt5PatKNhJ4YlfPzRs6/Q7TiuWvCPK7kx0ZP4U19rG+vNVtrf7Xa&#10;XEzCeyfCpMmCGAHTPPBPcA1q+I9ChtbS21vSGafQLptsZY7pLJ+8cntnoenvXJ+CBND4H05WUrKx&#10;lYse+Wrq/B/iRfD1xcxX8PnaLeKIbuBQSgUnl8deOvHpXnwi6b5o7I6NzIEUrZwQw9un50rQSRL5&#10;qMY5YyHVgeQRyP5Vra94cfwxqeyKQy6Zcjfp10jAxTQdQA3QkenXjpVSJZJHjAXO9tvPf1rpqVOa&#10;Dkx2Z0HxCmt7yLRNRt0VTqkXm3KoQdkyqQQceo5z0rkflQ9OfSug8XaDF4M0bS7q5v4lN/OUjtnP&#10;K8cf7vPrisTOS6sp3qcMAMke/wBPfpU0Kl0FiFkDDIPPpTguBgjrUUhcn92CD78fzqUMwUFzgDrk&#10;V2CGkIvXiq7klsLyKkaVSSQQfam/aFbjpVITVyrKCpyRUZbcMVPJhuOoqMxgDPH51omrmbikiHPO&#10;O9GQOvSmsdrZPSgSjPGCfQitbmVmS+Ym4bRyPeml2LjFIZeOVUe4FWYY1dMjrQFmQCQlsE0/NJNE&#10;B7UsUi429fegLMVW2tnGfrTyhYblYA01mjPHU+mKejIB0wfrRcLMiwFbLDn+9SNMeg6U58FutIQg&#10;oCzGCUg5PIqwJQY+RgetQ/u/Wk3jdjPy0CJsrjK8molkxkMuKnVAU4Bz9KhdWV87aBPYY1xztApn&#10;G4E9acd5bhce9BVsckEU0Sk7j1x1P3admNuOn4VW3uGwBmnbpD/Bj8at7GhZ8lCMioWfb06Cnxyb&#10;fvcCoTImSCf0qLMRYScBck8UTTeZjbzVRpQeAeKkilXIAbB+lNBcUuQeR+lOVm644pGDMc7gRT1B&#10;KHiruhiiTJ56UEhhgUwMqsNxxViIKzDawpN6Dtcg2H3/ACp6wO3Rc/WrDAxqWLAgdqUXalcDg1nz&#10;NlciWoxUu4cbSgX0HWpgZSm55cewFI8u4DBphckYNBQ9JJ1cGN2+ppHmm8weYN2e56U6FyCNv3u1&#10;WJZflG7B9sUAVlVolLeUJV7/ACmlEzv8vlKqnsF5qYPE64Esit2A6VTnmKN/rHIoJb0EFqd5YjHs&#10;RxTZzKCAI02/3h1FSR3KMMFn3e/SnORjBNNbkFdzhQwIDD1oVl+9nL+xqYBc8YJ9DTfspL78KAPS&#10;tLoBi3IRwyxqrjoe9TS6jPcMu9+R0KcEfjUE0G5Tj86YGCrtYEik3oBdtrV70lwcMPWYqfzqSdhb&#10;uu7Zdkfwsc/qaowRfaHChjD6E9KkkYRkAspYenU1mNbliO6uYbgyQ2ZRD/djbH5gVsWOuxyuv2qB&#10;rQqf9ZHuz+eMfnWUNavIYcR3EgQdVBGKZFK12Dm6eNm6owyGpPY0TVzvxDd3bR3Ol38cx/595mHN&#10;W0tpr6Qtd6FZ6ZcKObhWV3b3AziuBsprexmSUPfxzoflmVCIx269K6aPxddWwH2mSS7U427oiR+L&#10;AYH41m07GqOoaQ2dmoFzCzP1DBVP+NVbnWLKBM3UEko6FkZmT/x0E1DZ67aarNvm0NVlA/1olTC+&#10;+M81fvNS+zxrK97FNAP4LFVJUehrKzNbogt7KO5U3Olx+a4GQt3Oy4+gPNNn8Qz2dqv9s2Etjk4+&#10;0WA8yNh7gZI/GoLm80fXkXaqoT1llkMbD8KyobC0sLmQW+tLAHBwpuSwX+dUk7ib0LtvqekrNJND&#10;dlw38UoZWH4EVr2epF8rGpnHopzXKWyXVx5q/avtSE/eTLH8iuKj+wwwXEbx3+rLdg58tFWJc+27&#10;Gfwq2nYzUnc72KOG9YMrNFKOzKRj61qRRtGQu8/L1Yqdv59K5xteu7SAHUdJ1KaJhj7VbBDkepwa&#10;sQmby1NncNIpG9RcOAfpg8Vi1obI2rq4hMZLqcr3j6moEdpFJiZQP9tTms+DxIUlFvdRTLOThSsR&#10;ZD9SAa0JLvyoysNrLdyMP9Xbj94foD/nGayLb0M+a4jjkCSSwl3OFAPJpbdFeVo3KLIBxg5qBJLr&#10;UppI5NGm05UIw08Y8w89q04rUEEbmMmOQVANNbmZSneRTHGFJTufSorqLdGWV1LAfdY0t/dT2Kk5&#10;AX0bjNZVhOmoO+5GEueAykA1skwMos91cMAiLtPUHFH2MRz+auq3MTHrGFUr+dTa6625IWBlHdoh&#10;81YNjqF15pAiuyOylVOa1syW1Y3BEwYOsU10R3QAMfxq0r+dCRBamOQfwTt1/GsCRLh58tCVcfwz&#10;SFB+lallFLKu2WCHbj7qyMwP49aLEJq5f0y8uzu+2WBTbwrxTCRfx2k4/GtmO0e4UMrrGPQkVxg0&#10;1UvR5KNYSZPzW0hIPHdT1roLe+vbeFQHllH96SPH86RrdHz9cSyW3gLTURzBdPctiMqSSrOFJ9Oh&#10;Jr0Tw3cz3snhWxt50aKS9Nm+0AYG0kMW6dcVj+IdO03TvCe66dxpsMRW5uD9+KdmADKfqQOPWuW8&#10;F6sNIsBF9rD2sbCWGZckdeGJ9c4461+KezRtZi6FaEavqGnW8YW9imupp5Z22qdsmBkn9K3reK2v&#10;orhriR5NsW6NAMRtJ06+3X8Kg+KOlf2bZ6ReNbzwHxBOhmlUgAoCDyOoyR3rR8QCBLCKOyhM2lQD&#10;y2ki6owGee/JwK5Kz9mbQ0WpHFqVrH4d8T2sIW4WHy081HJ3ggEj2wfX0rL8Bi3t9BltjGS8sZZG&#10;Aztqr4WuPK8HaheXNssIub1gigbS6hT1B561peEHksYdRjgALR2xuWDj7qkYx79e1cs5OzRpHe50&#10;WnX40WR4UkEonAYKnJU7cVlpdx6tq9hpjZjsrNJHnYk5dmBGM/jVqS5EGiWEljbqt4Uy7jndu4yD&#10;+NZ+hWl1pd0880rrMTuLom9gO/H0rmjdNNERdm2bMV6LFL02ls8FlYwExqkoJXIwDgnnk9OtY/hC&#10;xuvEHiLSdGUyWfnSC4mjCbAMgku/pwDT9em/tMSxafHNJf3GEDsuwbcjJI+mfeui0ZrDT9H1Swuo&#10;XTWmCJHexyYESjBbbnk5AI59eK6aNrtz0K0a5mUvG922teIruGJtug6DOEhjPzCabpvIPXJNZWr6&#10;bb6DpMWp3rKLzUZd8lmxCbUHIO3v0HSpZb6K0u7TTc3KWtxIolkij3yhc8t9T056ZpfiT4w07w/o&#10;V/oVpax3dmWVYJ7n95d7twPL/wAIrSNPVnNUknsyjpF9De+L57keZI0tpgxSNlEUDIIA6dKq+GtP&#10;/tTw1aq8qQ/2ZqUj3sxYmSaMklUB7Dp17VneBLJ0v9S1Auu4aduPmNgEE7ePxNdk0umz+Ep9I0fT&#10;401T5Z76VZMlkI7CulQcYtuRktTK0K9judV1OeIGG3844G4FTGeAgx1OSOlcpa6bdX3iO7tUsXWF&#10;bjy0g2Hfubpx159eldb4PsLfSbG5jvFia0wWit3facnuW7V0XgGSCTxtp/ia4izouiaVLd3UKOTC&#10;kyZ8slvvMd23sayVnuzeKd7mXb2o0vT7XR9SuFeVgZ5YPLGY3Jwq59hzx6c1H4iuruzt1017y3jj&#10;RQ8MiSLuY56cHNUotUDNdXsqbrv7I0kyoC7ebI5YfowH41XtFt9f8RTW86CAwaYZg7gNl8dMjvXO&#10;pcjdjST93Q19DurK31qObVr+4SfzFng+yldshVeQx684xVvT78at451i4CeTbzIZQCcBH2kKfbDY&#10;P4VyWmJY3dzBPM7tJBCSvQLnpW5eedYM32WRVvLqDoBuLj2Fck6moqc3Yal6miRXccmozLcIWe5N&#10;qAUuJMEjnrVy0eebwqrXkZSPWLpS7oP3kkf931/Cs698C3lxcx2chntXcR3BjIGWXjccDk8Z/wD1&#10;Vs6r4vi08Wkei8BGa2gaXEjRvtOeOwIyMn1raEpy+DQ6LxesmbHhqyt9G8awxXRj+36RbbEjLeaI&#10;YT0BQ8Rtg8Ed8Vv6342t5VmjglmsdPt4DLJBCipDK24cuerOfbNc7oVtHoUGq313mXXtQAEqXCkK&#10;U24yh6tWXqK3fiOzexZrbT9LsoQ7yqjF3G4FlHHLY/LrUzqyg7TYN02nYLq+l16GS2gMNlp0aG4c&#10;24xuJH3Se59hzUXgi1fxFrLR6folxc2EUO2Rn/dKxHcFsZx149K0Y9ZsrTTnMFp5xvMR2FlIAqqg&#10;XBkb/a681RS4m8LRw6bHqUhgiQ3csnmEKrYyUrKEedts5mU/EMempr0omSfT3CmIXMahm6dBnken&#10;41m+IpBGTpdvN9q0u5KNL5seJMjBHI5HzAVe8caVLc+KbG6WKS2lvbRbjeclI06l/Q8A8daivdQ0&#10;vTUs3hLa9e+ZvdnRkhuFHRemevpVaxdkRQ0k7m2dItNYewtrm5jtY3g2ZkZsBR3B749q47XI7+3e&#10;60TSL0ahqMV1M8FxZkl2iYcHnoMZ69s10Ul9q1ndvNcw28N1aFftMduokitEkI2xDPGSD26Zpont&#10;fC9jqctg6R6xeltt6F+eFGGCgA9iea6YyUVqa1NSnr90/hf4d2OnXbMZlkUQXURwysxG8EdT3H41&#10;sX1jLqfh7To5pFhtNRvY3vS/PyxrkIduSM7Rz0rndSe1GseENI1eSVbWcgvdzdI8AsXP5frW3F4g&#10;tJ8+GLS2S4nvGkWbUkLZjjDZjkGeOwyOuM1LpczUiV8LMnwPNd6xfS6tPCY1vY5IbL7PhjbwJIEJ&#10;Knp8uev4Vma7p2kadrP2Sw1N77L4MhbGT649c9qnu72Xw54t1Hw5q3meZbwKALZ1RZYepOQc8jni&#10;qaaNpWm6YNRttPexD3KpbyzNmNCxA3Ox6jnt0rrjS5tNjNG1YaPJfeDPEFrD5gu5Bb3iyRnDAK4R&#10;k9s7u/WszVNMvdSuIykQsoLbbviU7X+7gM/tnFemaHZaLovioafJqM2oapdRCGGWzdP7MdXQ5Ckn&#10;cTk9xwcEdKy/Dp03UmmdNPktWtLGcXKzSbjIQSFKZ5J46N6fSpr05JKMWabaswRqGnnRxYKnkx25&#10;8xpp5BtikPHmR54Oc4I68muc8canFofjLwvqenSTRaraNFPLDJAw85QwzIjEfMCMgg9s1X+Kk6tp&#10;lnZO6KkMce+1YYJ3MMAkd8Hj3xSt4oufEtvZ+G9fe4+zWMGNKuI0X7QhIwInP3vzrahT9nG8hJp7&#10;HsGoS3dsviLTLZ1urW1m/tO1iVQqr5yZZx3ABOCOtcvocMui/D+aSV2m1zxNI1zbLNFhYLeM5Yx9&#10;xkr07/Sk8QS3y/8ACA20NwinW0FhqBDYdcNjaxHfbVr4javfpqcsVrZ3t0+j3a2OnpBasUW3C7WG&#10;7HOST0rk1cnbqVqdxbeKtKuNB0/WdQib+yLq2+y3E0b7Xt5QNvMZ4xzuyueleSfE29svC2l6/wCB&#10;0hj1i0v47N7PUonym7eHOQO+Bjn1rWufCmoan4aihntbnTtIE32t5rlSqg56FTz1x2xWf4p0a21P&#10;4jaxMXkuIbeO2LRWqbQ8aoCWbsoGM5HpXVTikr/aJbk9LGbbwHRPC+qWkkMMnmWwEZU5MIxjPvz2&#10;FdPJetqXwp02eCFVcSROSnXchA6deetc0uvaVqehQ3VjCYrR/Piidjv3EA+ldP8ADwSaf4MtPOj3&#10;ySSbhE5Awuev5V59b93F31ZK3R302pwX/hDQJ9Xij2I5nVk4wCNmT+dX9Zjj8GeEdNvLydJ/tP2i&#10;OGQru2gqeg9siuC8TXUt6llp9vFtgeMrKrcKozuGD0PIHSu51q0F5pHgWyvot8+nafcalNvYeWNz&#10;gRBvXdjGBz64rmpLmV2bvY8xK6rp1hZx2onvppphv1CRi2R94K0h4AGOx9qji+HuoHxFp011Paw2&#10;ql5p1WXzGdyD6ZH51A82t+Jri5FxdStcFnhgt1HlxRq38SIOpHTmuo1C2TwNoum6BpMRvL1AP7Su&#10;buQb1cjIABOfSt/IzIxqyPdarpFutxPDAOBHgBGI/XPtXOzvato8NmBK9zFKC0ayqSp3Dg88H2qD&#10;wzcNb+LWs4tQZ77U74RMEQ5SPad/X/ZyM1q+MIrDQdV1CGzFt5aOYbaOMHKY+85JGWc8g54wTirj&#10;BW1Fe2ppS6jaWfiHQ7COBWkudPkKtI2Qpwc89PapdL/s2z8WaM0kIupV3ErG+wjggEE4GMkVzdlb&#10;QXGq+CZrp2SG0idbtuSSGY5H5Vb1vT/K8QTXFrJ9muLWZkhDc/uWBKDH61jKjG+gvaDdY1Vb/wAM&#10;X09+8elpdghoIQztMw3BD8oPPSpdX1i48LeG9PudKsXguLy0j06F5Y907pkF2YHt1/CsPxPc2cbW&#10;MF9eXX2a1ilm8+1i5BB+QY9zkVs32kWtn4Zl2veTaxLbNdxIZg+DjIHJ49SBXo4eHLqS53VjjvC1&#10;2uv+KbaG4a3g07TpQm6NSkTSE7TtX+JsnnGfWu/8f6xDpfi2+0xFN2trHtl2H5Q2MgH1GSM4rjfC&#10;d9bS+I/DekQ6faRvc6nCwkdvvORl2Uds4I59afr9w9/8a9QkmivmgvbqdXtrO3cyOoPylRj/AGSf&#10;wrqqRvr0Mlfoavw01qbwlpmoRTkLJqDO5uAMOmQcKpP8A9OtOlt/7KstItF8u5kvXe4e4U8OMH7w&#10;7fjW/ot/BpdzqOm29hYQnJLxu/2nUGGMgyKMrHzjjOe1amiaBDaadbXusX674g/n20oRRt3DCdc5&#10;JIGBzz6VwVIq5cee+r0OL8TIpWYQSKYo4P3jocYHcfj0/GuNnt5dIsbC2thKkE481IEQlgD9456c&#10;jNa/j/xSk2t6hezadJaWkC7BbQDy1CAZUFmwDzg8GtPWfE+nGy8Nahai9M97Zb3tWt2zCg6MeOFJ&#10;wA3Q561vThJrRDcVzJoXVry28I/DFVXTzeeK/FDhoQAxFjbIwH3u5OOQfWl0S3XX0Sa9lis4bSAM&#10;ZIU8ssFGCcr947sDHXvXD33iW6vJJ47N5Jm+1xx2pZuE3MM/gCf0rtPEMH2LxBqVis095ZRWKbLm&#10;cKkQlIHmFAOeuR8wFdVSN4ouWqOC1LVBFqt08kqpbR7pUZ3JLqBwa7rTLK3srg6nqTiTT9LgjvpL&#10;eVv3csjD92px94ZIOBnpXDQwQypbR3MCNHA5WYnHK4J/GvQNd1C21bw/qGkCJoojax3BSXHTcAm1&#10;hwecHArm5EStI6kNxba18Q7TWNRuWV9UurZ7sxBRvTyiGWOInooABFa1x4ugvoLu/wBOtZ3h1QRz&#10;ecPlmQhApDE4wMgn8Kf4E1yXRLqHUrqRL2CCGWIywKT8rLtCgDknnoBmuG0i7XTbP+ynuJBNqV7G&#10;nksfnjjdyrDHUHDdOtdE0nFI1g1Y3l0eS9sbZpT+6mmUeYnAfDA5J6Hpiul8TNcR6XNLaiK2RD5y&#10;XTNt/dqu07SOvPpW14gtbTTdSs/DOnWry2mmKslvGTyzgghm9sgZB7Vzmrpd67fz6TcWkdqJ7tSE&#10;nDfaJM8ttAG1Y+w5rgjeF5Jadxtqx1Hw10q68N+GPHniKa+jg/tO2ig0+aZsu6NgMxY9OvQ4NJ4R&#10;0SO58V+Hp5biX7S2+3ga1G5JC3cs3tnpW14tS1tfhVpWmRRxSWst6Q8UvzMIghyAR06VzHhy8u7T&#10;48eEtASXGkWaxvaCPhUypyp9SBk12Uq0tzG19BLfwRp+s+K7XQm08SwaNqLzajeSBwqxQNvx0wST&#10;wAPWk1nxRd/Ea5vo4/MjtWu2W1YDEi2qndtPthTXUfEm8l8KzavoVhM9xf8AiXWLrUptvPlQjG1S&#10;R2JFct4YiTRbq3mmjSOCWFiShJcKflYleo6nrXpUqtpqUpLTzCzjokJM7X1zdfYoQ5Z0itFkb7uB&#10;gtU/im9i0u8/4RXS7dP9Hthd38zMSzSt1x6AZ708SLosH9q26oitMY7NJPvFO747cZ64rNmt5ZdC&#10;t9QE8UVxq7s+2Q5uJYUblm9Bkd676M+epzbj1RYtDH/YVvax7N78vNjG4fjVOLQViWSdmEicrGmf&#10;vNjj8uv4Vt+HvDUmu3MNvFKyscltq52xgElvToDWvqnh4PAUhn8+Vj5MEWAuxe7k/TPvX0FPGqEX&#10;GK1N1Q59ZHLafpDX1xDbSCNI1TM8w9ucUy6sLZb1DDIJoi/lk9OOldDqWi2WlrDp9gwKxx5nnLH9&#10;6/dcH0/pXM3kjWO0KiBFcY755FerhsRKSvLQ5qtFQ0Re+GyKnjBr662Gx0jT576QORgsFbYD9awx&#10;YTm3aRpgJZgk20jpv3Nj8AcV12iadGPAmtXCiIzaleQ2yZ4JjiO+T8MgD3zWVqcv2y5e4ulRHmwC&#10;q8KAowBxWsKl6lzm5EtTmPsk8LlyCzDv2q2jvfAJhUI9eKuE7WAjETL0wGOf1qpe2twsuEiOepAI&#10;NdzqaCIXt/JbJjJx/F2onmjXAjGW9MGrSTrsWG4tLq4kchV8kFsHPcCrVx4WmtYxcSzqEJ2iI/fB&#10;9KuFR2AyRcZwhxuboAQTUciMWAwVJIADcZ/Oti21abTEaNdMgQHjzpELN+BFUZo3vC8g3Mx/v9R9&#10;Kp1HYdmVFshb3kYLD98CVLdsd/wNdr8PLuyvrnUvB+reXHpGujNs+QphuwPlwx4G9gB+NcXrPmf2&#10;3YrtKLDYBCPfcOfypJMMNxDFoiHiIHO8HKn8wK4Zpz94RraLp81tqWveHr+N4NRs43geMjacR/OG&#10;I7j5evQ1jRD7RBGQOAmc/jivUNcuE8TaN4b+IsMWLxUbQdZg67XIO1/U5yOTx75rzlbA27XgRsQR&#10;SlVz3FTha0pScJaA07FIouDSsqsRilKEkjuaYQRnHWvTISdx20JzQdrEKRjNMDHPzcLT5ZY9uVbJ&#10;HtTsynsEqdMfdqLygaa03FNDs4+Xk00jOxKISDx/OlCkNjvVctIeMY/GnRna2S3zelU3oBZEbE4A&#10;pHRgORTBKQc1FJcHdz0rMCwGKqcDJ9KTax+Y8D0qt549amS4VhtzyadmA85HTrSxsQ4z0pjNkccm&#10;ojKyHgZPpRZgWictkU1nJ+X1quly7PtK49ae8cokxt6c9RQtGFmOOAQG4pwkX7uOPWgxmRcjkio9&#10;pzjHNaXQWY9Ci55p3mL61BuANPQZPTiok1YLMl85VPXOePz4q3br5vh7VVL+XsnDAn0xg1Tjj89g&#10;IlaQn7pRSQT7Y61sf2ZLpWkXL3yrBDdRB4wZFLE7h1XORz6gVxYma5NHqJp2CBG0/wAP6ZbMQrIh&#10;3L35Of5c1buYUEcJUeYjAOVzjIqlql26avaWd/JISzRJEPJIxkfT0q9c3drPrlzpwvLeGeA7BDOG&#10;jJ7nDEAdM964qdRbSNIaHSeHLq11XwxqWh36yPJArXljMfuxY5ZAv8Pyg9Km+H2gR6ppU3iW/LJY&#10;RRN9nTp5jjgEfQ4P4Vm6DpxOvWNsXt1iuZTbTzxTBtiMpBPB9Ca6vW7+I+H9StbTcmlafJ9gsI9h&#10;TeAw3ScgZzyK4MRUUpcsXob3PNNajOuee2pP9qMoIywyAOgA9PrSrYJpOj6fp1zqS/22hylrGrYW&#10;D+HD4+Y+xPFbOkWixOJ3KtFGOVboW9K57xNZyX8p1ASpHdW7GVJugA6bc/Q9K3jLlSsJ7D76/eQK&#10;kkYUqdu4fezSwultiaaRyg/5ZEdaZb6vFqtqj/ZmWcqC7FSBn1FQXKTSENK4Zf4cdq9GnO60My69&#10;9bSuM5LH7vyYxWVdRfvC3Kr9KcQHYBHAb6095DkI7gr3NdMWrbjsMSQIuCu4GomKPIMAhvSnz5Uh&#10;kG4D0phYMMMNpNUiXsQuhJ5HFN2Ac1OZBFwRnNQON77gfwrVbmdhwXkA96c0pRcL1pP4lqOXKmtA&#10;HmQsp3UISp3AZxUAkYHOM+1HmHdknB9KGnYRoRyLkM68CpPPgfjZis8zfuyM8035nX0HrWaWouZI&#10;mkkVJQyrwO9I12GGD0qs9wF+Q/nSKwPQ4960Dnb0LJ/eLgU1FMTBg3Iqu0si9GBFSpKGXBPzUEWZ&#10;Ya/mVlwRgVILtpV+Yj8qqHnj+dTQxM4+UZ+lF0FiUkBd3aopZAyEKcmnPbz7SfLOwdTkVX3gZzxj&#10;rSuu41uTIVC8nBpXbap5Gai3Kwz1FK2yTAAx71S3LY3zgTgtUbsC3WmyWyqfmfaPWgwgoQpz71pd&#10;GbWgYDcE4HrVqDaoxwR61TjtSWGTxTijIflOcUm1YzS1NAWyynKvk+lMSC5iYgOu3+6ahhlcEZ49&#10;6thNy7t2TWZqlqL9jlkQ7tn4darNA8bY3YqR3liPeojKz80XRoO8mQDO7d7U1HbdinefhCM0kWDk&#10;nrRcC3b7pBwOBUjROVOBk/Wod/lKNoOO5xilS5ZTuxnFAAySoMlSPfNN+0yY2kcetXortWX5gM1B&#10;cPEcnOD9KBPYrGbJwDg04MGXay7gabsDNlacEI7UGdhpwv3Tj/Zp7bnx6etQyna2O5pY7lUYZOfb&#10;rTsC3Hn5T8rEt6YqWOV+hqITCVvlFKWwcd6RbasSI/JVjjNRsV3ZQ5YVC0hVsnpUKTfOf8KZC3NB&#10;HZhtPf0oby84ZPxqoJyDx1qQygoTnmizLbVh7ME5CcU9ZwF+6Pxqukm9gCetWUVCMbwp9SM0WMjS&#10;h1smIW9yr3MLfwbwqeozzmp119dPKotoI4G6xvJuVvyrDjcoxVokc9Qe1XRr0pVI40gUnhSv3ql7&#10;HRHY6KHxE9okdzp6WcLAH/R2geXqMHttPX1pun3mnapKJZ9Xi0O/BJCWVmMt6+vbNYI1nWI2MAvZ&#10;Gjb70QYEY/KrYHhySI/apdSW7IzsjVACfr2qEtS7o2LvWtSgJVXuLiyHS4eyHzfpWJNqMExcnSiG&#10;zzP5Lbvw4xVGW/dgEjnu0iT7u+boPp0p1rrN1C21dQdT6Ng/pWgXRsWlqdSi3WmpQWhHVJWMbf4V&#10;Mb6SzdI7u9kukHCruV9v0IrmbqYXjFpZQ57naOamgiZsGCZxj0UUNaBdHp+i6jFJapBDqt95sisB&#10;Ep46HjBp66RqOluhCTzQsvEMygtn8K4K0v0kiZLnTbS7kHSZ2cOv4CtGy1gxwso0m5dTwCzkAfQ7&#10;sj8qxavobRatudlD4qnjdovKuF2cNHHCQ/4bgAfWmtr1jclYZLnUkb/atGz+eB/OuUt/E00EscNx&#10;cRxIT8mXIk+nzc1Y1jxAj+Wkd3HFIw+VpWDD8VzzUezC6NqO2tWuJRLe6y0R523N1sU9+B/9eq7x&#10;W6OznR7ko3Edy93lc+5B4/GsOxu9R8Rg2t7c6aY487ZTann8jSRWWpaROEKzT2aknfZLGMD2DN/S&#10;j2dgujbtLC+1OUpJkCHnyvMDDH1zzUmqaxNpEQS2sZBJjG+6U7fwqhLci+hEtpc38Plgln2qJOBz&#10;gd6wNQ1m0vLba1z4hncDOLqLEf8A9atobEyehBef2pqF1501xFbDORslB/TNSzzzvGAl+rbRyA2D&#10;ms6yubC33GTTmvHb7okk/wADmpEa5lD/AGeFLFD0Hl7gPxrSzOccdVucBLuMXYPUqTkD61Z02fNw&#10;rWUsVlKM4SeQ4PFVDE+0+dqbqfSNAKntGMSgmKO7jPeUAE/jSadgTVzpra5n1CJk1CyiBH3Z7eXJ&#10;/Q1cg1xEhEUgVtnADls1zzW7XEYksjcadMvRYsOp9ePpV2z1T7NHtvBfyP8A3hbZz+lZbGl0cWlj&#10;pcg1BLY3U73dmZp5nnB3v1wU528jqBWP8PtO0rSdPtL3xBeefqE8pW1sILQsVAPG5+g/Guk8LyeH&#10;dH0DXL9NJv0uIYlUm7uGZWXcBnp0Gc/hWBpfi02Xi3S5LJUFqWBlTYHVlPXBPt3Ffjz5aatueitz&#10;T8V6zcXuqX1+rm7D25S1iuwGjR16BdvA6VlC+km8M6ascMltcSndqCQ8hnzxj8cHIrpvHNzpGj2s&#10;WmtAk8DXDSrLA+XhMnGOODwTWG2LDQ/E02nTbZbO1ENqso+Z2YgE89PlJ6149e0nYp7FfWbi3TS7&#10;aFXE0nMpBU9q2PAEd9Po+u+R5KI1q7TT3I/1aY6A/p+NcvrNvILjSIrXi8uLWIuv3sqF3O3HToa7&#10;J309muba3uXgsrixMcixnd5rgZACjn7wFcDuvdRUfhMaHXrdNCiiiCSLHtMbKdoIHU81rWtzPPqE&#10;MaxxWcJZBK+SWAPPH1FFpo0GgXWl6ffofNWJZJoGUExoGBy2Onb86oWWoR658R4kuJpE09JDcbSA&#10;qEqDtU1pG8Vcyehu6s9kviKSC0E6ukfmC4QFkVR3JHA/GuM1vWmuzDY5S4uJ5gTMG+ZwDkcdccda&#10;dqetMur3MiST2drcTMGt7Yj51DDhvYdT7Cnrr40a01Cx/s61vLeeVCZ2XM8QDBhtYdFOOnWtIxU9&#10;WZym3FlnU1jtodOvreNzrTyvHJFvJQKEOCe1cRqfh+71/U/sV7K0V0WWUR2zK0cuSMDcDg/geO9d&#10;Zd6mbvQJnjdrSMSspi2/eyDxu69K6f4U6onhbwdcan/wh1hq5um8i3uNRAlhtznlthYHpnHvivZw&#10;9KE1eTtY5bXMHTXi0HS7wXtuQ01p9lhXgusiuGIx6YB56e9U08QraaPqNjGqx3UoSSa6yFJTgBVb&#10;oeccDNWNIuX8Tarq+2ytFltLd2Plhki3Zz8qjPb3xXGayZF0myaxsXa7nmVXuJB8zksAV2n5VAGT&#10;mufk5puPQ0WkTp9Gs4XtZZki8wRxEnzGLAmtdbmC68Jajps15NYXt9Oi28MOEhktwNxLfiMY65x2&#10;rfj+FniDWbqzutP05H0waeZTILiONmwMOdhYHjntz2zXnuprZtr9iZpw8lmQ2xm+UqOo9/wrnr0p&#10;UlqrI1hO+hYgkZp9Se1lKTXAffIgLcfKq4x/nim/DDUFin1Oe98tre2RoCJfvvIwK59f4q6TwjoS&#10;aprsM9jIltBIJZVtwCwJ2kgcVz+q+HUFyyWX2eRDKZppkJDB84K4PJxmvP5lZo1cXbYboEEcrStJ&#10;sht45vLVhyTk4x+tdLr8Pl60glWZp7ILtKLxjrgEdcj0rl7azuLmaPTLQI4EyMzKQCfmGQfQ4zXX&#10;eJNYsLXWdUF8pntrfy1tIVmC5fG05IPbOfwrncW2rDhotRtj4mm1zWvEmvXKump2Vh5FhbAkMm4b&#10;Gbnj7rMa5Hw/ob6pbWe3y/NBBuMShTMd2TjJ5OO4rTtNZvLfU7yO8jt4rxrYtAkXHmJjoSevGa0f&#10;DxYWI11raFGu7dra2VRgRsOCyg9D9a643iiJ67GxbvJPZX9/qBhbTQ620d08u9rdVIJQFc4bjH41&#10;kWGl3XiT4iQ6IW26db7riVreUNtt0G5y2D94gYPsawLjVLuIaZo9pbXNpZGZbi8tLhPkuWVgTID3&#10;GR0HPHSuivZrnSfDPiTWDH9n1PUwsaeShRNrHDAkdunSlKm5ayRcU+Uh0a+j8Q/E24k02SL7LLN9&#10;m04TOPLWLBH3umfxqTT7Nb/XdY0uWQXcsrOkbxDcuAcN/n8a49dbGj+G7TTksvO1BUHlTquBCzHH&#10;yAdSc459a6y7tR4US1s4ZbldbvZbe4nEKbjDGWUNyMjnJJAOfarnT0UYi3R1PjWS306D/hFYoWiu&#10;baKJmuYt7+YvBKnI+UYrD16OXSNEWUaZLp0ssObOVoz+7AI/eKn3gD0yRjmtHxPrjaV8fjJI080S&#10;iG3uDDHuVImTG9h3HPIGT7VxmsTXsPxC1p7/AFu6vDlrW1ljy0MtuT8q4PKqODjGcgCpVCS1vsZb&#10;amj4OvrvTZJbC51aOWDWNs9zdTAPHJN0GCM9OuPaoNZku9P0a8E4t7i+hu2tSUXDMhHytg9B05NZ&#10;rXmr6dpf9iQzINFnkKPFJbAxqx5LLJ2PtnPtXUXEelt4O1c3eoXM1zaeXahYLZ2jIK5TDbdzHjOT&#10;0xXa6CmlInmZyOoXdx4o1vwrPqLI9qJFsZUGMIP7xNWtThIsPEF5otvaQ2un5tmuTMQ4jLDDhevP&#10;NcvHcvYf2NDGkqS3LNE8Mo5wQfmx611dsX8K+BpLxrX7feeJblUEUjKEjhhBByM56gVoqaurm8fh&#10;bFTTn8QaXc6kmG1OwEUcsc8bOZ48AqyuAc+uAfY1zOpST634lku2uZ4Rd7UghbiI4G07ozwPTjvX&#10;UeGPjDrupeIdC029isLDTdPgmtxNbwkA/IxBfjJ9PxrGgulute2ajGSYZmUSRDOATlTUVZcmxlFq&#10;T0NPQNSfQ/Fvh4mGO6NjdJJ5MakhWzgYA9yK2vFuhvpnxWutLeeZ7fUL/wDtGRgSpjtwQwUegzxj&#10;0pdG8OS6DIJba5uRffNKZ0IVsE5GDg4rd8Z6MPF/iLR/F9rdWiXT6O9uf7QbcksiclS4Pyk4wOOp&#10;FOlaSu2aSjdWPIvGfhXXPFPiDVLmO1gtkuLjazTSiNRDuCq3zEdjkEdCBV26m0/TvE0Ky6Zcavdb&#10;44LaKGTbaRELsD+YeXfJycZrX0Ualr91Eb+3Fw6k+Zau37mIdNh78dQehIFauo+JNH8L2VnPoemw&#10;a1frMypLqaukNsx+VvKTHJwSAT0JB7USqu/KtUOFOx6N4UhOuwaHd6jZ2+jrBdNexwiMrK7xA5I3&#10;4644zwTipP8AhOk1S/FzZ3dxb6fqV1Kskl5hZ0lIPEgHCL6N0zjmrWl6VFp3ii9043d7c61b+Hnv&#10;4Uu8SKqsPmUAehbI+ma8d+G/ifW9Aub6WST7PY6iDFcW6QrcG45/iz9z2PHOK4YRcZNtWLb7HdfC&#10;LxLquo+L77S7vUSbG5Saytri7m58wZKlQQeMgduRnFYniDVG8Maz4wvLS6Ejm6h027W8gG95MAEq&#10;/G2P2xz+NdCI7jwdaaDrtreSxafNc+VNttlctcA7lwx4X5QUz0yetcj458Rab4g8YX1zZ2D3sera&#10;im+C4GZ4JQOScfKw47E12a9BRcnJJoz9Zs0g0Ox0eHTY7OWIecZLfCpuZh90HnkdT7122r6pq+nL&#10;DPY29lJYWlpHBKGXkSMQpH5Hr0omlXTfCWuXs+lw2k1mFjimG5xMXOxQcj5eTXOytcXWljTJRJHN&#10;cRpJOoOVzxzkcce1c1VKKtLVsqcUnc1PH5ksp4LW0aS1ZbHzpGYbvLOMnGPbNdT410n+zfAHg3T9&#10;LURXmsWkVxqV3I7FVVQSEJboOAeO/FefalcXXinWtF8P2ahdV1K3KyNknyimQAx6DcAevrXf/HW+&#10;vZ9R0XwdazR+RDp8Au2jXBKKQzc9vun61mocsbkbmJouoTWvgiPULS1SPWDeGBblvmY26n5pFHbI&#10;BGT61h6c9tc2XivV7S0k1W4luwokmZjLHxy277uBz3qhd+IriHxDa3VvI9vplvbfYTGik5izwQO5&#10;NdbrdtHpXw90Xw3a3k1nNqFlPq81xGAu+JW/1bd+graEE48zZLaWjOO+G92sfjB9fto2u5re3lLy&#10;KuREVjYkkfQYzW34G0Gb4geM2F2zvPcwyPFEVADScnGeg47nisb4V6clnoHju5gklQrpSsHjPG1j&#10;wvuSM9Kg0TxDexaet/pl29tLEwgHaQl8AfTOa0UVuZboh1y5e1sJrzziluIXKDBycbguB1OWXFb2&#10;nWGpeMPEHgzWbQLLLrmk7bizbpG0Zzub04XNZPi/QXk0WwgZGmSzVI0j3gF8PnJOfUmux8Cag1h4&#10;a8TSaXbrBqltbhra5Dbj5ZIDhPTqRit4qF9ERZmBr+nwm+XSrqaBb5AzMIwx8xFO4jpgcA9as3fx&#10;E03w54k8PajdWyC1vtT+zqxUny4mATsPc8Vkz3Eeo+J7427K95LFDC5J+ZAVyWP93njn1rgvixLd&#10;3nhLw9YxWkuY9SIaeJdzHB4OByADjtXTh6cXJqQmnY9E+Gfg+68LftGNpmqBXXSmvbmFm4KjBKtu&#10;GQMblGT61W1fxT4t8c64dO0i88ozSiO2GkzCT5VYlpJpsYUA9RnNer6w8dre6147kaRDeeFF86Qr&#10;92XaFxg+uBmuC+E02o+LdGg0DTr+00Szih8+4m05UjaaHIMnmMSMeh+tRUnduKHHRam78OvC0Fjb&#10;a7NFOt5OjeRrHiVow1uuOqW56yOfu56AnPaue+LWv6f4sTRYbBreCyvILp41MO2WOSMZQykH7zhe&#10;vvjrXS+Ida8K+L7TT9F0CziuPB+ju0ktlZzvGJpF6yPgZ+9gg9Ccc1gaQ+hBLK8vYkbR3SaWxilB&#10;Eu4ZAXd3wcdfSphSg1dvU0exzlg+q6loegSG1BguH8u90PVABEYdjBpo3PzDIB+9io/H0FnaTXni&#10;DQ9Ra48IrEtsXR8yWZXgW0hP/LPdghvuk4Gc1jePJdTsLaK4e7nn1nUoI7aVpiPJtrXJBAA6kKc8&#10;VD4b1hfhh43tNMtfL1bRL23SHUrdVEkFxanne6t90g4OTjGM1tCneSlF6LoZJ6h4R8O3Ud7puq6h&#10;F9n06bMtvGBhpODg+4zjnpXSwWc+oeGvF9x5/wBqkFm3lRE5KHeM/U4zwKt+K57PRPHdnJa2002m&#10;yxpPpV5bv5tsbVjhY1HQsG7Dnitjw34m07wnBqurXGntdW4LJNZuAhSRztDHv/F0HNaTaT1Nlqzg&#10;fhhbRXXgu51GaOYNaSrDciRN2OMgg9MHofrjrWvY+JdNhubqa60e+jR5fsj6wqbordmU7VjHQk8A&#10;+gJrovEVtZ/DC1uPBFovmS2yb72fOQ/nkOCSeBtLKOT9KxdJ8L6hcTDwjcEjRtDD69JJI5A83y22&#10;7uxB6DsMiiTptOxpy8y5TcsksLfT47CC4mtItPuo5FnlC5aTcGLcdtueKqWuk6Q3xTgunurq8vxr&#10;UaeQY1CPLjPB64xzxxWdpksb+DRfeTG17fSTJbxKSx+UFi3p2xz68VNo+uRa38UfCM1oJoIYRLfX&#10;hkj+bzFjIyB16A/lXM0mmmKpywSimdbczRaX411e/wBWsZtSjmvH326zCMrHzlQ2eOAT+FOg1Oz1&#10;7XLvxCts9nptouyxQSebLHGvJ3sM54zTNe0S/wBQe7YpNKJoBeEJGd5TJ5H5/lmtC20O0Hg7QLfZ&#10;/Z9vqlwI/wB2wBAB3Nu/AGvOpTc6fsvMmzW5L4/1uaxttJ0kW8cuy2tJ5VhHzKXlHBPqVatvUnj0&#10;H4iw6fJawwXyXsDW6ghpMfKGTIyBkHHXvWB4bvofEvxTt71pA8NzqIkjVfuGC2jIPXqMKT+Gav8A&#10;iW6vNW+JutazaFJ77VLyOXTXbaUgCqSzA55A2irr1FSha5otzlPGNxeal8e/E11LPJamyK21v5BG&#10;2MEj5Dnqc1evLNL3xbKn2uW6ud0cBMQCrIp5bg+nr7VpW+gpq3jTWZtRlilmsYZL+78tx+/lUdSB&#10;yOSOKw9FjuJdTbxdcraaTp2n2MsTxTOd8pYFgwHX2zilh5qtJGjWhom3HivxgdLxDbWkCtEvnoGG&#10;xQSW2kjrjH41JPqUmvQa3r8rQ6fpNoy6bbAssSCJBgqIzycnuKzLvTovCvhez1iyt5JdY1eA+ddX&#10;EmRFGzZUAeuOa0/CGpQQeKbXTYYI/EEVrZ+c8TRF0ErAgblPuRXvKbpL3TM7/wAC+H10Pw+L+9Mt&#10;s04VSsjbf3X3gB3IOOo4rlY9XHiLxbfpY20enQw58tnk3bwBkkflU/xG8ReTf2MDiFL8WvnXXlTF&#10;gkhO0RgHgKFOcD0rm9IknFnKxmQr2baFJz1Hqa97DYaTiqrN51eVJIvXytZK3nskzSkvlTzt7Gsa&#10;RfNKYAXBzhuavXF2tyiZUYUbFYA5NNjtySp24DHaM+te/H3ab5tDjnNydkXLnUfI0aGBUUCKSST5&#10;R/E7KP5ZrJu3jIIyHUnHI70l7dtHIsaKWZs7VIxnH1pFQSpz0xuY9ge9VTfL7zIUX1RUazCkS/Kg&#10;HOelb+m6JdavYrcxRSNbgHfKmNwAHYdT+Ap0WiiC1F5fyPbxOAYImXDSe+D0HucCmPdlFtpkkliG&#10;GKqsmw8A/hz0/GnOuk+a5qqTeyJ47s6fFFDp+6FwNzzuuGf069OfWoYraW5lZpSZHLkkvy2e/StP&#10;yLa1tVk1GSFbiZWZI9+GDDsV6n69Kyluon2FruNipBwoYYOfXHP071UMTz/DqJ0+XcS70yadf3Vy&#10;NpOOGBTPpxWJIJrVgpZTlwNyjB4OTW4viTwzLbXbapNDa6lHlre6tw6edjjDxkfyHWo57V5LS1ne&#10;Eqk6eYrEY49a0dd9SXqYF46ahr01wwZXCBB3AApssLxkOASikE/KemahunNnNfMis4UrnHUcirk1&#10;7JNDCyuVGBlG7g8VtSncz5EtTr/hfrltbTa1oV0AbLXbNi+8fLHOvzKw9D8orlL+I6akkM/ztNc7&#10;/ptUrj3z1psUFymoW0URxJK+1SOwp/imW4u70TXG0NCvkhVHp1NZQ/iiujMd42yVTHvVYD5jnpUS&#10;XIxzn5iAAFJJOakR1mfyxkt1ICnivU+HViYSKrqVGefaoTaAjhs/SrbWzxdZti+hFMgXLGNRtVup&#10;Peq9pcixUay2qSTxT7e18r5mPFOLJ5uA+QOtOnkwBg8Uc9yXsEiBTk9KgbaWyKe0okIGc0mF6DrV&#10;GdmJUbIS49KkKkDJ6U0uB3qkgsxpQCgqAhYc4qzE0TKcnn6Gq5gUOWD8elXdDs+xCZWA4608b2GR&#10;96nNFleOTT0HlqzNwApJ/KlfS6Gk7k+nQ+ZdSrKd2xdzL/L9aivJpExg4z/D7Vas3RYryUHDiIA5&#10;46kYqvNZvII2mQpHsBO7g/gO9cjm+ZIsijuCSqqc561LIwRcnhu1QHy41Plr0/iJqvJcs7jaCfw4&#10;rZ7AW42G0kAs3YAZNXrMq0wEhMKD7zgcr9Kq22qQ6ZEXiQNPjG5h0zwf51Qa6lfc7ybwOeO9Z8rk&#10;rIV0dzB4ot9JdbbRbdbZpAVm1O4w0zZGMqg+VcVRg8LR6x8VdEtoJxeyG2C3rXb58xc7gUA44xn8&#10;K457uRUd0QjCtyenQ11Vhdw2V5pOsTq0WLbEcYysjHBzx1A9+nvXh5jTlSScGM0G1pvGfxHur4x5&#10;ikuzsi6iNIAV4x0yBmqfiJw+rX1wxLwyyllEqKSq4xkE1Y0K8gGvXetQW8On2ywPDFbJksxYHcxP&#10;TPNP8P2ttqOp2dlIXjtZXH2qa4IJWLPz4Pb5c/0rHD1Uqb59ylFvZHW+E9Ii0HRW1JtHjt7/AFbA&#10;tWuXwxiA+aRUznnkfjmrF1eT2nhfRILiMXMiPIXjuAQpjJ4zj0ODn2rB8R6zBqXxAkudPXy9NjdL&#10;WyCyFxHEgwMZ6Z61qa9fyX3iKx0ppwkqW7brhhmNe/zY9hXFWXLJSXUEtbERbREtp0vPt1hsJkSS&#10;1AdOmc464rjDYXfjNxIJfL0CJs+XNhJbk5xvA7Dvg46Vb8UrHqU0FmLyRLFHHmTRKR9oIOdo4+VB&#10;jPOOlXLiKKONZkbZCowgLDgDvXoUUmrM15XezC8iVbcW6sqLH8sbAdBWXbxusbsY2kMfVipwM8U6&#10;VLnWGVbdpEU9NqHJ+magu4JdOuIiYnMqMqy5chlBOM46d69GCjFWTLcElcnCRSK4aFFf+8CM1Vk0&#10;sGQbhtU98itKTR/Nn2QvvwxIJ6kYqsbdUcrNKUx/eBxWj0MmtCGVI7FQIpftA7ptI/nUBntrpgrf&#10;uT64PFXHtQ0bNHmQDnIGaqtdWzYV4SknQNg1rCpoZ2ZG1osALJL5y9+CP51AZUdSAMGtPygqjPCn&#10;vWfewKD+7IweprVTu7Ca0IRyRSXEbP0OPeoWZYPmZ+lAulkU7WBrZOxkNaJ0BYvuA7VVkdt2AOat&#10;+aTwME+lDsm07hg/Sr52xWvoUkkcnnOKes8iuMDIqVIwQfelMQHandE+ztqRGUueUz7VKsiqOYv1&#10;pNgHQUFSRRdCSHCRXONmM96fsA+tQEMvOKeZSWGM/lSb0NCQnYMlQw9DVqz1iS3OBGir9OaotKy8&#10;dT6VWmSRst09s1nuF7amsdakMhDY2HqKSaW3lGc8HqMVgPHOp3AE/jTTPMqYKkVSgrh7VPSxssEY&#10;EKMe9MMWOd1ZkN8QwDHFWFuwxxuFaWYrosujM4wc1NGp6Yqqku5gB1qVJDvApNOw9y0sbA5I4pio&#10;Q5LDipEclcUpO3nGazQ+VCAIT0Jq7A0Kr90/gaotIWGAvNOjyflJxmrb0FYtXE0MjBVDBvfpVdYw&#10;AaawZegyPWhWO4ZHFZgKSiHnn2xSNF5i5RirdsVOsaMMnrTXXaOBkU1uBGsUgX5pC3sSKkA+XHeo&#10;+O6HH1pylAc4I960ugJN6hcdT6VHJepEhDRkD+91pkj8FgelIpBGeCaLiugF4X4QceuMU5J2Vskc&#10;VGdxbqMelQSuwbHamtxNomubve4wB+NSxT7YifLQ+4HNVFUMMmpUcLwTha0exFmTROVJfbj2qcXE&#10;Z5f5fciqizc5QB8dm4FL9rO7DQRfmTWQ0tSwzxH5gysPY0qiN+AP0qsbx15+zRhf7yinJLucFhtW&#10;jY15Yk5jjBwOtVJSQ+McVeSVD8vl4H970pryqcqqg+9Ck7icEUoiGcDOPepxHu4D89qdGNjZZOKc&#10;88QBGzBrRvQjkS1K8RmUlXjzz3Pb8K1bZNLlJSWW4sSBx+73Ix+oyazfNkB3JyOmKsmWee1S3LAK&#10;vOccmsywk2I25nfjo6cHFQuRJ03Ef3mBqSO3lAO8LJjojdDTXt16mIxn/ZYkflRcLMjeEKBuPHpU&#10;0l6uwRm2hUY++B81QIVJO5+R0BpnV/mI9sHNNbgO8qBlY7iH7DmnWdzeWEweGUpjOOAe3vTJD5a5&#10;G4H12k0hkdwDuyPyrRq4ro0zqLOpLwxvKf8AloCQw/Lir0Or3cdqoa2knUH+EtwK50y+pU+xNWba&#10;6ZsLEzBvaQ4qHBLUaaubxudPu+t5fxSj7sU6KFz/AL/UVpReKtT0NFEstlqFv2ilaOUY98c1yc2p&#10;5XbLbxE9NzkmnmBCUkguLAv12Rxsv55AqTU6afxWdfkbNg9q+OPssalD+GajsLwSOUE8zL/FHLah&#10;CfzP8qxodcuICBJGwReCbZcn8KS5FjfkOk91FL1/0tiPyxQ0xXRrT3miw6gFuWuNPkH3ZoI8Ee+Q&#10;TVK81bUneSOy1e5u4Dx80Od6/lTtO1/+zhJHcmKSMjALQrMD+BNV5vEl4GcW986QN1jjURr/AN8g&#10;Y/WpSdwbVirAYoowZnmWUnnIAqvPqNwG2xTSeX6MeKR7kzANMGkfP8QxUDLubPmbF9MZroMWT7xK&#10;hMjEN/eq3p93Gm6OVz5XY4JqpHGGXAkDe2MVXlG2TawJXvg4p2JRsreSwXUbx3F3HADy0Me7A+hx&#10;mut0q7l1mSRbGeO4WMDJu7Uof51wmmTiGQRb9kbnBZ3OBUt9by6ZcFFuzIrcho5DXPNO5dzLs/E0&#10;qeH9chnvLea0l04wj7SCVcZA4IHUngfWrEfh3UfD/hXTwkUQVoFZYVADxR7ckHPzdO/etDSfD0M9&#10;6lrqM9vb2DK0MIKZcEnjco6ZOOT0zmtvWNMg0XSrjw0+pz61rb3McovVUmK3twQRGrdW6YPsTX45&#10;On7rPWsziPicbbR9Sty8IitwsJ2QNkmRhxn+ddJp+mW83hJ5kUyanc3amQycDysYzzxWV4ttxq/i&#10;izjvbUXlqkqNcC1HCuBhVJ/Kui1u6uZbiRNPEdlDEBuhlXcPYZHGa8apTCz7HF6sLnT7rULuGAzh&#10;YhbpLECfLBOD+hNaPh+906ysLq81i7lQwW6w2NlaKA80hIxlj065JOOBWeDNfa46pfNbrcRktbIc&#10;CQ9DjNXI/sYu721ihEjxNG+853DGM844rKNNcyRovdi2Udc1q/1HWoppFGzDeZlshM4wpYcn8eK0&#10;9HFk/iN7l9PM8GmhVmZZNqlyOOvX149Kr3yaRcv9psrNlu5JAHnkv9yJ/wAAP3s9OPWqevXMtpd2&#10;+gWsRlnixdXkgOELsdqoT34Pbp3rSdDs7nHKbbLi6gz+ZdultEk7vHGjRklsngDiuc1C2S88XXcV&#10;tiCJokdklfYrHoevPBNTxq2oa3DA1g8kllIz+QjnZFtUkknp0B71sSX2i+GBpt1Hp8N7qGoq0scl&#10;05bZ83Ye3OM98VdKmotNobWmpFquUvH0lVeSAFJY1HMcpxg89eP88VqG4uo9Mi0hG+xxyN0Vshc9&#10;T6dM1mjxPPFfHVyjyz3Dtbl3QL8pBB+T+EAEkEdcCrcmqiwhutZdBO9xF9itLfGeM/M/txnrSqzl&#10;e0djSEFYg8JaVGk+pyWhtbgWxEV0GmKO6ZwWGcA9e2am1WzsLbT2eDSLnSYo5mVbiaXzGYdG2rye&#10;h/WpNLit7RL19QUabG9ootpJABubcCTjr0zSeJL7TtWe3tdIcyqwdpbu8dssTjCoOnOMfjXVrKCU&#10;XqXyxWpmaJp+peMtY+0XN1c2WmWUCTPdSO5RY0cYjEYPzlsdu5Gaj166tfGfibUf7Nt72OJIwRLP&#10;H5TMvQ/ulHA+uDWb4CufFepalcRR6VextY3G2PT422OVXnPPUcV6DepY+FNVv7rxTNqcaMguZ4Le&#10;4Uyx7hgRkj5WGSMgE8ZrGvOo17Oeo/cWqRlfDy7tbW/ggWVkgtQSvlSDeTg5HtnpzVnUbM6fqC6o&#10;jR21laMbvC4LKzE7cj+IdzjNY3h22vbrxLp8zRR6RpmoXqLaW8yhZZYyeGPrkd6s+KL2ZIXdFFxu&#10;hkjWJATsMbEN9eK8/wBnqDqXJbiNPEF7ZatoV75fiCe4WbUtLiQL5sOceZFnA9yvXGeKx9d1dH13&#10;X1jNlJawOvlpfw7hG+RnIOMnr071z5ubptX8Ny2M0UN7aypK08JO4c/dOO2OtbvjKe21fV9Zv7SV&#10;LGW5YrdWiIHy23/WxjqD3x1rppwjzRTZlKzTRnjUtR1zW7W8up3e0hXEiIPLi2Adhjn6A1197JI+&#10;gaWFlSGKJy8YPQKW4P41h6lp1ns8NrpMd7b6Y9qY7iXUyFM0oUneB/CCR3xWPeazdW7TqkySR2wA&#10;McZHABGCCeD+FOtT96yErqJ22t6peapo+npcI1wtkHaK4RcMjHjbn0we9ZHijX4dQ0Tw9pkE8rTw&#10;272siSttDOzbsn6YxmtHwnMmpT6VLLOH3P8AaLyOQlcwqC3TpzjFcVc6tocfiTVLmWB9Se5vmktU&#10;ikAW3hGcA5rCEJydm9ilP3XcfoWl3OnXNzFhb2eFcDY5fa/8PTPQ4P4V0HhiPUdX8ReHlud8VzPd&#10;Kl04fDFQ3LDPQcYx71iN4u/sqz82ytRbtcylomi4LDOMnNd18PJU1LWfC+o3AllmDOFuEQ7GkGcq&#10;wx1x0J4zitXdatGlPVCah4W1HXvH3ibUhNb/AGJGeMItyAwK8LuAOR27VnX8djqWg6HdypOZ/CuY&#10;9VuUUlmjlyytgdeM4J6VseLZG8H6+LOxjF++stJdG5vSqyoC2GUFTtPUjk8Zz2rjpb+4h8X3ug21&#10;4JRqsLB7eNSA0Y+VBIcYbGSeM9KqhzSbTW5UopI6PX9at/sek+Hlv5bXRr2db+2k2r5nlnncM9X4&#10;pJb24h0XUI7fUZL6B3jLXDbPO3LkYmVSQgweD64rqD4Ys7ebwyZNGguZ4dJls3ndtwhmQFlCL1BI&#10;GMkY5615r4U8Qf2fpevavpkNuYli+0zW7DPnoJArK+fxx74NdDUo6RRytaWZi+JdMeTWvD+pJcrE&#10;1vL5pnLEgAAk/gRkfjXWeM9d0nxTYDVNLtZLC5Rvszxyt+6Ixu3xDtkgZ9iaueIvDMPjr4S/8JP4&#10;UTymnTzJ9PbBe3jyAwUHrgZORnpXlWj+Lriylje0ka/02FkCRCMSMccHgdD7Hmt0nKPvdBwn9h7M&#10;v6XfXN/e6zap5caQWLyzSnuQpIx+OKv6J4gXZp2pRlzfsqRmNcqpwOWLYIHGa7zxP4S09fC8viLT&#10;pZpk1mM2zo0OyO3mK/6tjjjPQHpkiuAt9CfQfCskbeXZalZyr5sMz9FI6kenPWuaUoSVrDhHkk7H&#10;rFjqscq6/r9zcz/Z4bcQDZb7wsrcBd/UZJHb2qDwfpkHjT4WR6bJczWU2lag1wWEYBeNhyGz2z/j&#10;S2Uz6Z8EEsL24jhm1nUI5hZD5XuUUhkZWPGNyqcZ7VY+GqajpJ14XkLx3c8DypE68gICynHfkDju&#10;K4ptxVkdKauQRaRNfeLtPtFt4o9OUciOT74IIVlI5bkjg1z2i+EX1LxjaeH7u3Yn+0QsGSVbmQZy&#10;D04zya9G8FaddajY6X4m1QRWs+pLIlkqkCeeZVOCqj5UTI4yQc4qD4T6TJ4k1x9X8Q6fNHqti7yR&#10;TtIVuGcEkA9iMA81NNyTV0bLc0PDvjb+1f2g/i1qVxBHJp2l6PMsLgEbRGgTb64zz+FcCsaS2k+r&#10;WwmtIgkcMENuBsug43F8npg9e/FbfgvTbmW+8f62k4W31Pw1elIUGWaXzNu3/aPPasvXbK58P+Fd&#10;J8PtrCSppOnRCaNFGVlYAlWYcZG4DrXRiZLRo4tVNsuNZziRILq9t4bW7njRxLfKqIxHDIoJ2nOO&#10;ors7nwyvhqxlaNrO9t7JvNN5HcbnGOcgYyfTivJtNsxcX6FtJjv7WYoRK5yQSMbsdRgnP4V2uqRz&#10;WmkaVYXO2WS8mYKB8iyQrzuPcDI79a551HeLR2wV1dlTx5Zro/wlt5Z7hrkXd3DcXAjnBKgt8qkZ&#10;9SKNHjm0rQJ9QEwknvIG+zWs6/OqAckE8dM4NL4l0CbxhqmhWEEZubK1BmvGK7VBUEhAB97gU3Wb&#10;i7sre4lCG3vJrWSC284qfJjPRQM9xQ3ztXOWqzkvBVwdL+IOhajFdPLZ6qy3cvlfNNb7Dgqf7wP+&#10;zmu5+LOo2Gq+NPG1/ayW4f8A0W2sbmOQ7iu3Mny/iR+NUfh34gstF1TQbCfTbNhb3Edul+yMspZu&#10;SBkY69fbNYfjJo9HsP7IW2hl1ObUrq+WdVIMMO4jymJ68kNnpxXbVptQTMYzaRyENvfXV2tq0qS2&#10;kABETkqGJPdh+dereM7O5v8A4kWmk210kFtouieVMbbEjDKbmTB6k9Me9cQ+i3+pWGieGtNjhn1K&#10;6uBdT3LAhVUHcCT6AgfXpXa+A1vfEPxWnvzeRXV9GlzDLPAgBWQRkK4UfeGAfpjNZUrPTcqEfaPU&#10;y/hjaazd/C3xRPNpUtgq39s0MV7GYWeAZBPOOPbrVPwx4diubzX5Y4Ef7NMuyVGO11+8CoPXBAFd&#10;54ItrjUfhR4htr2BtSinvjBe3JuGaUqqtlkzwuDjj0zWN4f0+yvLbRpfDUJks2vlsfs/nAOVA++S&#10;xA68VrKnd3jodLpxir3M6LT5tX1aHSjMttcT2bTqZFJGVO7H47cfjVDwdrR0Xxn4d0KWIG3uZZIb&#10;oIckMwI2kDnvnPSpvC+pQyfETVpLkSR3MMjW0JncIqKWxnnGe9TaamnaD8RLi00+Hzrze811ez87&#10;do/g/HH51pF2Wpg2rGbqfhATeINSsrq+udKt9QvjZp9kRTK4VuA7f3cCsvUpbi10i1gs2WW/stV8&#10;thH80SwpwAp6lj3zXb2tzdan4hkZ4ZR5KmbzzEQuc5JBIwSRkcetcZHaeGdAs9VibUr26jeVriTy&#10;mCbZnbAQMeO/Y1qlzaIyvbU7rUL261L4U6rc2sS3slzqFra20byfu4zkD5s8bVcqSD1qG+ls9OuN&#10;e+Hnh+0tdQvoIDdeItZiGBNLJt2wjb0jBwcJnOMHrV3Tb/TfAfwYGn3AktV1dXnTzRvkhxzuI55O&#10;MD65rJ8CXRbwLLq9/I0NpJcJHZfZYwsuoMpGPNbrjOOvpVUqfKndCdpK7M/X4NPXVT4PsLoWepHT&#10;Eluls1VEQ44iJHY9RnnOM0racmgaRY6brVtBFp1qUi095GJk3ucNkDpycc+tcnp/isXmr+JL6+uI&#10;1ur6cEfZUCMFT+As2OhAPviug8IazaXWo6BDbQA3t7eOn2id/OWUoCSNrcjGOuMd6zhTlz2syoaq&#10;weNLIyWFtd6lpd7fWZYwQfYADI7L/Cq9T7+2an1jSLTQdITwzcvHBLcQfbdXMkQEwtAPM+z7x3wv&#10;OD0zUuu+Irrw/DdXd08s8+m3jTWel2zYjll3gD5vQE7iFzwuKydHTxHYxQa94qjk1SfxNJNFcWcC&#10;Lt8hlOSpY5Ujpg4NdVKk4XctClTVyX4aanZePNJv9Nhthp1hptumoeHLWFy32bys5T/ayMn05rov&#10;g7oNv4yszq97FJGl1cSXOoi8+ZQ0YJ3YHQZUcVkeAdCXwlcT3umzeXDAJVtElUK6RqjOYyDz2Izj&#10;muh06D+11lt7LVX0bRxpjapqc0akgsx4jHvkjgVhValOxvGFmmcdP4gfxN4muvEFzEj3es6dJLcw&#10;Od0Rjgc56dDtQY98V6N4oVH8L6Q+iTAjxdbLZyBhmRLYjBy3TA+tea28L6lJqMdgr7dSgaDTWCbV&#10;CshRgQeRu3H8SK9YsLeDTtFEVhamafwbZRaSpLLtldx+8YAnkrk9K46s1DRDh8TOZ8T29lZ+GbPT&#10;tLK3EMV2yQzIu0mFcIQO/Xmr3hvw7C/j2e9tIo4kbQWt0fBJVjw5A9cE025tXjuNGs948mQlBGI+&#10;VJBYsce4rotCgh8M+E9a1WG5F9qKRNbw4+XazOFxk8dCa45V3aw3RjJ81zH1nWXubqOPTLiSHzEj&#10;t5hdMV6KRtGORnr6etWPF+oza6/hzQ9IvFWwsRumknjAaN8fMY36N+dMjsEufGVxdPJFJYWUT3km&#10;/jzwqgqq565+bpVPUNUsbHTtb1iCGb+zGg8rSLWKMsyNJ998Y5xkjn61hh6klJsxleUrdihoniHT&#10;dC1G/u9J23lysUkNnfXS7WbOQ7bOgHJGOpHtU1rJqV/bxm5d7eKNIpW1AhY/NJYHbj+FMA4xz61X&#10;+HWkpruma/Dq5lYwot3BEYdh8sIdxJ7ev4V0qeHW1vxV4f0iMtPpM0NrIfLyyxxjJcsemMZGc96z&#10;xEua7ZcU7ljWdPt/C/hTxFrtxcOl7r1w7eVCB8sQ24GeuGAPI49a4zVNF/4SaHw9YLPvvvEN5DHF&#10;Grq3lWqjLFucDGD1rsvibeRa3r4tbW4PnWsbQ21qEATYrjZu7Y759K5fULXSPh1e282lT3Ml28bQ&#10;xG6XBeUqXlMefuxgBgM4rXL5Xloay2LHjmFPEXxB1CzgkV/D2gwx3cl7ES0W6NSEjwuckkdB3p7W&#10;radMl/bzTSSasFubmcL5Qtx1ReOeoHHWsXS459a07SPCnh5HtFNzLeahJ93zFzld5bHA5P4VoW2q&#10;x3Xj6DTrNpJ7S1t3muFc/u5pFBAxnt3/AAr6CFWKmlM57oiuNDF/ezvb31pKpPnOWzln9y2KsixX&#10;TfC1rAsglYXLzTzE7ioweBikj1TTraaU3CQ26vKZCCME54wPXr0FdbD4LivIdMe71CbQrJnM6xsg&#10;82VApb/Vn5hnH8QFfR08U5uMYPRDtfQ5O3YTmJYwWDANGE+8/wBB1rXv7G20rTll1N54LiRtwhjG&#10;449cjI+vtWlLqAvJ4LHR4Rpuny3cateOivcXKlwMMRkIOf4foawfinNDZ+JL/TbaJzHYSiHJYlt5&#10;HT6V0YrHKEfeZSp21OMv9c/szxJZ2hghtLe5hYxSxyF/MbO7Bz7DtXcw2kHhq3Gp6yRd6jKm/T9M&#10;jQ4Y9i4x93vk+lYGhDT/AAPBBqfjC5jvdS1CYJpNhJGPLjYcjn+EeucZHFJcatqGseI5457Nk1eQ&#10;GUTXEiopX+5GScBB6VphK08YtNgbW1yC71nWrq+N7fzfaQ/zODg+Uf7i+igcj6VQ1jxVqmiRaetl&#10;Z6ciTebH9t1KQ4jb0HbJzgZ4yRW9e6PNDHKLmS0Mu3aUt5gcOR0PPpUP9kx3+lxQTlHhM7jEiAgB&#10;iMHnj3/CvYq0FKFkZ+1lB6HmMmuaTbeK21PT9d1K6upnZtUtruyWCONSygGIhm3jPpzjmvW9Ekg1&#10;u6sLfTop5vtUoEKhRkA98GvKvGvg610aSW6t7cM81wpnEJZ2RFIHA+nPGa948IjTfhV4J07xnq1s&#10;dT1e7+XStMWZYCIwOHbcRgfrXBphtI9SnNTV2Y3iCyi8I+IJ/Dt8bK51K3iL3C20IbZk5AkZvun6&#10;VzepwxjU7OdbU27MwVws7lHTuOeBnpXOaRqevXXirX9bmtrdW1SYSjTpLglInJ6+aMk8dqb4v8L+&#10;MfE+pWqyXmnaZDEQzxQKXfHUYkzW8Ze0g9TC6NO613S7qfUtJLwWWpTXm6GZ5eFiCnCZ6da6vT/B&#10;tzdacsyzWVzCFCMYpQZVOf7ucj64rhLLwmnnEzeVFcBsG5Me9uRjIB711GiahZxIY5ZZVVWED3CD&#10;bK+DnJxx2rOLqxj7uo9GdF4V0QP4tiCymWxtoWk3upX51U+uO9Y3imFrK1W7upT5lyzbRtJA+bjB&#10;HB49K3PCOtxWXgrUNVR5rq4aeTTVik64Y9TntjPPaodH1F7SC30hkhvxBmSKK45itSeuxjyxIyOf&#10;WuGFespMahFuxyMWlpHbxSSygFjkKDz9fw6/hW/4ut7HSRpWk6VapBd21vvv7rdlpi3KgfofwqO/&#10;jt7zxTZajc2wa2glAEUQKh+x4/X8KS/SxlN1d3F5cRX1xOztZ/KQqDhBke3PFd+HxdSu+VvY1lRS&#10;TZz8cIll3zGTI7kZFXX03ygCD8zLuA9RTIJZJHKDdGvYnnj8KVLuVjvbJKkhWI7V7dKb2OW1ypNp&#10;RUFgD71DNbBACTWq1zNMhAG72xUE1uWYM4K47V2CcEkZ8UQLiqtyzRynA6dcVoKAJlKspGcdRUci&#10;KJ5RzvA9DTTW66GRnSPIy7SCM1ZtLISLukYrGOrVYtR5sn70gIO+KW5u1J8tcKv86pVObRDSI58M&#10;6rGMqO9MeFipGMUqyhGB6n0pWvcjAU5+lU2upoMhtWaQDk8E/pVm3003++OH5zsJPbAx70QpLMeQ&#10;0ad3HYVfEpt7KW2tU2mX5d/8RHbB+tccqri7ITIAkenaTdP8tzN5yJ83G0cfnVHULmeZY3di65Kj&#10;f2GO1X5IWm0dXVQUkuAAx6kgYP61WmjC2oEgxtkxxz14rSLTfM2RYxzJ+6YkZB9aSySKeby97RuQ&#10;cEsNvTNatxpwljSKPhjySRwKo3fhudIyxwR1wvU1tzRa3BK+hB5TzARvGQwOC46fn3q4NLZIXyDl&#10;eSDV7S4JXtVDlXiBwkRByp96m1bRpLYRymWOVmGSsTElaxlW5VZMp0n2J/ByWcEZ1LVFjktVYiG3&#10;Yg+a46ZA5wDgnPYGs/xB4oa+u59Z1EQhoQQdgwI4wOw/ugdutObCW6KlsojIzubjae9c9q1pcQK1&#10;0kkZhQFmjK5De2D1rxMUnKLfMbwpNrRG34E1iHxM+oyQyJJZCJnikH3H2jkA9zV+8nt9N0Y3umzB&#10;7qeP9/Y3RzkZ/hIrm/Dl/Fp1/eSPGsX9pB3UxJtUK2MYQcJV+fTpI9NlnVfOVQyrMqklMDP9K5aM&#10;Iyjds66dPl1YaZqt697ayQW8NrbRKJDEAxwwOea0r7xOdTvb2GGSMzv+8uY94LEY4+UfMBnHOMVl&#10;6jNeNpFvZabPELi8tc3d2futGeMD37eo610F54gg07wNBoM2k2GrX/2RraG68vy7mJccfvF+8f8A&#10;eNYybk9tjJU05uTMzSrmW9uTfkoh2m3W0VvnJBALbTz3rYvNX1PQfKgXAnk6QzxBsDvuHbj1qPV9&#10;I0fT1hOl6zOkcEQ3HU48SAlQWAdR3IIz71t6T4OTxNoR1bwje3N5qVqokvdIuSJVK5xmOTv1zgnt&#10;Xf7ROKViZNXGWFxbXLqyh9FuQo+eB98bNnuOo/Cna1aMkN0bmQXMkiZNwGHOOR9OQKzDe3s90BPa&#10;xWMrYEkTxnK/X05qyL4w3JGU2KQHyMr78GuiDsrgmmRWd3bJZ6fMLhRLPGSu58gkcHpV+SMSjZcW&#10;cTBujB8k/hXPaWVm2QzRJttZZJY3Cjo2Rj9c1rKzwv5hdJon+6+D8v8AWuhVLjcUkWI4zaZMcHlj&#10;BxuPy/jVKXTkuUDSiFCT96N/mH0FX5g8lvvzDsP+1z+tY8sccbA7Mypz8ua2WrMnsRvposySZXkH&#10;YE1W/dNIFYbAe5q3b3au+WRtw6ZBqrqC9XKcegreK1MZbGdeWqliVO5fccVWSIoCCq49qstPlSM4&#10;X0Iqu8y4IB5+ldBzWYbQOo2++acWGNvXPeot5binMemKBpaliJYiQHPFI8e1v3cny+lViWI5OKFb&#10;awO6gt7E7iTafmz7VDubOO9K0xI60Kyk5J5oM7MmjmSMZbkjtUhnWRcbQPeqbjJ4p4dUUl+lAWY+&#10;ZVyCCOKj4PWl3xSDA496kjtf4s5FOwWY0JtG4dqj2l3AYAr9KnYNHzjK/WmeeGO3GDQnYdrld4UL&#10;4CjPvR9lDcAKD7CrJMYHJ5+lBCkcHHvV87DlSKhtvL53c05ZGU4xx61J5Y3g7silcKFPNJyb0ESx&#10;yEilMuDg8VCkgA4PNRyMx57VNmGxaEgPAOTUib85xx9azizHjpVm13b1yeKLC5myw0hximh2JwKc&#10;8bctjI9qjZWA5BX3xSGWFcqvP86DLuGAeaqHKDO6hJhvG45FA1uWDJg8mpAAykk4X1qm8sWcgEe9&#10;SRXW0jHzD0oLdmMaMsSASQT6VKtq6AbuM1aW9hCEsAp+lVmvxISOg7HFNLUjlQjRGMbs5xSAoeXO&#10;Pwp6TAnnkU5pY2+U8fhWl7ai5V0I8qOV+YUbt/BUjNPUbWBXpTpHkKHBApc7YWZEF8uNsZz9KRGi&#10;LAShiO4FOj8xnALDmmzIytgtk+mKdwsLIYyu2PcB6E0rKCoDdPrURQ9+BSsitj5ifagQ9p5EiZEx&#10;t9KbBIwB3cGnMQzKQmCvv1pks+FIxg0DJ2uwGGDkjtTjNFKpViFz3qmCCu7vSH5xjj8RQS9i2EG7&#10;924J7VNvkRMk5FQRSeXHjC/UCniQt05pPY0hsPW6INO/tbyuNm78KiWXDAFabKA+QAKhFPRDluop&#10;2/eZTP8AdHNWSlogAjkkkB6lgBis8QDPJAHrmmfLkhZFOPU1pvojLmfVG+i6JIgWWS5EnrEwph0m&#10;zmb9zeyRp/03xj9K55jhs70/CnhvNG0qTnvnijkmtblc0HpYt3+jG3kH71HU/wASmore2EB3GQ5p&#10;heVR820IPzprTZU0XkxWS1RbaeNBllDgdiKge5UglERT9DUMZMpxu2D+91xTnfyjg/P74qktSXNv&#10;QtWupTRggTtG3bbUgd5XDyL5/wDvEVlMu992SKkimaNh83FaEdS+0bAEBVCnrjqKhYPGQQpIFILk&#10;t0OPel+0snO4N7YoNLks99I8Ox8N6MBjFVVlBOM0yWbzMnGKjVgG601uZk/nMp4GR6Up81+R09Kj&#10;JyvHJpyOQOc/hVN6CEBZXG8Mg/vbc4/PitEyxNEhOo3O/uqxrxVMXcijH3k7q/IqeOe1K/vLWQn/&#10;AGGAFQM7nxDbad4X1qay06K61CKU+SpmjAYOBk7mPJAxwRVe51ybVNGOi3dlEkUbYFxa/u5Rz0LH&#10;FY3hZm8ViO/u9ZFi0Ufy7w24kdWyRjpnrVpprbQ77VbTT7qbW9RuYBLBfu6G3yCCR15OAelfkFSz&#10;PqXKLVkiO30Pw2+tXLH7VaSwFDbXf2jbbvJjBEik5PXg464rP8aapB4a1m13FYoJD8yJJuLSd3HY&#10;j2qnHqOo60LWz1Hy0k35HlouCQc/0rmPie9vda1pcCG8WS2c+ZFcIAHypHB9s5/CvOnTTZhLQ1NK&#10;c3An1C6fatuHIYpyq5yOlSeHLv7L4a8X3uBLPJ5cKN/dLMpwD/u5q9qc0Mmlar9lxEDYJb4XH38g&#10;/mcY/GmXdsbD4baDpenu638ri8vSwXIccAH1HfiuKVPU55TbTRi6H9gs9L+0appksupbNtm0ediN&#10;nO516n+nXpSLZXl21/fLcL5xkSUjePvdOmckc9BXRNoN1okMWtX+oQ2gu1Igs9K/fTSPjliD93jO&#10;c471X0Ka08VXri4nxbqgW3kaPy2MhO3BPTOTT5OV6nLZnI6hrq2Ylhs5HW9uGH2vcCA65+YDjPTP&#10;Sujv5n0Gx0eK0it01KaDy7c3ChlWMt055zjOPfFZX9m29prNnLcA3dvcySxxTgbWBQHI59xjNZGq&#10;W+s+IviDZtbWl3dfZmCxp5LbVUd84weOetapXNZp8qJLzxBqF6t3gvPbpiJ4woEm8MMn6VueNtSH&#10;gnwnYW7MsjajCHjmBDGLJHQ9Mnp680+ztvs+tNEyCKaN2e5wp+bnOPf3xWvPolqbqa7Vjcw+am1N&#10;p8uEkj5Y8jk/TNZcvPNIcNjlPCsVkbWGKaaaNwu+SWYtPjvjB6Z6fjVy6ubrxrb3baeIIbezIUyI&#10;uPLXcBuBHBP06VL9oe+8RRQ6Ro96Hubnybi9vWY2w2jdtyF254xtznnpXWveaZqVtfRXlmyW9k7J&#10;cSIogtnwPux7eWJqsR+7SaLuiDQ7qfwr4FutQgubm7v5c28Vzdvh3J+XdkdBzx69Ko6R4Zl1TTzf&#10;3EMN8tuTKwvZyYjKFPzO3oOu32rQvpbfWv7PuNVmPhrw+IRHDDGpIeLPBGeWOcHjJHWoPFviTTrj&#10;UrKx0e2HiW3RVitba9RobMk8AgABpHJ4OR3rgtOq73E3oUdF1e1134g6PcTapc6hdteROJoYsqQO&#10;CiAjasa9vXFT+KdJ026bxBbatPcWum2eoSqsyR7pGDHdgBeOTj86Lq48X6Hottb+Ibu30e2ttQRk&#10;0+ykXfbneNqMqAkJnHDEGrniqOyh1bVLC8Yz6ncn7RcRsxMWOOV2556VtGjJSTuZPY56+XQ9Pisb&#10;9tM16+sZgosmVkgiwONzKOTz64rM1TXGsNY+zgLHIw8zIiGcEcAmmeMdP1tF0G2LGPSYoSYYQWXP&#10;zZ4zjP4dK0P+EeEljLr6m2ubaUC3imNwv7uQEZUEnk4z0qpw5XchO2pj+JtTiivrF5ru9meUBTE5&#10;DJ+A7VDdWyWWsrGLSGa1uNqEnO+PdxnA69ama1eQQyvZ/aPnIWUMCoI984q2YJPtRuBCfOKMIx1w&#10;20henvioc1synNlvR1hl8dJpMPmLb3xTTSxYBo1JGWUH/OM1zHjFtL0Pxxq+nRRl0s5P7NtzEv8A&#10;rOcFz3rtvhjZXMT391rUzC70mBrySR4wq5wQo3HvkivI0eLUvFcd7LMPOui9y25sYYng/wBa64QS&#10;TZk5Ox0t9pE902n29xIIorWAwjYQxyTntnnFe3/Cy1Fl4O1VSrx3YTz7dZTlLdx8oJx657V5Lptz&#10;bW/k6tdRRecs3l2trE5zK4+9Ic9sZ617b8LlivdSkW7Vo11JsHJyN2PlXA7ZxXHOTbOug1Y5CUWe&#10;qT/2+LPfPpVv5GoPLMPKXccGSME5GSQPxp3hO00rSPFH9vW8cT3dzcJa2cFy4fMZG7euM8ZFM+HV&#10;2+neP/Ek90iSw3U5tbqKSItbSW4JGVXHDcdDz3pnibXTN4706HR7Qf2fYbpkLwbYgACEUPjHBx0N&#10;Sqjg7Iqo7anZeL/HEw0DX5WtLeLWtPkbZPZhgqhhtOcjHQkfjXjnwl8KahqfhbWbVY2sI9TshEs1&#10;3GV3AsSxUHk4OOlemfC+Qz+Lm0OWS3u5dRhm82UMGUyEF0GD/tBRXGfCH+2dY8ceJbrVrqW9u4rO&#10;80+wgdtsdvIitgoo6Hjv+Fd8al6bk3Y4J1He5JpD2fge80a2tXu7u5jg+x74m2wygH5iQfbOR6V0&#10;/jv4SNreh/8ACX/D64/s+C1Pmapolgm3zWHJdJMcepA7A15DqxvbDVfB1jfSf6HbQvNdsX2kzliC&#10;eOT16V6d4W8bXvgy/vbzTLpbdi3mD590dwmMESRj7oxnpT5ZQ99O9/ma01zxuefWXjHV5vDviXR7&#10;kXbaXqdxFNbEW+4RyqwYgSHGD8v+OBXTSXMuptZ299BLO3yK+oMilriMLzERnnjuPrXa6hoNr4r1&#10;iLVdDt3t186LUr/S4nDQsoxve3X1POV64zxUGpeFr3U/EN/qMZmfS7ufbBK5SNYgRgRtzhSDzgc8&#10;c1w1ayva2p1Q2sy18SLq2kn8OaVHpsMF3GiDTbWfiNRkY3Menrx3xWXcaBr9jq1/qWpXSm/mvY44&#10;ZbWQufKA5CgZGN2Ac9s1b8Z64w8e6dbgadPqWnWKwWst3JlNwGWyO527gPfFWbPxDd6RK2pCGOS4&#10;gtJC0RIZUkcFDtHfhiQR0rhlUakjRpR1Nqx8UWfiTx1ZwaRL/Zmjxq9tpkcsZZoZAMTjGOCzngn1&#10;p3hm7m8A3J0x5Xe/ClhJPIHaV8tuVjnj5ScY4ziua8OaPHp3iXSjMZVsdKu2uN+CHkkmAIDN0Iyc&#10;8dMVprYT67401ZfvSwmWeK5Vx8xH3lBGegJrXnb2Eptlv4e2Yt9TW8lYR6FZiW6uLLO+ULvzxtzk&#10;b9vHpmue/wCElsNfv2vrY/are7kZ2N1EFKzMTn5RyQMAc1u6DrFrpOm6j4hja4Z5y1pHbC5DLJEA&#10;d77fbnrXmmhR2oguLy2kMVvdXDFAzAEA9xnpSrq8NDKT966PQL3VI7S2nM13Ha28SbJZIY8ZP90c&#10;fhnpXI3njKO78QaTqHzNDpummFg53D5nAUcdTznisueFtVstQlWBJVtCEZ5JDllyAWA6HjNSeG9K&#10;isb3+0GjSTTbR0+U8oT12n/CopzUKbvuaOoaHiSPVdEa00NdQaafUbxJZI4HwyBhvC5HsM8fStv4&#10;sGCx0HTNMsI3fWCT5szOGwg+vf261kTZvGvtelKothulEsf3kZjhcdzgHt2q9qmiwf8ACVabp19p&#10;97PdahowvFRZlDlyc+YGzgDHYkcV10Y89pM5nJyehxtlplxrur+FovPlaCLU0nkLtydgz25A3Ada&#10;PiFpmqn4p6uQD511eLbWUIbOd3IGPQkYP1roPCU322e/v2hWKxt72G1tXc7PNRuGbJ7g5+uPeuiu&#10;jbj4oalr0uzKw7dOtGRxMVRCHlCkZGBnBOPUU5YiUm4W0FLYwLzXxoviyy0PK6f9nhLajKzYcyKp&#10;JiQ+gxnaOfwrQ+C+paV4g8T2N/pV1e6ddTTzwIb2Fl42sCwKjHIyPmx1rjX8Zy6B4g1a+tPCulKN&#10;SmDsL8/bGimxhXyTtDN3wcDNek+Bdb8ZpqUdpqMcfl3GkzTRWtpGkMQJBUMew2khuo6cZraEI01z&#10;Lc1pdD2m28FaTN8P9b0e7nuFiujO0YmItmaTacAY5IJwPoa8o+EN7DpHhn+w7y7sW06ElIbdl2y2&#10;kytkGMj5mYkAHcOhNJ4KGpeMPDLafqNzJBd3EhiluIZfNkjA4+Qk4BI7jpXK6fpguPiN4f0a206L&#10;T4rZZIsK2Zr1UyTLIx/j4ycdhWVNznUet0az3LOkeHdN1/xR47k1Ozke/wBGgtlXkr5W/J3Mp68V&#10;sT+GND1bxbcatrEFzBKsSy262Mo8iViVVVLA4bI5IHTHOK5z4aa9DqPiDxrb2oJmvNn2maSTOxFJ&#10;RdpPJ5wCD2JrWvr2PQtAtn86cLpzG2gtJF+WZy2TKF+8B25Fdzglucs9ypqXiWbTvEOi2qSiZZ7/&#10;AGXMWSI4IyCOM9cdTjPANcT4V8AvrnxB8TxXsSWHhwSyLJeM2YzIThWjXrznHA4zXTJZXes3qvFG&#10;l8sTPcO8WCySbCSmOvTPPStfw1epeafdXM8uI4UZ4rdh8ocjb835/h1qXePurqQZl/p8Pj9/C+nG&#10;OU6bHei0+ztuBjiTgsD97DD+8B1rmPHd5c2nxOuPDnhvT7q003w5GbO0Rptsbyff8w59MV3HhS11&#10;j/hA5de02wlkuMzW6Rk5igkVuWEn/wAVgc8c1yGtXF14mvNR8VavGujyWlskcWnuxD3c33WlyOMY&#10;J69a640asY3aE9hJPB9/b6/LNL9hk02aDzWWa8EbPMUO5gCAcZqz8JvAN1pet3GoT6pYFbP7VKun&#10;ade+cwDDaSwbkcMTkdxWLrGoW8GjaVf614hvpJ5k3RaTaWod/LH3uSP7uea7fwFpul6guua1Dodh&#10;ZoukXNu09xKry+axBjRtrbWO3nIOBj14puNSCuyoOyMO/wBN+z6lo2iwWF1NcSXLGE3TjckrN1zn&#10;oAc1teMb+a88a31hCuYLGSK1ikdmEZfGHkHtu44/lWP8PpLB9XvdT1aW/lXw6jXdw73GyHawCqNp&#10;9zxz6V0ulWVjq/hVNUGGtpA+ppM0mG8tidiAn73OOma46k6hpGbbLOjLCnjGWJ7lDLa7EuZIkLLu&#10;6rjI55x0rSh0qG5v/E9jcSPLaaopWSULsYt1X5RwoDBelReGNJ8/wrd3c2qWV4JrxJttqcTwEDO1&#10;weR09MVleNPHen6HBp9nZB5/Eeq3Pki3HzgA9DkZHP1rzXOUpWhuj0qa5l5F7wv4Ug8K3On2K6o2&#10;oXUEYJaNCTCpOAemDgkdK63wFe6Mmt3Gj2Xn3lnDdNDfzXPWWSQH9564BNZUGkz+AtN8fXlyQ17b&#10;JBbRbj8yySADb7HLVn/AjSrzUVvJbyMWMl66+fFMfnYA8tkdPrXClKU25uxnUiouyNyx06MRv9qs&#10;pree2upLT7agZwMthGGM5GDzjPGait9I1FPEuq+HbyWGAaNam4vZ41/dyx/fBC9ckCl+IWvaT4I1&#10;+PSdPur0WUTmUxvuZldhgnp0561d1K2l1PWNNW2wdQ1myP2q4u3xFIoGRuboMAZ69sVNSF9pL7zM&#10;5DxFfxT2kqpFNHa6lHHFZo+FaOMuN8gPoF3HntXR2Xg+fSvhJb6dLdfaYzq8cdpqEJG6WJ+hU+nY&#10;np1rkfHFxoum65FrusSN4ov2X7BpdhIxtraJkU4dU4JXPcjB6Z5rrNbXUdC+F/h+++0SXevzW4gS&#10;3RMkuxI2xIvygLkDrnvXVUiqNJW1bFdbFTXYp7IJ4a0WH+0dT1Rmtm858FFUjLEjkgHHsfpXoEP2&#10;Hw/pa2VrMb3VkiFtdalDz5gC4MYVcgKPTr3rK0/R5dF8Q6ZHNdQW+ry2EiS6kqF5LdXAJTKgqrnB&#10;HJBGaklthZ6TbaJoySRanJDKFeRcRsSf9Y79Nx9c45rlrtQpd2zZXUTkW1CTTvE93ELeGbUNQiwp&#10;lHMSrhduegPOc1i+J7Sw0rQLFriaTxB4ivZzbROQcWMWcPuHYbdw3HjnrVtLyz0PUJoJ7ua+1KGw&#10;nkufLTId94CqueTlsD5c+tQeFbe813UdPPlpaTW0B+2zvC5t7RjysbPj526ZHNaYWnyR50YOTejO&#10;h8OadN4O8Aa/NHO174t8RXP2K0FogdooNuzao6Hgk5FVNM+G154Qvf8AhG4z9s15rMXF1a2jozws&#10;RjEzE/KMHJAPQEda6zVdW1DwilppmiQxDWrmX/kJbQ1wAykMyL0RQpYjocgVk6ZrC+GrDVtP0Y3c&#10;19duYbjVrkbry8lP3tzdlAzXqwtPfVkNKOpiX1tp3hO4sbG1s7XWfFSKWkvA26004YO5o1bBZtuR&#10;z0zkdKp+HPGNxPHrF9ezG9muo2txcTKW3xjoR/d5x0/lWVpttqKS6lYadYpqOqXROnTsGBFqrD53&#10;c9BhNxrTsvCa6Rpj27lNQ+yrslhsmJ8lEH+sL/dx3PNe/hUorR6k87aui74Z1E6PeeG4mdTGs/nT&#10;l+VQD5skde3HvisaC/sPGnjjU9Tu47izsFvG866uJAiXE275EQnueKs+Gre217UNQi0/ddxywGIy&#10;HOEZgQrKTwQDg5GelYfjjTobq10e5ublhpnh66UR6XCwDXN0PvTSf3RjP3sVhiKMqstWbwqWWpqa&#10;v4ftPG2sX2pajqNxb6SR5NnAIM+TIGAJBI/X8qi1Tw9NPZES2ZDpzFfQyFn+UYCnPqPT1rmPiTFq&#10;HiD4oQR6fqc1lpLwx3cSWzAbcj5gAeD6fyrvbTRrrRo4m1DUbmWOchoLSVSZW+irnmvQwsp4ZaO3&#10;kbWpzVzmr+S5huoJBCHjl27kSIhshcfN6VoWF6Bo9w0ltJDFG+dszhiT7YJxTfHOuXujQ6Za+RJp&#10;sb3G6JrqMiaUngq3HHGTzXT6Bpclzo817PZMLxGWSC2YANN8wAYqeduTnnqBxXorMGnqYOMbbk/w&#10;88K2utahJfao6x2FrCbqdAMtsAJx7bun41zvj7WoPiN4h/ta6slhsoIxDptsx4SIcDp3rvNQuWsf&#10;B93ZWkmftYWfU7tY+DuI2wjHRQwHHtXm+qTzeHp0muLZLjT4UCSQpg+UD0Oe/wCFdNB+0l7Sa0M3&#10;BWIYba2S3DIixsvWMdD/AJ61s3RNpa7JFV22jAHU56c1UsktdXWeW3ZWgKboW3AE57YPI/GpNSkU&#10;XoVnxtVM5B4GME++PSt4w5nJxZk4pK5g2DG9nO6QM0bHeg6rjnmqSfubqbyVEwuH+VR139gB3qbT&#10;LFtMvdfvZd0QG6BVfjzRjGQO3UV0+gWtvoWmXEywY1g6ZJLbl1ybfCklx/tYBx74rKVf2cXFbmV0&#10;aWqxweGPCkFhatDc6hfzedOyH/jzO05BHqemOvOaxdPmt4QdOeLNwhHzOSOT05qtptxFJZaNc27S&#10;S+farPOZFy0khYAu3qee1P1G2srfQLXVJHeTX77VysUAOPLhCkCRh2APrWUrU6ftJDi03ozH8U3S&#10;6TqUUlxIbZLPlGDHBdvlxj8ado9gbqC51SdGaaYhYy315x+Ga0L7V7Ealc2N9YC7RCG8+Ub/ADZD&#10;1IIzjj1xWve6eul6PpMtlbyrbXckvzyOpVdg5wM5HJA/GufDV4Rbcd2bpN9TKt4I4EYMSGb86uWe&#10;mQ6he2cEO+USPhh06c9/pTHljnVNsZlkZgqhepJOK1zZSaN4guo45BGtnbCWYg7vKJGecV9JQqXj&#10;eRagnsY17CgvblYW2xpIVAHBIHH86ba2ouL+CN2dY3OGbg4HfioHtZGSOeR2/eKXyQRnLZBx6Ed6&#10;v2Lrp9vdXDnMjoVUHsTx/Wul1OZWQOnoS6hL4Ov7hxHaXm+Bvs7RowUSEfxe3PNYN9pSpdpJYSOI&#10;nbZtkOcH0z/Wsf7JNcXZkLiEHiQ5GAM8nNdCZbywQSWY2y3UBSzRgCcdC2D6jPv3rH3qbSb0e5k6&#10;dkUopBd6nHp8dv8AvTG7tgjBCg5OenUVg+Yj3LnaSqsR+VdJpej3Hh/RtY1y+CNNI66baEn5gzff&#10;IA9ietc6tm9h5cMnyuBsJPfvmvQhypcyZlZljEDOgYMARnIB6VPELbOEWRqsWKrHZG4kZW+Yoq9S&#10;R9O1OjPnAlF2HPBIrGc+bYFZuxYiUXYCJujjQZ8o9v8AGmJeGXcEQbkOAM4Oe1XljgtkAlJE2Mtt&#10;PNZV9NFYYuAoUTMI23dVJOAfzI5rCXuq7NHCyNTVo5LTStDiRNvmQPct/wB9YJ/Ok024t30yWWWI&#10;K0MmJEPOcjjn9a6PVLaGLxVdQSlTDp2i/ZgAcgORk9O+SK4aWB4NAlh3ESPKjGs4zu0n1MmnYi1X&#10;xT5LJ9mRSrHnI6VSm8XzXKhAqEYwdowf1qne2LLJ5eDjHBqsmktHlmBC4PNejGCtYhXTuTWF+jXh&#10;33MiZzsQNjPFTvOxlZ2nYMnICHA/H1rPkt7aG2SdrV5AD94HHerKW0c7iVPmGOATjH51Cpq9maOb&#10;sXv+EgAikBclmXlT2xzn9Khv7HUJvDza3m4udNjyjy26q6REjA3gZK9epA5xWNqEKzuxRjAVBG4c&#10;44qt4E+JUnhHVtcOgj93chYbuCYloJ1xgnYeOv8AjXjY6Dp3sjtw0+b3WyjGdbjtLK9j1KS0EzFI&#10;m8tWGwc8djXS2es3dpp1ykt95yqpkZpDsya2UvPDPi5YPJaPw+y5BhTcbcyd8ZGV/lWfrPgS5Mbx&#10;edFcxSKVLWsiSHB78Gpw1JSpuQVuaMtHc4/wVe3F74V1aUrM7STtKb/cPmUHOzHRQMdq6PQ9cXU9&#10;egtEtpbfdaq0d1IwCse+Cetcno/h7UdN8IX+hSq0TQzvJFKxILL26cH6V2Hw5mk1qz0/ypo9TvTH&#10;9n/dbROpB6GI4xj2FJKKe5i5N6Gv4j0e7UvZXlnNIrIHWXOVYZz2qLTb288LIk1jq6aJJ8pbybhY&#10;xtBB+YEgnpiqfijVvEuk332eLxE8ZgcpLp2pwbHxjgYxkDOOelVdSvIfE7xrq3hi0Eyw4M+4kN78&#10;V0Qg6jsjKWx63Y+LLT4m6lBPdrbzatbKN50uVd1ynTJUnkjr68VX1Hw4JJ7mbTdTsbnEmGs7omK4&#10;Xt0bArzfwzo9t4cv7Se2hjtZ0+aOW1fDLxx+Hr7ZruL7Vm8dWck08UVprqSBI73Z+6uSDwrEcr9T&#10;jmiVCpGSS2Jg0kZcllcWd1MJI2yDtKowK5/DrUpuJwqxruRB0yprN0mXXbzULqPUZLTThA3l4gbc&#10;Vb2PQ1o6yzWKKWv3uhjkAqAfxzXZCk+w3UJrd9kQLQG5wcnLAfzNZ765aNeMs0VxZt0UFTtNYcOv&#10;alcSsgiEUOcb2Gf1FXv3WzMt8biQ/wDPVCdv04rtjCyI52aVzfoif6OS+e+az7i6ntgDKSyP/d5N&#10;V55ZdOjzDGpjfv61HFro2IktmZGzyc4xVrcG9CF3Ejli7AehP9Ka1yEQ7QWPrirs19Ytjy9OiQfx&#10;ZYkms+VhPKBHFGinsCc1oZh9qdh93FKkrlgKlS2IXJAx9RSiE5460AIJM/SjO9Tt5NNEbKGBHJp9&#10;vH/C3GaV0BESw6j9aaJGPTrU8kIByDk1BGpDEHqaLgOWRwRkYFSod5w33aib071JEQDyRVIB5GDh&#10;eaPOfGzpmn5TseaaIJHO4LketW3oAxmYDrT48ZDHtTZo2VDxg1CjllIBBPpmswLDkE8U8OAuM1Vw&#10;/p+tIrlWG7gUCexZdvlOOtR/M3GP1pjSrtODzTPM9TgetUk0ZkpIjOW4ApfMV14OarAeY2QxIoO5&#10;DnHAqxEznapNOilLDAPNV2k8wbRyTSo4jPJwaGnYLovCdkHDHd6Cllu3cAEtjvms5rlQ/X9KUzhl&#10;4NRyvsMtmXdxmlVtrA9az2udo+9Ql1kjJ4pWfYV0aTShhgjAqRFBXg81nxzpI4UtgHvipwh6o2RT&#10;SdwuWzEWGOPzqNo9o7Z+tVyxBwW/ConJByB+tWM0A/lLk4zUf2kl87eKz8MARuzn9KkWUqm3Gc96&#10;drivY00vQByKJLwOhGKzQXIzj9aEky+KORC52XVn2kGp21FFUZTdVHBxnHH1pvmgH1NHKkPmbLDX&#10;Su+VQg+lDTOykBefrUHmFuAuDSguDk9KQnsWA5EZJ+9TlVWXLVXEmTyeKY1ztbGeKCl8JaOFPy8i&#10;mySHYflxUMc4ZwM/pUjSqAT1oEOWUqmevtUkd4GGOlQKBI2c/hUQUrLgjK0FJamlHLGzDLc1KfKb&#10;hjxWYrIT8owfWpGVthO7ik9jQ0hbQ9V+Y+hqvcaOHO5FXHfBqmLh4pFZSWA7U/8AtCQ/MGwRUJ2d&#10;xPUgm03yju5BHvSom0feqX7U0rYd8juMUF4v736Vvzt6GbiraDD0+9mkPSgglsgfL60GrMrD4MIf&#10;n4Bp87oeVbn6VDO21Qc1AJNxxmnZjsTHMin58io2iIGQcn0p0Z2K2eKUOp70iboWIsCNwp7SKeM8&#10;/SmrIFYHrTfOEjcD8aQXQ8DJxTiigcjIqMtgZoDFvpRdBcnBj24UYakJwMmmxxsWGBTmOzrz7UwB&#10;XGNw5AqVLpQORVQSvyCuFPejePWgD0C0tdAt/A1zd+Ei/wDadu/mXNmVMtuY+vyZGckdjWTrhkvP&#10;D8Wv2kEEenyxDeq7Yp0bIBHlnH/joNQ+HNBuNF0mLUYZJrFb0o09ha4kmCj1UZK/jjiqT+IrW7Hi&#10;mC41VIL+SDbp+mywM0iHI5BAIBPPU8d6/G5SSW59NKXKm0Z9i15Z6Oh1KJoUmuP3cjx7nCj5s464&#10;IHWsW11G3s1vfN0y2a5nmIhm2lmK+uSfl+ldF4m1y0lu/DsMtzdzRaVou1fNK5nnJy27HpyBVHTN&#10;MNxbafNcIsdvcP5+XI3gngDHXriuZtNaM51Pn1YaPFaCa+SeOd3jljuAqDghcHvx1FTeL7q2m1T7&#10;XZ3MqXMoVprdsAJ6D/8AVXUG0k1nRJ10uBbq4IdpIomVZCi9wCRnkdK88nt5J9fiAgMTzorRmUY4&#10;Awc+n41zSdotmM9yfQoGmv8AUbyK+2ywR5aNs5Ab5eCeB1p5mfRdN0vQrWRfMJaeS5Ygnc5wOenG&#10;c/hS6azW8GqwQ2/2iW5IQMik5AYdDWYdK1HxF5C2VozyISnlqPmQLyT79DR8aTIudPq+p6Naxpoo&#10;TzJ9PiCrrDN/rJGYEhR2yeOfWsLwz8SNSt1vdPvtQmdLh/KgjUBXX5hnpyKxvG7XlounaLaW6Jfy&#10;3CxFXI3Ox6Dk8euT0rtNe8ALoPirwtpdtpFs1/8AYw0htpCzXF04OxJGPHXnIOOOTVuLa0FzSfQz&#10;7FZtKjmtbZXnvHn2xQyHMrSNwuCevJHt68V2Z8UQ/Dt7fTvDOlrLrsNqy39zrOXka5fhiqfdBGSB&#10;jvisD4eabZ/8JdqviPxPfTR3+hfvP7MjYBRNghPm6HB5OCelYF34zl8RTxIyR6fJd3T3OofZcyST&#10;oTydx5Xj06VKvRa0u2axfu2O3+Hvh7W5odYtta1228PafaP9puFuGVwZH7hc43kHueKzNU17w/eR&#10;XFxOttqdvZBjau0Gy0ZwDh9uRucnv0rd8H+HrHV/DV/Z24i03RLZjezLM5l8w7gFw78u/IOOlcho&#10;Pl3/AMQdcsVVo9JisGmJngDb12njYuQuegxzzVuHM+aS0MzYuvBvj3xLoei+IL5bLUYNShL2NuLg&#10;QbAvRSn3QOMZzzVC1k8SeENZjmvwdKEcRmnuS4ljtcjbiMEYDEkAHPGcjpWZ4DiksLdtbe+ex0NF&#10;NruvHeW3Vd2fKUdnI6Y6EjPStTRfGxii1S6W6bRdNMMlpEiwCZJUb+CVzu2swyNwGORzmsXyvSmh&#10;nKav4iaTwZqFlp9nejVp7s3E9xMDJ5qZyrFm5LEgdOOa9G8R+G59X+J1wgeSMLZ25ELL82JYgMsB&#10;yBk1gXH/AAjjeH9M03y4vDms6hEZltRvuYzIDtSPzuoLA5GOM4BIq98atQ1rwJ4h8I/ZbybTr+4s&#10;Ee/uYMSSkj5drE8HAojpJJiadjj9R0HX/CXjS40e7jtfLjVZrYm6MoYBgRtBPygnAYccZrW8R6zB&#10;4h0OO2Gl22lyszPJDa/8e5kHV0XsT0OfWsRWu9V8bWV9cXIvkEZ+ec4kx1qWCJrnULqHMex/MwgP&#10;II+YfyqaqvJGV0Y9pp82kanaQYf++NzkJyPTpXWaxO620b3F1HZW0ijypQD82CM4xXJ6ZdXDyW0t&#10;+uUSZlLHdkIAeMe/T8a6K+8QjxJYaE8VqsS6a7m2tFj3s4Y7QSPcnpXPKnzMLjfHmoauPCeo6dbN&#10;CF1p45nnLHcqJjA9s4FYel+EbKz8N6PEUdtReXfPcup3BBzhB3Bxjj1rd8U3V35DWMEEPnux+2yy&#10;jc8DLz5eBwpJwvOPvVZ8NQa3b+GZJ9WuFXUZARZRS7GaGNeQPlJxnGMn1rqlNQpqNxM5vxDdi61+&#10;K6t7aSCFHWKKJ02iMjqxHUZ6c+tewfDXUotdl8NzPexRs+qbTGoKt+7OfTpuAGfevE5NTlle2u9U&#10;ucvcS+WbbcPNLD+97e/SvbPB+nHRND0K5vbW2+1Qw3N9buo2loXOEyOvvn2rkmrR1NKRY1zQrRby&#10;K6ku4ItOW6e5k06CbE88ocj73QLkjOe2ak0KW38XeH9dvbyNdNk0a4MFjb252xywv958HrgnFYPx&#10;FtLvw/qGivbxrePdpvFtCFk3b+SMgkg/WpdR0uPRLrRIrO7e5jv1N1cwSowe2ReZIypGRgA4J496&#10;5WnYurqjkIfFGteE/F+hzNAi21rqMDTmCAhvLMi4JbHQ5H8q6fU9Og8M/tB+LLG1nniiuZ476JlU&#10;gQrLgk9PfpW38VNBt4Hj1XTTc6rbWVoDZTTkAPnkKdvytg469OvapNZ1WXxhomj+MZmttJub62jt&#10;/tEoIE8kZHyfKCRyMZIA967k1yJM43bqeK+MdOW88Zvaa6ZrLR4ZnEl0kqLKM8iVQTkjOMgcgZ4r&#10;0rZ/wilkkL6kl1AjLbzSJp/nme3kXCkHG05B654/Cui+Ivws0fUPEHh3wvdDTjqN3EmqzTXFv5kp&#10;b72xZVJ2jjnI5GR3p/g+0OoX3ibxJrIEtpG4stOsbQjypbhMKiuR8ojBw3BzxiuqpiKdKmrHfRgu&#10;Uv8AhzRT8JPDWrfYNNu49PuNj20c9x8zFmGFAGcA5x1xzV+WC6XSNFuLXRIC2qXa3E9sXc28CA4L&#10;ZPBfPXBrM1DXLvxV4N08Xl0g12DUPtV2EY7fKj52IOyjHStLTvE9zefCzwnCwm/dazeCaHOMgo2E&#10;z36g8V5qtVUptm/KkcVq00mofEPVoXhtIrW1lBEhhDZHYK31wKn8aCa40qxl06WO3knk/ewOBuaN&#10;Tzgjpn061AHsdSOqRadYyxSK+Sjk7k+YAtz976DNXvEegarcSeHNGYR28d3MLyS8KnaFVSdm8cKS&#10;B0JrzpP3iW0tyt8Wb/UtGs/C1xZJ5NlK6zmJDly6jBGO4C5P0FTLeXXwy1+51B76W7+3Qy3RUptj&#10;jEoAAVTz0J7dqiu9XTVPC+r6Dd3f26ykuW+wzSrteMg9Fb7wHGM9OawdSjvNW0hLWbzbmWAwRqIw&#10;XYoT8q598Yrog/dM2m9VojsNavo9N0Lwz4at7PyNVsdNmnud8eWmSUlw+R7V5/bWcmlRi8DIIlID&#10;AplVz14PXg13beJ5Nd+MWmm7spLSaSBNNmkbGEiEZ+QjscgVwesiaxW4hlncQ21xP+7A3cbtq9Op&#10;Oeg5qG3LQUrqNy7q93F4c0Ge7gijdLkFlkkbOz6Y4/CiG9Fh8OtFijuIGg1JmklgBy32hjsXnsMG&#10;svw8517w3e+FbqUxtE7XMUjoDtxglSfpxj3rNs/C+o6zo8f75rKCCXdsK8bUO4HI4HK1vClG3LLQ&#10;5OZsteMbq4soD4YDK0800cRCHBJJAxnpXsPxQvJvCnj/AMU6nEIUm0rQ7PSLJV+ZixRVkx243Hk/&#10;hXlPhPw22t3zapczLNcpMssc7ngAMM8fTI/Gun+Pfia5ufEOrvZRRsLi62juDiMDPvzXVCUYrlvs&#10;dEGinp+lRzW/hIT3DeVJN57JtJwgcfMeNueSPbrXQat8R49X+J3jKHWYoNS0qz8nTbFnj8uXyWxu&#10;AdfTk8dcYrO1C3e38LWVs0rW72cMckk5UgLHwzDHX5j8v456VynxGsItM07w4vluLrUEfUjt+8qq&#10;CVU+vAzXNRrRnNpIzqasvaJ4E0vxR4htfCEMl+Ir+eZxDPjchiBddrLnI+UV3tj4kl1u61gJGttp&#10;dppaWss0TbpIpFcBV/4Ft5qr8OUFj4UtvGF9bPYatoMFzHamRhi4MpBRsjrwTUPhTxrp+u3WsPHb&#10;WMOn3emlp2sVYD7QXG13yPTcfwrsntZmsNPUuPr1zOdOexu4dMsNKtDcXDwJkucEclc885x1rzzw&#10;54tk8OfEzRNZ1LUYdXjgiZ0kiO4wCVtvzY77WPHUVfMV3o0kGj2kTTG8tzJbTQYaOcsdpZu3foef&#10;avPtB8Ppb+NfEOgahEYHt7hEnwwVQzLyS2ccAkgDvirwtO15GU5vmsz3v4SeCo/Cnhv4g6leRJb+&#10;fqqtFLKAJHgKM5CA9c+3rXD+Jdcg8a6Q11ZwfYLOG7WzYRzAyy8hlViTx0zx6Yrpdbvbi98K6Qlz&#10;q017oOmXGyaXjy5lA2pDuHO4kge3fAzXEGFPEVrqFxp2nWthbWGoRIiLJhArDeN/+2dpG7pz1rok&#10;7u+5TasdF8NfD15pHiDXbLVZIdKtb6XFuJHZXlKpnAPucD8a0Nf0KHwfYWtnH52n2l7c7Lh8eY0Z&#10;Y44655I6VX1Szu/Fnjrw5f6Nc20kU0snlxXczA27queWAOwNtKgtgEsBnmt3x1pbWHjWafxCLiOe&#10;Xy449Pt4/PZJgQflYdAcfexjHetpVINJJGbTa0JtQ+Iup+Efgu6eH547HT7fUZ9O1Q3Cbi8T4w+3&#10;HGfzFc7q99F468L6G+n6be6mdNXyWMcP7q3gxkyFzjcCO59a6KHS9MsPhr4t0EwBZrq+W98t5A+X&#10;yMCVicYB5wDWz8F30/4lwarYa/r954f0/TbQPDPp7i28/bwyjaDlB6Ec1VGc8Y/Z81rEKLvZnnfh&#10;nwxpekw3+sXt0dfNgTevNNjyY4VGViUr94g4yq5zjB4zVTwjb2ll8OvHHjGa+l1S51MQRLHFFsET&#10;SZ3BIuxXK84rt9KsGtJo7e1NtcJqUM+rKWtwWaKIFdrZwFBGTnHP41attRs9T+E2r+IjZSW1neWw&#10;v4YII1VJCsgQAHoOe3WlVc6d4zNHCx5PaaQNP8N61azSmRtfkWMSudzqVjwUcDggdfqPWt+30JRp&#10;GiaPIz2Ftp1lFaX13ngxjJYRp1BI+XJHGc9qTUdCZB4QSPKyGQ3Ufyn5/NK53emF3dfSrviV7jxF&#10;4u1rS9ImRdKEyLf3QwWVVGTj05GK8uda+iZrHbU35VGieDba70lbfTYpVdYIwoZ0hXo7t/GzDIPo&#10;Ce9Xfhlo2ieJtf8AD1tdaTbJrcNz9qjubB/Mjby/nLSHtgLnisr4xa1582leH9Cs5T5ViqKpUY2g&#10;bi59iAR+NdV8AvCkujQanlN01vaSxRywKRkzMuTn1ALflXCmoNvqzojUcVZEXirSZ9f1C41bVtRi&#10;0rSLjWHuL4rljc7fuhPUHAHHTOe1XdO8XL4v8QRW9msenaNo6+ZJGibh5O4bRvHLEnHBrzbxp4hh&#10;1+eC30Q3B0vRgTNdXHJuJMnIK9F713Xg/RU0DwLaxsZEl1OcXsxwB8gIIUn0yAcVwVZ2kuYXO3oW&#10;PiH4bbVvF7ahfOtmLwIWKY3fZxgqB9cDPtmtjxday6n4o0xELWmjWNi0kERUeW4VCcuR2OKie+t9&#10;e8QanrOrsk86PDBDb4IhaNlwmzjqe/p3rd8baBb6lbLp/iC4GnQW6jzZrKTASMjKxf7ZPA+XPWtJ&#10;K8b8rt3BQlLRHzpH4Zufi58TtFeCctbaeRcXDRISFjDZ8tW+6BgetfQOreJ/sGu3K2MCarfQ25jj&#10;jRP3GnR44YN0Evv0rkJFsvDRh0fwzFNZ2CyL9ouY+rKedpPfPTA9as+ANFb+3dbfXZY4bGRW1CaE&#10;yeXFKUB8q3Zv4myFbC56YNDquaSeyL5FBa6s6XRNJhstJ0vQtU1Hz1u5m1S7jhO6SZFBkzJIOAfl&#10;x1ryG/8AGV98Rri3NmLjTbeO8mktfs7ED7LGScN6jiuw17X9RuPAE17JbG31nxEz225lCpbWQONq&#10;AfMCQMZIHWvPvCtta6WmzU7NfsNvZvEoeZkQHkIpI55JB4+hqJNPYnn11OonvYYY7Lxi0SWUmsxv&#10;azbwCLMJxuUdVZh0J7kVs/DR3u/hu9nIjR6RFdvfmWeTbPcMG6uO5I/CuX8OQXWp/Dfxvp1zjUYR&#10;aiYSyEb1uQwZGi5+4ANuDzzS6brty/wrPifxDcG2Z4oLCzg4jV0BBLkdR0PXFdtCLfuLqRUlf4Tm&#10;vEfxAvvEfjrWNZt3msopnhtreZARtjBC7QOoPb8a7vwB4du/GXiTUYCJLDRNIQ3F1dM5DyvtPAPr&#10;mvOfh54a1TxTqMb6PZ3Wo2L3ZlS7hKtbKwBJVnztHTua9ViGhW0uqeELzxAukwLIt/qVzpjuxnO4&#10;ExBiMEjH8JIrt9k4O2xUEmrzOJ8Y+PZ01b/hHPC8E2lWuoXKTb7eMmW9jBAJd8dP89K9M0P4earH&#10;oup27zWOny3hFvJd6hLsMSHB2oi8k+uRggmqfgjWtDOsalB4K0Fb4w2pNzrmuTKS0W4EIm07VIPP&#10;HPFWfib4ltGltmZBPLI0bSASYjGBkMCcdwK6Y13TaUdWVyr4k9C34bXw58L9Uv5J59T1kCFYbedY&#10;NmW+6SqgbQgJ471ymjaJok1/q3ibTtPlWe6k8qa41BgVmfP3FhPJJ+7wO+e1Z+n3epaprtte6k98&#10;uk+Sy20ECcTvn7v/ANf8q2fir4l1PwRPpb2OlHUvF8luGtbSxj32emR44cD+KYjIOemSe1ehCFSb&#10;unqw5oS0OsvbC203QVHiT7OL+YDZbW8SrNaRdQn14qr4s8R/2dHYadpySWq2iIzfKrznd0LO3THX&#10;j0rz/wAHDXvFXitZ9X0a50v7dcQzXHntvlnkUhmlzn5VwCNo59q7FfI8U+L9TmmkWG0EzCaaQbcq&#10;vAUZ9elevSUIxfPuS5KPuooa1ZWOpy6XrOpwbrWwmM0cNxKXe6mwRucn+EZzx6Va8Gaub/xauu38&#10;bQNeZtI/mJCsx2oFxwFyRwcVDqdpL4t0HVJ5pLe3tLNxBabuoUMNoIHOScDp3qn4ztBpSeHdMt5o&#10;raexaC+unD7Q771KpzxycVyVJwvaxBNYIdO0jxrorecRamMTJK2d0m/kgj6iualu4rWyjggjXMrA&#10;uXJbIC+hrpPHM15B4g8W3sEYOnahJFKRGQ2w7MtnHTkVw8RledCIy7tErmM8EKTgEZ69e1epSrxU&#10;Ur6CexsaHHE7Wjshjt7uXGAuMhecj8RVu0T7Hdm81dFCyXxisY2IxMAPUdMdecdKn0i2eSayaWEt&#10;Z6bCztIflXef4c9zz0FYtteXOteLtU024jtGsYYRciIyZkQNwHhHXgkE+2a0hWcW3HYzktGc34Yu&#10;pdajju7uVpzfapeSSNKciNVb5AB6cV2OhXl1r3iG9N1JGrGJrRMDG5GUrx+dcp4W0ZtCsLOzl/ex&#10;2tpcy+aWA3sz5X8fbrWkNVg0q30W8Yk3t5IqtEOCvzAfyrh5nKTkyIwVibwnBFc+K5/DoO9rW0Zo&#10;gp+ZlTJIGOnTFWvG+sWXhvw94c8R3Fqkc+oQtbwLAQ0yjd0cHgnAPvUvhLTnX48azdxwxmEyx6YF&#10;3hSqyJgvnPGCc/hW2PC41+8utFivrE6ZYXKywzFkkZHQlZCBnPIJ7d6yxGIco2exVGkm2meZ2OtW&#10;2s3yJHIy2zKZS9wjIzkckdO2K9Hux9k8G+GUMSwSzWRuD5xO0bpcMeePT865/Xfgbearq0moadqU&#10;q6ZEfJlmuSEtwxYcBs8/h9K9V8UXNh4S8SabbQeHn1zUI7GK3inlbNqsQwxkjQ8nkdMZrgwtdKpc&#10;3cVD3ThNH0mVryPUJbeRLa3JkSZEOyRgCQF/vZOB8ua7KLTl8GfDnU9Y8XJOmueJNSDWWkhVBlRR&#10;uTf3CggE5xwCKTwl4z1DSozqcnk6lrWvXTWOlRyBY44BnbuWJsBSM/Wur+L3hy1svFOiz+JddjtL&#10;XT9P+ys6N5s8855dtvJGOV4FfWPHU4wTN4QSVzxnU2ubm9muLlleSbaWEQ/dx4H3Ex0UVQvba4vW&#10;iEYwrFRgEZ5IHI7de9dVrfiDwtC8jWvh2bU0h2rG9xI0MZIOQzDgnp+eM1z2q6vcNOgdI/tE485f&#10;KAURDsg9fTJ9aUcW6q/doTaRZ07wZFc5tnuWt4HUsSgDOQPvHB6D6/hUl1qEUutQQWsX2aMRbogm&#10;GZto2ryemWweKzvtI0jw5czrctLqmozCPc7bfLhBDEAH3HUU7wnH5ssd8IjNcQRFI2yMAlupPsOf&#10;wq4xqN3nIi91oaGvQRXM9mFVm03Shsmjb/ltdNyW98VxOpebfXwG0NcTy4WE8bR656Vo+IvEL5EF&#10;sWawtWZGuUHE8p5dwe+BkVJpCXlhaHVbm2UtdIYraOXAcrjAfHUfjiu1VlFcqZm1dER0Tyb8oJot&#10;ij94+4DLegB/nSshMxT7yx8kKMj8+lWdDsm1TXIbO6jDSPA4yeMFVLZP5VDP/olk6RA+az7TjpgG&#10;tIVNCVTtqQSSg7pWQ4A+bJ6gdq6Sz0eCPSdJt7qAXWraxIskayDHkW4YEZB9SAM+9ZOkGKLUkluo&#10;vtNtERIYx0ZhyufbIGfbNdF4VmvvFXxJF2yedci2ZFiQfcDAhVX/AGRnIHqKzxdVqndFPYp6yI30&#10;xdRUqJ9eu55din/VJEwTH0IBrm53jne8V1Jto51UFe/y1c1hUs/F2saVDuNppDm1iDHGXdS7Yz/t&#10;VmRyFFvFJwGcNt9TtrCnUvyyZk9iheRxtcMQJCg7ZqKQSAxqhba5xgkdO9XYkCwLtOZXOOe1PbT4&#10;4NCF85LGVzFG3TJzhsfQE16TquK5kZ2ZT1WyMCpAh3RRH72Opxn+VYmoW7Jb4wQzgFcdevpXdazN&#10;YTKIEhlTy1TleS4A5PFcnJOlzMzxOu3ptPDBexGacasqgmnYwrctK3kzwsiMCC59MUxLfR9Bh3mE&#10;LDk4bGTn8K2jb+cQCH2ZGSRx1rl9TWHUY3gEXn24uPKOHC5b0Ga4MUpVJKN7l0/dOkjGmtJEkNkz&#10;xyR+YHA4z9DTHtyWElvbNbuDjMDkH05FJpGhx2k0UhbyoNmxA8mR6fzrL1ee5026k8tWbaf+WMnP&#10;4dq78NTUVysU5u5qNqPhbNqPFcmrafN5wjg1ewbKwNn7zoeSB346ZrN8S+AtT8GTW/iGzuI9Z0qR&#10;iia/pzAI+44V2aMnaTkDBwcmuT8QXR1vS5VCyM8fz7ZlOC3p71B8OfF2p+DL3zrK5kt7K9RoriyX&#10;57V22nhom4X1yO/NclSkoTfLqKM25I9Ybxh/blvbW3iS0j1e3SMwxXkoAu4mxwwbq4zjO7tmsK9i&#10;vLJvLttSfULZFIDYH/fJHXiuq0ux0DxZDZ2Wkyx6D4jlBH2K4bdbTEAsDG56FsYwcda5Se11CwvL&#10;uO7tBp91A7Rz2xHKMBnPHY+o45r0sPUhGNmtSqiZY8L273F1cyYYFISQW5GcH8qpDVb7SbeR7a4k&#10;VADIVPIJ+lbuj3MEdtf3NsiQyRwAXEe/PXgY/MVwmo3tz9mRYFV/NO0bm4HPNdKrRlokc50MOtan&#10;cWUaTTLKJR52AACpPqa0NFGo3Ic2sYZl5IkUkVzdnaXMqL9v1GaLaoVIrONQpHvnmtWzgjt7pbm0&#10;vNQtbmM5SZZth9+mRyMj8aeqFdG5DrSFzFdaTa3TDgiOU/qFzUEl/HNLthtzaD+6Adv5mrs/jWef&#10;JvLbT9SmxhXmtvLkH/bRP8KpHWrJwZJLJoZO3kvuX9aLyelguhkt1JKqJIxKL1A61G00ewqind2J&#10;YUXV9Z3oBFzJbEf7ApqWqsu4XyuvunNWoyXQLoYJDnnpSNKMfKfmqJtyMV3hganiRGXrzVBcdFJI&#10;BknIqZJnPIHAqq0qxvgnAqxazRA/O2AfY0nsMswhpjgDJomUx8N8ppyX6QxkIM++KhnvhIwJHFZ2&#10;AVZv4e3rUbnBzSiYOOnHrSMykcmhAQlyW6ZFOUFjgKQfXNPCBh8vNOVTGwZuAO9aXQ7DRG6HcTwK&#10;u2eqmJgNmV75qBpPkJQgntUEOn3l4SUx+JouhGs2owSNlgpP90iopxbsN0SqG9hVL+zLyNgrquPU&#10;EZp4j8o4YnPpRddx2fYUuoPWoJD37U9oWlBwOPWoXj8s8nn0ppiadhC4HenowDDjP4VGMNmtXw/p&#10;g1ORkdWZR1CEBvbFW52V2Z6mZ5xGV24zSF2bjrWxf6E9tcsqQzAL1DIT+vSqLx+U2Nj7+y7D/hWS&#10;rwvawcrfQpl9h5GKblnYccVYlDKfmjwKC2YCQu3PTPFb87tcHFLUqSRt1xxSqwVeafvKkZwfYHNI&#10;84KkAUlUuRutCvKQQcUIwxjPNMkXcd3T2oUfMK1uu5FiRpNgyO1WYL/Ymc59qqMMjmnrhUyBk0No&#10;a3LfnJKwYn8MU4vHg4GD61DC27AK4HrUrojKQeRULctjWbI4IJpqbtwyOKb5Mf8ADkGl8oqNwOcV&#10;behFmWkcbSM81CUbJ7UxC5YVKhYNkjiswS1HKuRjcaUNt+XH40hnB+UDBqJywO4jii5ZODg5pHnw&#10;CM1X86onkYHIGaAuiz9oHrzT1dG6nn6UyL505XFPWMA0XB7CsyKMg8/SlQO/QcfWlZVI60K+0cdK&#10;CY7lhI3C8Dn604KB97g1GJNyYzikaUhSMZ96Lo3uiVAi5yaGmC9ORVYszDAGTTY2JcA8Ck3oFyzv&#10;3jAWoghGR3NWoURsAnA9aJLRH6PioW4PYrojKwOM/jUohVvmJwfSo3Bh4zketJ52OvFaXsZ2JCpz&#10;jHy0jxF1IHU0zzvenCXnrTU2AyW2LgDP61AyvFxt+X1zVgyEtntUUjMDnGRVc9xWvoIA5xkcUuwt&#10;xUn2hWAH9Kah6juaq5Ps0NERU5zmiNSpJPAqQAk9aY8irkE8/Sna4nBJDhIOo5xTWYfezgjtVN5H&#10;XOBx9aYJXY4xRyJGS3NH7QNhG7BpyENzuyfSs7cw7VLFNgjnFBd0XX+6ajpAxYdeKXFAzqbuKymt&#10;Jmi1O0W+X/lnBvkUAcjBHUnpye9U/BGnw3sksUhe1OWuLqZBuZAoLY24J7UkWl6XqWraPcWV5ZQX&#10;13dtbyWHIyApKvkcdQO9W/7QfR7fVreOKG21J7h7WadSR5iEbflJ4PWvxirTvsfRNdGchLfWN+13&#10;O0juwLRRq8eM/NkHPb15rIuNW1ewlt1likkupCI7Y7ccdiAeo966i3sZdIlvRdW8RtpytvCjEM8n&#10;GCcAkr+OKvadeSaBeC71aI3ohX7NbtKnMS9FwO+CQePSs1StHUjkRqLosukSWtwTKZAQHcNsRwV+&#10;YFh05rm/EdjFBeW8Nr5YjZH3FZTJy38OR9c1u6Hqwh+1OtzcXVpFKJxuQ7TIDk5BH3e1ZmozQ3eu&#10;/aGuLL7XqMm/bbRuiwegTICk568+tZSgrMHBWL/gaOPwjt1O/WFtMt7GaFYGY+a0rKQuF+8eSD0r&#10;j/h7qV/oNhe+I76CSC7UMIbPzPmLeYNvTpnjrW14m1J9M1K3s5t88jEL5syfOW9EA5P1qPxZJcOm&#10;k6XDATZW04ubu9XHmY6hX+hxx1pwp6aIy5Lalq1s7vRvFdvqfiBrW41C1T7WISAy5kUkBvdQfzFX&#10;fCPim81XxDZ69cW5nvrC9iVbfkRkgMdrHsuD1/rXnlvrlzcf2hc3m+eSW6G98ZdotwUKo/3c12ei&#10;xHw/ry+HrHVpZIr+3N/McBpYuMrG2OvTtVNSXQLXKmt2FhNq2oQmdESKe5up44CxhjV3G3aSNzHk&#10;jBrA8DaEPEPis30kIXSrFwnKn588DK9cZIpPFmsW93p+qaPDO76zeOJDBbRHfCchVDcd+ta1nqVn&#10;8O/Bb6Z9ukbxOUzdzEfcRl25HbcM5x14o5XJXtqLliup0nje503W7d1sJmvn0otcPFBbGKGJQMbR&#10;t+8fbk1574RSXxFrd2+lQ3cUWqW+bu4kLKiRA8gMeF6Y56Zra1C+v7HxD4G8O6S0gee1Q3MsceY7&#10;mN35ZyP48E813Hj3VIfh3bDQbDT9On0uAv8AbVvATHNkZVGxzjdjpW9O8moS6mMldnNa9fwXHwn0&#10;2fw9FbWmjaHcyWX2qSYm5vCwJBdACu0Ho/U4Fcz4Q8Q6Va6N4h0rVxZyT3zRtuvUYvkYYFSOgyBz&#10;j2rYTxnpHi34a3vhzwzo95oL3moWt/qVvaTKYAkfWKJRlgCcEe+M8Zql8StAtJrCB7W+u1/s+3Ii&#10;/tpkExUjIUqvJwcAZq6tCFF3T3K5W9EaPhHwIniXxB4Y1w6ha3tnouowfaFhJAjBO5Qd2M5A7V1f&#10;7UJYW41KawmWeXV5EjuFkUqUGAUAz2BzVn4VaVY+AbiFftMmoWXiew82R4Y90dvLGNyhh/DkBhzi&#10;sczzeMPD/jqxRyl/peqW1xpsDnzFcuMuGz0BxjPTmvLqKTkn0REoTitWeZyERTwXNnINildvcoM8&#10;5/DIpYDeah4gaW1tJvLKu8TxDcXwpycDkfjSJrL+Jk8yTRrbTbgzmJ54JAoEoONpBOOemenNdnba&#10;WPC1xocenSTeIHvLOSd4ChUI4OGVxwQPQ9D71ag72aMVGT2R5sPEEhtSjEXlwJiLko2Qi9846H+t&#10;d58OdMs73VJph5B0rTrKRlhkkZZnlKkqCR1wcEY9Km8XadoviPVJLjVLjT/D6QWyGCy0mxMbyTbg&#10;CrsM84zy3Fck9tbaZbrcac164vrxPIST5fnBAAI64zit3TiloHK47o1NJhWLS49W1G9+0arf6nPm&#10;DzVEEMa4OTzud+Mc9KvaxrovLC6uzAXMb4tVH3mYdC3qo649BXpXjnTbW01W4sNE0+3l1HRYgl7Z&#10;eQCs7yKsjSR98jByBzgGsLSNeh0DUbS91m3ikbP+iW6xjYZip2hh2GfXHTHWvJmvaVEoq5TWhnWO&#10;h6TNq3hnxTr9rcnVZVC22kQ2x2yzYI8xxjIiA5weuK7h9ZA0XxH4g1+ZruaIwWUMcaeXGEGW2Rqe&#10;QoI6EV5Q/jDXNT1NjquoNNqFxqYVw2IzCoOQiY6J9K7zxMyHwc+kyTxWaXF+iiaVt5aWNSWGeowc&#10;c9DmjEO1oI0pi65Ff/8ACTjbMumo0UNzbyfd2cA7ATxkjIx71DDc+b4x1a/Ejy2bSQ2pkmyXUMR5&#10;hOO2CamubrS9S8HeINJ1m8C6slzA+mi4bDOwxkoemMZ4zWT4OnktUuBPIXa9O+UDHCoOoz15A6VL&#10;s+VM3a7nsXi24ji8Japa2Zh8tHWPTGUqDICADuTt1OMc5xVfWPClldeHvB/h2WRZY7CRb65SNCGS&#10;MDzHJBHqtcpps6WvxPt7dZWubDSoVkkeRk8syuh2ryeW5zgZ5FegTW0g1HxExu2vGnhCGTbtMbEZ&#10;EbN6Y9KwrSdMzVOL3KviHU5tJh8ZePLuK2mglRNN0aGRRkE4ClT9Dn8Oa4nxDcJp2n6L4fhMdzb6&#10;SMThWCMbmUZlYqvUDdjJ9cjpWN4qh1HxH4b8GeHFuo4YTqxubi5ZyIowv3gAefug1N4+2Pay6hZw&#10;Cy1CY4+0xfN9oEbDeydjgAZ9s+lKcVUgnc9CThGCjFHQ+HCreHfG0VmLZbXS4N1nbj5nUfekYMfm&#10;JxuGD+FTeErOHQLKySS7Mljdk6xD5x3eWHTIxj1APHWq/wAM5I/7bs2kuILiK5xFeCNcAh1Iwf73&#10;B7ZqLTPCd1png6IXaRz3trdyWUFrdybA0O8lWPOQBkYzWLl7OLRnGLbMLw7farHf393qUC2jSStJ&#10;bvwQ0ZbhsDP5Hmup/tCwsvC14+tz391oyXG6YWx3eWT34zx7Vg6sr6RqJsrjUYbq4RN6C15UZHCZ&#10;PXGapweIdW0DXdBW1061l02R/s0jk71u3+/gx/UYyR71hbn1YTjFO9yC+hhspbK60PVJrmytk823&#10;KRlJck5WLkZyehOMdqs2OpLJ4v1fX7u7n+yOw+zeVAMQ3CLlEZuoOc8Yq9c6uuma5d6rDcLHel5L&#10;eHTkgx5YIOXAI5K9sfWsLRJo20TV9IuoHlN7eLcLNIroRIORJ0+9kDPtmuijZtIzexLfXL6B4ytL&#10;3Uo7j+0IbmK61KOYYLPIQF/Rs4HpVHx0J9O8U3On2T3VvCNVj1AX1njzEtjguRn8RjrXRfFDTDqm&#10;t2/iRrC4n/tOKHz5WfKmSIBMgDpxzXL+JbK6+25Z/Kimiw8iuSRGRj/IradqVRMKmsUi78ZdH0/w&#10;18VI5rPV4dSsJIvIF6irkGYB1LsCMPjIJxjt3p2qa2+n+Ab6yjidprkLAgC5O0OpLA++KwNUMniX&#10;4b3JmuIUmsrpbqORwiyvFFjlRn58gEdzzmt2whgvLzwvp8Md3eXd7YPqFzcXKMI4oQCwXgcHitai&#10;5/f7HOopO5jeFLZTo+l+ZcrGsrBVhLfNIrHHIHK/jjpW38TdKh1r45W3g2yjSygtMX8jh8sIwFLk&#10;+vAPHWud0i6ubayhlS0X7A6xtbz4BaQpIWPzd+h4FdV4+0kWXxx1TxespjnuIxAFYHasZiG6nGpT&#10;s9NTVSi3axJHqaa5aa5cak2PtVyVEO4YCL8kYH14OK5n4nXyXusWM96TZ/2S8U0kbgjy0VdojHHO&#10;7PbI55xRqTxLa2vlXlu7yXkbQwRnfn5xjOM4/Gtb4m3MWp/EKG08lLkwTRzXyP8AMrMgBVOOo3bc&#10;47UU+SnaVrMmUY30Za03xNqifC+W1ukY3urTSakDcqCyQdEjx90DpyPxrlrG2XSfg74migWWxlv7&#10;y1EMrxlRJGD+82nuATjj+VdX4kkg8Ta3ocWnyI1pa2JW7ikJCkNKNyDHIQdhWX490jTvEmn/ANkW&#10;Ukc0i8WszSFreBQfuhCQcnGMn1zXXBxm02Yzve6OU8JahrVr5kVu0LoUWYNuYi1CnCmP3zg4rt9d&#10;8C20+mWlrbENLqai81vVLhv9KuJs/d9B8vTFaFiy6L8KdAhtdLFvDv8Asd5fpOijeHBwY87scden&#10;vWncLZ29vfXc4kMSuphmkBCFQv8AjVzUobaJj0a97cbqFo3izWrfwFoq2em6Pa2QjtxOwWMTMp/e&#10;yZ5Zx97jPSuV0XwjP4eu/HPgzW7mOK3tLPzbjWLLrcBGXbIgPTI3DJ9afpTW+n+E7fXXsbptStdc&#10;F+6zth7u26OEHXaFLHPTioNWGsTfG/XtItZxdSavBGdMcDzI/sc0ZdUcDptI/ix0ruoyioNNambO&#10;oiudS8c/8I/peh21np2gT6Yd9yq4u3VVO1piO2QGBHcDvXceK7XUvE/gS0t/D9xHqGpaDGDImfmn&#10;iKlfNVz83GScNg8V5na+JLPwlow0DQdRa7vYPMtdRu0jO55cECGPjIUNjius0vVrrwZpOk+J44jb&#10;3MOnpDqGnqeXUEq4cDoSG715ld8kvd6m0GjA8EWA1LwZ4itLeVXjlsJbp5pMs0jpzgZ5GGArlPA9&#10;zbPoUWlS5P2iHyMEkNhgd2CK9J1Nk8IeJdNttOaZPDfi3LWhVAUjSRCGj3diGIOD6VwXhfw++j67&#10;pIhlWf8Astp53coT5qgsAMD2zXPQnKMuzJludZ4r8Tw+H7bVr3TtOLT6VpiWIuVkykcDIRtI9Tya&#10;ZdPDov7Pfg7w473RuQ9vIYAcKY5ZQSCfT5hxWZ4iaIfCSeOE777xE4urolgDHsf7gB5Ix6V3HiO0&#10;j1PSdNnDRp9mtbdUjbjKqo59j6e+K1q1nflk7jMrxJcjRdf1K7nEiRWlurW0bqRtRF547Anj8ate&#10;B/Bm2HT9BHlNe6vdf2xqxib5khUeasbeoyq5xnjNZ/xa023l0qxutGkTU7k2AN1dmRnnXDg+WU/i&#10;6ds12PgfWygbxJDt/t++0mWG6syoDQpgKh9sjNcCaV9RpXdmeWavqs/i3xze6hp8Qs4LB3t7ra5J&#10;Y5Koi/7ODnA6d67Hw14kWw0hLO0uJrMfaDd3EpZtzxBSp469SOOteZ6RftaQ6qlkdt3PO0tvD1eW&#10;TkdPqe9ekan4Xnh8PW9jLNFBdrDHPezry6AkFk4754wK56t17yRd+XRHAeC9IlePfNBINNvLnfGq&#10;E5lCsScg816Fq3i268Va/pOm6XYSRrMVt40lUqscYYAu3pjrg4zir3g23XWNQvbuRHs7LSbJra3x&#10;gfvGHDD3OaxvCbQavPcAywx6ZaTiO51GefypnA+ZkBOASSNox3Irh5vay5rXKR6l4TsNB8aWmuwG&#10;4L3egajatFqyDZFfGI5eIqenpkevpmqOteIb/wAb6873enxJpsVwfslkpHmMCcFs5xhffsKh+FOu&#10;Q61qsM8trHpmh2fnSWGnQ48qePld0zd3yc59q5dPF2nW+s6n4k1C8caVbNJFGLRTiFskYHGGJHHG&#10;etehiJSnCMIHZTLdjpOmeDbu58R3Nx5yXEws9FsHdibm4LgeYE7hT29AcVo2uhnWPHemWJt57eKN&#10;m1DU7rUiFmmmCnKrFnCxD+En5iccYqr4U1i0sNO1L4lSaQ6adOJLHw7GxWZ5JTG2ZSpOEwTyRgiu&#10;E0vxbd2XgzWZrvUTNrT3KR31y8hZUDEHajHknOMgVzKhOMdRVGaHiPxZH4i8ZXwgcyabp4kCvJkM&#10;GwcLjpjNc5ofieTxtZw24ghR3uRb84ZTg5Jb04BOTSeHJ/K8Pald/ZfOkuZDGSCD8incWPp0rQ0r&#10;R/COnaC3iC1S7DXn7sR2p2osi/MWIOMjjnHUVpThGO5wT95mZN8QtW0z41weH7UI2nNdR29xbW0O&#10;S0IX7546ZxzVr4hz+HrOXSIJEuNfv4LpxLpF6SttGUJ4JHDDBB+XPOPetjRbuKw106lbWLPdPsi1&#10;Cd1BaRDypVxwq9Dyc8YqfWbQH4lRvcoPsup2FzLpcOxShYjHmE9Tg5P4eldnto3UYqxtCCSG+GPE&#10;c/xE0vV7Z2s7LRdBVtRl0+1Bht0CjPlhE++TjHPrmsaOzs/FcVnqbXixRXLCe3jjBjtrTPAQxgbn&#10;P6ZxmqvhuKHRfhpB9iVUjuLl2vrhAc3RDfyyMY9M1iaVfXEU9tDPHb5sbjzoLbdtWWMncAx+uAPc&#10;1rCnCTupMUnodB4O19tRn1fT9O04WOjQ3Jh1LVoG2PMw5JCHACjHJHauq0jRbLXtR1/XdXWN/C2k&#10;TJbNDeI2+SMJn5R3LdFPqQa5KDUrm+OuazcabFpthYMmn21hanCTXUrrweznBP8AWuw+KXjg6R4J&#10;08XQl1C91GRW1R7YInnSxrhEwSFVUAxtHzEjpXRyXdovUUdijYX+mSaul7ZaU0EkMbCxSUOI7SE5&#10;KKccFz3IzxWF4ms7c3LXkj3cElyN0ksV0xUOeCQwzjr0rrPFRk+EvgjwT4cAJ1bVX/t3UpAC7oh5&#10;ijLHjrt4B+tSX/hKLxlaCXVp7fT9TuJ/NtZg2yOdyvEMij5Vz0B6ZIzXsYGMoXu9SJJKLaMf4aan&#10;4n1XUi1nrP2i0tw1tBb3TAqcA/NvPJx149K62fVjpnh3+xbmwaTVAxle/g2yROd4ODgkg4FcfoOn&#10;67p+gxQXFpLaJPPLbx6fFGFaFxkeYzf3c856GrFnaOlrqOmSzRRWGkOovLwTY8yZiD9Tgc8Z6VtB&#10;c1RtyFTXMrs6rwDqll4hvdfsYCXt47RLmZJIzuZ0dWwoxnqopnibTFuNUubzW7pNJluipjVFEsrJ&#10;sJA8sZKnj+ICq9td6X4KuNGl0sXGrajfWs0MlzIyxlQ6MqsOQMAsDzzgcc4qhDKNc8OG5vZ3uJdM&#10;QxSqwH724DDbtf7x4654xms6nxFMi8S6hbHwc8Js5jdX939liNw5SXYmNztjg8dutLoGmXPiLWYY&#10;7eYQWenwrDPcNH+7WNTuPzHucYHuRVjxBpF74g0/4eX8CpEk1rd3l3Pn/VPu2gHPtk/h61Y1Ly7y&#10;zFlapDp2iEhZLkyndeS9Sdo5APTJAFd1OUHBp6CSd9h2u+LINZklhsIiLCFikaQrww6bj/tE9+lc&#10;NNGfD+t2fiU9LS0ayMjgLu3NkE/iQK0ktb3TZWZLaCURt8kduxB8schWU89utUPHWoRz6No2ntYJ&#10;K+oTfbZ7YyYPkqwJHPTOMetYTr+xVlsymtLM56KSG4gYvK6SSEuIy2Sjs4yT7EZrfsrEXN5dedbg&#10;3OmRq0Jl4WV+oAzWNq1rbaRrVlEtlFFbyS/akiUs32eEDOM9T078V1jabFHHfwx3Mt3cWUqbni/e&#10;gxykEEMuV4BxjORU0sSn8W3UuFNOOhu6DcPb6NdeL0FvJd3upwq1rtO75cA8f1qro/gvRfAfivU/&#10;EOr2c2oX2o3DSWGi2TbgAwJLOM4C89yKseGYv7M1i6mhBvprGMyLaTjEKvtO0sRwcnHArPk8Valc&#10;6vezz27xT3lo1xMLXbkkfwIxPCcdK469eFZ2WiNFFRjcnvdZ1vWvGSR660UGnveRLp9gkIjjgbvw&#10;pIbjIya7XxnL4e0fxvcanfX9xqWsxRi3hs7dz5cXHRABgcdc1y/j0PfeNPA+sxS4tb2G0e3s9vzA&#10;h1Ds3rxuqlrNzbt8VfFly6n7Pb3BlfcMBUVck5/CscKoqd2xxhz6s39Z8UTar478P2tpapFaaZcx&#10;yrAYg7ltpfgjn7wGcVueJdZtLXxRPrfjGwF7qly7MsSfOLVDwGwMg8dhzXN+G5oPC8tt4lkg8u/v&#10;5vselxklpHV+sgHYbSeTiuU8ca3Lo9/dPqdxNiO523F1tJIB6AfjivZl7OStzL7xt8uiK+l6bda9&#10;pvivWHvkkt4tX8pElba3l7CRtX6c1oR+Gxq+oaVaRSeZNeN9nUZwf88ir8HhzULn4eeI2hubcW8w&#10;S8TcBvckqBhhwOD6+1bGgrb+GPDr+L7pxJJZ2b/Z9g5Esi7Vx78n8q0pVo0VyxZzOLk9DB8cSwa1&#10;rt5Hp0rJa6cy6fb+XECJdoxI3PPDcf8A1qsy6ZHoPhh7RIh9uuYxIJpCVKJuG5sfTNYmgyrHHpxS&#10;3u7iIKb2ac4UF2OWU5/KtrXJJde8Qm3kfF1f6cYxCjhjDBnOMg4zgUPFy5kdEYJRMXw5o0N4Jtbv&#10;HxpFk4hghOMXU3bcBwADySOuMd6dcTS61qDS6kWnIbeogG3b6IOwQdce1a3iuZobTStJiWJdOsEA&#10;hhiUgv8AKQZHHU81Rt3MOmT3dwjRp92NVI+c/wCea9Oi5S96xA/Sy1nrkk20vM0bbmPO1dp9KxJl&#10;L3bw9GL7fXk1t6Qg0xLqRpXLzWkjqHBOPlOKzVjaxsLe6lU/abgLKhPPHQ/Su6nKUpJJCewGzkhu&#10;I7KGYElsM54x7V3Hwetmivdc1mFFujYKSCzbVLINwXP4fSuW81LDS3mdVe5nf5GbtXS+ES/hj4Qe&#10;Lbtgy/awMPnA3OQFH41yY+rytRRm9jzXTbwXmt6nM5zLdzG6cDLcyZI5PPbFOhRfsU7yEBgzOeew&#10;6mjwzp6y+KZnt5QXaBIhCeMIpGGPp/F71j+L7iPRPB7TJLumneUk+iEnH54qacnLlRkaexWt4m5K&#10;tggr156UviJoZI9GsoWYLaozuCeC7djU/hy4SPTYZpx+6jgQszdiU4qjY2jandtKrKSxIBPIA7n8&#10;q7qlX3owQ7EzrdW+j3F0sMkhxsDKMkdj+lYR0aWTYPLdCsYcOwKk5OO/1rrfEMlxplugS5D2wZbc&#10;ovALEjFU5I5tQulac4WJMFlY4AHT684FdcZqK3CzOfu0udI0W9Z3MjeW21iR8meM157daXNpreH9&#10;LMjeYJPtckuc53A4zXpfieP/AIlspcFo5AN4HYAg/wBK5D59V1Vb2AjaSIow4xhQp5waikuaTkxN&#10;aE0azXU1vE8u5IXIdf8AgXFbVwYUEqsi7S2Nw606GzkW2VMR+bv3eZitiTSPNltlMsLidNyrj7xr&#10;uTSd2Z2vocdcWCThz1JB2+lcrY+Gpjc31nKPLguF+WTIwjfWvVD4ZtJJSJboxKrbW8og4P0p8Nhp&#10;VhdvHeatNa2TKwknEasQuD29+n41FSrGPvJD9m+h51Z6XdXFtaRXsKC4t1KI0jbHKr0cHr1xyK6W&#10;Sy1ifTY99y88ci7EAPmSKx4yXPLZ6c1o61LaeKvBVhs1tp7/AEhjFaRlFVPILjqw+ZjgnrVeK+SG&#10;2Weyu0mEY/eIj8Ajk8de1c9HEKbfMrEOE1uyG20i6tdAvmWcu1y4RhJFtOFHr9RXMWmmSR3gUukk&#10;ATOR2buK9D1qT7Nb6bDKu0vb+dIN2cFjx+lc9M9pbhRbxbCT8xNd2H1k2ZtOxTWF8jAxjpTWWcgj&#10;OV74qxJeqBgD5j0FRpJNtLbMA98ivRMrMaiMRhhgetPe03xnBzVhYWkX5pApPao3jeLq+QO1CdmO&#10;zKv2AtwWA+tOW0lVtoZdvtU4LEZxTHmK/Wrcm9BWHfYSoyX59KmjiaMbs9Krm4JI9KlW4UjG6psw&#10;W48pvPvUnl7U7Z+tRK6scbsVL5O9CQxIqbo1JEHy89KX5HBAOaj8n92fmqOOIpkg5Ppmk3oA7zQk&#10;gXNOaVAOWqJ8Kdx61D9m81wQx+lQNItRznzBj7tTNLleoH1FQpp7bM7tvvmrEejhl3G5+YchaC3s&#10;MZ5YpQrbD7AVs2d5HGgUEAnrXPXXmxKPm3N0NMjuJBweKLX0IV0dW08L8l+fpVR50LHABHrWGty6&#10;nO7NOjuJDnjrT5UtS+Z9S/JdBFYdAarO8coOWwfpTd24fN1pRbF146euaSauDehSb9yxYNkVXXWL&#10;i2IcFowDlthwavPabWyTxVaW3U5GM+1aqzdjJ7aGxa/EM7AHaTOMHk5q/beKo5mDunyd2PXpXFNp&#10;oLEn5amtD9iUx8SK3HNY1KEX1KhNpao9Ci17T2tiwtI7jfnDfxZqG0232HNm0u08KgGR+dcHcubc&#10;bIyMdflJGKqx3V1C4MVxLGeuVkORXL9Q5tYVGaKtHrE9JvGvLSUQW9mnzDlJYua5ea0PnytKVWUH&#10;7g4/Sqh1u4ufJe5uHkkXvvII/GnyahDcSn98wyOhXOfxrqp0pUtHqYVJRk7xVhXQBTmo3jOwlRk1&#10;DLejOxTkHvUiT7Vz1rezM3sRoWVxlasiUFcEY+gpjTK0ZJGDTCwH8W33FNLUhbitPtOFDfipFC3B&#10;B5PFNa4ypTJIPc1EzDHWrLvYtRsxUkdKf9pCDBPPpVHzyq4FBk3L/tUC57l03mR0xSC5ZRu6gVQ3&#10;N6VIJMrg0NOw7o0I7kORkYqViHWs5XAHXmp0n4xnmoSdw0ZNhc4o2KeOKqvOA/WhbtA4G79Ktp2H&#10;aKLgyg46Uu9jwOarm4BXg5pq3AVgScCoS1EWJC6oTj9aiWVycUpnEqkA5zSR4DjdwKp7Dsy4iybc&#10;7eKem8OMrUxuSkQVVBHrSLEZuQ21u1ZhZgSwYArgmnRxKMk9aEWdW2yYx25pZkZVxnaT0PWga3Gs&#10;zKcKDTDcOFJ7DrTfPYKcsCo6mmySKq/Kc+opl3JQwlTmlliym4DpUKbWGS2Pakdio4bIrS4PYTcF&#10;PJp4IIz2qMlSvJ+aoWdk/wB2gzLeOM9qCueKrrcgjGefpRJJxtJwTT3AmUKGAzSyMqDj73bioEkZ&#10;OduQO9SPdRzLtH3vpTSFdBlyMgfrSiXja6ZzVU3JBwuePanecCMk81oDZO7RqpOzHvTN6sPQetQN&#10;MH+XPJp8eOhoM7XJDGGXjmo9ig4Y7aczFeh4pGZSh5+agfKkAYRsCGyKeJSehqAgtwOtSIpA5FAi&#10;W58OW+lSo2oXJuGtCGjlKGKSRc8HIHBq9qwmn0rw/eeaXtjK1zHGSCCytkbj17V0On2d948vkvpL&#10;SO4gtSplaX5YkkBGFY9Dzg+hqx4vsra61Oy1W7t9LWRR5DyWEp+Yhs48sfL0HUV+RT0dz6SUW2UY&#10;opLvUJdXu7WC4d2+0TQvlAeMKF9wcHj0rO8Y+K7qOWNNUv2uzOu+1hljRFtR65HX05rqPEul3NnE&#10;bb5bW0YLIJ5nUnnHAwePXntWDqlt/ZPifSpzskv7UBjM8YljZSD26NkcVhKd1Zj5EiHw3HDq1pNZ&#10;ySSMSqyPPEf3b/MO4/UVJpfiG50vxOui26W1xbs2HeWEbI0HO5SeR0qK18Y2mo6tq8LhtPa9crIL&#10;GLb5gx/EDwuMZ+X0rtNBfRLW0vYopWisvsfk3E80fmXB/wBwjOCenPrVU4K12S02rHl3jo6TDrEO&#10;s6DfRz6nb3RUwI7P0H3sMOB9Kh1fTtW1kpKYbm4XVT5j29k6qd+Mljk/KABnnHSo9S0qzmu47Wzi&#10;nBhG9cRYk8rOcysPzrZtNd0+LwDq0J0yRLiY7ftxmYblBByu35h09KuULe8tDF02tbmP4X0qO78T&#10;XFnDIwg0WETSlnUvu/u9eeuOM16D4NtLCLwrB47mMcd7eai0MTMdvyqemRk+3pnFcWY2toYbl0il&#10;uFtBGZbbHII4LEdSfet4Wlxo3hbwbZKSbO0tJsRY3ebI7bi2PYZ/KvPqVbaogxtZ8V68/iabVJJn&#10;ks79zPBiBRNtU46gfMA2PeuZ12a8l8T3ktxYi7kufLRrK425DsQFcsDjGSOM12mpW2peGPCqkNDP&#10;IbgLHHArSMqsd43HHyZIFZXw28N3mu3GqarLFL/aFijuzSAkSR9WbB9Pz9K1g5Tg2lqYTvuReJtd&#10;PwqHnfbbKXxRe2wg2xyhksYwRyB2Pb8a8w8Ha/fG9vZ/EJ1OW3vEaRLmeFnSVc43I2NvBxxnOKWW&#10;00nxBbarcXGrT2WoQs/kQTQb4pXzkKHxnnpzjGa2Ph7qHibQ/hbdyxrFNpdxM6Pp+oqXWFAMsU/i&#10;XBAPA5r0adFQpOUt2ZqbubfgPwzbw393EMxG5f5ri5OyPaAXHIOOi8c9cVe+J2maZ4Ti0/xedXtt&#10;Xt7hDFb2lvEROjjgl2PYdc98YFXvB/hrU9Wg0Q3FhAdEhxNesWO0t1RVJ4bPA4z1x1rJksV1vXdY&#10;g1jVdKismLxwWNipd7aPPyqcAgN0JB561x05ttqauac8o62Oh+C914iutTg1E3Lvp96R52nzSFjK&#10;ndkGMD6Z7V13i6GLwx8XfFNkUawtNS8PwX0csYwyvGcgAdTjAz6jIGa8u0Z5NEl1S2fWnuoLO1Nv&#10;BbpmMx7hhXyPcg8V6PDqlp4t074cavfsDe6fbGzvpJXz9qj52hu46d+v41GInFx5Vuap+03Me90b&#10;R9RsLTx+ujiGfUoFgurZWPlpJggS+X1G8Z5I4z61n+JWtdB8F2mo2huP7av9TWEskm2Gzt1GdmTy&#10;d2P1punweILnW9e0uJrZ7q7jFybVpMCG3jJKgAnkgAHjmrekaLPqGhXVvYapp91cXU26ATI2xWA5&#10;HzDHqPbNcqvFXkxSbgrIyPA182r+L5vtGnz6kJz832PYwSPoW+Y9fbrXWaR8Krq8+K/hqGSy1G08&#10;HaZNLeLc6ioWRnVS2GPTG7aM9OawZrDT47m2nV4LfUzB54i09ZFHnKdjIRgAjknOcV6L4N1eK90H&#10;WNYs571pdM0e5tL77WdyM8pDIYgT8pyMZNHOre6wqNShe+pwl9rEmq3EvjfVZ203RbS6k1C7vVk2&#10;+YwfbFECOWBHXAPGQawfE+nXXxG8ev4i0lma+tEjmm0aZwpa2fBEsK5wxAOcdQATiuS+JEMPiLwt&#10;DoMeoMumWkoe2t2yoO7Gcg8N1biux8RaZqWnfFvwXrunrMlja6Pbx3E64Vd+0hU69xkfjWtKnCnT&#10;dS/vanCpNsng0m3m8Z29u0ZCWjtfGSRg8zAISd2CemDx1rQh8YvB4W8Aazp8cd0da1u7SSO/iDLh&#10;pAgI/wCAk/Snaj5NvLJdWkUEN5KZ4rh8MHCOpJ6jB4yOKs3OlRWeifCrQY4cQaZObze6kDmQM2T7&#10;rmvOp16Ur861Nrte8iz4ybTp3LPbyXtvDFO8hnC745FJA2EdADj8BitPTvsth4Q8N+JPMWIRaTKs&#10;0zDgPnK5B656Vy+oqbLw3fJK/wDp8+o3AU5yoR3+SP8A+vVnVdIXUvAvhPR2kkhW+uTH5n3kyDyh&#10;UZODjGcY5rnduZG6nzxd9zQ8IaZB4k8CPr0rxu0dy2ovC0myeOUfKpMZwxXnI4xXqGn+IZ5vCVkZ&#10;IxbC/gae5dkOTL91TnsMdzxUd3pse8aVPdx2a2tzb2s8lrApk1BuAFDDgIq5GDjkVV8c62v9tFYZ&#10;EDWjiDchGxYR/Cy9Cc965cbKLVkxw0Wp5f8AFzWbixl8I6bp9nKs9zCPLCYAnPmjdhj8vIyDz0Ne&#10;rfF3QtC8SeHfDl74ft5EsftJtpQNw+wvgeYRxgZII54INeZa74dsvGfxB0S4guJZIdMsfNnjnl/d&#10;2+5/lMe319K9Z8D+IZr7VvFXha/ZI9DvbUXMNzOmBFKgztUL3YLjn1rrp1KUKSi9zVptaHkuhWVz&#10;r19p+n6c7W96b8RSXduPmcK42lgOAB1yK7T4jatdHxfeQTuJrieNd8ka5ACEJuGOOvJrI8CxD4f2&#10;uv6z9oaLUmt3jggYYON4xgH25zVPRNOjktNX1u9mmuvs+ly3KxM/VmB4JHTkjiuCp70lY0hGS3ZP&#10;LYGTwraXlpFLfXAldhLHHneg4PNaN011beGNJlNvb6TdQymeCK8YJIc8bgOpHJ6VlWHiJrr4daHf&#10;X9w+n6bAyCxsLU+WkjseTITyQM7j64x3qa48QSa1JJeDTz4iuYoy0k6xtII41H8CAbkQY/iApcj2&#10;sRNPcbpmhXOq3DNql4lxdXcUgt5EIiCTMCF+ZsdyP5V0s2nwabZ6UL+NzHp1u8V9dKC7LOEbDMqg&#10;kAnAyRjnrXnkviOJYLO3vrSS9l1GcCGANsZV6rszj0+tdbLYazovh59IhCWcGvO1uLTUWZZ0xzvb&#10;PzFeO/B7ZOK640Jwh7Rxdu5k5Jamf4Y1S48ZXemaTJfzW9vNFI0MfVUAJO4nsDjHPrVDRy+v61p8&#10;dxAs+m3N41lDaM2Gk2HDSZ7A4xz/ACrb8IRp4a13TNMlilEcLLNPHAoBufL5Mau3CpxuwSDxV7wh&#10;pkQ8deJr3TbOW/vHuDPZi5xHaWCMc5BOM4Pp16d6ipKMkpX2OqlD2q1MHX9K1ufWZ9G0zT7HTtGt&#10;rZmmv7iHKxW7HGIs8lu3Ga0LjXrlbPTtG8O2uoXS2CbVu2hw1yq8sozyygc8ZFdPqWh6bf3mp2t7&#10;epJo2lhtS1a4urgE3dwuDFAEU5WInDYA5xjvXlUt1p4vvsVzrEskTS3T20Wl2bt5LMVJjjBIOADg&#10;e5ropctVamNWPs3Y57T01nx7pc0kSXUdlDNFA8oTbCspfJTA+6QuTkfQ9a9V+Imt3UWp65pVmYgs&#10;axiKR1DrIrIq9evrXPWOv6DongPTLDS7XVDDZq0PnSDyI5piG3blGQ8oJweeM57UeM57USWBjiKL&#10;JFGziZ+d3oSPeifLCVooxWmrOS8GeGUXWNNUuYkimWSUHA8whuAO/XHSvS/FdrYweLrySBrea8lu&#10;3nMMJAKggfKxPGeDxUDstjp3huQRASCQjdGgOWzkcnr61zuo6NY6pJrD6L585nn829luzt2yggnD&#10;fwjIrgqScp2M47sp+J9CvvDl/wCLL6y1G1086lClvawySqXiJwxIGfUVsv4ft3+HQ8R3E8lxb2jQ&#10;6f5dtA0BupjgGQM4AxuIzzXMatBc+Ita0zTdLtkj1ua5RElcDDrjDEeZgY25+bpXo/xCtH/4R3w1&#10;4amiMUGmZlvba3fhrgt8itnjnsRke9ekn7sSmcb4gtG8Z/F3RLGzsTDZ6xbwS/ZIJtwiMZCuxCnb&#10;kgGrvxU1uW08V6voOnndoOiLsjhnywuZdvKAjPTr+FdvcS/8Ip4ysfFum2MGmTwWAslsZOkZxnex&#10;6da8o0PRGv8AU7vxBMsl5Z6VJNdzlJMLLMxJYktjgDj2Fd6n9YSj2Mnpuaur6Zar4b0a/wBUac3N&#10;wUt1tdzu6M3SFNgPyn/61djr9trHh/4S+HtZsbO0fxjp7x6dqTqP9ItLbdkKwX+LacDPrWd4Q1e1&#10;fwLeeIL8LHcXlw1zoazSKruB951BOQF55OM44zWz8O9HzcatPqRKx62rX2n2Mkrb7m8RC5kJ6lTt&#10;6NgVLlyPlQbnn1zqlj8P7u31S7tri8vL+N5jdbFMUEJ4JBXIaXBPuOvatPQpYLLwAs813LLpd/Ky&#10;wfa33EhjkDcOWY9DngCuevkv/Eem6fZG3j3awZlu0djtgkD4xjogz6da6rwx4S0/S/gve6Pq9taa&#10;15GsiC3ubWZgtuR8xEfqeMcetRKMVHmk7MaTFmu5D8JvDmkalcSQNpOsG6s3szmeJCfulT1B6fjV&#10;fS4ob3WZf7NvZIEmEcLy3wKEZzvz6dcfjWj4e1O1h8VaHFqEPlWKz+T9nkwZCMEKznvziq/ifTnX&#10;xvrMEcbi3Nw22QYC4wSOPrivJqSnKSaWhpcwfEyahJ4qhsvLZdLtbZoIvJwVbn7wbv8AhXb+KdWm&#10;uvAOlmxH2e5W7+yySOPndVHzDaeRj3rZGn6XofhCyu7pJNT1V7Z4mj3qtuvPGBnOT049a4QlJLXy&#10;bO5NlHHJPdLYTBnVG25G18ZOcY5obTV2M6DR7W4l0AahYNJDaibymu2TaGK8sFz14B6Vu+JNd0td&#10;HcwMLeSNQs95CpEjkjIRmxj06VSvNQvE8G+GtGsY2K3kf9okuMxRsc52jr2NYXjeRtG8M2OmxiEy&#10;3hkluYGYcSkEZHr8uemcVyy1kG25zfg3TX1PX7TU7JrdZIVIT7S2P3m79RjJJHpXp93cSqLqzkto&#10;dXvH3uZ5dyQROVIJhYD5+CRg9M1xHgLwnBbW9lfgmZoyEayDZcAnBbjoME9e1b/iC7ns5BCJvkSc&#10;+VbZ+SNSOSO+cZrPEVdOWOoJjtJ07UNNt/D2ledILzVVeWWOJgVXa3BOfpXOeMNSbQbzR9JjtXSw&#10;g1dS0bRAtNKWGWZOu0+pGK07XxdJaatqU2iwwXt7PGbKFZnP7uIIWkdWPC8Bs85Aya2fg54Njvb5&#10;PFd9HHfpEGSOW5lPl25GdpXdgtlsDJ45yKunS9lHma3NUn0NPUZJfC/hvTfDNrbmTWb28nlvrGw/&#10;eFYmyUUt0XnBwDXH6xq+l3kWjeBNQgjsIRdedJbRKTKig5cvgdcA4B74qtofim/tvE+rXenXW/Ub&#10;vUGa8ukIyyjoiE9OcDjtnFdJ4717Q/AGgC9vok1DxdrV0ZnsFTmwAU4Pmn72RyRmu2nTuuY6ouyN&#10;/wAb/Ea0g1DWrLRTDpGneH9Kjh0K0IAjgR2VJGdWxukbcTkfzryDxJp7Xuk+H7u1l+1WUQeTVRbp&#10;ucXbKQNyjoCDwTx+NXZ7SXxpepPeGKzsbONZLvVlxIJj1WNAM7yDjhc4p8+t6J4NuZ7XVYJ9Na7R&#10;XvmePqpI2NInGRjDYHIx0zxWXM3LTU5akyTwzdXVl4h1XTbtrWw8yyWI2m4NKBIMB8LkA89+lOvf&#10;Elv4cs4/Bun3qJqG0wae8yAq87fw56fNyoJOMkVT+H2iSeGPEV4LkjVm1aN3a7VyYY4MExMgwTnp&#10;w2MVyV5Yx6p8VtDtodPutQudKvw90lqAzRgAuruOy8Dk/wA63hSjOe+39fmZReqPTLbWn8HeCLq8&#10;1S6tV1GS2/s+5s5MlwG4aQoucbeceuOM11mtabYL4c+Fur27tef2Pcppr5bpHKMq59OSOD+NcN8b&#10;tMuYRbWFjZQaxqGv6rBApCEpCoILYcd8kA59a6r+3bDXfCHiG1mwJPDniC1EzEFEkSPaGAVeThqc&#10;qfLHmOlNHn3xf1Qz6rbaMSNDutLPmvHHwL9PM+ZSq8Dgk5FVdY0B7W9sry4tTb2155ZiMeWcxkgb&#10;U7ZGc+1YHj+/kb4ta1Pqe57W011Ldkb58QjaXjGMnjcpz0Ne2+IdA0+JrO9S4eSHSJWtdPgUsQru&#10;AQSMcgbhz0rqqR9jSUmYzTb0LEukWfh2HT41tZLnTTMJzLMwMlvMV2g7f4pOeozXXaHpnh3Tb+21&#10;TxCkkWlaZmaWGeHzEnl6huAfnPSvPfH2rvp3iTR4I59xtYkublXOFWb+8fX6Vo6jPruq+DvCFuLu&#10;aLWLnUJrya0jIBYK33i3Ixtycfh1riw8225MqNloznfGM0/xO8b3/iQzSQLc3gazspVYOlqFwAox&#10;hR7HBrrta0mO5mP9rafcWOnwMjKHOVwF65Gf8azNYtY7/XjrDvB/acMpX7dIjYRdpDLx3wSOldDb&#10;eLpLPRNbtryCLVHluEjtY7xj5ZyOx/lnvivUdaUI2huzRwTVytBb33iXUxcpdG30u1VUnlEm6OBf&#10;4UU9WLDueBn1rJ8TadbNYeRBaPDpzyCSR5EJ8yTeAOejcHNd6/2O0sI9MsL2CGZIo5XguQEV2LDp&#10;2IDYHJ6V574t1bV31m00+91q31JJzvggRdlsrZ27QOvB79OPSiCcPfctTWnTVixf6HrzyR6zbwoN&#10;Ms1jRHm2JGAGG4EEg9M84q/8QLqF7ezu7BIrazlXzhHAR8rY5JHoeRn3rG1GwC3EtlaXr3MUSYvE&#10;ExeONyMFQOh4PatXw9pkgttTF1OHuVtPs8MUkeFSEDdj6kDGfesquJfR6mU4pO5l6hdadbeGrXUL&#10;C5D28oNhHBDN5kzu3LIkQ556ZxjmtHT4YfB/hXVdRv4om1zUUe2s9Ouz+809EGHZk6BgD355z2rn&#10;/Cl3b+Bf2dNZ8Q2dtaS61/bRWO7u1+a1Ug7dn+16EUlvaajqPiXwpp12zS3NtFGupyz/ALwSGb55&#10;nL9WbGB+PFOVSSimnccXdmZpsF1ps0Ns1/PPe+QN7krvbI3cnOMYqk3idJPEn9sXFrHLFNIulW3m&#10;qT+7AzIw/unAPXFaniwSaXdeJ7yRoLO3sHeOCZwRvj+7GoHXqRXM6Hp1teaHbw3UJa4dDOCkn3Xy&#10;M4z9f1raFT2sWpdCKhpWEV54x8QT2bJbItrOI7N7okCZB8yxMR7gY7ZxnjNdL8OLyeW/8WXUBh+3&#10;XmlzW6Wir+8E8R3Y8teBjbjNZXgHXLDRp7rV9TZoQkTLbQEBiWGRu496rfDfTZ9A+KmlW+pajbSD&#10;Vbp0isdhcr5yNjDDk8sPvEYrnozd5JLQ1pO0Sx4c1y+tNBsLcs0l1qe2W8fafk6/Ln2x09q6maFr&#10;Oa0TaY1W3dRMwwWPLAY64OMZ6c1oaJ4U0e81R9A3arp9rFOsiWEMyL5xRmLMQfurkY+YisDXL/Tb&#10;zU9U1aPVL12luBp5+UGO3TcF2qPUZ5I7Zrlq1o39mluEtEax0WPXdO0HVL95I00F7u0V1cD7xDxd&#10;OfWs7wZpUeral4kuLn9xY2AE2p3UhLmROpTHcsuR+NQfZRoOhppfnb7S4vW1S4kRiVl8tSFUg8+h&#10;+UEZGKs6/wCIdK8MaRpehxXMFvLrs32zWPIYvIF+8sfGeoH4Vz05TjNK5tCS5GrjJPHU/iDVdNmi&#10;WOO3ZxDbQSKC1tDnEajHQ9D+lS+MLdLWy8V2l9Et1OIDt2nLbuoYA8HmoIbdNQvNFsdKT+zLeW8R&#10;0aRQ052uDgkdioP5034nQT6n47l+ym5UG58qVSu0IApOT7cV6vtGjK66mr8Otbbw54LOsTW8V/YW&#10;mgmBNNulZXmdmAM2COxPQ88VifEuWbSPg34W0tTIt1qV5DNcggkrwWCD9K1dW87VtImtZZYneOwa&#10;3LJwAM57fTNQa9b2fiLxpoNlJdR3mn2dhHqN1sYjZNHEQqYPPoc9OKPatambv8S0QatfWGm+FbG3&#10;geWOaXHnM3ygjONuD05qHwhbiG/utV8stHBH5RkX5mK9wv1HH41gSF9d8VabHcL9lt3LzFlBkL9d&#10;igDPU4+nWvQ/iHcjwy9hoFtLKiTRrcToET92Tjg8812U586uSp3OZuJEvbltQecxXc7eVFDICSsP&#10;QD60t9CNSextInH2WIGQH7oGOGJz+NMurTTIR58Mpe5b5VLQ7dv45qWK5GiaHqV65SZp3SzgRhnK&#10;kjcwH1r6ijUcaauO6K9zHPq3iiWOCYm1soQWCocFcZHOMc03UDJfsj7lQZUhDxtAI4rWktBo0uuW&#10;ZaVLrykLrF2AAJrmprZhbp9nSS5uCFUKDuYknsB1459q66FXkk3LQL3IdfvdyoByWlAT0yDXb+KQ&#10;9t4BsfDke+aS48m7d8gIhUE4P0OKwrzw0YrzToLmP7OLfEsjyEDn0963dUDQWsSEi6E26ZAe6YwB&#10;+dfN5hieasnF3JS11OMgSG21y6SOaKJLa1Wa7uwfvtkBUHfOSK8015ZdZ03w/DPvje5ukSWEqcoq&#10;OXOR2yB+teq6vqEGlnVLXT7a2tXj08zSOF3O0jfKoBb5eGIJ5zgHvXM2Wif8JB/whU8Lu19bQm5v&#10;YnIO4cqZFx169DzjNKli5RabJlBXujb1eEWGhvahAsrMZpEP8KDoPyrM8KfaJ9Ai1SNFjgmnkhiQ&#10;dR8p5rQ8Ww3Ouaxc2VurJJe7YklA+VY+NzZ6fd3Vc1ZraKGDRNHxFZWNv9lMh4Ej45fmu+liVOqn&#10;cNjl9fZrq90S1TcVe+Mzp3dUGCfwbFdFcxrBF9jVgCJGkf156LXIWMdyPF1mszmWOxsJ0WZeAGZx&#10;g+9bRSeOCOKOQP8AxTzkZLHsP5V306jlVs9mFyxfRIYVV13IAd2ax/Dfh4aneSXixgW8RbIBGOhH&#10;Hr+FaN1azXKNatKFWRMM/wDdU8E1K13FaW0On2CeXa28YjD55c9zXrRdpKKBlGa8jgm/0aPdtOMk&#10;f41LPrEzQ2DLIqTRoRwg4Of8KTREE1xcmVMrECTRd29rdQfdwc8da6rqPxGdn0KVzIGaVt8kbNly&#10;Qg5P1rj9ZvEvfJia4lZJCUYFPy/WvQtF0xZbCaVlRkU7QCxOeelEvhizuVzJAke3lSvWq9rTJ5J9&#10;zzDw5p7afrM9rudbUgDzNnGeuP6VDbeFZ9J117mznl8q9uAj2xwQcnHbpXd6jo6JqP2eObY0UXms&#10;GIGc9KoeEXkvtegljOYbRy0iEdWANccpwSlpa5lKE09WaWvlL3Xr50fckcKRIvptwDWAtuqlsEsC&#10;fQ1d0/Tp4LzVZ7l3aK4kaVSOxLfdqS4tpTBtSAq/8Jdhg/lXdhZJRKtcoJbR3E8a7toJxk8Uy6P2&#10;S7eNcsg4BxTrSwl+2Wr3UKR7ZVyVbPG4Z/StPxLp72XiHULXbhYZ9hHp8uf8K6/apu1w5LambBLt&#10;4Bzn9KHl5z1Aq3b2Qcc4C9zTn0+NI2Jb8qu9tSXsUhsLAscj+6KRk3n5TgelbekJbCCSGbygG/jP&#10;DD8aluNAikx5dxHGCfvFgQBS9rZkWuc20QZSMgUJZHOc5Fal3ppgnYxsk0AH+tWqitmQKDWntLoO&#10;RLUhWERsDnpVxi2wGEb/AFFRGGSSQLHG0rHoq85qxBY6jbkMLGQD1GCB+VSIiJ2oWkyMdqas8KnO&#10;M+2a2LfTbrUA6JGHmXGYyRVK90K5sZm+0WzRFeSNh/nUuUVo2Uk7lbcsp4jIX1o2MjDC01oJQoaO&#10;TgnAj2nJqRre+Xko6hRk5UimmnsaWZPb2rTkZcD2JxTpLNo8/vOPXNZX2iQZ3Ruw9RxSrqcqHaYX&#10;Kd1IpiLkqqinLZqIqu3OeKX7SJSEa3MbN0JOajOWJVecdaV7AOKoBnPH0qxHFujJUZqGNghGSAat&#10;R+Z95XB9qTk2J7FYy+Xg4Oe3FSxuSqtzz04p0gk2LuAOOorQ0rQ7rUoZisiWyKpKvMp25/zxWd0n&#10;qRZmW+8soKkbulQSxuDwOfrWtqdhLZfZ3dopXdMMYt2Aw+tUUkSTPJyOvBrWLTegWMyVZAfun8Ki&#10;WCWSdEKkZ7mtZ4geckD1FRQQGaZgzsAoPJ+nFW2rbiKVzabZGOc8VWKY+taUKMsOW5Oec1FIu442&#10;4rSDVhPYz5E3IQQSPamxwMCCGIX0xV9o/LG7AFNKFvmDjPpitLozsMjsjKMo3zds014riBsk7gO1&#10;PjeRMqXwDTZLra2xiMHvmgB0N0x4ZeO9Q3nmlgyD8M00XEaZ3OBUv2iOQZRg2KdmS2iKN32/MMGn&#10;CQ556VIXyoJGFPekAQnAPNK6IsxAwJxQxx060rxZU461LFajyXkzkRgbj9Tj+tCauOzIMvTd5Y7c&#10;4Jol3DlQcetLEBkM3Fa3Qrjd5XkNkjtQtw+4U/ygQSOlRMyIcZ5oC5ZicOw3HmiRVJ4NVfNX1x+F&#10;IpxKpLcUPYV0W8hEzu5pGdipPWo2cEHmnI42kjn2rOzBOxNFMyYI5xV6CcSryKyyhILDt2qzp0yh&#10;vnOFqWbKTZsWsIZt7tgDoKsO4jYBep6cVQjQznMUnTtVqJ5ApWU89s1maXLTD7QoGcH1qMOYMmTD&#10;gdsintCTCcghfUVi3l6tvJggsKaB7F+6nt2UsnHrWe0jM3y8rVRX81iwUgVOswiGT19Kt7ELctoz&#10;baXee/SqsU6yODux7VZxuHBB/GpSdym9BS4Hel3qFJPSoXIUc1Im3aN3AbpVMgCwccCq537izDGO&#10;nNSykKvy9KhLluKuGiEyeGUEgMaQLgkofm7VBkrzQJ8HJPFXcixYkkaRfmwpHb1pqRN94j5R3zVc&#10;zb2wOacJ3AweBTFYkaIE8HHvUySeWuANxqt5hxnPFKHY0ASHczhjwPSlPFRbmoLshGRk+lAEqyBD&#10;nrT/ALV/s1V+0bjtIxml3D1H50BZnV6drFumgajpkUk9rJqc63MtvFJt8gKMYIOOG/rXSQRXGn6f&#10;aTJBYzRIFSLTplEcmSdpcscZ4JPFamry6P4h06B8jRYY0K21zHCHu5RgkRv6jNYmhWIufEWpWU5j&#10;i1O0sDNE7FpHkIUt93scA1+S1GfVtqxB4nk0u40a/sro/adl0JnVZTvGB91T04OO9Zc+saFrNnea&#10;w1rINbijSK0uUl4dAMbHjHHHPIpsdzFe6fcMyKlzbyILyRguxGJBwfquenTvVGyeyi1XWLuZWSyg&#10;TFusCgqz46Ajg8Vwyehk5JK5z3iOSPw7BbTSXUc+pXIWWSGE7vKBI5LDI/DNel6JZXMPwyur64hF&#10;vDdfNJcMpJdAQQVP1xXliZv7AqEWJnn3TRBBvKddv5eler608EGgWuk20U0F2I0MstxNmIRHBCRp&#10;n73t1rqpp8hlz8yMjSJJNYvLWxsZYrXfEokimIWa8QtwCx4A+prmfFcMGnXkTabHE6m6aG8CsXhg&#10;ReSoA9x16H1rpreyV9TaayM8twsPlS5iy8Cf3tvVfxFctqus3LiWCfV5rbSoYTbiztLVQZ3Lfelb&#10;9QfUCqqfCjOW2htaH4p0bWbSKOK2unkLNvcKoTd0CgDrxzzU3iPXb3xDqtppFi4STTFBWIodzZ4w&#10;MdevQVx+gaLcx39gNHEMmnW7ZlMkoV93cZzg1L4n0my/tm5huLhisv73fZ7mnTPZegJ/HivGTSnd&#10;7HK5tdDV8OarqNp8TIj4knE2kXSGG7jlITy5MEJtC8kg7TjrgVSivofDlv4osnnkc3Re2S5hnbPl&#10;7gwAHqQMfjWXdDQfDd/p2nx6XrN5qhAmiV7v7uf43Rc/N3JrSn8OzC+ee7ja00uY+YA1yGlkk7lV&#10;POMVvzS5ko6IacpaWOXh1tvBljJBo9xbR2N0hX7He24lnUlSCVYjHU+ucZxzXb/C/wCHV74dtILU&#10;G41v7RZtcXenPl7eFWOd5fr74rJl1Xw1qPh7y9NnxewXBR7ae2Zrk4/u8cfj2zXYeGNcGmWUVlay&#10;3b317xeOrFXjiHONvXHHOO2a0r1pwSi3oUoqLuzb1vxXqGnb4tEu1ltNGC2sysFjj8uQYJiB6kbs&#10;eo69q8f8X6n4cuPGWn/2JZz6Pbu8aX1u84eNWLDdPuxlmPQ+xpdW1K/+yXEMj2/mvNJJ5dsSXEYP&#10;ynb6nvmrmgeG7nxnevaz2en23hyW22XeqnKzW+BuOCeNxxj8a6aNWNrNE1Gnsbfhg2vjfwLba5ou&#10;n2sbNf3Gn317Mw2SRISAQSeWx0A56V1fhPwJb638O57yfWrGwiF9BJAsuVlhiiOMODyQTjketcHp&#10;14uv+IdG0DRoH8P/AA/0R9koEZMU7n5S7Ecs7ZzkZAOM1T0nW1T4i6xpF7E0mjTbrWGNWDTGMfMn&#10;fH3gD9M0V1TknJIcGktTu/D+uad4M+MLXt/e2usX/kNh4Y2A8tgV28jB4JrBWH+yrA2cSywtBfTX&#10;NuSnBRyWzkdu1YfiSysbC8e+jt1sZVQWjRQvvZkz1YnofpXVaXqk/iKytItruHj+yq6jpGOQPrxX&#10;k1mpRSTKbutDm5LqS1vJjIY08tPlkLYO1jyR68noOa6f4c2epaF4f8b2zruk1KFLdUd923yxucsv&#10;VeOhOOvFb+r+AbCxu7aO91u0gtjEpTZB506EEEgJ+Heo/HOk+EY9I1LVJNKv5L9Y4XlnjcQzT71I&#10;JwGxxgHHtU0oWV0c70R4DpWm3EOqmTVFL20Nyn2XzCOW7Y/HH4V1vifxLd2V5o0KBLm2lt1QQLIT&#10;KzLktJt7BTgc49s1dmHgOxtxdaQl/eX8jp56Xk+G24+bB+6uBnkHtWT4pXRW0qx1+3LW1utpJYec&#10;93vfczYCcD5jz/DmvUhTjVWpkdLBfv4n8P3bTqRelTEkiqeQO/H5V0Pi2/d9A8CalFMskwgazFqr&#10;glioPJXOR071wUer2nhXxFo9gttK9nHYqs6q53CRwQCW6ZyRxnNddp+lHU5dIna3aGO2Mig3GI4C&#10;QCwy57nA6d8V4NWj7ObR0rWDKF19t1jUXtcpbxwRNdqSMlmUZxjr1Fbja+nh/wALanrE97dSSacY&#10;2t7IxKInd8Zw3tnP4Vm3FyrQvHBeWtvdywSFHhO/97nhM+/TPTmludSPibQ4dHne3Fpp8K+bAg3S&#10;XEjEB246dcc/XpWCi002jBXTuWvh54hu1js2vZprtllNwmcn5n5z746V1EJtr6+vLn7DI8O4pdM4&#10;O2SQnIHr756cVwsUun2uh6kipM93vSGBEYjyY+Fwcd+a2NHln0e1khg0i1nhZk3zy3MglB6Bgpxn&#10;nH4VhOmptyNXN2I9f1Gy8G+LhcRtA9tNY28QjtdxCOrZKtx1rrtN1dvEWnSvHbmCezkW5eaVgqTJ&#10;kfJjr/nmuTuVsNR1VlvYJZoLW6igkkhADpO5AUjsRyOvbNdpq2p2mm69PpNjpAm+yoVeaeVR87KQ&#10;WPODwTRUUeVamtObMOSZL/XtSv7ma2uby8jUCIMSLSMkDaOx60x7S70r4aeI2uDClrrV2qxyPIFw&#10;iEDYvOTnHaq99oc1lqlm0UcUC7S80sPzGVcHCjHTJwOfWmfEo6lZ3XhvwvcXYura2tjqAg8jD2+7&#10;ohyPm/DNRG97o1lN2OM1OE2VnpcusXn9i+H2lCWwlbzJflU52IMnnpyO9eh6lps8VsIdHiv9N2Wu&#10;y8u4m2faIyQQjsOO4PH0ry3Wo21rVorURxyMjCQRNljuH3cFuF5xXoutzXln4Ws2mE7mW4e1wZCi&#10;uXKnfj0HI9utet7OMoJp6ma5pdTS0G90rxB400m/1bTBb6FbKqCWA8qiKf3iZ5zuA7Z5r0fXrlHf&#10;VPGOv6gZtLlt20+0u8LLcLAem0jID49eRXnPgvwPqfiW3sLi00BdY0DSY5VnUXIUyTc7RtzvYK21&#10;vlBBxWz4imnbUNG8D2dvo13Y6bI02oWeoSmPzHYbnSMj7rgHA3Y5IqJOt9X9nK9rl8ivYpXl9deO&#10;vDPl6Jp8Gi6XFFxJcuXuZFHG9iOrkc4XPvSa/Fb6H8OL3xINZuZSsMejG1nOweaSMMAOvrntWx4x&#10;sbHSbbSrfRwul3FxcEWmmwuXmtECklZfdgCN3TnrXE/H4i0+FOi287TJd3lw+oJbqoL71+XBxwPx&#10;rlo04uSTOpSdNaFqC6j1/wAHeF/sylZvETb78SqArNC21Bk8n5gp4ripZz4Umstat7+JJY7i6toY&#10;jGym4lf5WPI+UA4GTj2zXouv2MN5FoVvavLb/wBnWkSQ2uVV0cpulDLncAem7GOeDXE/EPR76eCC&#10;1l0eyt9O011aO2uWZShYg7w3Vsnjn1rtoqEZNJbnLUbnqy3q/iO117wD4H0qBJbeLRY5LiV1Qlp5&#10;3lyWYAZ2rycnk4qDxKdV1O3fY0NzeSu8aTRxkRoyru3NnpwMDPcioPhJpNz4r0HxkYIJbU2TW9nY&#10;tD83muzASLn+Lhj0ru/iFqijXnjUwafbJaCza3thxM/ygs46hs9uvFaVUqerJq/AjN8STDTJ/Cun&#10;28kjQrYC4dm/huscsPasvStT1HwjqP8AwktzZi+t582v9mkhYprluFZ8/wAOSCfpV/xHp1gUu72/&#10;S5uY3uYdPVon2fZZ1A/d89cg9sjmtnUbS2+0peX8vk6baSIttbojMS4HJIxya4qcotuVjCCdjQ8H&#10;+Hm8Q/EJ/F948OoXlnaCX7FZYSGF1+/GCcALt3VH8Pru78aaL4/1/Untbs/b7aeO23jfPICdgj/2&#10;EUdPauX1fxve/D3w1q+l28VlYJqD5uJpWxNJvYbUXHsckema2vB/h+YX+lvo8Fpaqlq+/DMUeTpG&#10;QOxwxPNa+1WituapanSa/GviG7udP1ALbrBZ/btRuLc7ii4yIwegY4Ax15rzOK+TUfDz6rdqLHSn&#10;uPsMNrFCZN8Po6DhpGHGTxz1rqviu6eGvD0mj6Zt/tC9uVm1G4ik3G4YYOwegyBwanfTYrnwbo9n&#10;N/xKoIUNzqScZjb+6D0yVzyM4ohUlQbfcyqHN2TWl3of/CRXv2HTPCtvciCDQUkLNbY+QBhg/MxI&#10;JVTgU7xZfyaF8QdC1rXb82SxLHNptlpuXiEGR8sh6rxWroureGPEF/baFp97qMJibzLLSobNZIM9&#10;pXcjLsT68Vg/E6PX9E0/WrfxTdSrrYEkdpfm0AiAA+4CBgnBxx3Nd8aMqlpJbkx+E9U8dWUmkS3E&#10;um3sWn6fdIl8saWwYzpIwDqCemMk/hXHeI7XRdB8J6jHot0IfDlndw38zXLgypMzKGwo5PXGAO9V&#10;fh14r1Dxf+z7b6hfW4vdU0wCzeRzmSNVYEYxxkgYx71F4Q8Cpa6VqK6/bXFt4cvtPa51aaYZlhm3&#10;bo0jPTcSF6dO+KnEKNJKD1NoSSWpU8Y65nxTpVyttEiK8cjzFcFhjcuAe/HTrXUfEbxzdSNZ3dsl&#10;tFHdOoBkjAD9M57jjPWuf+Kj/b/Avha5hFymnxhXt47iELOUU43yHqSVzz0PSqviwXmt+BkCQRrc&#10;QyIyRkfNs4OR+GTXjTlLmSjsW5Ra0RteNb5Z/Aug3kbAzf2h5U0UKkZX1+lZ+oaV9lvNZnUFkaBV&#10;jcsNqE/j6E1n6G5163RgzzQwWnmrHEflyDgsfTnjmt/XpzaeENQt9qpE80UsrsQXLEghB/nFYzte&#10;xMdztNS0EQ2dnayakllHp1pYr5ueQh5k/nXmPiqceKPEwtLSP7VFpt150U8SneYgPvDPUHv7Zrrf&#10;GmtX8vxV8xt9ta6ZZW/n2RQMEJhOwt2YZIOOa5KykvfF+t61cGeawuZv3El5GgQypjkYXhUC5PHP&#10;HNS4qPUKmp2nhi6g1KC9vmD28s5wrQx7UKp8xyeg4U1494l8Vtrd7Ld2gK2M1wYoGmbaNwP3s+35&#10;V6NrGvSeGfBM1hp4iNjawG3Sbk+az/KWPr96vO/FGpabFdaNpujCK9sdJtIoDceWwieR2Bd2yB90&#10;nHNOhR5ryaMo7nr1j4XV47PRFS1s9N8N2TNeatcBHe7upedke04cncFx/tevFXtZungsdl5qLSy2&#10;lq0ksUpDSTtsO0hRhYlRf4euQOK4eK7028+L1rommuZNM0qV57m93N5Usxj3B0U46MAAT+Har2t+&#10;J7fVotRt9NtA99NeG3f7Uw8uziPUBurO578gA11zu0lLod0Gtjq/2ePh3Z2mgS+JPE+nyXumW0T6&#10;kBN8iOVbcvT5jyAcAc4rnfER8P8AxGs4/G/ivzZruOZ50snXy7WJQ37sF0zn5ece2Diuu8S6jPF4&#10;N0nRtP1VZY7O2ZLrTrZy7+WRg8jIHXua801PRF+IniLR/CE8l5ZeHF08vqFvpmCbZRkhpD03HAyf&#10;QmnSk5TUVs+w5SSRW0/xe+n+CW8d6lpsdxBPczWWi2C4j3soLCdYxxgEd+uK4GHWB8Tbu5vddnmv&#10;NV1C/gabjJES43hV9NoIrt/jNZTyWlxHa3VjdeGdKhij0eDT5VbylGEzLg5BbPXHJIFUfCHh4eFY&#10;be9j0+/uJtRt8XM1rDk2gf5flJ6ls7RjuwrtlCME3COpwz5pO1jqvDniG51a01jUorC3h0+z1AWG&#10;mSbWXzYVXlMY5Ix0plp4eupfFVnZ2fl2Fh4gHm6jNaMRfSMG/wBWz9k/2etJd2EumMLCS1k0UaWi&#10;zWFjqT+W4YkDzm7M5z+Rq94J1N7LxL/wkGm2if2fcW32eZ7pz+7vXO3zUJ6DmvNjN0ZuVjenTS3P&#10;RfF2kabLq8GneHYZdO0nw+JbizuLstGlzcBeVcths8HHvivPvC+nyLfeI7KS0ED6npxvbiEAsoud&#10;4YfN05x1zinLqUur+JNP0Vo7u/ltVla6muZcQytg7mAOM8Zxjviuu0PxLpnjia80XUbiPSLnw8M2&#10;+oQDatypHywyn64wemcc0pOVb3onS4xS3Pn74peHrqbxx4l1G7kigs5XS9lXeMhvLUkYHIzsxX01&#10;4lvYbjUfhwuLdhrttYTwtgHyxkBx8uQegBJ9c9q4XV/Auna7feKLm/cRNqyxsIwhY+WMKdpAxWp4&#10;G1l2+IdhZxwr9l0vThY6T9o2lIWUFi7ewAJ/TrXU8TGpD2UlqZXMT4jabeeIPiv4k03S4Umjnv1s&#10;GmVciJQRlh9PXpWt421geFv+EVtdI1I31ppstzbS3Ui4kmOOmfr/ACq/pEcUOr6rqGLsWSCVJb6I&#10;GP7RevlQVDYOzLDHHXFZ1nolraaXb3uqWjeUl4ttp9hJ/rZZifmlb0HJ64rznUUfdi9TWNLn940N&#10;O8HWj6NLDrCPMl25u0jeTaXJ6LxyOea5+xjm1vxnpulX5/syztrdroRQnKqyZK7ieuQKo+OfH76f&#10;qbXt0zTvbS+QEiBxFjjBHt69K4/w3q95e+JLRbuZ7iW5dmJT5tyMeF49Ov4V62GpTaUmTNqK5T1o&#10;iXVvCy6jPc29wxeUq52h9oPAC5yT6ACuL0rUBqOmT6qjFpodQXTrW3kiO4bhncDjA59auw2Aewm0&#10;+djaJBLJEjRKfMGeTj3xnntVe91qwiW10Tw3pVyRbnKSA+ZBZx4+dmkHDSMeck4H1qa290Zxrcis&#10;dRo9nb6LaX+l3p+06m5NxJBDhSccjcfqBWdb+LRcQ+JNSgltpZWt40dd+fsysMD2JPI46VyHizUd&#10;W8GDVPEWn3yapDeSxWmnTBdzupwsuT0PBYfrTNB06LTrfXLOFRDb6lKuPMx8yjG08dOSeKz9mpLm&#10;ZhObZ1/h7w5Z+KPhCvh62C3Eh1O3v5YZZBl0Xk4/HHHWrGjeILi+8XeILuztFFxbO08kKhj5MIUB&#10;WI9NoJ/D6VheAb+PR7bV4NRRITpwkj88EgoyqTg459Mdua7LwpBc+O/hffzi3F1r5tQrXMUYEksM&#10;bbnjdQRv+Xv+ParUVy2RtTdlc858ZR3vjL4WxRC6ii1HTL121GKbAea1Zg6y5PGBgd84qPVdUs4d&#10;bitbOztILCKDLy2chJYMFKlt2ME4zgVmfDTxFBY+P9YluLkHSbyIaJNAj7sRyDH+rIwSrEd63vHP&#10;h6+0PxmPD87pctZbBPeJB5ZuUC/u2wcZ2pxxTqv2UUomNSbG23hiz/tXR7g3rPEI2k8pYzu3dQOR&#10;gjufapfAOm3ln8SdL8dapa6jeaqt6yy2/wBn/wBGVACse3HQnI57ZrjviH4ku7G6hawEl/5M8VvH&#10;GyMsZ3MF5wM9CTx3ArWF/wCKdM1W+02OOSzktpIwJoLklY2IDEYY4+7n6fWumiuSPMuoU530PbLa&#10;G50P4g6tptjuvpJL2WS+trpcpYWzkEfOPmONxP4VwWkaZaaX4t1Tw/MYzptlcvcLOmTHOpBbPPPO&#10;MfWvWI/FN5/wtDxTbGC0k0dPDH9oz3JGJ74GPoT16g/lXksFlDKdMvmSbS5An2JbCR1kSRZAXXcw&#10;J5xzXm1IXm2ztqSXKlc6CyEd/etcXAjlsLeCRsRsu6FQCyLgnLZIHTPFcDqdhGlumoalFCL6eF79&#10;5lwCFzhF9uK0/GEN3o3hG7+x/wCj6lNN+5SMZdkXg8enbn1qaS9jurD7PqFmRLFpCy3U0xXaP9ng&#10;5zn071jrujmT1NOy8zTdZtLkMrXENtDKivkLG7YIyfpV7x9qNzpccbS7Brl9dAXUgJKgEbgPToKj&#10;W/s9K8LQ6pqlu6RRW6TJ5gwXcY2b/VQPm49Mdan8SSpea/qROqWb6jLDFqHnuh8ggxEhEUjOSOOn&#10;U12U4tLnm9DRtLUybnVX061dYkAtbopby3YGQrScDHr+Fc9pr3mkeKvF1lu81l8u0aYp1VMMcN0H&#10;TH41T8SeIftHhHwxb2ZtCF1a2mvIVkLS8PgrxwOSODjiui1GVIvFvi1jew2WnXWrSSxwyDczgRj5&#10;RjnrRNc+sSPaKWlzpPhboCSz6hq12x+x6SpuVkXnyuPu++enHrWe0w8QXV5rd8DuviZY1kYE+WOm&#10;Pxxx1rWu9Si8P/DNtO0xPs7atcia5WVwXaMcjGPujIHXFYWiX95dwWOn28qXSeYcQhVKxKASct6c&#10;da9HD6QszSKha1x13bSapegxxCC0sbRp2kYgKflP6+3WpbPwnqXiTV7GzVU+y6c8c1w5B8sMw3KC&#10;w45A/Pirh1LTLLScPC2pStO08bjcbZwhzsLAY6gDHrjtVzTLrUNb0aNdRvZYW1C9RPs0GEwzsAiD&#10;HUDI5PFeisRKpHlXQr2aZd1/TdDg1zxZeX0k+pztPuEED7I8FVCru+tc5eaib/R4rW3ig0qCCUTq&#10;1tnzUAHILfTI/Gk1W+j0fVNZ060haazil2yTSnJZl4I/Bsf0rnH1GfUDc21sUjYDawCkkEjgfjVV&#10;K0+TcTio6mrbS/2z4o0+SF5J7YnJ8xtzbQDk4q7r2sypeeXHMXa3JWIqBhV3A8gc1FounPp8Ajnh&#10;WCaKEch+SSfUVV1qGGJ7OGSUC4vpNjRW5GeOeT17V4kZ882zncm2cet5cT6jfpPGXSRiyK3GWPUn&#10;29jVj4W6m9rqeq67IFezgcWcEPTenRwPTGatXp/snxUPsMChoTgxyncS2OmK0dI0qbXUstESM283&#10;myXNyUARULZyGPQDHNZUq8qk3Gxa3LXi2a10rQpdbgVobK8mW3giWTLRlmAJz24J61n2tusxls4R&#10;sfyjGglYE8j72e+af441gG20BYvIGjrctaIQh2TMAQWwRzg8g9OOKTRFW8+23UTSm4jJiiLAYKjq&#10;eOnfriuqhOUJN2Inq9DAsb2HUfE+q7AwtbPy7SDAwHwMufzFdHprJYWLmQbmu5dojI5Veuao+CtA&#10;nvrbUHtjEwE7M0hYFEJ4+9nBPPYmtvUWtrS5W2tOVt4CZ5pTne5BGF9Oa+lws5VtFuJLUy7u1MM7&#10;Rq23ccFsZEg7DjpzVQBt7BkVQp2kgd609EdpY5g4Uo0f7osR8snYZ9+n41SihkXC3B2yox81OuDX&#10;0mGkoe7Lc0K6SJamQKfmfhhinWG1LbUJZRxbxl6Y8TXF7shVXLDIDttGPXJrR8I6GZ/F8OkXghFt&#10;5kc9yVlDZhVg798chSKzxFZJ6sCKexfw94b060Zj507/AGqTuQGBIFQ/aXVEbftB6EitDxRcTax4&#10;t1m7h8v7KJzHbxrIuBEPuKOfTn8KyryZY0RZSEYdQOf5VKqxcHoCauY6CS88RtcyKGwu35uhAHpW&#10;61rbaZqV0PIEASEO3l+rDH9az9LiWbVeD0w/19Pz6Vp6mTcS6jITtkuJQcf3QFxj868+NaVWfL0M&#10;5tN6GTFt+wSuZCiK+Du5APaoUnMzAK6vjoM4zVn+x3jsJkEgkWSUPgnHAFUrpVtIlMcaHJAz+NfR&#10;YeCSEWCYZp7WJ2VTJPHGOe5ccVu/FGW30r4l+KbHCkx3SDjnB8taxPBOnf8ACQePvC9jsQxz6jG7&#10;YOcKrbiT+VW/ikxuvid4xv02yLLqUqKR6LgD9AaiEl7Vq4nsc5IBIS2/YKcs6IhBYOPSoDPmLBCg&#10;H1qJ/wB4NoKZJAG0c16CaTuzIY80bFhjg9qNMS73SS/aDa2kXLz7M49FAPUk4GB0zmrOk6KL6K4u&#10;JGaOyt22zTYxz/dX1bOBxnHU4ANQahqRvY/KET29lFxHATn/AIExHVveplOEpWSAkl1xb2XDRlIx&#10;wAev144qJbxEJ2xj2LdKoFgB8pwP7tIGPfpXTGCSE9i4dVKvlGZW9UOBVm31TU9OO6GWRd3Zm3A1&#10;W0y18vOU3hu57VoF5Y4224dem2oukQlqZsWoXhvmkzNHMTltrgZ/Guqh8RX0VvuupYZCcffbcRXP&#10;XkvkwlQn75sbvasa5sg7AgsZD/tcCspUlU1TNNj0C58S6daQJJJHGs87KFZVPy8jPasrWPE0z6rP&#10;GlyHXYNhxwK4W8tLqd41lkL7PuEdqsR20jbRIxO3+LPWtIUOVX5hczOilvzJGoLBm7laiS/3MUwz&#10;Adc1ThgiWPKsS/YVoWiZimyg+YcNT2GMa/EyZCgYPBpsgJkJX7rDrmqBspFOckAHpmp2RginceaA&#10;ElBB+9TUv2icLvOfSgqNudxLelR/Zwzc8GqSvoBp296JcBnA56kZrXTU559NeSWd9iEIoU4UnPeu&#10;UtEMdymDuG4DH41uECDwtEGOTcXj4/3R/wDXrnqQSYXRO+ru0flnDBegJqmb5kf5YxzVNwkEjseD&#10;ioZLjDYBy23dgc8VrTirXE9jR+0PIf7pPSpoN6WbSO3zMdpFUsPBtEg2uyb1B9KnvJzBBGo6mMvj&#10;37VjUaT1IsWnt0ktlQkjcecdaq3MUMUiCMuwxySeKsarm20+0Y/LN5W5l9zXPQ30pR5GBx2ralqI&#10;0V/eq4PXtSqqpwTg1lx6i/IxjNWUkaQZrcT2J5I1k47VFNYxHDY5HvQS2OePemnIBwxPtTWjItcg&#10;bS1k6Ageuabb6eE5D5B4FXElYIGAJB4FXdHs1uL12kyscA805H5D8TgVTn0Y+SxFPYixgjiJyzDc&#10;fYVXRAGBNWLi4NxdSu/G47sf3fao2VXUgHnrWd0JJ3H+UCpPoM/lzWldWRsvDlpAQFmmczk55IPQ&#10;Vk2sUklzGqHOeT9K0NbvRNfCFTuWJAqsDxTNGrlJIHC84YelNayDj0PpUiSFkbHbrSo5LDNHmjPk&#10;RVNm6cjkfWoHhBbBHzVqeYmcZ/SmvFGckH5qFN3E4IyWjK9Bk+lI7GQhcY96uyRgGkB3fIF6961U&#10;9SPZoomIqMg5NEMpAIPWrjRgDmqmwIxNaphyFyyIuZ44s/eYCrWv6Y2nXRRAdoAzgZGai8O2B1HV&#10;IIxwDl856AAn+lbKag89zMjYlQuR05IrGe5pFaGRpys5CGUqW7qeRWssdzbspEqOv911JJ/Gq9zp&#10;kcMnmW6tHnkg0seqPHGYpI89s1k9gW5ca6aROZeR1UdKx7yMs5bGcU+7cI6lAQx7VA1wAp35PsOt&#10;XHRFN6Ef2kxjAXH4VXkvwJ0ifCs+cD8KfJMjchXX3JqtNbxTyLJtPmL0er3My/BtIIPQ09n8vlAe&#10;Pes77X5I2Z/Gj7dnocn0q0mmK6NMSl1+arMzhY41z8y9ay4LhpWVCMZI5qa/d0mwAfTmoluUWTLn&#10;jNKqnr2qpDIB944NPNyAevFOzFcskcc9KYVUioftajnOaUXgY4PAppBceEAOaCQwOKPMUjOajWRV&#10;BJNaBoNkdl47VJC/TPSojIjt14+lNEmDweKDMvgYwaSTJZSo3Eds1Abpdo+b9KQTBh97FA0WV+Y4&#10;ZQD70/yx6JVZbjBx1HrTzPjqaC7nXa3e6cukfaJYNQt9MhVHE0UImWPGM9+/T8as+AjcWaf25aR2&#10;sNpaShFT7URdXsbnOXRuw64z2qTw9rcGj2+o6RqNtNNp1zbtEYoznyjj5W564ODxVbw1HYxaS5v7&#10;oxX1rADJLGoZ9m8BSAM5OD+Ffkbs9D6S1zB1q1TS9UuYE01dWF+8ty2nrIU82Q5IZs4OB/Stm4s5&#10;JfCVno1mkFnJNOs8sMPVSB91d3PXr7ZrY1ePT/EOmW1/b310bmwy0YaLZLKnQ72x0wSce1c3rM+2&#10;ZUeygYyp/rZAzumRwR29O9ZummtRuEepJe6Vp9xLf3+tG9sliZI4Dptu2+RgMFQSMDPTJ45611Pi&#10;j4vzaLaQyaf4Z0vT0u4VtLdp1aa4UbdpdsjG/BOSPwqvaaqLd7PTNbsp9R0QW4aW3S4MKyEcqcde&#10;GAPXtXH69Lps+oRT21tLb2yThoIg5mEQz3bkDjjmulyhCCUWjFzivdijLtPDupaUs19qz3MEuor5&#10;dvdWtwSWXcMk4JPthsdatSWVvZ3kEhRrK0VVikmfLF+fvEH1NFt4Xl8VJeXkF6j6XZR+e13LcFFj&#10;Zm+6F6scZ6A0k1pbeFdKsbq5YRJcSedDcXjtJu2/MCsYyTyOhFcU256IzOi8QpNYaFYWVj5d3Z3E&#10;xJmRUgCDGeSxBP4Vytn4etLrU1+2zqiKWxu/ebztO0YB6k4A9yK6fxLDNZa/LLK0U032ZLmW7lIK&#10;FnX5U2D5V6jp+NcVqevWjeKdPk1WRlt42jknt7ROeGByMfQGuBwTlZbnNNpuxp638U9StrT7DaRy&#10;aBs/0a882JRcCP8A2gR0YcA571R8J3Im1RlmeXcV8uLDiVzE3GQD357c1x/jzWz4t8banqlw000l&#10;+3nlB8xVE+WKJscHPB479a2rNFsX0/zCLa9lbyTMp4tGdSMbhwWwTwDwetddSKhFMylNr3O50+ga&#10;zDpd54sWJdOj8PWduxa7uI8zLIvzYiYDcWJABBHQmrfg7wjceNvDCeKruWbwzAB/yEJ90Umz+9ls&#10;bgR6Z61hppGiaVFaaTqc41SNtQRI7Z5BHatKWGJp368HBPrjHen/ABx1O88R+GfD/hLQ9X/tW4ku&#10;JbuT+zyzW2UONqqRnyxj9M11UaUKlpTN4yjGNpajPDtt4Tln8rw3Zz+J/EUTMZdZ1GXYtugbJkCD&#10;7w2g445OKk8S+Krae21HTLAtqbXs6ee1wPKS4UY3EIPugAHHfgVyOjy3HhfSbvRrK3abU5Qpv5Lc&#10;YY7mAC5H3UyRgHvUGj+HtaINpZW19LL54R9sDMEOc48zGM+wNKpRc3eLskZOUXpY7DU9NTT3NlpK&#10;TWOkKokgQyNzJt54PPX1rB8PeLW0TV45ri1iW8DgmaTG4c+/qOPxrqPDEl3rthrf9s3AXS7PbFJe&#10;spUrJ95EHfJK4NZ83hiVJit6v2Wd8FZSgcoh6P6EH+vrXlqUqTanrczaYeONQh1XTp9XRihknAeM&#10;qBxnk113w8Y/8IhZusXlyR3XyxudrOpHX1HHP4Vi6doVvf2s9nqV5DaW8ZASeMfu5sHKs4PI5A6C&#10;uz8eaVrWsX9jJqP2YwWttE1s+jDYjxgfff8A+vWM505RcVuzSmmtzmdfubhdemXdGkolGCzqdy5+&#10;uRWx4pKeJ/hn4s1OIhNQVbRLOddxQhSA4zjHIyPxrmNTe110y3tvdNdTNGVSOBAU44O89RXUXVtd&#10;+Fvhb4bgu0MttqFql7aRREBMpJhi2euDgY61tQpOKu2Kauzzm20fUb7w3aG0uUt10+EQXmnpAGlu&#10;dxB3E9sHHXHANdT4H0Lw3p1g8GoaGmtt8zwwyzmBbSQggMuR1yfSu51fRtL8NG+s0vI9J8XX5jlu&#10;3mUmPBUFUD42AngdeM81y0minUvBtjFZeKNJjvzcvIUuJjDMSDg7nxyo68Zziur6wou0URyx7lPV&#10;9Gun8T28MmjQalrE+1lmijzbJGqkjzJSQA4x+NZ+o6/c68LDR1zFpq3JeWLJKlwcFgehGeMV3HjX&#10;w5LYeD9Onj+yTeaAh1CwmLq0w5JLkjg4x071y2kaNapP4chZBEWtJXvHQkqZQxZAg9SwXmvLqScp&#10;NsNY6LYydEsI5fFVzZvE0dtbW8zLsUcvg7PzbFTeD9LstIc6lGtxa301lLFcXTEMiSEkY9M89KS3&#10;F7pN+95Or2d+wkQwS9dvOMe+Oh7HFWWvoNJ8EQ6bHM019d6uJAqkNst2Qhye27PFYuUmnFBuWfDV&#10;zBbeGdQlmlMs19chi7KMrsHHPvU/hC4Ou6vEYJ1Nyodtl42F4U4+boOeOtQ+FpNItrRLK+0iPWra&#10;G8ZmeWYxiSHBCjjkFW2t74q1bWFhf63JNp8cv9mpGy7ZFIEbA5wMcnp1NFWnGnFS5k/K43FpbGv4&#10;Os7W11PxqJrQ/aYLuK6jlL5iLkbSPfGc/hUStBqesQ6dJI7apezgzXC8JsJ9en61Y8cz6jq9tqul&#10;aJY7xCsJuruxIkRDgNtZlyMkDpnPNZ/hu7Da5ptqdtvHPaNta4GzBCnnJxjkVx1aLn770NabS6nR&#10;eKmay+JPhe1glWKwjuYrP90w2SjcBuOfQ1V+LMGpX3xA1m/1Mh8y/ZrN53WBJIk7qSQcZHb+VHwt&#10;8NJ4j+MFhDdXYuItPtZ7mKDcCpeNWYHPT7wFQfD7xRqfiC61bULmwtdWvAZHivNTiM1su9zsjkQ9&#10;AAGOV7gZrpw8IuybCpqc/Dptxpbx2ltaGK7ug0iXdtMshd9p2qpBPfFX/D+nSeJ4LLSvFJutRvre&#10;VfLijvdrrJLlUXbxlsnJHUAc03xh4msPhTqza34btdNu/FuoWbNc30aH7HYHGCbeMn5WIyoJHU1v&#10;fAjw/LqMvhvxTratJDYRXOrzS3DKjz3AysDMM5JDMDwOgrrnSaV4bDptdT0Sy8NW+ga3a3cN8bPT&#10;vCdlvube0laPfdNnYkg6sckdM15xr2gWXh6S51K/t3l8RayzXMtkpLS73BZ2I6qAMYY4GelaV9f3&#10;P9gTaEt0I7zxBfrq+p30zrsYgk+XknIHQD3IrhfjDqUXi3U7FbCZbXxL4euns5Yo5iGntiVKnf0Y&#10;Z469KxpyqTkozeiKk/euhdOvYrFG1aw0a+S4AEMV5cSGVUmBzgNzuz0x2z7V6n450611XUPBWlX0&#10;9kNf+zJfg3pPlSHcHMZA6ZIwPUkVy+o2E2n6T4d8KxxxeX9sS/uHjdlWN3/gwee/0re8dCG++J3j&#10;7V47q3j07w7psUCmSMsAPL+fbxncOcEd8Vq1CUtEae0OZ8RXUfiHxLr++x+zx3LSS34QOsyOCoSN&#10;XxwnHAH40j63FqllD/bsiwrbOkGlyGVJC56eXMudx9jjGcVHoPi6S+1uXUfECfZdDWe303SbWIg+&#10;YzAEyO38T887qz9c8O3vwt8W65q8V1BdpHqa2+mxSrG7TxuhMhVWPGASOcHuM8VuqajJczsYud5I&#10;1fDu3wf4Ms1t7/7FfeINceQTqj7okwUYxRgZBBOBke9Zmt6VYx6uthbTteGycyvLI2ZnkDAiR/ck&#10;AfQ1q+A1sxb+HL7UpLqG1sJJJpLXKuIppJcKAT8xJyOK5601aEfEjxbayo63BctFIybQ7schPrty&#10;fwrmrXm3boaV2nFWLUjtqt9NpMmLm3jvn15/PysbXAAwpPuAQMd8VoalqJ8VWemi5Bgn1G+VBp9u&#10;cbQTtbBP+zk5FVtI16S1a0tAizTwzkgeWW86RshY/wAyK77xasngmG0uNUis7nVNLtMC3QKDDM5y&#10;MkdwDXDJSUbkQTsc78RPD+jaRrGk2cLB71YyYra5AkitSh4kBPJcgc7uxOK9J+HEUPhfwtNrXiAi&#10;W7uVkaKOHaszDaVEqJ1KgkHgZwDXlXgfwJrHjm8v9S15UQXd1GkUpzu8r7zY/uggEZOBzXYeNNQs&#10;r74hafqFmHZ9KsW0i3imOxIsgqpycKeSOc1UHyx5pbjulucDq/hyFpZVsbaaT7RcrM/zt+9YsDuJ&#10;bBXA5wPSrXinTU8+7shcRWNldKGW3eVp7mYhcMwVclAenzgVp67qkmim2hvGVjqJ/dsx+U4+WRgR&#10;7ZA9yO1c5qNnK3iubT9NspLGPW0jhk1C5/eyR8gKisuTknGMd8ZraMvamM97nU6Z4ZsvB1voE9je&#10;299caiq2apGSHtwTggkcgqMn8KTW9Kk8ZwXVndXN5e6dpGoTSadayyB/tDjGXHOWHB4rJ0S3utE8&#10;cvDve5vNJgkt5hJEVeCLYweXb3faTnPOM155458Stret+EdQ8MtdQweGpcGe1cku7yDLMo6gqSD9&#10;cda7KTqVE0pWsXGcbWSPdfgzpa/D/TNfj1CSK8F3qC3c1rCCqRZXhDx82OCVGScYrldL8UXXxG1T&#10;W4tbV7Pw/ZXcsVtahtltJN93YinhGKtjqeT2ruPG1i2o+CbKSWJbee51CG61j7OSCCzqF2kfdyD+&#10;HeuKGgfYvF9/p/2XR7ePQJXns43mkdnjlZT5zqBhnxkZrig5Ny53dnPLcl1y+1Lxn8NINki3t5Zu&#10;1pFbKu2S2tVYDY+cA49Rmq+p3P2myuI498ElpsVX2EBsxlT1+tP8N2l5F4r8e2fm5sbdo/LlTguz&#10;jdjPYVnxX9u+hT6nLODDBeKj253Fin3TzjHeuapeLudEfhKvgS5i8O+GtThV1e71C4NpGEGMRkZJ&#10;OfcVZ+IkNzcafPbRFWtkv7WylkQfMDwc/pVbwo8MnizULb7OQzusttuUsgj6gHHA+pp+szXWt+HP&#10;H06zrZRJrsK7l6D5Mcd+vHFYpc0uZ9Cbo7D4pahAfGmv3TMUe8trUTDI3jy4woGz7wyOc4xXnr6f&#10;4g8R3v8AY/hy0aV5Z4pSd/ywIMEvIQeBgHr16d62vFeiXXit9KvLMy3OqKkdrJYhlCMiAfvC5IJ5&#10;xkHmofCPiO10jwmvheG4Ol3t1593qV9C5+0XBVvlhz/cGBwPStlTv7/UJNJamf8AEeySDXrjSNJm&#10;uZtHtoBNfvwwu5kG5tuPuoCucDnipNG8Yw6T8PEhhitHtNRKyrbbEBfcfkBJ5PIBIHPFUdM1LUtf&#10;1m80PQ0htV+xSGWfazeWhRgz8jj5c8ms/Rrq0m0t9MtLiY6VaSmDT/MVY3nlXG2VGIyBuz1HT610&#10;wfLTbfQVPWSaNzxeumvq0XhzRbG8uZrqVbm+u4vkGW25TPUIMEgeoFS30Wn+GdN8W3Vpp40/RIVi&#10;t7CCB2lmvLpwFMhdvTJbjptqDQtPgj1BrzWpbhZgypdJChe4MmQAUZeTzjIAPGa3/Ha6Xr3iKXwv&#10;p9xf6Vf+F9OhkiuLZBI91JJkt5i/dBCsR1zzW1OKnG8tj0ZQjBXT1ZY+GmnJol5py6lfrqFrflPs&#10;620Tie6cLnyn4ycOAMd/pVHwr8Q9P8G+JfGekC5uzc6pFcJqTeUPOa9bKRxSf3I0Vug5JFWZdQa6&#10;8JrpmgNeavqtpcpNaX9nD5cFvJjMnmyNjaV5PHcDtWJ4R8GaVo6u2p61D4s8RXDyXV9Z6a4+zbzk&#10;7pJzj5h1JJxxUuUYRbhucc3ZmX8KvByeF3l0ufSbrUQYJJrqZEZlnbB2oRjhQ20j3ArrLrRNamvb&#10;e68Q65Y+GtGEaxQaekpa4Q5GN6LncfTHQ4PasTVPi5dajqWkaDZi40XRnt5I5ILF2iZWDY/1pGSN&#10;23rwQTg45rLstEGl6T4gu7a2l1NbqQM90UO61RSBubOc84APHXIzWPNVqayerBSj0Z6Pp/hnSkud&#10;T8NW4k8R6/bSGST7UQ1wMrkBndsKOh6+1XIvEuk3+gW866XZHTotRmsLpRIVETAAwknpksvT2rzr&#10;4XahqmkaTe+IYorm7Mlw4N9j5t+5dmT95gAM4PHFUrlLu88I+PdNXUJdOuNRWG7DJaM32iZXG9sK&#10;CFxnPy81nKk3Llk/mbPRXPV9K1bVZfhxqeoX08FvfWsr2kUJgCELnIyTzgrnnpWV8H7bT9f8UeN9&#10;MCrM2o6R+7mMuyOGbb1LeuaoeLvEjaf8L/DpFz9vl0VYIL2OTGyWRgAP9pic45GBXqXwD8Oadp8/&#10;ijVrmOOwspNO+2LbbN2xyOUz0PWuelCdKTu9AXvaGH401bTru5jsp9QRdS0yzgW0WGHct3IiYKbx&#10;zkt7c1jyyxeB9K0mOdLV9UhTzdVUFmkXzHB2ZGQGwcYzmtK3vUh0SDxPqUfmYuGazs0gAkQA/Kw/&#10;HFZXh+OB7fxnq+o3aS61qdzGzadPHl0Xg7sAfex1x2rnckpNmkYxjJNkup+K08IabPtie6kvXM9n&#10;b3DZCJ1GB6jqPpXLaP4q1XxVJHrF3O0kUcmFD8urrzkgfSs7xGtzc6idVn3KsEIghSVh0zjIHbOc&#10;U/QfEyeHfDF1G0CBpmLZAw6nqQueuRkfjVxpJ+8t2TUqST93YoyraXvjEXNzrsFityrG+hkRnXaT&#10;w3AIz0961dT+HMnw0uF1a38b2VyJJVkt7URnf5bdGBx0561wtjFHoOj3euSRySpc3RigNwg+WUjK&#10;oVPJB+mK9A1LRNZ8Z6N4bt/Mt5bi2Xy5VjhDSMD8x6fdVR0zjpXszrOlStewrcyuy0bCD4gWtlfR&#10;2142i6MjwqhmEL3l255dmJG4DPQelYGseIZPDfw+S3tlksPFd5dPCFVgkQgPynC/xZBI/HPatTxj&#10;4Ig8R6bpWh6XqX2WXQrtbm5YuXDAkA7kBxxnvWP8S/FWnweGdLttLljvdbhujHFdSEgQOh3gmMjo&#10;QpAzxzVUaTnaV73MZtWa5Tr9E8W6dofhyy8FGWzlvXQrazTJujjuuCyLj+IjI/Gs7X7jzbA6eTAm&#10;rae6eaYxyJA6nBFcn4P1a4k+K2r6prt1B9lsLL+0A8kKxlrmVMIcHgD/AHeePU06PVpQ1/qUxBN6&#10;4kK7eIpc/ez94gjjnjmjF03FrlMqnwI6b4hwR2OufFF423w3K2qxOPlQvJ5fQdev8qZe+P2+GXhv&#10;wbd2trPdCFJLy6eByguoVYbh6gcHrWN4ztp/7DtbW81GJJtR/wBKmuZD8qkDCKT+QHuaZ4p0nXfH&#10;eg6Dptlp0kFglt9hN9OPKhMWcyPlsZGAenJ7ZrKjZzVyKdRo3vHfg+Hw54ptL7w9AU8PeIbMa5Y3&#10;MyK3lzS9QrLnJUnoean+ImoT3XhDw34pnvL9bi1YaRfO6gyTBuVnX0GQF5xwTXQ6lc6Mn7PrWdtJ&#10;a65qXw4uA3+hSOYGhYgbdxGDgMTgE4xXmOieLbf4iiKzvbuzgOu2QsE02NnLRMmZDKDjHBCjr0Jr&#10;rq0HJ3S0Cc+Z2J9Uh05dG8H67d2MlxHJ4hjeO5nm8uKWNT/Eo5OTwOOpHar97fLNe6tNbp5C3F7I&#10;8hLMVwXBxk+i5rifGceqap4f0tprGfTbDTz5ME6ndbSAHYTH23kZ9x17Vv6148sYtJupJ7NbvT9P&#10;MNrZ6Ocqm1gA8rOOWc5PWnNKKjGJ0U4pHqnjLVL5fDU2t6MIreG/0W00orK4MrJ5gBK8556fjSHT&#10;30u+vPCtmhubl47W+eaTDSQsoHC/56VL4Ms9I8QeGtCnkYWhsIVkMC5dVjjySrDr8pwfftWb4A1A&#10;+JfF9xrN5MVt545Wlu4wRtQEqme4HT+XWvDxE5OdkKe5q6iX8RfFLV5Jc/YdEt44JyqjbuKbjkDk&#10;ZPfFcjO0ep3FzbGxMthPODPcoxbyYQd3J9CBj8auah51p8MvG0Wk6lb3t7eXIub24vn8seSrrtEB&#10;HzMTgAg9iaz9R1J9O8KW9osLSyapaJHdSK4UQxFM4AHU8f5NZcvI0+bch3WpT8deJr7xvdW2mvIs&#10;dhDAUjRF/wCWSn5Vx+HWum8V6lpQ8W281jPFd258PpBIkO1jDOBtAPoQDmvP9Fjl1XWb+axhkAt1&#10;iiWd+EjjUYA56nvxV3RvC8a3f2e0CWkd3cmS4vAf9a3UYHXBOB+Neo3FwUW9WKNVXV9jodHi0m60&#10;TSbpLSC2ityMxxR/K0qt/rCTyXPTnjniuR8RQzan8YLqC9glaaK5kuRpxwuxdoO4n0wCakS/n0zS&#10;tQseWgRmHoCQ4PDdMjGcdeK9U8ceEtKs/i3q3ivVrhn0qW0tltEibbPOhhG788EVzc3s7hO037is&#10;YnhLwte/EKW61URAWqziI2qB8tGPQ4wBxyfTNdNrlvb+F7OaJb+L+0mZVGl6fFlUhJA2u44Jx6E1&#10;n6v8RZ9RV9E0dh4c08xHbboCszovO3d3OcdOtcj4XtluNc1a/laWz0jT7USTzsknmFs428j7xJA/&#10;GvQoybhzM6YRUVZ6s6m2TTLt75opGj8NafjZa27YjeQjJXB5B3YzmtLwZczeIPGHhU3UKW8P9rJN&#10;CU+4qKpKxtjvkD8a4/SNTl1LTrqbStOhgsQwkEMrgAnPBbnJc+1db8MNLSz12yvdWdrea1mN9FbI&#10;GwTg54x0AyfwrsUo0481zphotTC8RSSLf6piBomm1G4k9RuMny5HoMZ/Cqtnpa6UtzL56STXcoJa&#10;Hli23luPu/jirlzqDX2kXV9dPumluHZtox/GSP5iuT0Nbm7tWvZGNhbfadhvD9xufTqfwFeesRvd&#10;mNXVHXxuXuvs6OZpo4ssW5IOMgVmxwQxatbX0yf6bG2+M9QhHX9M1envLfSNNka0k33Mp3/bwCQ6&#10;A88dR6fjWFqN8uoSCO2JjabCy7mAxnndz0HvXG5undrZmUdjn7K4utY8Y3+qk+ZLdXYjA6DIPFdx&#10;dy29haaho9nKh1G6XffXkTFiI2IUqPQ84rC0K28gRssLyK1wYEaIZJI5Lcdvfv0HNdIfCq6UL1Xs&#10;VOo3Un2uZ5ZNiBQMIrH64OPUc1OGnLnuK19Ec9rOkxajoGlxXW610vTZg8Ctw4I+XBHU5znOK7HR&#10;PDa32iEmX+zNM8svd3SjEjpuHC55OenHYmsWx0F/GM8U+s3cUdjC4EhgbMRIOduR1PTgc1F4u1SX&#10;XdcfTLfW7C20q0ZYY7NA5d+OM4H48+ldMHN1PiM/hepoeINYs30zTtC0C0fSfDts5lB2jfP/ALTH&#10;r1rkri9R7S5JAYh8hSfvKOf6VptYywRNM11C8G3y42V8Ac46HmpPC+mW0+rQ6ObP7RcXJ3O5Iwid&#10;Sx/AGvrcPVWGhdatmlx+q2L2fhjSbXA+03ji64UgxjPy5PscHFS6xKs6RXK7FUgQ3TKOC453/jjH&#10;41U8ReIYtQu76/knDW0tyYLSKPtGilMgdueayNPuJZRdwMr/AGKWMR7GI+Y54Yfjiu+NVy95bgSx&#10;Sx38gMLDG4x5ZTjaeM1c0hY/DF1r01xCZLi+tRaWkufljGRuI+q7h+NL4asJ5HmtlgJkdPssS98n&#10;jP8A9erfjCTbqFjpcsQj/s2EQuuQSJPfFYOvz1FB6g9jmkhVJf3HyQqAAvc4HLU66jXZGxBO84B6&#10;1YhuYopShTaCSu49M4pLRWkEtyRiK3J5PTNd2In7OnZGLehPotqolJY7ZC4GPapbyZ7aaYoofa5H&#10;P0rL0/UDN4v1O0AO+zhBlHTY2M4/UVpNN5iB88uuTx3qMErpyZKQy0nkuAiBoxuPO5TgVZvNN09+&#10;HcMRhvkBxxzUUCSqmwBd+M4PpSwZw6YViepA6V9JSfLC5odT8ENI0+38bXeqLH8ujWcs8sjdNxRt&#10;v+NcK92mqtcXksWZLqeSZ8+rHivRfDoXSPht4hvkXbc6rMLUdjtGM4rg7vRUSLYjfu1CjZyM8f41&#10;x4Zc9SUmJp2OcvrBA6fIV59MinaVppv7hkYrFap/rphwVXvj3PQe5rZtfD0l5eC2t3BON0jbj8i9&#10;ySeKyfG9wtqFsdPYGzjHzyqcGQ+nPPWuvn55+zgzOzDXNatrtFsoA1vpdodsVuD1/wBtj3Y1zU93&#10;FK+I2YAfwk5zVOAs8hxwPRu9WoLIz5A2IT3FelTpRgtdxCL605Dubg4NLLatabd6Nz0YioomwW9R&#10;61qBfE8ipt31oWcy21m87HJA4B7msmCI3GGYlIf4nHOP/wBfSn3l4bzYFXZbx8RqO5rlspysBPBq&#10;kN0rm4AWQn7uCakNtAoLryD39KxzAysSw2jrnNWmZljIVs7cAjPrW3Ko6RAuWvlTblYDPY0k1oBn&#10;bgiqDOU5X8TQty24fNS2YDmVklxjirUcu+ycBscgZ981XBLnNWpYhDZR8Y3uSKme4yJLlsgFeB+t&#10;TO+6JAV4HWqmT82ONoJJPStrS9OVoRNdyGFTGZFDIcsuODjGcHpmsuZJ7iKUcDMpdFyBzUNxC0hH&#10;zYOM7SMH9akj1A3jqQDDFnhV/gHrVlp47pgLgCSMErvXhgMcH88VcZO9xPYybW1K3i7zgKcmtbxJ&#10;H9k0zTI0PA3SY9yailsJ7HyiB50DMNshHPJxye341o+JrVpL6FQD5ccQwe2a5p1F7RXIszG0UG8u&#10;5WkG6OBfMkOMhQPXH5VoaNpdtrx1TVXljtNJsP3jTHgO/wDCi+pzjgZrQSxgtNOGnx5bUtQG2RoP&#10;lAXqpbPbOKk137NaWS6JYrF9ksnV5RkeXJNt5IH6Vt7eMXZIEtTkjK2qajBcZkUTFX2twAuegrS1&#10;CZLrVy6rmIOsWMY4yKtabbyahPLdOzi3t03EMBhGPAUY9zTHeOa5XoDjefqK4KtTnlZFvYh1q9Se&#10;8eILhEPlg/QVVa1i8hVUjJ60k2J5mI5Zmz+NV7sSEBF4JIGc+9ejQ2Mx0drGzsAQdn3van7olX5W&#10;61a0TSv+JXqk2/eF2AsTjBJyOv0NUo9PaYpGoZ3ZsBFGWJ+ldDa6AKzAjAqW2sbi4w0cTFP7+Pl/&#10;PpWlFoUWmwSS6lLtuIiMWanLNz3x09ecVW1XxJPdoYyfs1pCpMcMWAOn8XrWam3sNLUrrFIlxsOG&#10;RSMD3rX1VpdLjFqfmZgJmYDpntSNaxrZ6ISpR7j967YzheuTiofE2oO+szRuc7PkAx1Ax/8AWrF1&#10;OaVi3sZqjfICOQetTNH5JBIqqDlgQ20/StzwzoTeJNSjsppGEL581kOMIASxz06A1c5JRbIRJDAm&#10;i6KNQuExJeAiJD1Kg4zjsPrXMyyxmDcpPmAnk988D+dbnijWItZ1Kdoxst4CLeEFgcRoMAD69aTw&#10;vpqXWqIXQNDB+/k3qdoCjcM/iBShJtFt6FfWEXTorWCP5pXhDzD+6azA8j9OPermt3X9q6pdXqAA&#10;TvuVF4Cp2qmAVQ8EkDtzXWmlHUyZZic+WePxpdxbgnAqCN3WGR9vCsFOeOajW7aQ4xj60lrsZ7F5&#10;W2jpketQyRjO4NtI9qatxtHXJ9KabwPlcYoAikZg3Mm72xVWSQ5OOvQCrEgJ+YdKrnIkBAzW0Wkh&#10;rc0dHuzYQ3F0pIZl8ocfdbuPyqrbXMiqGBy+4kgnFXVCmyEWACx3H602G2CZyufbNS3oaFuK4lmQ&#10;EKOOuGJNTvaPPt8vqepzVCMGJiVBRu3enpdyLKOCf9oHFZiexLJaTRSAyk4HtUDmMvtJP5Gpri8a&#10;VcGZlXuCM1UM2DjeGX1xQZjJ1KZIGVpgcSLsI2571MWWVSAc1G0PHpVRdncTV9CpJZnfuByKTyGH&#10;OKs+Xt5zmk27/l5Ga2c9NSeRLUk05lW6jLJ5ig5K0s9w15LMXbgNlR6CnQxtDGzBeB3qkxKu2Ohq&#10;Yu70G2ifyiBkHNNcOFPH61UkvWhPQkdOKT+1irkcMR1AOa2s10IJyzKMkUI7ZzjimC6WZS3cdqkj&#10;mEqEKBSsIsLIdtKHYHnmkRTtpcUhilywwF5qJNykhhipFOGpkjqG60AODYOevtSv8vzE4PpULvge&#10;9NllLLx/KmBOHY81JLIcCqccuMZ4qeWRQBk/pQK52uk6lI+pxGysWmiB3XG5WZgq8kqMdOOfbNQe&#10;OfF141utpbn7Fpl3MHeaO3AZ0ByArdeCBkDtmktXiOuWcEl1LHby27NI8MmzDZ4+boecZHcZHesK&#10;41GTVIlSQiS8hnkX7TsbbLFgj7mMLj1HWvx9NXPpnJJGqniSOy0+d0lP2YEQS3Ex+Vsjj3Hak+1x&#10;6lrT28k8f2UNGGmt3yyjGRj15wKh12J9M0m70dbaJ4b6NZYZmAIkYjt757dR1pvhiwX7ADqFzDpd&#10;taOv7wJ800ij7uR057nirla1mZubaNfxheT679ntprtls4QdjkgFlHrjkc9jWofhuLbw9Hq+tXFn&#10;b6PHEZ0kvJvLdwBxsReX5xxjNHh1rDUop4Fuokk8iS4Z5EDFWGWAHr0rkrTw7qvxbbdd2tpeyRs0&#10;IvNUujEURQW3eWDtUADINZRppsi/VFPw34xie2jt9LmjsL0xgma6iJjijwwLKhGOh/iwecjms2+0&#10;XTNWmsdZvNVk1SSKZofsyFvKPBHm8jAHPQc+1dBokBm8O3U1tbQQaTbSvp41BU3G4kI2kqzfeAz2&#10;qz4c8NJqU+m6PpkqWcUT+XNcsq5bHLHB4yQCPxrOcnTfukSnLlehD4kvI9O0RbeSNBBMv2uVSWMr&#10;7eAR6DpxXmc2my+INaW7jDW6XEWI4pSUJGODg8ge/Q16/pXhuXUdS1KDTreSdLN2iUyMpGVO7MpY&#10;8Jx268DvVHVIbOXUkjkvdQ1a5lGHksUW3iRu8YkYDagFZ0ouMudrc5Um/eZlaqmneHvD8E0dqb3U&#10;obZo2kmAQxPggHA9M5BPGQKoeDNIuPCvge11XUik7TFo4ldd3mtIceaM8FhnH06VuXuh6PptxPMr&#10;Xmo3skLQR6XIqzxQhlKlzOD1wSee4rH8SzfbH8N6RNcSyjTFDQ2sf3FYcjd684FKc3OXKTKLk+Zm&#10;Gby50qSyg8NZS41KR471poPOjkABJJD/AHSMce+K1Ybi10q8sJgbG71AT+Q8cb+WY4Dw6jZxuIJ6&#10;VLpQtJ9RudJuBJFNdRtLdOGx5b7vlHqvzbfr071r+AYZYFv7lNM06Sy05jHHDLHhpJ+m8uenXOM9&#10;q6qb5vdfQuGkk2Zi3un+CtW8TanBqA/szUIjBb2swzcooGdnrn0JrL8NzeJJTpsH9ralY6dbxyXW&#10;n2yqY4YndWUM7tgu3P0rm9a1iHxfrF6slhajUkkJlmt2JC+w7H04r2Lw9HPoXw+tribVn02ZwwtB&#10;KwCStjG0lhuXjODjGcc1WJqSpxslc2nKLeiMDwroEOkfCbXPiD4mkN94bt9X22unbyn2q8Ufu5mz&#10;1XOTg/3cd6XRvHN5rNv9su7hLnVL2DdPKqfNNCTlUC9FRcAcc16BfrPafDXTtEvYLTULFr57tUvo&#10;l28ptB3kj+8e1cPDY6db6+mpO+naO1sAn2fT9xDp3GWGDkf3c1xSqRqRXume2pSuNc0i48MzaiFk&#10;s4UYw3NvsMiQBTkNHxkkkAHd2Jrdttcb7Xpl7Y6pJ/ploIoICRiQYxg9gPXOOKp+L/D/AIc8Q2aa&#10;jYy6tp9vcyMPIhQxwtxzvbGFz2z3xXNadc6RoS2VoNJ1O/tYZhiZr5GSIk9D7ZrKVOm432ZLmz1J&#10;LfSdQe71UWcOk3tzp0sgtU+W0Z40Kk8c/wC1x6VzGm6tc+EPDHhPWNd36xbaSxiubOJvNtzG7bk2&#10;MM4wcMfpXovhbwjp2oQazbvBGtt9glCC4cnYroc7PTk4OexNeT+F7i08PadbaVNaiSzklJmWQmW3&#10;fb/CB2yBjJxRTqcvu2M25PoQ+J9auvE+ueJINTlL+bqDaihiIYxROgEaZ6Y25Ptj1q34D0vQbzQ1&#10;i1HxIZtXcOyabDZboFUZ2RySEcZ4OVJ5HNUvDWmeF5vFOvT6x4nttAub99x03RbVnZIQMKCzcHHD&#10;HbngGl8TR2elTXWnEyzW+nOsdvq1kFH2guOAwHU4OfwrplKK0sRZmj4x0f8A4R74c6BejVUMOpXr&#10;xGxikPlwvGwJCjoOwz0OeK3tChtrvw6NTuY8QpbSLbwq2XWVeQSFyV5A5IANUPGx0+z8N2+lXUgS&#10;S2mZrSBkCu4dQdxz071LB4kt4vDutWGlMi3dk8MbwvgKFIBLKx5bnrXm1Vdp20N01ys5nTfEWs6V&#10;9pu9RLXOpbdskc6CQ4YcAYz25qHTtSRtVmvZYw/kwFhbsVTLN8vAJzxnP4VH4l1C7n8bz3yqptnW&#10;Jo+cI+1MMARUWmaZa3fibUG1K7MHmxGeCKMAhOOmalxWrRhqtizpV4I7Kytw4WYl2lLH7xznFbel&#10;6tHq91PbIWtLa1jMo5OHkAyuQOfvAH09eKq+G72LUL97aSJDaRxEqzqAWYA45+uKp/Z72+sYra3t&#10;RDqM91iRSdm+JTuJ3HjoD3rmdJTd2UnJuzZ1emCbSvDs0trrN8k2pzC81KIqI1kkBwAQOMDrx6c1&#10;mapqzR6Za6fMHuJJMlJgAdp3bguevOP1qvrGp/a7p7GCJYYrdMLhvbn656UugaLe+Lb2K00zbJcQ&#10;RF0DSKnlsoLMSWIHQGuibc42fQ6FBdD0j4I3dhJ4ourmMSw3g0O6JUrgKSwGT+tec+LfFl34Ugh0&#10;TRNQWDydvnPb4KHJxhh34Zq6/QC3hiLWL63mWeeXT5LMTKcAkg7uvTB7nivKvBlxDo889tNZxahD&#10;qZCG8mIwjE4XBP8AtFaxoQSbYnoX/HV5LrvhvS9Qtn+zwyJ9jlRI1A3Kwfc3f+GvRfBnxqvLmz0v&#10;wtqMdleSXgJfzIGjFqiISiscfxEDGO5Fed6Dptxdarqvhm6jm3rIFmGzHAO7cAfp1rpL6X/hJ/il&#10;BeKFsdPja3gihjVVaXysffPTnGa7udxi4szW53dhpNp4k0zxJpqRst5CIrnqrB1WVGKrzntivNvF&#10;EF1qvjfWNSmto7JbiQGBkADeWNuAR1ByO9dr8OvFFofi3NZJK8rRQzWrBFxy5O0574bHSuC0OLUL&#10;r4g69Zaw7ubG8cyyyDAaNcsBnt0Fc8k1Ftml0em+GrV9R8XaLcyzmbdewC58z7oRBu/9lqP48wXr&#10;Wnj59KtZH0/xCAsUttA7Yl8xVC5A/nWr8FbNdQk8PXOpOqreC61GUSA4+zIWCA46c45Na/hfxVPa&#10;+L9bi0y5N/4atreXUFhtj5qk5xtB6Z7+2M9BXMqrpyUn0E9j5j1yHWNP8b6H4d1OZHt9OeG9bTHk&#10;AZpdgGTg+meO2Oa9d8Q+IGsL7QpNbtItQ0HxHAzlI4i81iwfaSjAdcccetZ1wvhYWrS62ZBKlw15&#10;B9lAa7n3c+XLOflwOmA1dT4D8RjxL8O7yTS9IttO0rTJWHkBvNuvnBK4J77sHj0rsrYhVoJpbERs&#10;2Jo3hWSfw54hvIba9CvfJJDcyRkCO2TGFKHnecdcYrmLvw1eReM9U8SeQtrK7Qxx2EJMrSZACu2e&#10;jk4z7Zrq/EfjO18ReLPDfhXdc2UEduPt0v2ja8kxQlFfHHXbWD4S8YLFqs4urae6vlSSdEZtsbLG&#10;+xCx6/e24A5/CuVTlyNI6eSPc6Ox8P2eneJ4tbuBNaS2w89LCYjZ9oAyXYjgAdefSq1ndWQ8bX2v&#10;tNHq80sTuZpWJhmlYHDANwwDYGBk965i4uNT8S3FxcXNw10LgmeZLUEJFg42tuxnHp3rvdG0ZNT0&#10;ZDZPDHMVA854wFCqQzYTscA9K4/elpJ6ESnyaI6fw/5Phjwwk9/ds+oTErJdFwVct8wSNRn5R0A6&#10;5rhJ/CkuqzSX97cRW8SOZE82Qh1J7mPr+YqXxx4kklvIdN8OWV7dLa2bx20ccYZpJWBMky56YXcO&#10;eR1rH8SuIvAXhnxDe2y32ra/AdKtoZnaMQkMFMgHBMnJGTxznNVHD1Kr30RKXPqyv4m8Q6Quh6dq&#10;l7NN4jtNMuzYRxWgEYUt6lsZOSOBzXN2HxDjk+Idpo2haTa2E1i4vY7gSyzskijcA6YJGMemM4q1&#10;4l0nUNZ8PW+h6PpzT6dol1GLrVI48RCUkKUyOHlJO3jP3s12ekeEIfhpo82oW+hJpkiyC6mtmYNd&#10;3B4x57k5VQcNgenPGa9WnKlSi421OiEElqaklvrF7dy3eonTTqN+8s19ex3KgscciRs4AxxgnPOK&#10;828FeCLbw/4kuIrS+e8095SEhyAzZO4spHBRT0yc8cV1evatpnxE0JNPsYl8u4+0G4ypi/euQyuG&#10;4DKCOcHoDV7wLoumanpV5o3h61eWOw0xopLuQN5kl10LoOuwHn8K551eR2hrctqD6HSeM7VdO1Hx&#10;DpP2x7m4d4Hltw20eUUGDk8Eg46elc78Q7nWLvUbHUPDDfYNReGOwuWWJJDJbgdee+a6i8+G841k&#10;674o1COzaO3t7XyYiWllIUfvMjIGemDg1Bf29nq+mXFrY28syvOEf7Qxj2hSGDbhzwQDgdcY71y1&#10;Zez95HJKC5kQaHK1lqmqWN2Zbi/meN7t3QKuQnHTg8DtmuA0iyum8PpbPCrR6lHdSM7DHlbZOvPs&#10;K6oa7Ne+Mb26eC1M0kYa4uLNmYs0aFVVlP3c9ciprrxNpct14X0m0024s1W6aO5uro8OJAdwA64G&#10;c1z83Ors7FS5ouxw/wAOLqa31TU2hmaaUYt1J6SrtOCM9OcVN4auHl8F+JGEPzXGqNc2+8ZBKKQS&#10;R9eOak0aBdJ1S6Fu0Y2yXEsbL1YKSBxUnhu2uNO8I6O07ZOsWd/O8a8lAFfB46cgUknNNROPlinZ&#10;szfHaTaLJ4W0+zjZ9duXk1S9vreUrtjOAFHY88YFc9ea7qM1xexW0SQwQnh5YP3si53HB69RVzwv&#10;qP8AaPhHwDr5Z7lorLULe5yckMZNsefpwfwqKx1OV/EFsbl/t5tvn8yPox/ukfSvbjCNKKjPdFVo&#10;xlFWZD4OuNQ8DadrXjbVpXjt76xfRLCJRgzyyHrJ6BQSecZxjvUWiWN1pWmXpkuC1o0S3sqRxhnk&#10;lQZCA/wqCA3yZzjBrV8f6peXl1puj3FuE0tD51pAcN55Y/e2jng+vpTdX12zvbW1tr2K8SazPlJb&#10;2a4aZyMBcdepFZzqQk0rGtCCjuXvBOpQeKvED6nfpMLbQ4P7SumjY/NJtJjjIXJyW2jAHepfAviN&#10;LXwg1/LbT2vifVLm4muFjUtLKrNhYjnpwcc1YutNk+G3gmLw3pNxHB4ju83+t3bSJvtw/EcR3HBP&#10;I4XJFNgn0jw5pml/ZyJbnVZpQCZw0s7jBLP3jHynHSqmuaKjDY2lqyW6OvT2z+FUEenB7cXlzoun&#10;yhEtYMjdJIQdxcjIOfWsW4vNMiiax0C7tbLRYR5EywALJIVILMW7/Q9elbeneIGtvBut+Irc6fpu&#10;pXly9rp8c7EyXUCKd/znlueMH69Oa4vRb651GS0uYtJt7vT9Kt52kjeNQ00shHG1eT6AkVpTpW23&#10;OWdr6nqM3hDw/wCMvEWs+KdR1i5uNOk2i21C/RbVZiECjEfGyJenIBJqPxp4R8Vaf8MdPt/D40wW&#10;BcnVrpZ/9I1cuwVGhXP+rUEce2a1z4hhi+CWsPqloum+Jr+yNvp9rcjaI0ZgpVVwedpbBxWF8XvF&#10;ln9p8GeG2sillp9tZWl1q8luWa1jOC7A5GD2yfwrSfOk07HRTULXsVbKCHwcr6JNHNHYWE1vO9sZ&#10;DxI5AA4+8ckcDPvgZp/hHX9V/wCF2+JY21B10u1tJ7gxCONs7l+VWGcDnBwOeOaNT0OO31Hxnay6&#10;/JLZ6RbrfWupBj5ci7l8slMHLEkD2rntBuNDsvh892li1tq+ss4u7u0mMjTOD94g8qBkHFefJ8sW&#10;2ZyTrStHZG7o+s6hqiaLa3UUJuHlc5kiUpclm+QkDqRxj3FesahFf6L4KfQ7eea41K5uNssmAFfH&#10;OxfYY69OKo/BbwpbeJ9ftr3kaJotmkEc6puf7SfvMD0zgn8awPE/jO7uPGckkMLrKvm2FjGSS1pC&#10;GxIzgcGRick+ma8WdZyfKjojDk1loL4o8SW/h46Y8s5nu7ZPLSKMhlikxzkfTNTWGpWOl6dBKGN3&#10;4m1RXuLu8ePcRnIVUxnoD+VeNX2so2vRw2kX2r7TK6NLKTibbnJHpgium1DXZYbHTNLgtbUwu7SG&#10;9DMjqAPugnpyMelaqlaPNLQiUk3ow8R6UzwQQ3sj3GoW1yGkjGfnVvu5A6Yznn0qHW/Dv2rVbo3w&#10;t1jsY0kjVJdw3ZHB2k9q2deuftunao5tIrwXKRx213LLteJuAcupw30zWHGbq0kstKjuf7YW5Kjz&#10;pIhsDDgrleTg1cHpoyN1ZFa7tk1qDTLOGD50LXlwsuSBIcqoHbgHOfau0029HhTSP7QnlMoOIyYy&#10;Yt5YhcOxxwM549Kpw6AmmXV6bgr51wvkJcxvhRjlhtPPAB7V0XjDV4PE3hqB7ApD4ftGVpplgJw6&#10;rt2kkY5Pc8UoN1KiU9kVHRWM/QdK0zUfCuvahpmpz2niK8D202mvbOyxxEffhcL8xI4yx7183axo&#10;2r29zawN9q+1su+5iaEvNGUbCK5UHqOcivpq6h8YLFp0+k6jJe688Aa0voYo00+O2Ix5cr5AJAzy&#10;D1xVG18W6nol3dP4k8X2+t3EUf7y00K2RbeI+jT4yxz6Zr62nXpRglCOpy1Iy7nk+maH/Y/xD1yX&#10;VZb0W17oO62a8tXZWuAQI0AxxwSQTgAjrS2cr3aabCblp1vYMsZl2OCnUN2HI713Og/tI+KvFXjj&#10;TNLFxZ2NlBcRxzJsE+YCwG5yw4xwePSj4h63Dqd7qc9xHA7y3zxq1tEADEOMoV4P94gc8Vy4mTnq&#10;0c7hJbsyNA1432q2tglj9slUEq80e5Aqcn73HQHFY/jvxZqWo+K7eAavLHpUVq4FtMxCoSDkKq8H&#10;I4B6DNdf4XmaLRNLLRK8N9f7X2fe8oDBTI6Fh2965638PWCfEO41jWoUttMjvA9tpwfdMLdW7j+H&#10;nH3sV5uHnGEm2KKuzt/hxFNpviKz8FwppsnhnXPDtxZXzWPzxRXUiMyGZxkGXgDgnrXiPgPwhe6N&#10;4hspbvzGXTHbfHCqgpNC+CN3/fJPYjIr1bX/ABVaWvg6LVdNtwmo3+s/bo4rcrHFbQwuGGVHVmVS&#10;CTxzVPxZpt/b+L3fSTtXxBDNq8TAhovJkXD4IOPXjqPSu91pzi1DQ3cEkZnxP1O7vZdOazmhuNM1&#10;UJcWdvK5VGYArKwXouCfqaqa74NMOi6gMwLPGqzLMrfLLx0APXmub13VH8Q/D3w5eGNLceGbzyYj&#10;tKqYJCRvZz8vJzxnPtXfHTpb7wta6jpj/bdQu5dhgJBVIyMCSMHsDg56cVtOMaFNSe7NaSbO3+Hc&#10;1tovwn1G+1KcaZe3emXKRTTRP87nG0AAZGcYz71W0G60LwP8EZtYu7F7/WzPHZTWzTYS3XHmB4gu&#10;d2SBnd796zfH14+m/Cjw7Z39+dRnlYu0xAHyIw4x1A3AD3qtZeKtL1DXktNcRTpaWiLOLAYOTyrn&#10;PHHGe+M14TqWk3y3JqOzNPwdb29/4VN5ex213cSXW90ZgrEHlEcfdUZxz+Fc7q17L9h1e6lIESzr&#10;DbbR9/d0CjrgHv7V2nhG+vPh1cS2CW2l/wBn63GbhZ9hkEsW7AZs9CBzgc8V55/YP2nUl0qK7WPz&#10;LiKcNG+4GFXy7/NyoxmqrRptKVtTKU21Y2NDS/udLl8q5bTrSSZY1tok3SSvjDtx0GM9cVY8Qaf/&#10;AGbq+hPHK6OswhWM5EmMcsB0yRnGa7vwJp8XivxFrWsQ2wk063As7MR/u4sDgysWwAPU04eEdG0L&#10;WI9c8T+KNNluLk4sdN0sPNuCn7zHBx06jg1ypOp5WIjCV72Oc8RWcOh+E5ZZJTNK+7yLN4xlS5wC&#10;x/vHnnpXonxVifxF4a8HW9girJq/hx5re5mj3bJrfmVRjvtUr+NeU+MbuAeENY8+ffrV+Y47JVkB&#10;aHDc5UHIyOMnHWvQ/AfieOL9nnwVr12zzP4Q8VSafcswyTbS4D574+au3CUlJPnlc1unojzmXTR4&#10;lstM1B3l0y2jVkvnlH79gRlfK/3tuM9q1vGeq2/iL4Pzm0iurG7tLiOzOmHJBgMijzS4+85B79Ov&#10;al8d6VqKeNPEekTMIRDewDT5nYLGtvKC4HXnCnrW54q0saZZaPpiTtZ2ctzun1B8E3SKhyFHVRkD&#10;qB7V00qihJp7I6I3SMz4ceLdI8OaxPKljHcTx28cVpHuDoMcM7Z4L8nOa1bLVrmWXVvFN5OZpJd0&#10;UbsMZU/KQoHTr3ryXUdcjtX2aWix28dyYIyV2klnAye54J6V6jq2nLY6XaaSZAkkFn5imQHy3lcg&#10;YOPrnNcteTk7rRA6mhxmqW81tpz+ZLJbRSSfukkPQk9Px6fjWrc+JP7Uv/Dfhi1t41gjRp3BXjIU&#10;lix6dq5/xJBFdanpyFzKQ6l5GYlSy9QB7Go7K6Gmajd3BcNdyo9vvzwFbjp16GudRvoYuppY67w9&#10;pC+NvE01omotZ2unQOxi2fu5duWYHHsDz0rK0e/bUbvXLyKFAmpXAs43C5CQAYJGeOME5q18OPEC&#10;6TrusPJ5X2a8sDpqowIKFhgv9eahtktrSx0/RrR/+XpbIyBgo2lgWkOewGSfYVVZ8sVFGkX7pt6t&#10;cJ4b0yGCCzJPk+Xa6mHwJkU5YKP72AQM965zwLqFxqfh7V7aZr6S48/de6xMd6W9v94RqD96U4xx&#10;nGa1PFOtprOutbwyKNO02I6TFCqHYWzzcJx6Z5rkde8VXGn6fNoWms1nYRS5kWRSBPhSfNPcsSAP&#10;xq8OrqwnLl1Rdl8SQeKLecaVHPa3WhkSabZREKs4DDMjjoz4ySOuBVjTrT/hEpkknSOW8v1Ny1zI&#10;gzvbkn27rg+tcp8OdRvbiXUERVbTLUed5bgbg5+8d45AIzx+FddaWOlX08DtdXdu14vnRM+WjCg/&#10;N19Oa7qcE5pLUwlLn1ZKYby5v9O09wJFjJafKjAyc/y9K6nw9BL4Y0TxN4h1JBFfXxNjYxgjiLIB&#10;cemRn3qolls0fXfEkDC/uZ50sbMRk7sADLBfpnrUPjy6vr+fSPDc7xySaPbrc3gjIDlmX5RnpnkG&#10;vUniFTtFI0jsYCaVb7xcXAS2s4FEUFuT88g6s49MnjnmrNxcCe4tTAqR2sbKyxEcnkYGenJ4/Gsq&#10;7DarKgbkqMhP4lA5/XFdPoGjxRQG5uhvs4JBK+T0fqq/nivZ9tCNJWWrDU0mvIPDUcWpxRi81p5D&#10;dMkrFYo0X7sZ/HHSuPg1a51u91LVL1Y4rjUnM3kx5IQ+nNN1XVZbq3IlOHuXcuw/gXOcfkKp2kpX&#10;V/tOAqRKtukZ/iz0avEhW5atzNzvoXLmRY5LaJUV1HJJ7t6U6xkN1qi2zgrDvUvGDwWBBx+lJLbJ&#10;HqztM4jVOcE8A4ziq2gTebcT3cgPzSN244BI/UCtsVjLpK5LLXhPT21Sfxnr33d1ywlb1yy7FA/3&#10;QT+FWJyhTKkZKhGXptJqX4eRXb/C/VLjyXkudQ1RYtoXG0KDnJqpPFHpt7Lbzy+bNLKGj2ckKBz/&#10;AIV62BrXjZm0diZ0EKohkAKIOc9ahkufs4VdxXzDgOASM/hWm+oWDfKI3aQjG6VPlH1pNNtGvtbs&#10;bR9ogRxJ8o4YDmvo6tV06OgLc6PxlOtrofh/RosrLEpuJQvHJBrj54HlfMM8gkb5UAGTk8dKm1Lx&#10;D/afiLUriTmGOUwx4/uqM/0q7aTppVm9+6h7uaMmAH+EHjOO3BPWsqVS0bx3ZpcqC5bR4rmyhuSL&#10;iVAt3uAOcEEDI9wK5jXtPS4tUYMpZTlsA5qaJTG4ckszkszn+I+lQ3E0ytlRke9ehhaXLefUmWxz&#10;y20czYU7WHbpmopLWW3yPmB7Yq/drEp3OMM3Qqap+e75UlgvoTXoc7OcH1OVrdY5d0rKDgntUaWz&#10;3klqiR5aTJYZxgY65pcmZxGo5bjNbN9ANL0exnJBlkdkkUdVABNL2j6AUdTvEtlFlacxgfvZMH56&#10;zUcrIyAZwNyinQuTHLOj84OFI6+tT6A8dxLcF13v5DFTjoQDU6R17hsUJLszROrjAPy8Ve8qJNBk&#10;uSSrm4Cg+wFZiRPIisPlbZn8a0NkqaFbkxlw0hOc9/pWlwumQw3KvGR1XucVJNBsiDEYVuhplrGG&#10;RiRswP8APFOillntSWYFU6A8VjOUr7AyIQTF9sZOR3rSu52W3jR3AjUEknjtT7RljsY84DXHKt7A&#10;10lpodjFpj6pqqNLbqA0MJBAnO4ADPpkjI9Aa56lXldyo6IydKtFsNKj1XVoisbEm0sSfmlPZiOy&#10;d8ng9Byadpk03iTVGee5O5oJJUxwEAQ5QD+7xwPXFUPFWq3mq6st7PjeIwiKv3UQfwAf3R1+orV+&#10;HtnJJ4isGlUGE202QB1JRto/E4ocbR9o+pJgiFoIWCHDSR72U+mev/1utSaRp95qFwIreMyS43kH&#10;jAHJJz06d6u6Vp7a9dPIJFt7KOXLSycDGSNo9T7Dp1qbWNX8iSa20zMFow2mXIEsgB7n0zW1OTkt&#10;ANLT9ctNGvLaJ86gZpFSSAj5V5qTxivl+JJ72J9+jgqFVTgRsOSCOvb0rn9ItS2o27hlSOM+Y285&#10;ZvT9cVv+FWg1fWdTe9QnSInMl0T0AA4H4nA49a8+vNRluOxZtpv7A0mbXJdv9p6oTHaocExRYwWx&#10;24z1rlbyYLbufMaQBcbSACz9j784qx4qE9zrhuCvyzJi02uCgg/hHB4OccHmr/gGwhm11r7UB/xL&#10;tIt2vpS2MFowSAR3ywUfjVXXs3NiOm1awg8N6Da6EEU35hWa8fcMh2XcE/LmuAjkWOd2YbTt2jnP&#10;NbF94ik1Ym/uZWlvNQMk7qVxtGflX8BiuWE4Yk7SDuPNc+Hi5NyYm0W0G1d54waGdCQSe47e9Rq5&#10;kXaOSasWenG7lPmkw28ZBklIOMZ6D1z04z1r14OyMzT0e2mv/D2oQWu1pJJLfcWOAByScnrgZP4V&#10;NNq9roL/AGfSRvuowQ+pTfxtjBCg8jvyaT7Qsngy5+yRfZlS8iiBzz8oOa5u/to7q2eMyZUuGyOp&#10;5rOnUfMykncsSMHjdmkd5HG5pZGy7HvuPTFJa2AvJAqjzT97bjPFUJYX8pVTIQcdea6vwNCEN1fT&#10;BhHCmxcEZJPB/Q1Fao6O3Usn1NWEmn+W228nZIwvQBAQf6Vka26XWv6hNuDs0zj0wvHP6UzT5JL7&#10;xLDLI7eWk/7vccnFU7uPN3O4blpXz/31WtKF7S7ky2JUhEjqgON52Z+vFdlozL4c8C6jqAwJ7s/Y&#10;rdW6qNwDN+Wa4+0V5ZBGp2nIO70Pauo8dNFBb6Fowba1vbG4kGP42Pf865qs3zqBMdjkUtlgQKVU&#10;RxIcdz6k1uQyDTvDLbDILjUQAeeFQEHP44xWLDEZZm+ZtmcHA5x3/StS+vrV5o2hV3RF2jPAGPY1&#10;1OVklELGL9jkXcVzsQYBbjP50600691W6FnZQia6kBChmwq8feJ9B198Yq5c3z3eM7HXGAvTPt+P&#10;SultpE8IaNbwxrv8Qaoyxtgj/RYSw49zjjj1qpTdrAtyt46ki8OeHLfwbpTR3NsJFu7/AFBl/eTT&#10;45VCeQgOOPauCcuFAZslehHaui190OpSIp3BP3Qycnjqfz4rMismupvLRcnvzjArppNcpE9WRW1s&#10;0ybt20f3jTxEYgQXDVcuogFEMXCxdG/vVX+yllODlvSquiLCCURIW4OB0qS0VLyTjqF3EY7VXFo8&#10;nyq3OQOT71ftrB7S3uS7YkztA9RRdFKLWtim05Ehx0HSlSdmYAdaabbyypJ7nNSCPoQccgZouWSR&#10;3rqceXkdyalKxMPkfLN1GDxQmky30MsqtxCm98dhnGaqbXi+7yB3oTT0QNOxYLAAqe/eo3RWQjNN&#10;D5HJ5oSRHdVzySB+NEnyq5lZipbeWhJOM9KU25ZeDTrtWjkeI8Mn3h6VSa9aF6yU2wsyz9kkUjHW&#10;nLbyM20nrUkN4JduePepMkyDbyc9qqU7qzC1x04MVrGhH3vvVUWDc4OOKsXc4kmYDO0DgkEUyO6S&#10;IjkE5wAffiqp3Ww3BLcz7yNIlaRiQi8sR2Heuw1/4OXfhPwtZ+IdV1Czjhv0V7C0iIMkgOMkgZxw&#10;SecdKyvCWit4x8Z6RoUAEh1CcR4PHA5PX6Ve+LmvvqnjzUrJW32WksLO1Cn5QEG1iB9eKI1JyqJX&#10;NOVKDZxbwNGx7Ie+ajZxAwKPn1p88Rkw244Haqbwnd96vS3OWxeTUCg65PpU0OpsZBhQfY9KyzA6&#10;c9/rSbJe3B9SaXKhPY3YtSeUnFuXUddqGlBjnbOAj+hYA/lWNFf3unEFJmUenGKvwaiJkJuLVGc/&#10;8tR1FDikiFJ9S7JETjZjNRFHBwx49BUZu0U4U7fQVJHOj8s3Ht1qLMpskitjIcgEj6U4QcneCPTj&#10;NCTiNTtcj0yat2+oHb1B/CizIsy94csrOyu2vtSS8ufDFqZIGNmheSFucEjsM4OT+HOKdpPg+7Wy&#10;vdaht7SDT4XaMOZyS6n5kZh27E4+lbHhAT+F9TuNNMtvaQtBIPJuXPlXUuw4ErdBzjGT1xVbTb+8&#10;sBdtb3Eb6WsJVrMAPFLIfvD8+AenTtX5CoWdz6r2aN3THt7/AMLnTBqEESyxmdrx03eW3X90v3uc&#10;ben8Veaax4muNY0yDS7idINNtZSiRtF++lIOdzEdelS29v8AYtPttUmuJd11IxEDgAQIpzsH5dqf&#10;qFtc606t9jhRmHmws4I4HO4evTpUtXkr7HNUunZG74Z8OX1xoFzfyaZqEVtKDFbagsWITnj71Zeq&#10;i8sIbxrdXDXCi1lkLgI+B6Zzz0962YfFeq6ZGkMc86aL5A3288+VnnPy7tg4UAkEfQVFIbfUJrLR&#10;tPlS41GSE3jJCCXiKnOWyMLyP4sZ7VrzxXupFx2MLTPEt3Z2mnaDeSrZ2umnzYrB0MaxFuN5VsE5&#10;zjPvXT+DNat7DT9dfUtH0/WgWJAaV0yh4OGXjOCe9UfHniW51vxhoWu3ej2b3cFkIGmlGWnVflJZ&#10;RwT6d84rakuoNU8F3ulQW4s7u4LTWzxx5QNj7rAcjv1rCcW9UiWY+vWOitBb6f4OtfFllcXqCO8t&#10;Gy9vGjf3HHLY68+lbXh/TZ59JGkXlrdWOk6SShuPlRrg44J3Ed8ZrzSGLXpddtIlv57e+tHSOaaJ&#10;nMTDacg9ume/Wu20Lw9qV14lv7e3t5pLJkaSNr6NyZXCknaBknp6Ypza5UiUrmxpunQTaxa6XcSW&#10;9rFPKIluLaZcHIzliDg8e9XtB8BaX4d+IF1qov4rrStImxeXF021JUIwygtjseCO+Mc12Xh3QI/h&#10;l8OtQ1O40hm1i9UadAJLYy3Du5B3omCFwM8+grz+z8WyxSXmiGwMt1FbGGdNYURRsT/EfQjqPcCo&#10;dPlXMi3BWOf0DRtFj1DXpLfWbd9KmvJbq38hWe5ghY/6vJGW4Pfp1HOK3NbvNd1HSYNM066tLnQf&#10;KZbXT1h2Y3DG93+8ZDn+KsXTfFt7oj2+l6PYQ2LwDP8AaSneZT1ZeVwRjIq1qvxIl0zUJLGK9vbm&#10;+mG+7j+TylGMgdB0ODxyMVLk4+8jJwSVzi/AHwcvtL1a9OrWdvAjjy0h88bgT0YgHI59a9l8VeM7&#10;i91vQ7OCztbj7LpXlx2QtDKNina0hGOv6965TTbi0bRLe6k1CO6u7iUqrMSohDcEqzYL4BNZPxF8&#10;XaVY+P8ATrbRp21KVPLE8sMjIoVVztyOeSB060Kcqu6MrotSanq2i3dhFpUEF1cyys81tqaSSW6x&#10;YOQTjCcZAHY4rHv9D8PXniZdckgj0vTxKC2mxys8EsyncBnqMsBjHGcdq2LzVNW8RwvDq8j2llcX&#10;BJeNMCKDHJJXJOB61P4+8C6f4BOnQC8E9hLB9q014FaVrgY+8pwRkdcE5GOlJpWtF6hsWr6/vviD&#10;BrNtdXZsLeWP93bMnlpZ9PmKjkj3Nc5P8Ooz8Mra10HxDHq/iS3kYvHYja1zFuwSFkxuK8nA54ro&#10;PCR1rxTDe6jogiF7NaNb3MepFBNIoBwdufy715f42guPDemeHo7WQ2OsWiySOynZIjbuoI7eo9Mi&#10;sqer5N2B9G/BrUbXxc2pLqN2be/OiyaYkE6MGMioSCQBgEkY5rw3wnfQ2Gj2jz2d1Kr3DQY3bVkU&#10;MS2O+cK1d78DvGumat4i0y91gRfbEYPIlm+PtT4xubP8qyvjCF8PtFoGhW9zdano3iC4u9sEZZja&#10;uhcMR6DLcdeKapqMrPQdmZPiq78PJ4x0y/0rSbmzsIHUyWlzKrs4PB98c9K1vhVolt4g1nWPDktz&#10;apBeXDvGbklY4nPzJtJ5zkAfpXLySjxEZLqK/TzpW3ySbQCDjJUZ9AO1a2nWUULXrxXkg1OGSKVN&#10;qg5XjLH6DJ9eOOaVRNjcXszZ8Wa5d+F7AaL4itYLjxIs32eScxB5I0RwVZfYqPyNaGs6pCNB8NvK&#10;ltL/AGissl0IoQJAqqdpbHIAwCfYGtPxDo8HxA1/RdN06OLxHrjwCe6XUt1rEsY5Dh3CseR0/pXE&#10;ahqq3HxVOkX5X7Db6dIkJt1xGJlzgDHLLuABPQjPNczTkmpbIiUVExdYikvJLhIfMnFgw8wW8bNC&#10;iN0IIGPxrIuIBc3UE4V2WceUpU/ewK9PtfiJH4a8G67pdnbwJeancJ9rvNoLzIBgpt/hUdsc5x2r&#10;hNLihfRoYBKcwXO9HAORGTytKryU4Lle5k9Sx4fgSe7kifeLcRH5wCpBHTGevOOldHcW8t5p5vTd&#10;BrsKLZIYyGaMjnJA5GQMZPrVDwrp2s6/qV7rdv5CaVb2EsdrYXJCM/VS/OMkZz+FNGiXWk3rjWUs&#10;7NzGHaK3bzZZVAyWYA4OOD1rDS+5Bj6DY3OqahNDeH7HcRNxG7AEDuffitzw1qo8FG9uyhgM0rQr&#10;PLx5oIxwDz3qbRL/AEYXM11p63E0UincLiTCnA/u47fWsHx74h1D+y9HtNPntoYluxM4iTf8mepL&#10;4x9BWllLRnXTaW53ggk1S60xitz/AGbqkb2kwWEhVXaQX6Vj+Ivh29lrPhnw7ossd3Y6ppz3tm5c&#10;qEdGPVwDg7VY89D1xXYaH4hf/hP/AArY3N49xEtq8iIpCoSyMBx+NeVeMU8Rad4a8OwW0zPNY3Nz&#10;YWRhba5XezPnuME454Oe4rHDXlJpiqNPYs6NY3miNqvii68RQ6jPaBLdnSNpjGrNtCtMOPXpn9av&#10;Wl0NZNve2bRt5cnmSMThcevrV/wTrNr4aupdOmmNzo2oW0huWltgju4GF3JjjDHP4VR0jFgtxIlr&#10;iGJvs7RzxtHlW6HpjvW037ybMHotDkPBN2ul+Opdbi1i0mljaV/scayBwOckEjnHXj0r2TUv+Jwz&#10;6zpMCynXYFgeRVbIORuJBGRxkc1x3wv+Glvq8V1r99tjgjkktvsCrgE8kHePzrvfFnim2s/EEVhb&#10;zjStN02zieWK1xtkORgZ/wAKqvUhJJJFQs4ts6bVIY/CU17f2mpfbJ5/DpsYrNJUijt1A5BYnAOe&#10;ffGO9cb4B8X2Xgj4ZHS18PXk6a3Hv1GRpspas3CMvQkE4IHfp3rk9ZudO1nxZomgyTOsWrZkl2kn&#10;y1zuwT05xjr3puglda0v4o3VzaTXaxXNla2KGVkj2RnCoB6nGciqcYezs0SpOWho+L9JtvDFpPcw&#10;QLqlnbBQdWntdm1tm7YQDjgV6F+ytM2t+CdV1/UrVEiub2Kxto0AVHkjBYnjpgYOTxXFDXbj4leF&#10;bvw3calIviHTLXZaqYdrTxsOY5kUbSFGcP8AeJA7V3miznw78MfAOh2kzw3EaXOqzokeBI2dmWUc&#10;/SsFKEY8tty1DqcjpXwo1O/1zxFreshdCsIbqS+S6nb97M4OBsT7xXB64x710kfh5Nd+NGr/AGOC&#10;ae3isY5UgSP5GRUy27H3ctt5OOTmsa2Oq6009s95cN4ceRotZ8SzkkwmT7tuWbCqoJHCZNaela3a&#10;eFtK8VWmh6nbLeXdvFZWF1JcEmZVIaTy27khcYbHXiomlTXNI1juiW0E3hnU9On06/ttQ1yUyNcW&#10;Jj32mlxHPy/KD5kjDgk5AznPFa3jaefw14JvTaW8l5dXvzj7KoYQliAQMdOprlNPupPCF5aW2nRP&#10;b3F1Z/6cEXzMFuCc9zz0GTRY36eGknc3UsKSboN7l2lcsCAETBO4kgdOM5OAM158KsZNqxU4I5e0&#10;1DWdG06JlCSay1pJCtg7h5NpQjcyqcrwe+K734X+CZ7f4faBYeMQmk/2TdvPHbanc4WYSKSAMZ2g&#10;kjnPH14qlb+GdM8G6PpWraj5nhzUnn817Fj5t9eIDkGRucLnBwPxrR1LxjqXi59TnujA097bMZ7i&#10;9CskES/djiQ9WwOoHevT+sRglGxpCKSNvXdN1eGabS7i406xs4Imks7Szf7RNC7DKkucDbjkNgnt&#10;XG6b9t0doNF1eaa+lQG6/sxJPOe4bqrvJ12g4JX0BFXElgvr+z1S5vZDDdW8eZHwHiKfKsZA659R&#10;kVnW90NG8bT6tJG326/HkwCTIaNOm72/GuJ1o8z0LOssvD8dzAN86aVNqLqZpIl2SZyD5aLjEa8Y&#10;966DUvHCXVpq0OmTS6bcaaiCSSIAKwUgbDgfMSOflzWdd6akGnw+IJXjivhMsJaSTIlwQeF7Z6ZN&#10;cv4z1jTvCvhSz0YpdQXmv3Las10wDNAitkkqMnZkY6cg8Vx05OUmkJp2LmlweK9S1TTn1lDd2Orw&#10;PIt9bsGWJsEKDzgHHr0NUdU1O20Tw/FDaakP7N0e7V7y8lJedtzYIJXII6//AK6ueFdbn8PaNINQ&#10;u42F03n2bBmVJQeA0aHnnpjHetvxX4QsNCsNG0WCBJF1HSFF7HbR73aQsXywPcHHWtnS5lzSZyTT&#10;vdGF8ShomgeO5m003C6bqOnxySvbAKpZl3A5Pc+1cx43NrHomnXumfapIrS4DSy3LAsuVI/DrTPE&#10;Oh+I7rw3a3t/aXM2mR7hDKY9rokTBTleuB7iuq0bSoLqLXrG9QQWV7aQzRSuwdJFJXJG3OD7da5m&#10;+TR7HdQqNLU53W59He7tnt9TuLUmyAVGizDJnkksBxzRo1mNP1PRZru8s9f08LJbC3024VZY0dW5&#10;2sQfvEZH1rDt7FLe7aye7KW0BZLdwSPlwepAJH5VieEIPDySSXmqavqdtLFcMwksNOEgIHQlzgqM&#10;4GSOeldVGKtzI4qsffbXU1PD2g/2N8FNcjSyubCVNcnitDMhUPDy56+4rlPhfb7NE1fUpC0oQkde&#10;WOeAPX8K9GheO48BQadZ6lqdw66o2oRGSx3o3+y5J44z7Z68VDrn9heG/D8yaref2fPdy/aGks7L&#10;/SN7EAIAmVAyRyO2a7FXU5NbtsqdO0VY8/1TxRb6pJqGtmRruHQ4V0+y2IwMsj8nHHVSf0rc+Gmn&#10;T/2xp/ifVLdFi00fa2ubyYIjXIBMUYyfmYvsGBnnisyTw54c8EaRawRyXOq2iXYdIJH/AHjXMhyG&#10;O3ryQMda9E14aX4I8CeCbfVk0+/m1C+nOrWaTiQ2jjJxtBO1tvTPQ47iup8snaKdu4oQne9zC0yy&#10;fx/43uvEmqsulGe6El7LqzJDtYn5mRWIz8uQFPPIwKo3fheDxD8QI7PRons1kd0hvJxmV4Od8gA4&#10;AK7hz61knU9P1TWLzSbvwxCNIubgtpU11NKTCh4WRmbAJLYHPrxzitf4eJrh8X+I9U1LQ7KFtL0l&#10;tMaWzklLpHIColVT1+UnlciuiNO0W0dF9Lodq2tw+K9St/C3hXS7fUNL0UtZWb6kwRmduJJFYkc9&#10;aj1e01LR/FNn4e0tprX7JEpnNlGGaWTqVdugAxnJPanWeueGbPSLa2stOk0u1jVpvOht5JLq8nQE&#10;gShgNoyNwI445Nea+N/iDrcWif2HPd21ra3E/wBtnkjgCXbZ5EbSZxjjscVrTo+10jucknKT2PTd&#10;S8d33gnQdTn1J57yUzgJNdQ+asPQ4DH2zyuRmum1nUmudC0S8uj58er2CX0xZsSfeG0N1yMCvIvE&#10;PgTWviVpFgdG+0R6Re28TC+8RILO0iBGAIyxG85HUA17d4y8OW2g6N4S0i81CGZbXQbW2lutMG4N&#10;gkgqT15HbtUYvCvD0lKWsjojKUVa2h5drV9feIba/CarcW2o3NwLeWMvutWtkXcibQM53KOtd94X&#10;stQttY07TtPti2oXKOqRxQq3l7gPn2ntjNYfh/RPCWr39okMmryvbKDcxlOJpzKAiEjp1Br6X+HP&#10;hi6+Edp4i8d+NgkevS27Jp9jEQzxQBTgfLkA4rwsRN8iuXhrqTkjH8dX0nwn0DR/B2mTfa9Uki2v&#10;9lXaweUFjM46DAzjNePaldjTvE+vw2sslxYack0azZ/ezTMg3sWPUAk1fs/E+uWujeKdSupY5vEP&#10;iGSK1Mk43S28Q5CoegPIz7E1znjiSw0bxlJpqTGOw0zS7hrpt4Yz3DR4wce5HPSuChSUqlyMRWbd&#10;mcjoOtCbR/Csr28cnl2tw8TKNpJ3kEsT161u2+NalsreRV3RwszxnoGJyMkdu9cH4Yv7Y6TolnEj&#10;3Er70ijz/q1J3HnvnGMCvRPDVn5Oqfv1kt/36wEKPnGe2K9PFx5NUjKm9DvbvQ/AWuWXhjQtRnu/&#10;Ddy0nzT2N2BHLKR95CMge4PvXOW9hZ2HjPXrnTjcDS/CsbWtpJPGG8+9bgMz5/2s9K5zSraTxp4i&#10;16TTpZru30t963EsShYMH7zE/KNuCcKSeOldZda7a2/haDw9oitqtxfXxun1AA77qdFzny/vBQQM&#10;5HTOKU6lV0uVxsaJ21RpeHLm60zzr7ULeHVCINkNtNhGkkfmSQbsdMke/at7w7qCWvhW4RYIrm1Y&#10;STf2UvEcxweHB7KeefSqtt4Wt/CHgiSfxA1ulxdOs9xYwT+fduxYAiPGdigHO3g8dKq6JoOlprOg&#10;2ujz3KWk8Ml1caXdEtdmHnJLDjHtnOM8VjThGnvq2aq0tWHxY1PUh4Y8P3tgpbQoSqxW8bbIJour&#10;7AnJKtxg8+grida8Mr4g8c+XYmCfw2loZhBYr5bW05jJAlThiM/xEY969K8UQWMfwovfD5ghsoTc&#10;P9ia4lKNbsWDDy1PzZ49K8q8NWmpaHqugakl/NBfW+ky2moG8t3RtQUsQDnG3gHqT2r0qclGLk3s&#10;YT3MDwfbR3Nv/a/2SCANfLp8t/Eh2Md4ADY5A6c9Peuy8T+Hn1fxDb6TaxYtbPMbrbAgM55+X0J6&#10;ZPHNTeLNKlt7XRbXwtCY9PjuIru7VVzBNJvVhFJ6ZIHPT3rqvEsY8N6HqNsYLG78XXtwLubT4ZmW&#10;HT42HCiQdTj3xWMq3tGlHW5nvocor2nwcv5Zng/tTxNdJiG2Vi1tZr2GOhlPTIyOa8+14yaBq08e&#10;qxztrGsvFdl7niQWpkXMePrwPrUc2g/8IrqepXMXiGyvXNv9piRXeRo5jwUGR1GSc9OKry6Pf+KN&#10;RTVPFmtTiZIlt4y0AkuHhIydoOAfbnI69q6KFKHM22Sk29i/pN3bQeK5LMWXmWToYo47klEBzkIc&#10;9D/Pp3r0bxFqr614B0jWNFuVsbjwbK2lTS3MDeWiyozR7Qo6FsLluOetc1Y3tt4f0xdTtdAuBgfZ&#10;rGDUdSS1coPvSqpydzDIy2Bg8c4rv/hronw31LSdS0ePVta0bUvENnJCdM1W4Mts0ocGOVJgOxyc&#10;H0ruo0oXbNY77HlfgfxVc2N94g8PXGmWtzeapbXDJeSwlkZ/LJjBjI2qOvNS+Dboaj4audY0q7uU&#10;Gh6XGuopIoUmVm+7GOyYDflW18VvDHiTwVdQ6jrFzfz2UVza2sd3pZWSCY42KrbRnnOcnjNdx4hh&#10;stJ8JXWkwRLbW2sPFFPHDEFn2xEMSw6j8evauTG1oqKi1oaNS6aHlnxDmvbvSvD8dzGts1ukcihS&#10;CWich1U+pJArW8T6BFbeH7PSLRJEvr6eK3ZnTa/zsr8g8gAA8njFT+JLfT3vI31e7lWziVFKPtDB&#10;F+6R69O2T+Nc6usQa9qV1bs1xJc3oNrai5l2C1bojq5x1HHzY646159FOSVkczgnLmcl9502vT3j&#10;65pFozskrSLYFE/1aAfIQg9wSc9KbcQ21k09pFO0+sX0cmnQyBPljgDYcbumcbhnNZnhSC6aCKNr&#10;tdaht3IYxsH8iZflILDnPOfQ101vo0HivxkI0mYLodtLJHIzBFjYKSzHHXkgDPU0Tg+a0tCWnKVk&#10;Yt98RxqHw+tvBGiNJZS3F4YpnXP+qjGAMjrlgOBmsvU9Rn0jxNovh/SVM2o3BjF7eyoDlB1iBPyq&#10;AMthTnI5rLiePStW0+w0S6js9RhSS61bV7oBmk3NnYq9Acd1qz4V8TQRa/rPii501NtvsXT9ItWL&#10;+cQwDzOT0JXdn2zXXGhG3cyc5wfLc6P4i2Ol+Dmaa3uY765uHPlXByJSB/Dg9cHuK7n9nSex1H4f&#10;+O/Cd+5vRcWNvqtzEHGVlVt0oA9QFHSvGLS8ufjp46Oq6g0Wj+HdLjL6jdxr8kMOf9XEOpkP3eM8&#10;mvR/gd4i0/QPi14emt0+y6X4ht59IS3uAPNETbliaQj+I5H4UKjGirLV9TTDq7cmdV8YtStfGGhf&#10;D3XLdFt5dctJYFaY4jBtjgKW6ZwAPxrl9durlfhv4XM7LeajelwZXYkJAX2jH41bu7KCx+CPifw/&#10;ua7vfBOvtK7THKrDcFhiMducHHtXO3utNqN94T0Ty1Di2g0+2jTnczHLcD61zz5Zu0Udraa0JdA0&#10;G2XVIInkhIs7hGdJ+d4BByD07V03jTxNNql695JGP303kxwJwI0A4asnx0LXw78Q5NIMax/YLcRy&#10;cH5X6En169qo6jOt5AZhOzvtEUbIMB8kAcH8q4HCo5a7Ix23K1u62ccBlglvrS2Vy11CpZUkbOAW&#10;HA5I61h+CNPuvFF/P9lia9v1kM5tl++yKfyHrz2FaXhPTruO4ltbOVrW3lJ89GYshI5O5fbGfrWr&#10;4Xt9PuNN1SK8utQ0o3l1vnuLW3RgYwdoAGQQCSD2rXmUNWYuzkFnpFxp/iDUUvoNkqMHdNwKxMw4&#10;BIOO+a0rAWdrcRTzyW0t2kgWNN4ZAScbmI4wAeeemR1qHVtQGh30OlWlw0eh29o15fSyRhXuSgLI&#10;vU5JIHANcJqni630vXNH1yeykj0CWAWs+nRxEsRI2d545PPQc1apus0y3JR0R10mqy39zqcjQefD&#10;DMTK1pGQrKPvFOOEx61geN9Tlt0OqzQhdmLaCJsEonBHHftyKvate315psWh2l2P7Z1VWkkgjwiR&#10;Wuf3cLH1I5yO+AcVveFfhvL4k1/Tp9QYR6fpVvLczx7wygpgqhyefu54z0qYSVFu499EUfGF3L4S&#10;+HDWkVusniLxFLBF5dogyEJUjp1OOw59a1ZdLtjrOg2VrBd2lpY6ULW7hueJBOzYd9p5HBPWs7S7&#10;2TxTrfh+w1BDJNq2rfamnxs+yxRtuTyiPu/d59sitd7G51LxZfaRplxcS6lqGoNCl9MC4aLdyXbo&#10;MDPeu2nUSS5VZsyfYt6f470nT5/D2hS+bBp2mQzTW6wph5pclQZG6NwexrK067kOpXt1qDxve3ay&#10;3c1zg5QAHYjH6fhU3j24hPia2XTILV9L02X+yrWRBzNKB+9k9euRWWun3Wv6peabp26W4uDHBPsU&#10;kbHOOn0z+VdFKEua82dENirok/2m2vL8BvtV2vl2ygdycBh7V0ur3cP2Aabbl2SJVMqg/wCsuMcn&#10;NL8U7iy8M/ECHTrNY1t9C0xLBIYCDun4BJx3+auf1DT10XX9OEVy7LPGk86bs/PkEg+ldkKylKz6&#10;Gl0nqM8RKLHbD5ZEqwKzZ7kkDH61RinDxakXTdPGqSxMO2Mf/qo8Ta1Dqep3iRuSyZm6/wAPT+dQ&#10;aVauSt7Kr/Z2Ck44yAw45rgq1lGbdjh+22bviHT7jUraylgUM91aiSYggiMjnk/hV42Nto1hb205&#10;+1vHEZNkZwCSDzn26/hWdfavcXGkSxW6pbs8pHlL0KehNZmtzeS58pEDCWG3SMMTyxC9eneuSXNU&#10;1sWzste1K80vTtLsvJFgFTzCsBIV9w4Y+9cojrHfwF1IeOJsyNySxPT8q6bxfbl9Xk8yVZFjRII+&#10;Tw64DDn0z16Vymo3SSRIkRVpd2Dg88HmvqMEvdijWLVi9NcBuCWYHtWjZahJpXh2TUXO+aRzbwt3&#10;GeD+hNYVwHldPLyHnxHgDO3PGaffXgvmgsVDG2tf3Suqkhn6Ekdvqa+hxNT3YwFdF/RLK1meWeQ+&#10;RbwD97Ix4LHofzxVXWYZr27a7W6G7aI/LU5BXPaluHaPTBp0IL+W+6R0XduHvS25is7bzLu9XABE&#10;cCp8y546iuvDQSVyjNEr20pV2yo6cdajnv8AKMUAzjuKS81P/RzGiqQpyHI+Y1kiWVm3eYE+tezT&#10;2E9iOcTXChpCo2noBzUEsofGOCvH1q1eXCGM7ZA7dyKy4naSXC9c1tddTIvRXItAGMW2XqHPT3/S&#10;prmR9R8Pq3LyLckZ9OP8KgvIWigUXLiPzPud8/lWrMq6b4cuYFwLiWVZtp/gTjn+mOtcNTExUuWG&#10;4GNFIsUyAjCoQCD78f1rRt7R7XUpAsTorRvhthxjYe9Q6JqE2n6rb3sVv9t2EP5PktIHHcYANemW&#10;Opx6jeN5/h+/WS7YPFaOU2tngqoBz0z9O9Z168adpX1E1dHkcKyR+WpIYkdBzn8a0ZpzHp9vG42o&#10;JTyCK7+fwPeXGqy21t4aGnkONlpJKvmRjOSRzg8Z6U3U/BDXljMsunadpdvbuQt5O7sxfHTAyOen&#10;41nHHRbSLjFWOGk2xWm6MKQx27upzR4f8Pt4iv7bT4Tiad/vDtjk/wAqbqyRaT9nt2iRZAQWKMQp&#10;ycd6634NTxnWfENy0bJLpGmSzxjod7ZVc+nLDrTq4l7i6nOeGtHk1XxYum3Fz9n0rSvMkvrqMZZo&#10;1Odq57kgL+Oa1/EGqL4y1zTmjQ2eh2qsltAxOUT+HcBwXJxk+lZkt22ladNZwsAbwiW5fBLktyVz&#10;9cUtkkkM0drGSrldzKRjao5Bz07Vy8/Ors0exka2Gh1Wcj7nT6YruPAen3M40WHDLGLwtNKn3ghU&#10;/KPcjp71yekWk+ta1dwMA6hixbsBjrn0ru/C5luZ7a3sd6y2+qxwyOG+VwV5P0Ayc+1PF4rlhGKI&#10;Suzj7SWXXNYhsLW3MGkWc7NDDtJbHzjc2OrE9faqniCB9N1c20nlPIYySFIOwbsjp39q6xRa+Fr+&#10;/stLlSe/EDF71ScRszN61wn2eSOURRk3EzgmWVgSXY9WB/pWmHxDSuzTkSNXRc6hq1uFQOuNm1By&#10;WrakceH9Au9IiCTTT3JeZwQdx7Ln2OD+FR+D4zo8V9qUyeRIsJgt43H3T3b24z1qRdP0p7KMXFy1&#10;uXUzOwcb3Y+gNeVSqvEYp8y0QmnY57TJle3k0m5dTGXIgcHDRynvn07V2ciweFvA+o+HbyMT6pqI&#10;WS4k/jQZAVc9OeDWL4c8K6dq+qu8FxLcWNqRMXlAX51OVBzz94CtTVBJ4is5LuRxJqlrOZpwiH54&#10;x90DjHXFbY2racacXoZ7HLXrpJrPlxYcYMcZHGRwB9Oag13Thp2pGzICzRxKzpno2elaPgfw/d3v&#10;im3nuYJUhiR7ti64GRkqv5gVm6pZ6lf67e3U9u6SzzmQcghF6A/h1x7V3wqxhFRTMZJ3GabZPcys&#10;M7EQbnbOMD0+p6YqxqN/JfJBDAHis4chIwM846sRVkxfaZotNsEa4fcANvBkkPBbnoPrTNU0qXRb&#10;y5tJ7xGu41Idbf5k3Y4BI4zWqqp7DSEuVkHgWK3T79zqWQR1xj/GsaawubUOwt7h4gDhxC+3I98Y&#10;61tySTWHhjR90RNxPI0nI4THc+lXr/Vb+x8NWLHUJTG8Tt5AI2yHPQ/z/CsY1eVtmqauYFxo4ttP&#10;tLgXgnurgHdEnPl8cZrXv77+x/DtnaBQJ2G5ipBye+ce1dN4/wDC1ppHirw2LBRHFqOiR3LhOm/I&#10;zkVw2tfZ21CVEyVj+XcfWlRqvE1UuxM9yz4VUS6t8x4RGk59lJrHluQ5JBznOfqXFaWgKRJfso3l&#10;IMHYc4zxzj61BZ6DJPbwzF2trQtta4ZCU3Z6Agc84HGa9aVRUtEzM2/Bmnf2jrttAwyPMV25/hX5&#10;j+gNSeIpo/Enj15lkCCe7W1QdhGO/wClavhqZNI03Ur+IIfKRoVkxjJYbeP++s1x2gxSTavG7K0h&#10;hG4Y7nPWvLjJ1JtjW5u3douk3Gp3G8GNpjBCMdVH8VZUREiZLqGz0I4rQcyardNbshRYo3kkB7N1&#10;rIsLF7+4W0jb943LdsL3OfpXdFqKuzTc29B05YJZtTu0jkhtyTHGekjdv15/Cq2nm71fXGv3UNcg&#10;mbIHCKAePyqzqMyPJDbA7bO1XYqg/e9Sa1dDuF0rwnrmpKgYNItqvHRiRx+VQ5NtPoPkRwZdbiZp&#10;ud8hYtn1zVhZFsYMA5kf7x7irVjZxzZkf5PLBLD3qveWhSQTkjc/8GRwO1dtNpqyE4pIrfMW3Kcg&#10;0paSNuMq1WIbNpl3rwAwX8afPa3a3v2dIzI7DGB2/wAKba2uZWbWhJp9kL6KWdxtEJ5bPft9eaiu&#10;7tm2qRjjn61fv4/7OaLTomBSNfMdgerdcGsO7kZ5XmA+V+MelQmkdUmuRInwrryeahaQK6g8DI7U&#10;62SSRC4U+WOrds+mfX260edtcZj3KCM1tFpvQ5kjo/BzRtbeIYmO5TpjMpx/FuFc8uDEuTzsQn64&#10;ro/CDJAmvSFFB/s5lwWHVmAH865iEJEsas+RgYPrxis6d1Jst7Eywh+pwPWo0sgsqsD0YH9akclG&#10;KjtSxyEuuTxkUqk76EWG38ZF5M+cknJ+lVDAJD71rarDm4JQZyoNZxVkPTmrpiHJbsxG3oOpzTwj&#10;RZcMQR3FRJMACpOCT6VdmIWJVHIbvSqPWwFNCZCQ7tz61G8SBx82fqD+dWJo/LXtuPQZpgQL8znA&#10;X5jjrgcmq5uSLaCyloz0/wCCWjyeF7zU/Hd8qGPS9PK2+RwJHyqn64avKdSVmuLmVm82W4la4d/9&#10;85r1a91dI/2X57mNmWS7v4bM/wC1jnFeS3BZQyq2R8ox9BXFg6sp1JM0qJRilEj27Vw3FQFVZuKl&#10;Z34IG7HanTRLsSQHr2r1+dnK9iMx7iMUGBiOBzQM5wOopplbHHWjnZkRT27OwBHFSou1RgbgO2aU&#10;NuHPWkitiZSC+1h2oc2O1yK7eNlIeCRl7hDg/nUFrJIQRApjT0kOTWi6MEI+8PpVSaTyjhRj1rWN&#10;WyK5EjQjmVVBcKWHcCoxqIjJ9KoxysxBI+X1pzRs5yFJFJVGyNtzpNJ11ptTuLOewRzMrR7b4lT5&#10;jKRkBsZxnP4Vs+FjpOiaVptlHePqM0G9LlVXcpbd0wOeP6VkaQz3Hn6lfML+7QRmN5l5TPBx+BIq&#10;nZOtjdWiWcSWv2lnaRkHJ57Gvyt7H0XPfQ35F0q50+6it91xOhfFvMclSTn5R349KZpd7f3fh23u&#10;zayWRjfyELTKkmM4OOpHHqOlN1Dw3ZtZC+Yy4WUExK+3JyP4gM1LpGqPqnhbUYPLSMLNtD43MOfW&#10;snsJK7NPVPh9o+n+bqL6hPd6lLbiSO0nCyR7hyF3g8E4wOOpGcDJpPDOrW3h7R9fudTspIdX8QXE&#10;Ko0AUGCIYBjY9cDrkccVW8QWhj8G6BGspDPMQ8n8TADI/lWB4m1x/C2kpdWqb7qRihmkYlhkYOPT&#10;g1C3NHBJFuz0yfRPEmoxRva3UVvIBp1zeyFo2BGWJA54Pt1Fb+vLcLHIY5VmivYtrrbIY43mHJIY&#10;gEDiuC0Pxld+J0tYJ8qsOV+9ndgE5PFdXqc97q2nyQPevHBbIrRxoAMEkA/oacqjj7pias/iBdI8&#10;KzafBc2MHyiR1MDuZWA+6W29c965u313XfGWq6Tdr4jFhBHH5bS29tJN9mAByuAOTiuTmvpTcSQJ&#10;JLE1vyJUfDE/lU9p451zQbSNdL1K4sYpZCZEjI+ZuhbOKape01E3ZHb+K/GWu6lHYWUvjfUNUulL&#10;E21vJ5HlKvR2UjjI9881BpPia+03Q7hbhft88pYIJ0811UjBIJ5YEZGTwM8Vyo1iXx74uudY1FVS&#10;7sLTy1MHyCbAPMmPvVpNqDmztb4j59okZQcbhkDbnsvPSuacZQklcx9ozufApsNS1/TCmmW2mWEy&#10;qkqxyF3iZTuLkH6dBVLWNP0fSvG8v9gsdQvdWaSCaW5iJgR8nDLx8uVz1riprqW71C71eOSS0jiT&#10;m0gbCP25PXvms5vEE8Fu12iheA5QEjPPrTSu7CcuZWGXt/b6VqMtneBLxRI0boudkaqfvKByvIA5&#10;xmtz4feGrCyvNX1uKO51mBoy4ivYGiNuMfeU45HvWD8PoIvF3hr4gXV4uBaSLGqoeXRiDhm68HB/&#10;Cn+BfifrugObBbgXVtfWv2KRZ13YhHYe/HWu5U+VMzjCzTOp0bUbvUb0RpdLB5hJaRkcoFwTgDHP&#10;Ax/OtzxZpWjRS+GW1DU5JPtdz5T3Rcr9ljwc7E6JWnqukvY+MdK8E6fNHa6U1ut9HK8IkmjfyyzD&#10;cTyDgj8aual4Jt7/AF7wlY3FzNLb3uqwRSxnGwjzFz8teWvjZTV5JFS88Gap4U1+w1Gy8RR3WkaL&#10;rdvv+1IPtE0TsoADJkODu7E15/8AHq2t5v2htVsGzcww2xMUUYIOZDuA29a9K+PepjWfiF4kvoom&#10;0ubQNRjs4v7Pk8pZY1wg3LjAPPUCs74p+JIfhb44t9dh0fT9XN1aQzIL+MtcQSlcF1mznkEggjoT&#10;Toz5J3Rq6emh8yaXrD+HNT0yaNAkVtqCzzNk7kjLYw2Pu9+uK+tvir4Yi1rV9H8TiWHTtF16zaJb&#10;lSQwnReQ+cZ46dua8z+Ffg6y+K8Xj3WBNcaHqN3cW9vI1s6yR7GVifkYY/zmvXrjTLbW/wBlLxPp&#10;uoIbw6M8cttcSN84ZvkPTp68V14qKtGXcx5Zx95s+fvDVv4Y0G316HxPdaxaXUsp/siXTSFjvCBj&#10;5kxgfmK04demstUTUURku4/LGGTc5CjPzAZHQdTxWl8KvEEGleJvBem65pdt4n0W8WKb7Ddjb5fz&#10;bSFcZPfNd3pkNi3xI8deHorCKPRJbae+SB/nkjwfljEnXAOD+FZ1I8ySOucXOCaIvGXiJvFfi5PE&#10;VndLJYw6QlvdTWw2JBMzAGMkeoPUcc9ap+G9EvNe8XaJIV08x2+lzxJJAw8wFTypB+8eRzVVbYaZ&#10;5ukof9EvIEl2KAoQj5un8XTvXK2VpPcXMuqrdNA1hNEqJEpUsHBLDdnjkDtXmRhOo5Rb2OV2Xuy3&#10;J9T0cy61eCZZIEjyzb0wCalt1tdC1SLy5BLC0G8bcHLY4GPrVDXPElxc3U6OoPmPuJJJP0rHt0aT&#10;URNvwshWMp6c9a5+TmuuxKhZ3O51AxXnhXXLC2ufsZiKBYg3EnmEBgT94Yznj09Kwri4t7TULm7D&#10;CeSCJrZOScqUA3c8+tdfqngzT/8AhEr6dw7Xi3C5nDYJG30rgfCkC3L31vMBL5SFlduta04aGcvi&#10;G6JbvoJc3YI+UOYjzw3Tp9afIIZQ99cW7SxBtq28K7nKnjIHtnP4UySzOo3urXss0nmWuxI1B+XG&#10;MdPxqLTLyVCvluY5ASFkXqOK0lBWGdn4hnbRr7wndoSrHIRnUAgJ2J7c44NQ+M57uLxLPcWALyW8&#10;/wBsi+Ulfnww499pqp8UbyddP8PWKyDymjuS7MMsXOBuz2610epXzeH/AIaJrG0XWo6rpVqwmfgQ&#10;tE4UEDvkdenWopwSSYHG+HbrVvHmta8oiVNUhkLHBX92hQnOM+uK762VtVs9Ms4IodR1y6nW0ee5&#10;k2CFQMNIVOAABk5PpxWZo9y/h+GCW12rJqmyTUXCgNc7lxtz1Vec4HpXTfB3wdYataLpVw0xi1nW&#10;GtVlV8SW0S5cqrdTnbjnsTROzkgLOg3+nWF/qVhHqkUWm2qPDbuqkJczAYd9pGQOoBIAryzxXKdS&#10;8Na9qpaWScT+RGiAYIAz171v/E6+Om6n4ojt4oo7e3JsLaML/qkVwuc9yetYXjZm0/wboGixEKiu&#10;twZgMMxK8gj8ajkSmmKWzEktH1ibw1qGntIiQWkQlZoiB5oIO3dj27V6RBqOlp4P8QPp1q0l3NfG&#10;W6mlykCRhMoydweDWH4akMdhpegsS2nzagsu0HDK2wk4PocYx71h6xq9xZ+JPEdorZ0yO4tYjZH7&#10;jq52MD+DGnNXJhsN0K0N1Y22pW91PY3tzNj7Tb4aSVAc8kduK9p+I98thqvhqSDynvY9H+yzQRHL&#10;NGxzu46EnH078V89/EC0GieN7HTNDkl0eyVQUjjctsABYgZ9cY/GvcfHOpr/AGboOpLbRpcGxEcj&#10;Dq+BwSfrzXLiXywUjtj8Jjy+KGEHinT7eb+zPDKmG5XQEcFpJhjdI45y2aw0vluTCq3arfPF9otb&#10;W7UGGIjnKgDOeOlVfEtmlhPaXaAGW+iDzEjrjnGfwrT8H+HYvEeqxSXkzmGANIIkAUnCkgbuoGcV&#10;yOv7WKv0M0dL4T0Oe+1SfXtbvXQ2dobpEtRtXzQDhiD/AAjrg+lc3e/EK+lsJNS067t45I5TNJeX&#10;EfzNKRgCLAJXOcZIxz1rp/FEa69YnO+1S52WciQtgMhYDmqWueHrXVWS2Cra2OkSpZi2iUBZwF4Z&#10;z1znB/Ctac4PZFvY4jSvFsVrpl9cosk5ZxDPJIu959xDEk/Nja2PSui8WzW/h620q6vLV7xlVHWA&#10;ZUDOOvrwc1j+ILGCLSmtoI1tQJzvaEbd+Oea1L67l1G21E3TGdLK2UwKf4Ttx1pVWupcNjrdQkur&#10;G30mC9t5meGLCrY24ZArHzFLt0GMdSaNP0AR+JbfUru+0u8srm2ZcWkxmmhcfMBKeg6du9S2Guh/&#10;hTqF/LbmS+nljtTN5pGFZduce2a5HTrQ+HZ7LTo3WWNoZGdygVnIRmGce4FTUnBxVkXex0Xii7sv&#10;ENxZ2k6Xc8UkggKQsFCAnG/r2610mpeGrPxr4+v9WEUr6ZpdnDpv2kofL8mMAkZPHJHJ6YzXB6Nq&#10;L2viOyupEWeNIXeSE8CT5CME9uv6VL8YPGN7onwV0i/09nsrjV9Ra3lSGQiJY8/d29/zrHDRc58q&#10;6kud9DrNe8UWj6z4fumm/tH7SHSxiS0CwQW0YOdpYD06j8KwpPiPJr+u3SQyNZFZRHbRHpGQeXB+&#10;8QRkYPrT/EmhJ4V8D6Bp6zPeXDab/bEl5N99lyB9nUDhU5zx6V5f4x1KfTvDOjazbFYp9QuFeRVX&#10;oisDsB69utdMqElNRbIPWPEet30Wu3djNJc3Mr+fYww5YwSF1BByOM7sHBPXrS6leWOjaJDoNtCq&#10;6xb23mXV4ZNxcgcxkD5Rg+hrf0PWZb/xrY6X5aR2aXYvQNuWBZArDP0J5rzWwQ23/CRa4XM076xP&#10;ZiOTlVi549z71zTim3fZDW5hW01xb6VY6m5Ekd/ctahoxu5wcg+gxnJ9OnNVLJNA8DzTSXZufElz&#10;KjRT2sDNHY2yZynJAZmDYP1FWJB9n8D20y8Qvr+0QDgL8vODXVeMvBGnRT291ImbebEjWsP7tSV+&#10;YZPOeQK7aNO8bx2Im7O5nXmtT/aHtXuy8FpY/a3hj+QpGR0468etZXhDVL7xZqdzcWFha3umafp7&#10;ajc3Eo3PHbLyNoP3iGA6ZPetDQrC18QeNNQnkhMQunSB0Vs/Jt4H06VP4E1yVvEvxCubyGCexs9K&#10;OlfYIE8iOWMyBQWK+hIPGM4x3q6CppyVtQ5+bQy9B8NSPcf8Jvr0EiWVrIF8O6KjLE95cuMpNIx+&#10;6g65bHSlg0x41l1Pxp9ktfDGmz3F7qUcUpeOa6lI2hJcfOxYqu0E9a3rTwvc/GK/sfD93q9xpej2&#10;kETeRaKNzKBjYGJyBiuh+IvhPw1deH/CMUmlzjSINU/saPSUvCLcZ+UzkbcmQ5PJNerStK1z0KNP&#10;3TwHXbuTxx4e0PXdMvLrR9P/ALSaxvrWFTPPBbg7owEAOCSB1r03UbHxtqXga8IudS1C+gmghtns&#10;Ylhmls1GRHIw79K5Vtb/ALP+KHiLwXotla+HNGsbeZohpSGKR3RCQ8jEku3GMmuG+HPirWj4C8Mm&#10;bUZLu51O9uftFxcFmcjcUAzuHQGvWVNKDl0X6nJH3ZOJ9JeEbbxjpfw28Ua3Np8z3t/fRWtjBfxi&#10;VY7faA/Kg8g5/wD1V8+eOvG3h2P4kSx+DdEi1rxHewpp895rSMI7SU/KzRQEAjqQCwAOeM16Z8af&#10;GOs/DbxF4J8E+HtX1PTLfYt211b3jAsxBJypyPb8ayfhr4htPjv8XrrQvE2g6adZs4JFi8TWsXlX&#10;+MHqR8pb3IrKlUhSjKpJaWv+NvzNPZ82iOAurHWPHPivU7nXNWv72w0OQRT/AGgSJbwrGAsYjhAw&#10;p3Hp1NfRnxs0G68JeNbC71W3gtNMXRDbW/2aVHmdo1XaWjUkJy4POM81x1v4dsofiZZaJcrLe6RY&#10;X8VzJBLIQ14ysAPOYff5wenauq/aE8VS+OfiLaPJaW9gtzIsLJApwAhAU8++0++2ufFVqFajzpu6&#10;OSrGcHa52fwW+F1pqPgyOwneWX7RdR+I77USMDamCsIce4BIFYfxu+MiXlrrsBVBdXx+z2cEjlsI&#10;CAH9ccZrs/iw83w1+Gnh7wtptxKI9Qljm1G7Vtj3Slh8mB90fSvDvE/guDWtehuRcPbpFJ5McYUM&#10;VTHTca+NpqeIqOUn7qOmo/YU011NLW/Edpomv6VM9wkllZ6Y11KIgMT3RXaowee/pXl816NR8Gwe&#10;JGcSNf3F1busy8ybmBHuMEYqP4p3T29p5ScKkgjB74U5HP4VDrVu0HwX8NQwSeVI87XPm7c4YuB0&#10;9q+hw1Knyp2PMlLnd2ZPw1s9Suvir4ItYrZF2agoaGThCoyTn8B+de5+DvDl54z+KfiKeJFg0mC/&#10;nk1C8D5EKrkBU/2j0Hua5nTPCkXgzxr8OxNO2s6nr93Akl/drgwKWGdig4zjIyemc12XxB1JtM+P&#10;Fj4ctYILTSbWa6i8u1TymmYRu2+Qg/O2R3FZ15RqtQsaw2OL8WeKr7VdEuPDugw2uh6Kkfkhbf8A&#10;1lyuWy85Xnccdfei0iT4ceI7BIjI2rXViUtnDDy4Q2MEt271myIostWuEVYpW2o7IMbgN2KztR1q&#10;5tjZ3JYTTm1MStL820EY6VzRfPFx7Gq3OvsNcifUWZBJc3KnE0qMJWkmzglcZOPpXWaTqcv/AAkl&#10;rqFnBHf38OnvY3cchZGjZjnHqDtyePSuF8B2MV7e6RZHfArWss/m252OJFy4bP1UfhmtzwCk3ii9&#10;1y3luHtbh7757u3+WRiqk5P1xj8a4pvli2jeOrSOy0OaPQdR8QnWdHttcsZZIrZI9QZi1rIRkMjH&#10;04Ndhqmo/wBo+CbZCba8iaI2FxCQGdlLDCpj5lJ6A9Ks+MrX+wPARvY3+0zmITMbhQ25hhAT+BrP&#10;+AtqLvUbnWM7byW0bA2gxqxBG7ae4zW2GrN2Vjp5EtWavgPw/wCE7TW9a+Ht3e6npUOreVf2QaZU&#10;8qVEysDy84+ZQce2O9eU6pbD4deNNb1m7k1BNXu0cQ3z2QnjkjUFGAY9TgkdM856c16xf+BLHUPg&#10;5fa3qM91c3On380kDQy+TIspBBbeATyCRj3rh7zxFcap8Pr6/wBFjh0JdMjWeJGX7W7SY2li7nvn&#10;kAV6ahV+JJJCtDojzrT/AAHqnxGtJtW0/QLkRvGf3975dtASeMmTOB1zjrWjoXhC50XVLzRtXutM&#10;leOJZI57DUhOIxjkFzwufu9e9YHivWbnUv2bPDc927T6ldaxJPPM0jrDIfQxKwGPbNdB4a+Bcc3g&#10;fRrNNXWI6lO17cSCyU7htLCLBb7gIBAz1FbSoqKv3OSn8TPOde8Ea9qWoi/uI0lnuJWthZpqC3RN&#10;sAcEAEgHv68Vvf2D4i8K+AtRv5dGt7ZLe4jm027RxK8EiMpaNkJ3DcgYZxjJ612OrfCPSfBtjf6n&#10;DdXzzMgHlxSiFAcgZAA4qS+1Sy1HWLLw3e6b9sto4FvBPLO3mMwQthsYDA4xz61PP7NCg+Vtjb3x&#10;Pd39j4S8VwSLYWOuPZpfwB8ws6uEcsj4UYJB+TPrXSeOhBrnizUYEu40tGkeOzlA/dNvwVKsOTuw&#10;RzjGa2fB32RtI8P6Z/Z1o1lLJJcLBJHvSPJIIUHp9a4PxjZSaO+qxrctLbxCOSCFlAWLGSoGPQgV&#10;4s6/tp2eyNYy9pqeb2uoQ3XiDxI+qaDLq2rWB+zWsDyYS3EeBI7Ann5c49yDWDp1nDruq6bpaRuY&#10;GkBfzG/eSxFtz8/wlQDjOOQK7Px1qQWHUNYggW21XV4Hea4jJGMbVOB7gmrHheG00fwTqd2LRJrx&#10;tKAE7HDKQwO4fy/Gvaw0Odpx2ODktNszfD+saauteJruxt/7K0DR4x5cFi4y7kEIsx/ic/eyMjjm&#10;n+B/Eh8NfCDxh4s1BPMm1C/SwtcnDNEg3bsdcMePwrl/DNjHB8GbWFhubxBrM1zcyr8rDyxsVfcf&#10;NmtD4yXx0O00TwvaxolpbWATzCMl2b5t5HrxiuqVKMqij3ZSdnc8k1fxhczajJdW6qJ7xwcDooxj&#10;GTxXQ+BdS8U6x4q0630GV/7TvFa3h/cho03Ao+R9Cce+Kw4vDcZtmkkmeQwIGUEAAnNfU3wj8OWf&#10;wr+FeseNbJPter3YjsojLwLbeRl168jNPGV6WGhyxj73QxhH2lRszPE2kaB8J/CVp4TlvftL20pu&#10;L1lA8u4uzzsYj0POPavD7LxHeadqU+rsX32d7HeeeB/qAsikItZfxC1u9vfEUUN1OZ4xMHKno8jH&#10;Bkb1bBNdlrOiWui+BrYRhpftl0v2jzTkOqsG2+wyBWFLDunBVJu7lubTfIrI+gte8J3HjPxF8Qri&#10;01FtP0DxFo1rrzMkeTKYVHyrjqTzxXB/CXRV1r4n2WpTzypZ6FYz6oSwHyOgAUE+pyOOtev/AAYv&#10;4da8O6BftaiKSPT7qwWJXJjCLG7j5f8AgOK8Y8C63JceFvHytGoSWJZHCcEl5MHB7DgcV4/M1Nr+&#10;uwoTMTUfFk/iTW9W1i+UtdXkzTHf1xnKj8hWjquowQDQly0DBvPTKHDuRgKOOcE5rMYrGTYhR9nW&#10;GKQDvkYYc/UCt/w9qR1v42aPBewxzWlnYvcJbEYj8wROdwHbpWj2ZnOd3Y1vDqvY6LqN3eBVuJC0&#10;EkhPCyMeBx+fFQeFLqBNF126jvYbzbIkMbgkFo8ZyFbB+8MUkaPe+E9CVpSraje3eoSEDhWXcAuO&#10;4FcX4SuzaeHRIyiV3vFVzjG4fNWCoqorsRrWusaPr2qv4V1jTZLiS4jLpqUUpV7bgnJB6jin+JNP&#10;kj1Xw5b3EDp4b0dDJJqVwCIb2ZGwqqw+8clRgZ61z3hFVvda8VavON8sbpHGg4CAOO9ej/Du9N54&#10;6vLOIFNK0+1uNQbT5z58MspwMgNwmCc8dxXbJexirAjM+IMsmvSeG9f0kQT30lwumTJb7RLbksHU&#10;4XtxjJ9a7DxBfW3hayji06d5DJbywXKqclp2BDcd+CasW3gjTvh/Bq+t2Aklu9QQOfOIIjkccMOP&#10;4SePpWBp3h8jwHo19dzreXGnzSXhZo9vnyburYPvXBO01fsbJ8ruZHhqNbC+utQ81FvbXTJIoyzE&#10;NaIylXbB43FWYD0JB7VsL4rk+G/w1uNfkiMPifX5Y7bR4bk7WS04VpQvdmBPzdOa1v2ddCh8bHxJ&#10;qN8VE+pXbGcBAVMagkxgHsQMfjUl9o8fxhm8R3eokWw0S+WOyjjUN5MMa4WFSeig4bj0ranpKzJp&#10;rnbkedTa2dIsfMW3dbbT2LxhlIZpipLNz1+avTfBdjF4J+HepauLya817UYIjOxQqLeds7UDYwSM&#10;g8E15fbW8Wt+KZLO4Qv5eZfMdi2SoJHHTsK9f8fQGz8JeG7WOQrBcMNSlReN8g+UD6c1315+zpc3&#10;Y2vbU8sRbiXxsq3LqPsaS6hdblz58uMjJPqR0p2lajLc6tPd+Wjtdh7tkKlggKkbBisC81Ge4vtR&#10;nd2Mj3AGc9FyBt+lZuu6nd2WgXcdhMbORnMYlUZIDcH+dc9GV7S7nPKd2WNBWay1a9l1CFRqFtHu&#10;ktyc7YiwKKR9cV1NzdmaGxV1ZV1AGQqg+WMdh+eB+Na+geAtO0Pw9pGp3jS6r9qdYpIZW2gsFzuL&#10;ck/Q1x2rX114n8RywGc2Wnaeh8uztxgNhxjJ68HB/CsFP205LsWa1vaXVzLe3Vz/AKFHDF5EEDEE&#10;kjvx7U/RlXUvEltbOoEQkSTLc72A44+uKNNjbUJJA7kSygkydSMAnp+FdL4L8LfZppry4vHu5ZEw&#10;hZAvlnsR9OtKNRxkkJ7FrxczXvhfTNTMaALqVzuZecjgDP41xOkWCWrtPJsaQKcKDnDM3+Br0PU/&#10;Bul2fhe+d0nnu4bxY5LhpiDKCM8r0HPoKreF/B2lyW91cXULXESRsxgD7Qwx0Jr6XB1uWSky4K6s&#10;cebW/vVVtNgM0gfaTkKE9SSegxn61aSztvCyCS/Zbu9khZFW0kyoYnqT06ZrKvvFMniLxbHZ2ttF&#10;o2kQxeXDY2hOFI6szE5Ynpz61LLIt/f/AGby1hihI2hO/wBa9fD3xlW/RGnJbUnutQe3dIoAbbdD&#10;vcIRz9axrshYwc/MfmO7qat3cXmXsgLH5XWMfTIqrqtuGmkGSBGdo+lfR0ocslECoJCGHbPqKZc3&#10;EMa7ZFG49CelWdoVVGOves/VYBIyrnGe9dknyaIT2Kc8qojEKu49MUllKQ2dvzVPFocZjP71smpD&#10;pgEbRiVhuBXOPWuedRqLZkaOmQQ3NuNYuVEtpA5WNWOA7joBn379Kz2vJLpNSnmkR5JMMynkKMjC&#10;1a8SDZpWlWEX7u3t14UfxH1NY9hHiK+Xg8Dt7is8LSVRub6CexpeGvFtx4Y1BNQtpNrhCoAXIGQQ&#10;ePoTXo2ifEG58W3FhpsgtrmVXaSCZ90TK5U/LkDNeMpIYmTHrirUN7NpNzJqFu5SezKzpjoSpBx+&#10;OMfjTxOGU02XDRXZ7ppmv2us+Db54prkeKbK7aG6gEnJVjs4dsAY3Z61qQ6pD4P0i0DwpdGQFDBd&#10;ynKtj724Ag/hmvO/iK0nhj4ivdaY/wBm/wCEktIJ7iMDKozR5O2uaj1C5m1Wax85hBatGhDEt5mX&#10;Azz069q8aWEnbRnVTnC2x7NfXFlZ+I9PF5oOnTTXMPmSXZh82SJSDtKn647VnanrdhYaZ46tY1tx&#10;e7o1t7xBtkuYeMg47Bux5rxvVNb1abWruRNSnhaGX7Mm09ErobK1ZfDDTTTNcTSymPe/UCqlhaqU&#10;W3oZznBvRGPaSNdXNiGBd7m4RWA/hVeT/KumFq11qHiOWMFXjhZl3HIEQHJ/HkfjWN4aiVdMv70j&#10;MkLiBAew3AZ+tdN8PIU1KbxHb3A3pBpjSHnl8uMg06svZuKIOdt5JPCng6C3t1abXta+UKBysROV&#10;XHqxwB9a9C0Kzl8MJYWcFzE1/eX0TXmVObVQnKN/tcYx1rlPAboL3UPEDxCXUI9tras5ytugH8I9&#10;ferul6s+leGdL1REWWW+15omSX5gG7yZ6liMjmvHxNZudioq7KT3ccV5qFsbNrOIS4e4Iy0wDHOB&#10;19KsaI1nqPmOpkVA/lwRsgDH1PrwMn8KxNRkuDq94JbhpmluXRSw/wBWCewrYgYaDa3UkS+bNFEV&#10;SR+qn1FbSryUFFdTpcElcl1M/btMvZy4js1/0VppCFDH1wef0rn/ABBbaPbadbSC+vZLhI1t1ili&#10;Hls2cqcjnk4rN8Ro03g+JJZXcyOJSSe5Ydq07yY3uuw3RVVjsYogtuRlHKrkE++a7MJL2EXJ7syN&#10;GaZvC+k2GlxXdvFduPtF6r8HBHC+/bpUcfin+wfLvbnYIZG2kL0ZDxnj0zn8K4PxVfSX09zezYe5&#10;vHO5z/APRfSrXiiV7+20qzJEcTWnkHA9R1+tNw9tJSZzz3PVjezaN4ahvruVXk1G42WfltkmInjG&#10;Py5rkLnWrlr+9tISftGdkytgeSOvJ6Vpa0zJ4e+Hdop2pp0uA2OZMAkZ/EVyPiZ3n1RoYn8iTXtY&#10;hgu5lGSVaRRgDtWVKXNNrsQb9pYS6DFbzeafMfLLIrDdjBzx19ayLeGD7bPcT+YsIYyKAf8AWN7/&#10;AE6/hXonxkt7ay+I2oWlrbrbxW0UFogX0RB831NecXUPn3hjZz5aj7q8Zrqozu2hPYu31xNNp9gh&#10;kOx42WRT6ZyMVR8SXyah4a04RwNB9lieKTJ6qDkN+lW9b1KPRIoIjaR3cHljKSkjOfcfnWU+uzG1&#10;aOOOKKJwV8sLkANx3+tdEldELc9N+Jl+sejeEtQjVpLqPQRCioCxO4gZwPY5/CvMTaXM1vDL5chC&#10;xfvHIIAPqT/TrXS+OvEV+txo08F1LaGy01YE+zsFOB3zjirPhrTYrrQZvFN9/pxtEM4tJejydMs3&#10;cc8jHNXho+wd11LexW8O+Hm0eK5u9YjeCK8gVraJWCCcZHUHnHvWRrOp3t/cRQSMltY24LW9nbv+&#10;7UkcnHris2bxJeeIpDqGoObia5O9FJOy3XskY7L7VLYRiTUbcnGM9Me1dVXWLkZnQatfDTvDNlp6&#10;nJnIkfHU07whpsslvPPFgtu2qCcZHf8ASua1ud73UpQzFVQ7VC9gOa7Tw1O+k+FdXu0w4tbVnjjY&#10;d2G0nP8AwKsknCHMuo1uZOnSLbaZqt6+3zJpzBG+4nPPIqF7tNNsYUU7biY7C3cd6ie3WTR/DNuC&#10;VWRftbn+83WsfV7przULiRuBuwFHQYrqw9CVZrmZoWBdsZARIXJkC49WzwK7HU4Z9P8AAXhrSdpj&#10;u9WuJLyZWGCpDbRmuQs4Iba4t5Wj8wAeZtJx83Y/h1rrviPrbf8ACwLBDCpW10ZRGMnAJG7OPqKy&#10;rT5KnswMkKzXUFkib3dzgggbgOD9Me9Zl9hbydI8uI3KZ9Mcn+Va3hu+Z/D2ta5IivdLL9kjGMBA&#10;Rkke9ZJP2e0gYfM0gIYnufWuuEuVXE9jQ8P77q9vJmQmzsAMMpHzSsPlGPqRWjDs0pJVjmMuoOPP&#10;uHbkR54C59fYVo29pFonw80UW6jz9ReS7lmPUMh4H04rkrkeXpRIJ3zymaR88ljWdOXPJsunsLFc&#10;eYZ55EJdjjk9eal0nS01FppZ5vs2nxcySkHHX7o9WJ446ZycAVTtJTK9tFwAzYJxnim6lqjzO8Co&#10;IrWCQxJAp+UkD759W963Su7ES3NHV/EMd4Ba2kC2thBxGmeT/tH1Y9z6VSsoPtPPmLGucFm/w9+l&#10;M0yxW+JMhGRnBA6Uss4tZNsaAFWGCfrUybj7qGdBYJFD4Y1qeaJU4jhR1P3csCPzANYdpp0Uq7HJ&#10;jBX5GPrWtYIv/CF3byZk3zxErnA4VjWNpjNeXWZW3LHllX6DIrKk5pttgPubM2IAkJEh7N1xVYSK&#10;SQrAt6VZ1K9fWZDcz/6wfLx6VkLEqSAjIO4fzrZ+9HmE9jc1SU4s9nLyRZx7Zx/Oqe4pksOQcY96&#10;u20YaC2mb5mjikAB9qpB/PRGIwSN341VOo0ZkkWyc4xzQ7ktt9KSMeXGzDqKijnaMmQAEg5wa0tz&#10;PmAbJIjMpdMnsQadLsZPlGOOpNP1B1eI3SRrGTgFVHFZyO0r4zjcCv5jFaNXVgPQvEGr2b/A3wfo&#10;EPM/22W+ucZ+VuQB7155csSTtGTuyfpXZa9Ci3Hh7TkUJGmmsXYDlyDnNcpI3lLx13EZrKlD2MtO&#10;onsUd7KeQR+FaOmiOZJTKcRqDgkd6qGVmkAOCKvDalsybeG611mZmw5e5RAMsWIP0p8yCKaYHgDg&#10;fWrFjbiW7Rc4BaotQQRXUijn5z1+lNbj5UitI21CQeadbTbtuT+8PUVVnjxl9x47VEkrK4Oe+KqT&#10;smxHSXxJ0+zdY8SNk49R0qhBbSXsuwQM+TtIx+v0962vFsYtbXQ404C2Zc4/iywB/nVuNDo3hUXs&#10;TFru6IjEjf8ALNM/dH+Nc3PfQEc3qdulkTaQSAxpgs3vVEXjwjAYH8KWcFJWj3EqOefWqsnWumns&#10;c9Q//9lQSwMEFAAGAAgAAAAhANJ7+7XdAAAABQEAAA8AAABkcnMvZG93bnJldi54bWxMj0FLw0AQ&#10;he+C/2EZwZvdxGpI02xKKeqpCG0F8TbNTpPQ7GzIbpP037t60cvA4z3e+yZfTaYVA/WusawgnkUg&#10;iEurG64UfBxeH1IQziNrbC2Tgis5WBW3Nzlm2o68o2HvKxFK2GWooPa+y6R0ZU0G3cx2xME72d6g&#10;D7KvpO5xDOWmlY9RlEiDDYeFGjva1FSe9xej4G3EcT2PX4bt+bS5fh2e3z+3MSl1fzetlyA8Tf4v&#10;DD/4AR2KwHS0F9ZOtArCI/73Bi+N5wmIo4KnRZKCLHL5n774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msvMF5wwAAMJbAAAOAAAAAAAAAAAAAAAAADwCAABkcnMv&#10;ZTJvRG9jLnhtbFBLAQItAAoAAAAAAAAAIQCCHqNNFE4FABROBQAVAAAAAAAAAAAAAAAAAE8PAABk&#10;cnMvbWVkaWEvaW1hZ2UxLmpwZWdQSwECLQAUAAYACAAAACEA0nv7td0AAAAFAQAADwAAAAAAAAAA&#10;AAAAAACWXQUAZHJzL2Rvd25yZXYueG1sUEsBAi0AFAAGAAgAAAAhAFhgsxu6AAAAIgEAABkAAAAA&#10;AAAAAAAAAAAAoF4FAGRycy9fcmVscy9lMm9Eb2MueG1sLnJlbHNQSwUGAAAAAAYABgB9AQAAkV8F&#10;AAAA&#10;">
                <v:shape id="Picture 71" o:spid="_x0000_s1030" type="#_x0000_t75" style="position:absolute;width:8141;height: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CQwAAAANsAAAAPAAAAZHJzL2Rvd25yZXYueG1sRE9Ni8Iw&#10;EL0v+B/CCN7WVEGRahQVBFFk1+rB49CMbbGZlCa29d8bYWFv83ifs1h1phQN1a6wrGA0jEAQp1YX&#10;nCm4XnbfMxDOI2ssLZOCFzlYLXtfC4y1bflMTeIzEULYxagg976KpXRpTgbd0FbEgbvb2qAPsM6k&#10;rrEN4aaU4yiaSoMFh4YcK9rmlD6Sp1FwModptckKvs3KrtlMXHtMfn6VGvS79RyEp87/i//cex3m&#10;j+DzSzhALt8AAAD//wMAUEsBAi0AFAAGAAgAAAAhANvh9svuAAAAhQEAABMAAAAAAAAAAAAAAAAA&#10;AAAAAFtDb250ZW50X1R5cGVzXS54bWxQSwECLQAUAAYACAAAACEAWvQsW78AAAAVAQAACwAAAAAA&#10;AAAAAAAAAAAfAQAAX3JlbHMvLnJlbHNQSwECLQAUAAYACAAAACEAtrWgkMAAAADbAAAADwAAAAAA&#10;AAAAAAAAAAAHAgAAZHJzL2Rvd25yZXYueG1sUEsFBgAAAAADAAMAtwAAAPQCAAAAAA==&#10;">
                  <v:imagedata r:id="rId21" o:title=""/>
                </v:shape>
                <v:group id="Group 72" o:spid="_x0000_s1031" style="position:absolute;left:5078;top:1538;width:1611;height:893" coordorigin="5078,1538"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73" o:spid="_x0000_s1032"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LFwwAAANsAAAAPAAAAZHJzL2Rvd25yZXYueG1sRE9Na8JA&#10;EL0L/odlBC+imyqKRFeRQkHSQ9GI5yE7zaZmZ9Psqml/fbcgeJvH+5z1trO1uFHrK8cKXiYJCOLC&#10;6YpLBaf8bbwE4QOyxtoxKfghD9tNv7fGVLs7H+h2DKWIIexTVGBCaFIpfWHIop+4hjhyn661GCJs&#10;S6lbvMdwW8tpkiykxYpjg8GGXg0Vl+PVKsiKw/wrP5vs+j7LPvblYpT/fo+UGg663QpEoC48xQ/3&#10;Xsf5M/j/JR4gN38AAAD//wMAUEsBAi0AFAAGAAgAAAAhANvh9svuAAAAhQEAABMAAAAAAAAAAAAA&#10;AAAAAAAAAFtDb250ZW50X1R5cGVzXS54bWxQSwECLQAUAAYACAAAACEAWvQsW78AAAAVAQAACwAA&#10;AAAAAAAAAAAAAAAfAQAAX3JlbHMvLnJlbHNQSwECLQAUAAYACAAAACEArrZyxcMAAADbAAAADwAA&#10;AAAAAAAAAAAAAAAHAgAAZHJzL2Rvd25yZXYueG1sUEsFBgAAAAADAAMAtwAAAPcCAAAAAA==&#10;" path="m1504,841r-25,45l1611,893r-28,-41l1527,852r-7,-2l1504,841xe" fillcolor="black" stroked="f">
                    <v:path arrowok="t" o:connecttype="custom" o:connectlocs="1504,2379;1479,2424;1611,2431;1583,2390;1527,2390;1520,2388;1504,2379" o:connectangles="0,0,0,0,0,0,0"/>
                  </v:shape>
                  <v:shape id="Freeform 74" o:spid="_x0000_s1033"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xwwAAANsAAAAPAAAAZHJzL2Rvd25yZXYueG1sRE9Na8JA&#10;EL0L/odlhF5EN7UqEl2lFARJD0UjnofsmE2bnU2zq6b99d2C4G0e73NWm87W4kqtrxwreB4nIIgL&#10;pysuFRzz7WgBwgdkjbVjUvBDHjbrfm+FqXY33tP1EEoRQ9inqMCE0KRS+sKQRT92DXHkzq61GCJs&#10;S6lbvMVwW8tJksylxYpjg8GG3gwVX4eLVZAV+9lnfjLZ5f0l+9iV82H++z1U6mnQvS5BBOrCQ3x3&#10;73ScP4X/X+IBcv0HAAD//wMAUEsBAi0AFAAGAAgAAAAhANvh9svuAAAAhQEAABMAAAAAAAAAAAAA&#10;AAAAAAAAAFtDb250ZW50X1R5cGVzXS54bWxQSwECLQAUAAYACAAAACEAWvQsW78AAAAVAQAACwAA&#10;AAAAAAAAAAAAAAAfAQAAX3JlbHMvLnJlbHNQSwECLQAUAAYACAAAACEAIV/qscMAAADbAAAADwAA&#10;AAAAAAAAAAAAAAAHAgAAZHJzL2Rvd25yZXYueG1sUEsFBgAAAAADAAMAtwAAAPcCAAAAAA==&#10;" path="m1511,828r-7,13l1520,850r7,2l1532,848r,-5l1529,838r-18,-10xe" fillcolor="black" stroked="f">
                    <v:path arrowok="t" o:connecttype="custom" o:connectlocs="1511,2366;1504,2379;1520,2388;1527,2390;1532,2386;1532,2381;1529,2376;1511,2366" o:connectangles="0,0,0,0,0,0,0,0"/>
                  </v:shape>
                  <v:shape id="Freeform 75" o:spid="_x0000_s1034"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8qwwAAANsAAAAPAAAAZHJzL2Rvd25yZXYueG1sRE9Na8JA&#10;EL0L/Q/LCF5EN7UoEl2lFAoSD0VTPA/ZMRvNzqbZVWN/fVcQepvH+5zlurO1uFLrK8cKXscJCOLC&#10;6YpLBd/552gOwgdkjbVjUnAnD+vVS2+JqXY33tF1H0oRQ9inqMCE0KRS+sKQRT92DXHkjq61GCJs&#10;S6lbvMVwW8tJksykxYpjg8GGPgwV5/3FKsiK3fSUH0x22b5lX5tyNsx/f4ZKDfrd+wJEoC78i5/u&#10;jY7zp/D4JR4gV38AAAD//wMAUEsBAi0AFAAGAAgAAAAhANvh9svuAAAAhQEAABMAAAAAAAAAAAAA&#10;AAAAAAAAAFtDb250ZW50X1R5cGVzXS54bWxQSwECLQAUAAYACAAAACEAWvQsW78AAAAVAQAACwAA&#10;AAAAAAAAAAAAAAAfAQAAX3JlbHMvLnJlbHNQSwECLQAUAAYACAAAACEAThNPKsMAAADbAAAADwAA&#10;AAAAAAAAAAAAAAAHAgAAZHJzL2Rvd25yZXYueG1sUEsFBgAAAAADAAMAtwAAAPcCAAAAAA==&#10;" path="m1536,783r-25,45l1529,838r3,5l1532,848r-5,4l1583,852r-47,-69xe" fillcolor="black" stroked="f">
                    <v:path arrowok="t" o:connecttype="custom" o:connectlocs="1536,2321;1511,2366;1529,2376;1532,2381;1532,2386;1527,2390;1583,2390;1536,2321" o:connectangles="0,0,0,0,0,0,0,0"/>
                  </v:shape>
                  <v:shape id="Freeform 76" o:spid="_x0000_s1035"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dwwAAANsAAAAPAAAAZHJzL2Rvd25yZXYueG1sRE9Na8JA&#10;EL0X/A/LCL2IbmxpkOgqRShIehCNeB6yYzaanU2zq6b99V2h0Ns83ucsVr1txI06XztWMJ0kIIhL&#10;p2uuFByKj/EMhA/IGhvHpOCbPKyWg6cFZtrdeUe3fahEDGGfoQITQptJ6UtDFv3EtcSRO7nOYoiw&#10;q6Tu8B7DbSNfkiSVFmuODQZbWhsqL/urVZCXu7dzcTT59fM1326qdFT8fI2Ueh7273MQgfrwL/5z&#10;b3Scn8Ljl3iAXP4CAAD//wMAUEsBAi0AFAAGAAgAAAAhANvh9svuAAAAhQEAABMAAAAAAAAAAAAA&#10;AAAAAAAAAFtDb250ZW50X1R5cGVzXS54bWxQSwECLQAUAAYACAAAACEAWvQsW78AAAAVAQAACwAA&#10;AAAAAAAAAAAAAAAfAQAAX3JlbHMvLnJlbHNQSwECLQAUAAYACAAAACEAvsHRXcMAAADbAAAADwAA&#10;AAAAAAAAAAAAAAAHAgAAZHJzL2Rvd25yZXYueG1sUEsFBgAAAAADAAMAtwAAAPcCAAAAAA==&#10;" path="m10,l5,,,3r,7l3,15,1504,841r7,-13l10,xe" fillcolor="black" stroked="f">
                    <v:path arrowok="t" o:connecttype="custom" o:connectlocs="10,1538;5,1538;0,1541;0,1548;3,1553;1504,2379;1511,2366;10,1538" o:connectangles="0,0,0,0,0,0,0,0"/>
                  </v:shape>
                </v:group>
                <v:group id="Group 77" o:spid="_x0000_s1036" style="position:absolute;left:1769;top:1538;width:1719;height:639" coordorigin="1769,1538"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8" o:spid="_x0000_s1037"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McvgAAANsAAAAPAAAAZHJzL2Rvd25yZXYueG1sRI/NqsJA&#10;DIX3gu8wRHCnU12IVkcRQe7diX/70IltaSdTOmOtb28WgruEc3LOl82ud7XqqA2lZwOzaQKKOPO2&#10;5NzA7XqcLEGFiGyx9kwG3hRgtx0ONpha/+IzdZeYKwnhkKKBIsYm1TpkBTkMU98Qi/bwrcMoa5tr&#10;2+JLwl2t50my0A5LloYCGzoUlFWXpzPQcKT3X3VfnboD0cknj2M118aMR/1+DSpSH3/m7/W/FXyB&#10;lV9kAL39AAAA//8DAFBLAQItABQABgAIAAAAIQDb4fbL7gAAAIUBAAATAAAAAAAAAAAAAAAAAAAA&#10;AABbQ29udGVudF9UeXBlc10ueG1sUEsBAi0AFAAGAAgAAAAhAFr0LFu/AAAAFQEAAAsAAAAAAAAA&#10;AAAAAAAAHwEAAF9yZWxzLy5yZWxzUEsBAi0AFAAGAAgAAAAhACzpsxy+AAAA2wAAAA8AAAAAAAAA&#10;AAAAAAAABwIAAGRycy9kb3ducmV2LnhtbFBLBQYAAAAAAwADALcAAADyAgAAAAA=&#10;" path="m93,526l,622r134,17l119,596r-28,l89,591r,-5l93,581r18,-6l93,526xe" fillcolor="black" stroked="f">
                    <v:path arrowok="t" o:connecttype="custom" o:connectlocs="93,2064;0,2160;134,2177;119,2134;91,2134;89,2129;89,2124;93,2119;111,2113;93,2064" o:connectangles="0,0,0,0,0,0,0,0,0,0"/>
                  </v:shape>
                  <v:shape id="Freeform 79" o:spid="_x0000_s1038"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aHugAAANsAAAAPAAAAZHJzL2Rvd25yZXYueG1sRE9LCsIw&#10;EN0L3iGM4E5TXYjWpiKC6E787YdmbEubSWlirbc3guBuHu87yaY3teiodaVlBbNpBII4s7rkXMHt&#10;up8sQTiPrLG2TAre5GCTDgcJxtq++EzdxecihLCLUUHhfRNL6bKCDLqpbYgD97CtQR9gm0vd4iuE&#10;m1rOo2ghDZYcGgpsaFdQVl2eRkHDnt6H6r46dTuik40e+2oulRqP+u0ahKfe/8U/91GH+Sv4/hIO&#10;kOkHAAD//wMAUEsBAi0AFAAGAAgAAAAhANvh9svuAAAAhQEAABMAAAAAAAAAAAAAAAAAAAAAAFtD&#10;b250ZW50X1R5cGVzXS54bWxQSwECLQAUAAYACAAAACEAWvQsW78AAAAVAQAACwAAAAAAAAAAAAAA&#10;AAAfAQAAX3JlbHMvLnJlbHNQSwECLQAUAAYACAAAACEAQ6UWh7oAAADbAAAADwAAAAAAAAAAAAAA&#10;AAAHAgAAZHJzL2Rvd25yZXYueG1sUEsFBgAAAAADAAMAtwAAAO4CAAAAAA==&#10;" path="m111,575r-18,6l89,586r,5l91,596r7,l116,589r-5,-14xe" fillcolor="black" stroked="f">
                    <v:path arrowok="t" o:connecttype="custom" o:connectlocs="111,2113;93,2119;89,2124;89,2129;91,2134;98,2134;116,2127;111,2113" o:connectangles="0,0,0,0,0,0,0,0"/>
                  </v:shape>
                  <v:shape id="Freeform 80" o:spid="_x0000_s1039"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WnugAAANsAAAAPAAAAZHJzL2Rvd25yZXYueG1sRE+7CsIw&#10;FN0F/yFcwU1TO4jWpiKC6Ca+9ktzbUubm9LEWv/eDILj4bzT7WAa0VPnKssKFvMIBHFudcWFgvvt&#10;MFuBcB5ZY2OZFHzIwTYbj1JMtH3zhfqrL0QIYZeggtL7NpHS5SUZdHPbEgfuaTuDPsCukLrDdwg3&#10;jYyjaCkNVhwaSmxpX1JeX19GQcuePsf6sT73e6KzjZ6HOpZKTSfDbgPC0+D/4p/7pBXEYX34En6A&#10;zL4AAAD//wMAUEsBAi0AFAAGAAgAAAAhANvh9svuAAAAhQEAABMAAAAAAAAAAAAAAAAAAAAAAFtD&#10;b250ZW50X1R5cGVzXS54bWxQSwECLQAUAAYACAAAACEAWvQsW78AAAAVAQAACwAAAAAAAAAAAAAA&#10;AAAfAQAAX3JlbHMvLnJlbHNQSwECLQAUAAYACAAAACEAHPN1p7oAAADbAAAADwAAAAAAAAAAAAAA&#10;AAAHAgAAZHJzL2Rvd25yZXYueG1sUEsFBgAAAAADAAMAtwAAAO4CAAAAAA==&#10;" path="m116,589r-18,7l119,596r-3,-7xe" fillcolor="black" stroked="f">
                    <v:path arrowok="t" o:connecttype="custom" o:connectlocs="116,2127;98,2134;119,2134;116,2127" o:connectangles="0,0,0,0"/>
                  </v:shape>
                  <v:shape id="Freeform 81" o:spid="_x0000_s1040"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A8vQAAANsAAAAPAAAAZHJzL2Rvd25yZXYueG1sRI/NCsIw&#10;EITvgu8QVvBmU3sQrUYRQfQm/t2XZm1Lm01pYq1vbwTB4zAz3zCrTW9q0VHrSssKplEMgjizuuRc&#10;we26n8xBOI+ssbZMCt7kYLMeDlaYavviM3UXn4sAYZeigsL7JpXSZQUZdJFtiIP3sK1BH2SbS93i&#10;K8BNLZM4nkmDJYeFAhvaFZRVl6dR0LCn96G6L07djuhk48e+SqRS41G/XYLw1Pt/+Nc+agXJFL5f&#10;wg+Q6w8AAAD//wMAUEsBAi0AFAAGAAgAAAAhANvh9svuAAAAhQEAABMAAAAAAAAAAAAAAAAAAAAA&#10;AFtDb250ZW50X1R5cGVzXS54bWxQSwECLQAUAAYACAAAACEAWvQsW78AAAAVAQAACwAAAAAAAAAA&#10;AAAAAAAfAQAAX3JlbHMvLnJlbHNQSwECLQAUAAYACAAAACEAc7/QPL0AAADbAAAADwAAAAAAAAAA&#10;AAAAAAAHAgAAZHJzL2Rvd25yZXYueG1sUEsFBgAAAAADAAMAtwAAAPECAAAAAA==&#10;" path="m1713,r-4,l111,575r5,14l1713,15r5,-5l1718,5,1713,xe" fillcolor="black" stroked="f">
                    <v:path arrowok="t" o:connecttype="custom" o:connectlocs="1713,1538;1709,1538;111,2113;116,2127;1713,1553;1718,1548;1718,1543;1713,1538" o:connectangles="0,0,0,0,0,0,0,0"/>
                  </v:shape>
                  <v:shape id="Text Box 82" o:spid="_x0000_s1041" type="#_x0000_t202" style="position:absolute;left:3158;top:1170;width:20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1C3C373" w14:textId="77777777" w:rsidR="00F81859" w:rsidRDefault="00F81859" w:rsidP="00875253">
                          <w:pPr>
                            <w:spacing w:line="360" w:lineRule="exact"/>
                            <w:rPr>
                              <w:rFonts w:ascii="Tahoma" w:eastAsia="Tahoma" w:hAnsi="Tahoma" w:cs="Tahoma"/>
                              <w:sz w:val="36"/>
                              <w:szCs w:val="36"/>
                            </w:rPr>
                          </w:pPr>
                          <w:r>
                            <w:rPr>
                              <w:rFonts w:ascii="Tahoma"/>
                              <w:spacing w:val="-1"/>
                              <w:sz w:val="36"/>
                            </w:rPr>
                            <w:t>Multiple</w:t>
                          </w:r>
                          <w:r>
                            <w:rPr>
                              <w:rFonts w:ascii="Tahoma"/>
                              <w:spacing w:val="-20"/>
                              <w:sz w:val="36"/>
                            </w:rPr>
                            <w:t xml:space="preserve"> </w:t>
                          </w:r>
                          <w:r>
                            <w:rPr>
                              <w:rFonts w:ascii="Tahoma"/>
                              <w:sz w:val="36"/>
                            </w:rPr>
                            <w:t>Bays</w:t>
                          </w:r>
                        </w:p>
                      </w:txbxContent>
                    </v:textbox>
                  </v:shape>
                  <v:shape id="Text Box 83" o:spid="_x0000_s1042" type="#_x0000_t202" style="position:absolute;left:4509;top:4811;width:36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F85817A" w14:textId="77777777" w:rsidR="00F81859" w:rsidRDefault="00F81859" w:rsidP="00875253">
                          <w:pPr>
                            <w:spacing w:line="360" w:lineRule="exact"/>
                            <w:rPr>
                              <w:rFonts w:ascii="Tahoma" w:eastAsia="Tahoma" w:hAnsi="Tahoma" w:cs="Tahoma"/>
                              <w:sz w:val="36"/>
                              <w:szCs w:val="36"/>
                            </w:rPr>
                          </w:pPr>
                          <w:r>
                            <w:rPr>
                              <w:rFonts w:ascii="Tahoma"/>
                              <w:color w:val="FFFFFF"/>
                              <w:w w:val="115"/>
                              <w:sz w:val="36"/>
                            </w:rPr>
                            <w:t>A</w:t>
                          </w:r>
                          <w:r>
                            <w:rPr>
                              <w:rFonts w:ascii="Tahoma"/>
                              <w:color w:val="FFFFFF"/>
                              <w:spacing w:val="-20"/>
                              <w:w w:val="115"/>
                              <w:sz w:val="36"/>
                            </w:rPr>
                            <w:t xml:space="preserve"> </w:t>
                          </w:r>
                          <w:r>
                            <w:rPr>
                              <w:rFonts w:ascii="Tahoma"/>
                              <w:color w:val="FFFFFF"/>
                              <w:w w:val="115"/>
                              <w:sz w:val="36"/>
                            </w:rPr>
                            <w:t>Sinuous</w:t>
                          </w:r>
                          <w:r>
                            <w:rPr>
                              <w:rFonts w:ascii="Tahoma"/>
                              <w:color w:val="FFFFFF"/>
                              <w:spacing w:val="-22"/>
                              <w:w w:val="115"/>
                              <w:sz w:val="36"/>
                            </w:rPr>
                            <w:t xml:space="preserve"> </w:t>
                          </w:r>
                          <w:r>
                            <w:rPr>
                              <w:rFonts w:ascii="Tahoma"/>
                              <w:color w:val="FFFFFF"/>
                              <w:spacing w:val="-1"/>
                              <w:w w:val="115"/>
                              <w:sz w:val="36"/>
                            </w:rPr>
                            <w:t>Shor</w:t>
                          </w:r>
                          <w:r>
                            <w:rPr>
                              <w:rFonts w:ascii="Tahoma"/>
                              <w:color w:val="FFFFFF"/>
                              <w:spacing w:val="-2"/>
                              <w:w w:val="115"/>
                              <w:sz w:val="36"/>
                            </w:rPr>
                            <w:t>e</w:t>
                          </w:r>
                          <w:r>
                            <w:rPr>
                              <w:rFonts w:ascii="Tahoma"/>
                              <w:color w:val="FFFFFF"/>
                              <w:spacing w:val="-1"/>
                              <w:w w:val="115"/>
                              <w:sz w:val="36"/>
                            </w:rPr>
                            <w:t>lin</w:t>
                          </w:r>
                          <w:r>
                            <w:rPr>
                              <w:rFonts w:ascii="Tahoma"/>
                              <w:color w:val="FFFFFF"/>
                              <w:spacing w:val="-2"/>
                              <w:w w:val="115"/>
                              <w:sz w:val="36"/>
                            </w:rPr>
                            <w:t>e</w:t>
                          </w:r>
                        </w:p>
                      </w:txbxContent>
                    </v:textbox>
                  </v:shape>
                </v:group>
                <w10:anchorlock/>
              </v:group>
            </w:pict>
          </mc:Fallback>
        </mc:AlternateContent>
      </w:r>
    </w:p>
    <w:p w14:paraId="6FCBD83C" w14:textId="77777777" w:rsidR="00F5600E" w:rsidRPr="00AD6162" w:rsidRDefault="00F5600E" w:rsidP="002077A7">
      <w:pPr>
        <w:pStyle w:val="BodyText"/>
        <w:kinsoku w:val="0"/>
        <w:overflowPunct w:val="0"/>
        <w:ind w:right="113" w:firstLine="1070"/>
        <w:rPr>
          <w:b/>
          <w:bCs/>
          <w:sz w:val="22"/>
          <w:szCs w:val="22"/>
        </w:rPr>
      </w:pPr>
      <w:r w:rsidRPr="00AD6162">
        <w:rPr>
          <w:b/>
          <w:bCs/>
          <w:sz w:val="22"/>
          <w:szCs w:val="22"/>
        </w:rPr>
        <w:t>Figure 5</w:t>
      </w:r>
      <w:r w:rsidR="00CF07B5" w:rsidRPr="00AD6162">
        <w:rPr>
          <w:b/>
          <w:bCs/>
          <w:sz w:val="22"/>
          <w:szCs w:val="22"/>
        </w:rPr>
        <w:t>.  Bays and Shoreline</w:t>
      </w:r>
      <w:r w:rsidRPr="00AD6162">
        <w:rPr>
          <w:b/>
          <w:bCs/>
          <w:sz w:val="22"/>
          <w:szCs w:val="22"/>
        </w:rPr>
        <w:t>. (From Katie Salsbury [2009],</w:t>
      </w:r>
      <w:r w:rsidRPr="00AD6162">
        <w:rPr>
          <w:b/>
          <w:bCs/>
          <w:color w:val="FF0000"/>
          <w:sz w:val="22"/>
          <w:szCs w:val="22"/>
        </w:rPr>
        <w:t xml:space="preserve"> </w:t>
      </w:r>
      <w:r w:rsidRPr="00AD6162">
        <w:rPr>
          <w:b/>
          <w:bCs/>
          <w:sz w:val="22"/>
          <w:szCs w:val="22"/>
        </w:rPr>
        <w:t xml:space="preserve">Guidelines for Designing Wildlife </w:t>
      </w:r>
    </w:p>
    <w:p w14:paraId="7A3376E5" w14:textId="77777777" w:rsidR="00F5600E" w:rsidRPr="00AD6162" w:rsidRDefault="00F5600E"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23652E32" w14:textId="77777777" w:rsidR="009C6A6B" w:rsidRPr="00AD6162" w:rsidRDefault="009C6A6B" w:rsidP="009B3A89">
      <w:pPr>
        <w:pStyle w:val="BodyText"/>
        <w:kinsoku w:val="0"/>
        <w:overflowPunct w:val="0"/>
        <w:spacing w:before="119"/>
        <w:rPr>
          <w:spacing w:val="-1"/>
          <w:sz w:val="22"/>
          <w:szCs w:val="22"/>
        </w:rPr>
      </w:pPr>
      <w:r w:rsidRPr="00AD6162">
        <w:rPr>
          <w:b/>
          <w:bCs/>
          <w:spacing w:val="-1"/>
          <w:sz w:val="22"/>
          <w:szCs w:val="22"/>
        </w:rPr>
        <w:t>Depths.</w:t>
      </w:r>
      <w:r w:rsidRPr="00AD6162">
        <w:rPr>
          <w:b/>
          <w:bCs/>
          <w:sz w:val="22"/>
          <w:szCs w:val="22"/>
        </w:rPr>
        <w:t xml:space="preserve">  </w:t>
      </w:r>
      <w:r w:rsidRPr="00AD6162">
        <w:rPr>
          <w:sz w:val="22"/>
          <w:szCs w:val="22"/>
        </w:rPr>
        <w:t>Create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following</w:t>
      </w:r>
      <w:r w:rsidRPr="00AD6162">
        <w:rPr>
          <w:spacing w:val="-3"/>
          <w:sz w:val="22"/>
          <w:szCs w:val="22"/>
        </w:rPr>
        <w:t xml:space="preserve"> </w:t>
      </w:r>
      <w:r w:rsidRPr="00AD6162">
        <w:rPr>
          <w:spacing w:val="-1"/>
          <w:sz w:val="22"/>
          <w:szCs w:val="22"/>
        </w:rPr>
        <w:t>approximate</w:t>
      </w:r>
      <w:r w:rsidRPr="00AD6162">
        <w:rPr>
          <w:spacing w:val="1"/>
          <w:sz w:val="22"/>
          <w:szCs w:val="22"/>
        </w:rPr>
        <w:t xml:space="preserve"> </w:t>
      </w:r>
      <w:r w:rsidRPr="00AD6162">
        <w:rPr>
          <w:spacing w:val="-1"/>
          <w:sz w:val="22"/>
          <w:szCs w:val="22"/>
        </w:rPr>
        <w:t>pond</w:t>
      </w:r>
      <w:r w:rsidRPr="00AD6162">
        <w:rPr>
          <w:sz w:val="22"/>
          <w:szCs w:val="22"/>
        </w:rPr>
        <w:t xml:space="preserve"> </w:t>
      </w:r>
      <w:r w:rsidRPr="00AD6162">
        <w:rPr>
          <w:spacing w:val="-1"/>
          <w:sz w:val="22"/>
          <w:szCs w:val="22"/>
        </w:rPr>
        <w:t xml:space="preserve">depths </w:t>
      </w:r>
      <w:r w:rsidRPr="00AD6162">
        <w:rPr>
          <w:sz w:val="22"/>
          <w:szCs w:val="22"/>
        </w:rPr>
        <w:t>and</w:t>
      </w:r>
      <w:r w:rsidRPr="00AD6162">
        <w:rPr>
          <w:spacing w:val="-3"/>
          <w:sz w:val="22"/>
          <w:szCs w:val="22"/>
        </w:rPr>
        <w:t xml:space="preserve"> </w:t>
      </w:r>
      <w:r w:rsidRPr="00AD6162">
        <w:rPr>
          <w:spacing w:val="-1"/>
          <w:sz w:val="22"/>
          <w:szCs w:val="22"/>
        </w:rPr>
        <w:t>coverage</w:t>
      </w:r>
      <w:r w:rsidRPr="00AD6162">
        <w:rPr>
          <w:spacing w:val="1"/>
          <w:sz w:val="22"/>
          <w:szCs w:val="22"/>
        </w:rPr>
        <w:t xml:space="preserve"> </w:t>
      </w:r>
      <w:r w:rsidRPr="00AD6162">
        <w:rPr>
          <w:spacing w:val="-1"/>
          <w:sz w:val="22"/>
          <w:szCs w:val="22"/>
        </w:rPr>
        <w:t>areas</w:t>
      </w:r>
      <w:r w:rsidRPr="00AD6162">
        <w:rPr>
          <w:spacing w:val="-4"/>
          <w:sz w:val="22"/>
          <w:szCs w:val="22"/>
        </w:rPr>
        <w:t xml:space="preserve"> </w:t>
      </w:r>
      <w:r w:rsidRPr="00AD6162">
        <w:rPr>
          <w:spacing w:val="-1"/>
          <w:sz w:val="22"/>
          <w:szCs w:val="22"/>
        </w:rPr>
        <w:t>based</w:t>
      </w:r>
      <w:r w:rsidRPr="00AD6162">
        <w:rPr>
          <w:sz w:val="22"/>
          <w:szCs w:val="22"/>
        </w:rPr>
        <w:t xml:space="preserve"> on </w:t>
      </w:r>
      <w:r w:rsidRPr="00AD6162">
        <w:rPr>
          <w:spacing w:val="-1"/>
          <w:sz w:val="22"/>
          <w:szCs w:val="22"/>
        </w:rPr>
        <w:t>the</w:t>
      </w:r>
      <w:r w:rsidRPr="00AD6162">
        <w:rPr>
          <w:spacing w:val="1"/>
          <w:sz w:val="22"/>
          <w:szCs w:val="22"/>
        </w:rPr>
        <w:t xml:space="preserve"> </w:t>
      </w:r>
      <w:r w:rsidRPr="00AD6162">
        <w:rPr>
          <w:spacing w:val="-1"/>
          <w:sz w:val="22"/>
          <w:szCs w:val="22"/>
        </w:rPr>
        <w:t>normal</w:t>
      </w:r>
      <w:r w:rsidRPr="00AD6162">
        <w:rPr>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p>
    <w:p w14:paraId="7BAA0981" w14:textId="77777777" w:rsidR="009C6A6B" w:rsidRPr="00AD6162" w:rsidRDefault="009C6A6B" w:rsidP="009B3A89">
      <w:pPr>
        <w:pStyle w:val="BodyText"/>
        <w:numPr>
          <w:ilvl w:val="0"/>
          <w:numId w:val="1"/>
        </w:numPr>
        <w:tabs>
          <w:tab w:val="left" w:pos="461"/>
        </w:tabs>
        <w:kinsoku w:val="0"/>
        <w:overflowPunct w:val="0"/>
        <w:spacing w:before="2" w:line="264" w:lineRule="exact"/>
        <w:ind w:hanging="360"/>
        <w:rPr>
          <w:spacing w:val="-1"/>
          <w:sz w:val="22"/>
          <w:szCs w:val="22"/>
        </w:rPr>
      </w:pPr>
      <w:r w:rsidRPr="00AD6162">
        <w:rPr>
          <w:spacing w:val="-1"/>
          <w:sz w:val="22"/>
          <w:szCs w:val="22"/>
        </w:rPr>
        <w:t xml:space="preserve">Shallows </w:t>
      </w:r>
      <w:r w:rsidRPr="00AD6162">
        <w:rPr>
          <w:sz w:val="22"/>
          <w:szCs w:val="22"/>
        </w:rPr>
        <w:t xml:space="preserve">up to </w:t>
      </w:r>
      <w:r w:rsidRPr="00AD6162">
        <w:rPr>
          <w:spacing w:val="-1"/>
          <w:sz w:val="22"/>
          <w:szCs w:val="22"/>
        </w:rPr>
        <w:t>3.5-feet</w:t>
      </w:r>
      <w:r w:rsidRPr="00AD6162">
        <w:rPr>
          <w:sz w:val="22"/>
          <w:szCs w:val="22"/>
        </w:rPr>
        <w:t xml:space="preserve"> </w:t>
      </w:r>
      <w:r w:rsidRPr="00AD6162">
        <w:rPr>
          <w:spacing w:val="-2"/>
          <w:sz w:val="22"/>
          <w:szCs w:val="22"/>
        </w:rPr>
        <w:t>deep</w:t>
      </w:r>
      <w:r w:rsidRPr="00AD6162">
        <w:rPr>
          <w:spacing w:val="1"/>
          <w:sz w:val="22"/>
          <w:szCs w:val="22"/>
        </w:rPr>
        <w:t xml:space="preserve"> </w:t>
      </w:r>
      <w:r w:rsidRPr="00AD6162">
        <w:rPr>
          <w:spacing w:val="-2"/>
          <w:sz w:val="22"/>
          <w:szCs w:val="22"/>
        </w:rPr>
        <w:t>over</w:t>
      </w:r>
      <w:r w:rsidRPr="00AD6162">
        <w:rPr>
          <w:sz w:val="22"/>
          <w:szCs w:val="22"/>
        </w:rPr>
        <w:t xml:space="preserve"> 25</w:t>
      </w:r>
      <w:r w:rsidRPr="00AD6162">
        <w:rPr>
          <w:spacing w:val="1"/>
          <w:sz w:val="22"/>
          <w:szCs w:val="22"/>
        </w:rPr>
        <w:t xml:space="preserve"> </w:t>
      </w:r>
      <w:r w:rsidRPr="00AD6162">
        <w:rPr>
          <w:spacing w:val="-2"/>
          <w:sz w:val="22"/>
          <w:szCs w:val="22"/>
        </w:rPr>
        <w:t>percent</w:t>
      </w:r>
      <w:r w:rsidRPr="00AD6162">
        <w:rPr>
          <w:sz w:val="22"/>
          <w:szCs w:val="22"/>
        </w:rPr>
        <w:t xml:space="preserve"> of</w:t>
      </w:r>
      <w:r w:rsidRPr="00AD6162">
        <w:rPr>
          <w:spacing w:val="-4"/>
          <w:sz w:val="22"/>
          <w:szCs w:val="22"/>
        </w:rPr>
        <w:t xml:space="preserve"> </w:t>
      </w:r>
      <w:r w:rsidRPr="00AD6162">
        <w:rPr>
          <w:sz w:val="22"/>
          <w:szCs w:val="22"/>
        </w:rPr>
        <w:t xml:space="preserve">the </w:t>
      </w:r>
      <w:r w:rsidRPr="00AD6162">
        <w:rPr>
          <w:spacing w:val="-1"/>
          <w:sz w:val="22"/>
          <w:szCs w:val="22"/>
        </w:rPr>
        <w:t>area</w:t>
      </w:r>
      <w:r w:rsidR="00D730AC" w:rsidRPr="00AD6162">
        <w:rPr>
          <w:spacing w:val="-1"/>
          <w:sz w:val="22"/>
          <w:szCs w:val="22"/>
        </w:rPr>
        <w:t xml:space="preserve"> to allow emergent vegetation to grow and provide food and cover</w:t>
      </w:r>
      <w:r w:rsidRPr="00AD6162">
        <w:rPr>
          <w:spacing w:val="-1"/>
          <w:sz w:val="22"/>
          <w:szCs w:val="22"/>
        </w:rPr>
        <w:t>.</w:t>
      </w:r>
    </w:p>
    <w:p w14:paraId="453B95CB" w14:textId="77777777" w:rsidR="009C6A6B" w:rsidRPr="00AD6162" w:rsidRDefault="009C6A6B" w:rsidP="009B3A89">
      <w:pPr>
        <w:pStyle w:val="BodyText"/>
        <w:numPr>
          <w:ilvl w:val="0"/>
          <w:numId w:val="1"/>
        </w:numPr>
        <w:tabs>
          <w:tab w:val="left" w:pos="461"/>
        </w:tabs>
        <w:kinsoku w:val="0"/>
        <w:overflowPunct w:val="0"/>
        <w:spacing w:line="264" w:lineRule="exact"/>
        <w:ind w:hanging="360"/>
        <w:rPr>
          <w:spacing w:val="-1"/>
          <w:sz w:val="22"/>
          <w:szCs w:val="22"/>
        </w:rPr>
      </w:pPr>
      <w:r w:rsidRPr="00AD6162">
        <w:rPr>
          <w:spacing w:val="-1"/>
          <w:sz w:val="22"/>
          <w:szCs w:val="22"/>
        </w:rPr>
        <w:t>Intermediate</w:t>
      </w:r>
      <w:r w:rsidRPr="00AD6162">
        <w:rPr>
          <w:spacing w:val="1"/>
          <w:sz w:val="22"/>
          <w:szCs w:val="22"/>
        </w:rPr>
        <w:t xml:space="preserve"> </w:t>
      </w:r>
      <w:r w:rsidRPr="00AD6162">
        <w:rPr>
          <w:spacing w:val="-1"/>
          <w:sz w:val="22"/>
          <w:szCs w:val="22"/>
        </w:rPr>
        <w:t>depth</w:t>
      </w:r>
      <w:r w:rsidRPr="00AD6162">
        <w:rPr>
          <w:spacing w:val="1"/>
          <w:sz w:val="22"/>
          <w:szCs w:val="22"/>
        </w:rPr>
        <w:t xml:space="preserve"> </w:t>
      </w:r>
      <w:r w:rsidRPr="00AD6162">
        <w:rPr>
          <w:spacing w:val="-1"/>
          <w:sz w:val="22"/>
          <w:szCs w:val="22"/>
        </w:rPr>
        <w:t>areas 8-feet</w:t>
      </w:r>
      <w:r w:rsidRPr="00AD6162">
        <w:rPr>
          <w:sz w:val="22"/>
          <w:szCs w:val="22"/>
        </w:rPr>
        <w:t xml:space="preserve"> </w:t>
      </w:r>
      <w:r w:rsidRPr="00AD6162">
        <w:rPr>
          <w:spacing w:val="-1"/>
          <w:sz w:val="22"/>
          <w:szCs w:val="22"/>
        </w:rPr>
        <w:t>deep</w:t>
      </w:r>
      <w:r w:rsidRPr="00AD6162">
        <w:rPr>
          <w:sz w:val="22"/>
          <w:szCs w:val="22"/>
        </w:rPr>
        <w:t xml:space="preserve"> </w:t>
      </w:r>
      <w:r w:rsidRPr="00AD6162">
        <w:rPr>
          <w:spacing w:val="-1"/>
          <w:sz w:val="22"/>
          <w:szCs w:val="22"/>
        </w:rPr>
        <w:t>over</w:t>
      </w:r>
      <w:r w:rsidRPr="00AD6162">
        <w:rPr>
          <w:sz w:val="22"/>
          <w:szCs w:val="22"/>
        </w:rPr>
        <w:t xml:space="preserve"> 50 </w:t>
      </w:r>
      <w:r w:rsidRPr="00AD6162">
        <w:rPr>
          <w:spacing w:val="-1"/>
          <w:sz w:val="22"/>
          <w:szCs w:val="22"/>
        </w:rPr>
        <w:t>percent</w:t>
      </w:r>
      <w:r w:rsidRPr="00AD6162">
        <w:rPr>
          <w:spacing w:val="-2"/>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area.</w:t>
      </w:r>
    </w:p>
    <w:p w14:paraId="19EE775F" w14:textId="77777777" w:rsidR="009C6A6B" w:rsidRPr="00AD6162" w:rsidRDefault="009C6A6B" w:rsidP="009B3A89">
      <w:pPr>
        <w:pStyle w:val="BodyText"/>
        <w:numPr>
          <w:ilvl w:val="0"/>
          <w:numId w:val="1"/>
        </w:numPr>
        <w:tabs>
          <w:tab w:val="left" w:pos="461"/>
        </w:tabs>
        <w:kinsoku w:val="0"/>
        <w:overflowPunct w:val="0"/>
        <w:spacing w:line="264" w:lineRule="exact"/>
        <w:ind w:hanging="360"/>
        <w:rPr>
          <w:spacing w:val="-1"/>
          <w:sz w:val="22"/>
          <w:szCs w:val="22"/>
        </w:rPr>
      </w:pPr>
      <w:r w:rsidRPr="00AD6162">
        <w:rPr>
          <w:spacing w:val="-1"/>
          <w:sz w:val="22"/>
          <w:szCs w:val="22"/>
        </w:rPr>
        <w:t>Deep</w:t>
      </w:r>
      <w:r w:rsidR="005445A3"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 xml:space="preserve">areas </w:t>
      </w:r>
      <w:r w:rsidR="00B521F4" w:rsidRPr="00AD6162">
        <w:rPr>
          <w:spacing w:val="-1"/>
          <w:sz w:val="22"/>
          <w:szCs w:val="22"/>
        </w:rPr>
        <w:t xml:space="preserve">of at least </w:t>
      </w:r>
      <w:r w:rsidRPr="00AD6162">
        <w:rPr>
          <w:spacing w:val="-1"/>
          <w:sz w:val="22"/>
          <w:szCs w:val="22"/>
        </w:rPr>
        <w:t>15-feet</w:t>
      </w:r>
      <w:r w:rsidRPr="00AD6162">
        <w:rPr>
          <w:sz w:val="22"/>
          <w:szCs w:val="22"/>
        </w:rPr>
        <w:t xml:space="preserve"> </w:t>
      </w:r>
      <w:r w:rsidRPr="00AD6162">
        <w:rPr>
          <w:spacing w:val="-1"/>
          <w:sz w:val="22"/>
          <w:szCs w:val="22"/>
        </w:rPr>
        <w:t>deep</w:t>
      </w:r>
      <w:r w:rsidRPr="00AD6162">
        <w:rPr>
          <w:sz w:val="22"/>
          <w:szCs w:val="22"/>
        </w:rPr>
        <w:t xml:space="preserve"> </w:t>
      </w:r>
      <w:r w:rsidRPr="00AD6162">
        <w:rPr>
          <w:spacing w:val="-1"/>
          <w:sz w:val="22"/>
          <w:szCs w:val="22"/>
        </w:rPr>
        <w:t>over</w:t>
      </w:r>
      <w:r w:rsidRPr="00AD6162">
        <w:rPr>
          <w:sz w:val="22"/>
          <w:szCs w:val="22"/>
        </w:rPr>
        <w:t xml:space="preserve"> 25 </w:t>
      </w:r>
      <w:r w:rsidRPr="00AD6162">
        <w:rPr>
          <w:spacing w:val="-1"/>
          <w:sz w:val="22"/>
          <w:szCs w:val="22"/>
        </w:rPr>
        <w:t>percent</w:t>
      </w:r>
      <w:r w:rsidRPr="00AD6162">
        <w:rPr>
          <w:sz w:val="22"/>
          <w:szCs w:val="22"/>
        </w:rPr>
        <w:t xml:space="preserve"> of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area.</w:t>
      </w:r>
    </w:p>
    <w:p w14:paraId="6C663D31" w14:textId="76BF6912" w:rsidR="00C30B2B" w:rsidRPr="00AD6162" w:rsidRDefault="00651AF2" w:rsidP="009B3A89">
      <w:pPr>
        <w:pStyle w:val="BodyText"/>
        <w:kinsoku w:val="0"/>
        <w:overflowPunct w:val="0"/>
        <w:spacing w:before="119"/>
        <w:ind w:right="110"/>
        <w:rPr>
          <w:spacing w:val="-1"/>
          <w:sz w:val="22"/>
          <w:szCs w:val="22"/>
        </w:rPr>
      </w:pPr>
      <w:r w:rsidRPr="00AD6162">
        <w:rPr>
          <w:sz w:val="22"/>
          <w:szCs w:val="22"/>
        </w:rPr>
        <w:t>Wildlife primarily use shallow water while the steep drop-offs keep portions of the shoreline free of emergent vegetation, which benefits certain wildlife and provides better recreational access.</w:t>
      </w:r>
      <w:r w:rsidR="00186A58" w:rsidRPr="00AD6162">
        <w:rPr>
          <w:sz w:val="22"/>
          <w:szCs w:val="22"/>
        </w:rPr>
        <w:t xml:space="preserve">  </w:t>
      </w:r>
      <w:r w:rsidR="00C30B2B" w:rsidRPr="00AD6162">
        <w:rPr>
          <w:spacing w:val="-1"/>
          <w:sz w:val="22"/>
          <w:szCs w:val="22"/>
        </w:rPr>
        <w:t>Deep</w:t>
      </w:r>
      <w:r w:rsidR="00C30B2B" w:rsidRPr="00AD6162">
        <w:rPr>
          <w:spacing w:val="34"/>
          <w:sz w:val="22"/>
          <w:szCs w:val="22"/>
        </w:rPr>
        <w:t xml:space="preserve"> </w:t>
      </w:r>
      <w:r w:rsidR="00C30B2B" w:rsidRPr="00AD6162">
        <w:rPr>
          <w:spacing w:val="-1"/>
          <w:sz w:val="22"/>
          <w:szCs w:val="22"/>
        </w:rPr>
        <w:t>water</w:t>
      </w:r>
      <w:r w:rsidR="00C30B2B" w:rsidRPr="00AD6162">
        <w:rPr>
          <w:spacing w:val="35"/>
          <w:sz w:val="22"/>
          <w:szCs w:val="22"/>
        </w:rPr>
        <w:t xml:space="preserve"> </w:t>
      </w:r>
      <w:r w:rsidR="00C30B2B" w:rsidRPr="00AD6162">
        <w:rPr>
          <w:spacing w:val="-1"/>
          <w:sz w:val="22"/>
          <w:szCs w:val="22"/>
        </w:rPr>
        <w:t>prevents</w:t>
      </w:r>
      <w:r w:rsidR="00C30B2B" w:rsidRPr="00AD6162">
        <w:rPr>
          <w:spacing w:val="35"/>
          <w:sz w:val="22"/>
          <w:szCs w:val="22"/>
        </w:rPr>
        <w:t xml:space="preserve"> </w:t>
      </w:r>
      <w:r w:rsidR="00C30B2B" w:rsidRPr="00AD6162">
        <w:rPr>
          <w:sz w:val="22"/>
          <w:szCs w:val="22"/>
        </w:rPr>
        <w:t>the</w:t>
      </w:r>
      <w:r w:rsidR="00C30B2B" w:rsidRPr="00AD6162">
        <w:rPr>
          <w:spacing w:val="36"/>
          <w:sz w:val="22"/>
          <w:szCs w:val="22"/>
        </w:rPr>
        <w:t xml:space="preserve"> </w:t>
      </w:r>
      <w:r w:rsidR="00C30B2B" w:rsidRPr="00AD6162">
        <w:rPr>
          <w:spacing w:val="-1"/>
          <w:sz w:val="22"/>
          <w:szCs w:val="22"/>
        </w:rPr>
        <w:t>growth</w:t>
      </w:r>
      <w:r w:rsidR="00C30B2B" w:rsidRPr="00AD6162">
        <w:rPr>
          <w:spacing w:val="36"/>
          <w:sz w:val="22"/>
          <w:szCs w:val="22"/>
        </w:rPr>
        <w:t xml:space="preserve"> </w:t>
      </w:r>
      <w:r w:rsidR="00C30B2B" w:rsidRPr="00AD6162">
        <w:rPr>
          <w:sz w:val="22"/>
          <w:szCs w:val="22"/>
        </w:rPr>
        <w:t>of</w:t>
      </w:r>
      <w:r w:rsidR="00C30B2B" w:rsidRPr="00AD6162">
        <w:rPr>
          <w:spacing w:val="35"/>
          <w:sz w:val="22"/>
          <w:szCs w:val="22"/>
        </w:rPr>
        <w:t xml:space="preserve"> </w:t>
      </w:r>
      <w:r w:rsidR="00C30B2B" w:rsidRPr="00AD6162">
        <w:rPr>
          <w:spacing w:val="-1"/>
          <w:sz w:val="22"/>
          <w:szCs w:val="22"/>
        </w:rPr>
        <w:t>emergent</w:t>
      </w:r>
      <w:r w:rsidR="00C30B2B" w:rsidRPr="00AD6162">
        <w:rPr>
          <w:spacing w:val="81"/>
          <w:sz w:val="22"/>
          <w:szCs w:val="22"/>
        </w:rPr>
        <w:t xml:space="preserve"> </w:t>
      </w:r>
      <w:r w:rsidR="00C30B2B" w:rsidRPr="00AD6162">
        <w:rPr>
          <w:spacing w:val="-1"/>
          <w:sz w:val="22"/>
          <w:szCs w:val="22"/>
        </w:rPr>
        <w:t>vegetation</w:t>
      </w:r>
      <w:r w:rsidR="00C30B2B" w:rsidRPr="00AD6162">
        <w:rPr>
          <w:spacing w:val="19"/>
          <w:sz w:val="22"/>
          <w:szCs w:val="22"/>
        </w:rPr>
        <w:t xml:space="preserve"> </w:t>
      </w:r>
      <w:r w:rsidR="00C30B2B" w:rsidRPr="00AD6162">
        <w:rPr>
          <w:sz w:val="22"/>
          <w:szCs w:val="22"/>
        </w:rPr>
        <w:t>and</w:t>
      </w:r>
      <w:r w:rsidR="00C30B2B" w:rsidRPr="00AD6162">
        <w:rPr>
          <w:spacing w:val="19"/>
          <w:sz w:val="22"/>
          <w:szCs w:val="22"/>
        </w:rPr>
        <w:t xml:space="preserve"> </w:t>
      </w:r>
      <w:r w:rsidR="00C30B2B" w:rsidRPr="00AD6162">
        <w:rPr>
          <w:spacing w:val="-1"/>
          <w:sz w:val="22"/>
          <w:szCs w:val="22"/>
        </w:rPr>
        <w:t>attracts</w:t>
      </w:r>
      <w:r w:rsidR="00C30B2B" w:rsidRPr="00AD6162">
        <w:rPr>
          <w:spacing w:val="20"/>
          <w:sz w:val="22"/>
          <w:szCs w:val="22"/>
        </w:rPr>
        <w:t xml:space="preserve"> </w:t>
      </w:r>
      <w:r w:rsidR="00C30B2B" w:rsidRPr="00AD6162">
        <w:rPr>
          <w:spacing w:val="-1"/>
          <w:sz w:val="22"/>
          <w:szCs w:val="22"/>
        </w:rPr>
        <w:t>diving</w:t>
      </w:r>
      <w:r w:rsidR="00C30B2B" w:rsidRPr="00AD6162">
        <w:rPr>
          <w:spacing w:val="19"/>
          <w:sz w:val="22"/>
          <w:szCs w:val="22"/>
        </w:rPr>
        <w:t xml:space="preserve"> </w:t>
      </w:r>
      <w:r w:rsidR="00C30B2B" w:rsidRPr="00AD6162">
        <w:rPr>
          <w:spacing w:val="-1"/>
          <w:sz w:val="22"/>
          <w:szCs w:val="22"/>
        </w:rPr>
        <w:t>ducks.</w:t>
      </w:r>
      <w:r w:rsidR="00C30B2B" w:rsidRPr="00AD6162">
        <w:rPr>
          <w:spacing w:val="43"/>
          <w:sz w:val="22"/>
          <w:szCs w:val="22"/>
        </w:rPr>
        <w:t xml:space="preserve"> </w:t>
      </w:r>
      <w:r w:rsidR="00F462A7" w:rsidRPr="00AD6162">
        <w:rPr>
          <w:spacing w:val="43"/>
          <w:sz w:val="22"/>
          <w:szCs w:val="22"/>
        </w:rPr>
        <w:t xml:space="preserve"> </w:t>
      </w:r>
      <w:r w:rsidR="00C30B2B" w:rsidRPr="00AD6162">
        <w:rPr>
          <w:spacing w:val="-1"/>
          <w:sz w:val="22"/>
          <w:szCs w:val="22"/>
        </w:rPr>
        <w:t>Intermixing</w:t>
      </w:r>
      <w:r w:rsidR="00C30B2B" w:rsidRPr="00AD6162">
        <w:rPr>
          <w:spacing w:val="19"/>
          <w:sz w:val="22"/>
          <w:szCs w:val="22"/>
        </w:rPr>
        <w:t xml:space="preserve"> </w:t>
      </w:r>
      <w:r w:rsidR="00C30B2B" w:rsidRPr="00AD6162">
        <w:rPr>
          <w:spacing w:val="-1"/>
          <w:sz w:val="22"/>
          <w:szCs w:val="22"/>
        </w:rPr>
        <w:t>shallow</w:t>
      </w:r>
      <w:r w:rsidR="00C30B2B" w:rsidRPr="00AD6162">
        <w:rPr>
          <w:spacing w:val="18"/>
          <w:sz w:val="22"/>
          <w:szCs w:val="22"/>
        </w:rPr>
        <w:t xml:space="preserve"> </w:t>
      </w:r>
      <w:r w:rsidR="00C30B2B" w:rsidRPr="00AD6162">
        <w:rPr>
          <w:sz w:val="22"/>
          <w:szCs w:val="22"/>
        </w:rPr>
        <w:t>and</w:t>
      </w:r>
      <w:r w:rsidR="00C30B2B" w:rsidRPr="00AD6162">
        <w:rPr>
          <w:spacing w:val="21"/>
          <w:sz w:val="22"/>
          <w:szCs w:val="22"/>
        </w:rPr>
        <w:t xml:space="preserve"> </w:t>
      </w:r>
      <w:r w:rsidR="00C30B2B" w:rsidRPr="00AD6162">
        <w:rPr>
          <w:spacing w:val="-1"/>
          <w:sz w:val="22"/>
          <w:szCs w:val="22"/>
        </w:rPr>
        <w:t>deep</w:t>
      </w:r>
      <w:r w:rsidR="00EC5A52">
        <w:rPr>
          <w:spacing w:val="-1"/>
          <w:sz w:val="22"/>
          <w:szCs w:val="22"/>
        </w:rPr>
        <w:t>-</w:t>
      </w:r>
      <w:r w:rsidR="00C30B2B" w:rsidRPr="00AD6162">
        <w:rPr>
          <w:spacing w:val="-1"/>
          <w:sz w:val="22"/>
          <w:szCs w:val="22"/>
        </w:rPr>
        <w:t>water</w:t>
      </w:r>
      <w:r w:rsidR="00C30B2B" w:rsidRPr="00AD6162">
        <w:rPr>
          <w:spacing w:val="19"/>
          <w:sz w:val="22"/>
          <w:szCs w:val="22"/>
        </w:rPr>
        <w:t xml:space="preserve"> </w:t>
      </w:r>
      <w:r w:rsidR="00C30B2B" w:rsidRPr="00AD6162">
        <w:rPr>
          <w:spacing w:val="-1"/>
          <w:sz w:val="22"/>
          <w:szCs w:val="22"/>
        </w:rPr>
        <w:t>areas</w:t>
      </w:r>
      <w:r w:rsidR="00C30B2B" w:rsidRPr="00AD6162">
        <w:rPr>
          <w:spacing w:val="20"/>
          <w:sz w:val="22"/>
          <w:szCs w:val="22"/>
        </w:rPr>
        <w:t xml:space="preserve"> </w:t>
      </w:r>
      <w:r w:rsidR="00C30B2B" w:rsidRPr="00AD6162">
        <w:rPr>
          <w:spacing w:val="-1"/>
          <w:sz w:val="22"/>
          <w:szCs w:val="22"/>
        </w:rPr>
        <w:t>allows</w:t>
      </w:r>
      <w:r w:rsidR="00C30B2B" w:rsidRPr="00AD6162">
        <w:rPr>
          <w:spacing w:val="20"/>
          <w:sz w:val="22"/>
          <w:szCs w:val="22"/>
        </w:rPr>
        <w:t xml:space="preserve"> </w:t>
      </w:r>
      <w:r w:rsidR="00C30B2B" w:rsidRPr="00AD6162">
        <w:rPr>
          <w:spacing w:val="-1"/>
          <w:sz w:val="22"/>
          <w:szCs w:val="22"/>
        </w:rPr>
        <w:t>the</w:t>
      </w:r>
      <w:r w:rsidR="00C30B2B" w:rsidRPr="00AD6162">
        <w:rPr>
          <w:spacing w:val="21"/>
          <w:sz w:val="22"/>
          <w:szCs w:val="22"/>
        </w:rPr>
        <w:t xml:space="preserve"> </w:t>
      </w:r>
      <w:r w:rsidR="00C30B2B" w:rsidRPr="00AD6162">
        <w:rPr>
          <w:spacing w:val="-1"/>
          <w:sz w:val="22"/>
          <w:szCs w:val="22"/>
        </w:rPr>
        <w:t>formation</w:t>
      </w:r>
      <w:r w:rsidR="00C30B2B" w:rsidRPr="00AD6162">
        <w:rPr>
          <w:spacing w:val="16"/>
          <w:sz w:val="22"/>
          <w:szCs w:val="22"/>
        </w:rPr>
        <w:t xml:space="preserve"> </w:t>
      </w:r>
      <w:r w:rsidR="00C30B2B" w:rsidRPr="00AD6162">
        <w:rPr>
          <w:sz w:val="22"/>
          <w:szCs w:val="22"/>
        </w:rPr>
        <w:t>of</w:t>
      </w:r>
      <w:r w:rsidR="00C30B2B" w:rsidRPr="00AD6162">
        <w:rPr>
          <w:spacing w:val="18"/>
          <w:sz w:val="22"/>
          <w:szCs w:val="22"/>
        </w:rPr>
        <w:t xml:space="preserve"> </w:t>
      </w:r>
      <w:r w:rsidR="00C30B2B" w:rsidRPr="00AD6162">
        <w:rPr>
          <w:sz w:val="22"/>
          <w:szCs w:val="22"/>
        </w:rPr>
        <w:t>a</w:t>
      </w:r>
      <w:r w:rsidR="00C30B2B" w:rsidRPr="00AD6162">
        <w:rPr>
          <w:spacing w:val="22"/>
          <w:sz w:val="22"/>
          <w:szCs w:val="22"/>
        </w:rPr>
        <w:t xml:space="preserve"> </w:t>
      </w:r>
      <w:r w:rsidR="00C30B2B" w:rsidRPr="00AD6162">
        <w:rPr>
          <w:spacing w:val="-1"/>
          <w:sz w:val="22"/>
          <w:szCs w:val="22"/>
        </w:rPr>
        <w:t>mosaic</w:t>
      </w:r>
      <w:r w:rsidR="00C30B2B" w:rsidRPr="00AD6162">
        <w:rPr>
          <w:spacing w:val="22"/>
          <w:sz w:val="22"/>
          <w:szCs w:val="22"/>
        </w:rPr>
        <w:t xml:space="preserve"> </w:t>
      </w:r>
      <w:r w:rsidR="00C30B2B" w:rsidRPr="00AD6162">
        <w:rPr>
          <w:sz w:val="22"/>
          <w:szCs w:val="22"/>
        </w:rPr>
        <w:t>of</w:t>
      </w:r>
      <w:r w:rsidR="00C30B2B" w:rsidRPr="00AD6162">
        <w:rPr>
          <w:spacing w:val="73"/>
          <w:sz w:val="22"/>
          <w:szCs w:val="22"/>
        </w:rPr>
        <w:t xml:space="preserve"> </w:t>
      </w:r>
      <w:r w:rsidR="00C30B2B" w:rsidRPr="00AD6162">
        <w:rPr>
          <w:spacing w:val="-1"/>
          <w:sz w:val="22"/>
          <w:szCs w:val="22"/>
        </w:rPr>
        <w:t>emergent</w:t>
      </w:r>
      <w:r w:rsidR="00C30B2B" w:rsidRPr="00AD6162">
        <w:rPr>
          <w:sz w:val="22"/>
          <w:szCs w:val="22"/>
        </w:rPr>
        <w:t xml:space="preserve"> </w:t>
      </w:r>
      <w:r w:rsidR="00C30B2B" w:rsidRPr="00AD6162">
        <w:rPr>
          <w:spacing w:val="-1"/>
          <w:sz w:val="22"/>
          <w:szCs w:val="22"/>
        </w:rPr>
        <w:t>vegetation</w:t>
      </w:r>
      <w:r w:rsidR="00C30B2B" w:rsidRPr="00AD6162">
        <w:rPr>
          <w:spacing w:val="-3"/>
          <w:sz w:val="22"/>
          <w:szCs w:val="22"/>
        </w:rPr>
        <w:t xml:space="preserve"> </w:t>
      </w:r>
      <w:r w:rsidR="00C30B2B" w:rsidRPr="00AD6162">
        <w:rPr>
          <w:sz w:val="22"/>
          <w:szCs w:val="22"/>
        </w:rPr>
        <w:t xml:space="preserve">and </w:t>
      </w:r>
      <w:r w:rsidR="00C30B2B" w:rsidRPr="00AD6162">
        <w:rPr>
          <w:spacing w:val="-1"/>
          <w:sz w:val="22"/>
          <w:szCs w:val="22"/>
        </w:rPr>
        <w:t>open</w:t>
      </w:r>
      <w:r w:rsidR="00C30B2B" w:rsidRPr="00AD6162">
        <w:rPr>
          <w:sz w:val="22"/>
          <w:szCs w:val="22"/>
        </w:rPr>
        <w:t xml:space="preserve"> </w:t>
      </w:r>
      <w:r w:rsidR="00C30B2B" w:rsidRPr="00AD6162">
        <w:rPr>
          <w:spacing w:val="-1"/>
          <w:sz w:val="22"/>
          <w:szCs w:val="22"/>
        </w:rPr>
        <w:t>water,</w:t>
      </w:r>
      <w:r w:rsidR="00C30B2B" w:rsidRPr="00AD6162">
        <w:rPr>
          <w:sz w:val="22"/>
          <w:szCs w:val="22"/>
        </w:rPr>
        <w:t xml:space="preserve"> </w:t>
      </w:r>
      <w:r w:rsidR="00C30B2B" w:rsidRPr="00AD6162">
        <w:rPr>
          <w:spacing w:val="-1"/>
          <w:sz w:val="22"/>
          <w:szCs w:val="22"/>
        </w:rPr>
        <w:t>which</w:t>
      </w:r>
      <w:r w:rsidR="00C30B2B" w:rsidRPr="00AD6162">
        <w:rPr>
          <w:sz w:val="22"/>
          <w:szCs w:val="22"/>
        </w:rPr>
        <w:t xml:space="preserve"> </w:t>
      </w:r>
      <w:r w:rsidR="00C30B2B" w:rsidRPr="00AD6162">
        <w:rPr>
          <w:spacing w:val="-1"/>
          <w:sz w:val="22"/>
          <w:szCs w:val="22"/>
        </w:rPr>
        <w:t>makes good</w:t>
      </w:r>
      <w:r w:rsidR="00C30B2B" w:rsidRPr="00AD6162">
        <w:rPr>
          <w:sz w:val="22"/>
          <w:szCs w:val="22"/>
        </w:rPr>
        <w:t xml:space="preserve"> </w:t>
      </w:r>
      <w:r w:rsidR="00C30B2B" w:rsidRPr="00AD6162">
        <w:rPr>
          <w:spacing w:val="-1"/>
          <w:sz w:val="22"/>
          <w:szCs w:val="22"/>
        </w:rPr>
        <w:t>wildlife</w:t>
      </w:r>
      <w:r w:rsidR="00C30B2B" w:rsidRPr="00AD6162">
        <w:rPr>
          <w:spacing w:val="1"/>
          <w:sz w:val="22"/>
          <w:szCs w:val="22"/>
        </w:rPr>
        <w:t xml:space="preserve"> </w:t>
      </w:r>
      <w:r w:rsidR="00C30B2B" w:rsidRPr="00AD6162">
        <w:rPr>
          <w:spacing w:val="-1"/>
          <w:sz w:val="22"/>
          <w:szCs w:val="22"/>
        </w:rPr>
        <w:t>habitat.</w:t>
      </w:r>
    </w:p>
    <w:p w14:paraId="29467E28" w14:textId="4A49B6E3" w:rsidR="009C6A6B" w:rsidRPr="00AD6162" w:rsidRDefault="009C6A6B" w:rsidP="009B3A89">
      <w:pPr>
        <w:pStyle w:val="BodyText"/>
        <w:kinsoku w:val="0"/>
        <w:overflowPunct w:val="0"/>
        <w:spacing w:before="119"/>
        <w:ind w:right="107"/>
        <w:rPr>
          <w:spacing w:val="-1"/>
          <w:sz w:val="22"/>
          <w:szCs w:val="22"/>
        </w:rPr>
      </w:pPr>
      <w:r w:rsidRPr="00AD6162">
        <w:rPr>
          <w:b/>
          <w:bCs/>
          <w:spacing w:val="-1"/>
          <w:sz w:val="22"/>
          <w:szCs w:val="22"/>
        </w:rPr>
        <w:t>Bed.</w:t>
      </w:r>
      <w:r w:rsidRPr="00AD6162">
        <w:rPr>
          <w:b/>
          <w:bCs/>
          <w:spacing w:val="52"/>
          <w:sz w:val="22"/>
          <w:szCs w:val="22"/>
        </w:rPr>
        <w:t xml:space="preserve"> </w:t>
      </w:r>
      <w:r w:rsidR="00D25192" w:rsidRPr="00AD6162">
        <w:rPr>
          <w:b/>
          <w:bCs/>
          <w:spacing w:val="52"/>
          <w:sz w:val="22"/>
          <w:szCs w:val="22"/>
        </w:rPr>
        <w:t xml:space="preserve"> </w:t>
      </w:r>
      <w:r w:rsidRPr="00AD6162">
        <w:rPr>
          <w:spacing w:val="-2"/>
          <w:sz w:val="22"/>
          <w:szCs w:val="22"/>
        </w:rPr>
        <w:t>In</w:t>
      </w:r>
      <w:r w:rsidRPr="00AD6162">
        <w:rPr>
          <w:spacing w:val="26"/>
          <w:sz w:val="22"/>
          <w:szCs w:val="22"/>
        </w:rPr>
        <w:t xml:space="preserve"> </w:t>
      </w:r>
      <w:r w:rsidRPr="00AD6162">
        <w:rPr>
          <w:spacing w:val="-1"/>
          <w:sz w:val="22"/>
          <w:szCs w:val="22"/>
        </w:rPr>
        <w:t>various</w:t>
      </w:r>
      <w:r w:rsidRPr="00AD6162">
        <w:rPr>
          <w:spacing w:val="23"/>
          <w:sz w:val="22"/>
          <w:szCs w:val="22"/>
        </w:rPr>
        <w:t xml:space="preserve"> </w:t>
      </w:r>
      <w:r w:rsidRPr="00AD6162">
        <w:rPr>
          <w:spacing w:val="-1"/>
          <w:sz w:val="22"/>
          <w:szCs w:val="22"/>
        </w:rPr>
        <w:t>areas</w:t>
      </w:r>
      <w:r w:rsidRPr="00AD6162">
        <w:rPr>
          <w:spacing w:val="25"/>
          <w:sz w:val="22"/>
          <w:szCs w:val="22"/>
        </w:rPr>
        <w:t xml:space="preserve"> </w:t>
      </w:r>
      <w:r w:rsidRPr="00AD6162">
        <w:rPr>
          <w:sz w:val="22"/>
          <w:szCs w:val="22"/>
        </w:rPr>
        <w:t>on</w:t>
      </w:r>
      <w:r w:rsidRPr="00AD6162">
        <w:rPr>
          <w:spacing w:val="23"/>
          <w:sz w:val="22"/>
          <w:szCs w:val="22"/>
        </w:rPr>
        <w:t xml:space="preserve"> </w:t>
      </w:r>
      <w:r w:rsidRPr="00AD6162">
        <w:rPr>
          <w:sz w:val="22"/>
          <w:szCs w:val="22"/>
        </w:rPr>
        <w:t>at</w:t>
      </w:r>
      <w:r w:rsidRPr="00AD6162">
        <w:rPr>
          <w:spacing w:val="25"/>
          <w:sz w:val="22"/>
          <w:szCs w:val="22"/>
        </w:rPr>
        <w:t xml:space="preserve"> </w:t>
      </w:r>
      <w:r w:rsidRPr="00AD6162">
        <w:rPr>
          <w:spacing w:val="-1"/>
          <w:sz w:val="22"/>
          <w:szCs w:val="22"/>
        </w:rPr>
        <w:t>least</w:t>
      </w:r>
      <w:r w:rsidRPr="00AD6162">
        <w:rPr>
          <w:spacing w:val="27"/>
          <w:sz w:val="22"/>
          <w:szCs w:val="22"/>
        </w:rPr>
        <w:t xml:space="preserve"> </w:t>
      </w:r>
      <w:r w:rsidRPr="00AD6162">
        <w:rPr>
          <w:sz w:val="22"/>
          <w:szCs w:val="22"/>
        </w:rPr>
        <w:t>50</w:t>
      </w:r>
      <w:r w:rsidRPr="00AD6162">
        <w:rPr>
          <w:spacing w:val="24"/>
          <w:sz w:val="22"/>
          <w:szCs w:val="22"/>
        </w:rPr>
        <w:t xml:space="preserve"> </w:t>
      </w:r>
      <w:r w:rsidRPr="00AD6162">
        <w:rPr>
          <w:spacing w:val="-1"/>
          <w:sz w:val="22"/>
          <w:szCs w:val="22"/>
        </w:rPr>
        <w:t>percent</w:t>
      </w:r>
      <w:r w:rsidRPr="00AD6162">
        <w:rPr>
          <w:spacing w:val="27"/>
          <w:sz w:val="22"/>
          <w:szCs w:val="22"/>
        </w:rPr>
        <w:t xml:space="preserve"> </w:t>
      </w:r>
      <w:r w:rsidRPr="00AD6162">
        <w:rPr>
          <w:sz w:val="22"/>
          <w:szCs w:val="22"/>
        </w:rPr>
        <w:t>of</w:t>
      </w:r>
      <w:r w:rsidRPr="00AD6162">
        <w:rPr>
          <w:spacing w:val="24"/>
          <w:sz w:val="22"/>
          <w:szCs w:val="22"/>
        </w:rPr>
        <w:t xml:space="preserve"> </w:t>
      </w:r>
      <w:r w:rsidRPr="00AD6162">
        <w:rPr>
          <w:spacing w:val="-1"/>
          <w:sz w:val="22"/>
          <w:szCs w:val="22"/>
        </w:rPr>
        <w:t>the</w:t>
      </w:r>
      <w:r w:rsidRPr="00AD6162">
        <w:rPr>
          <w:spacing w:val="27"/>
          <w:sz w:val="22"/>
          <w:szCs w:val="22"/>
        </w:rPr>
        <w:t xml:space="preserve"> </w:t>
      </w:r>
      <w:r w:rsidRPr="00AD6162">
        <w:rPr>
          <w:spacing w:val="-1"/>
          <w:sz w:val="22"/>
          <w:szCs w:val="22"/>
        </w:rPr>
        <w:t>shallows</w:t>
      </w:r>
      <w:r w:rsidRPr="00AD6162">
        <w:rPr>
          <w:spacing w:val="25"/>
          <w:sz w:val="22"/>
          <w:szCs w:val="22"/>
        </w:rPr>
        <w:t xml:space="preserve"> </w:t>
      </w:r>
      <w:r w:rsidRPr="00AD6162">
        <w:rPr>
          <w:sz w:val="22"/>
          <w:szCs w:val="22"/>
        </w:rPr>
        <w:t>bed,</w:t>
      </w:r>
      <w:r w:rsidRPr="00AD6162">
        <w:rPr>
          <w:spacing w:val="24"/>
          <w:sz w:val="22"/>
          <w:szCs w:val="22"/>
        </w:rPr>
        <w:t xml:space="preserve"> </w:t>
      </w:r>
      <w:r w:rsidRPr="00AD6162">
        <w:rPr>
          <w:spacing w:val="-1"/>
          <w:sz w:val="22"/>
          <w:szCs w:val="22"/>
        </w:rPr>
        <w:t>apply</w:t>
      </w:r>
      <w:r w:rsidRPr="00AD6162">
        <w:rPr>
          <w:spacing w:val="21"/>
          <w:sz w:val="22"/>
          <w:szCs w:val="22"/>
        </w:rPr>
        <w:t xml:space="preserve"> </w:t>
      </w:r>
      <w:r w:rsidRPr="00AD6162">
        <w:rPr>
          <w:sz w:val="22"/>
          <w:szCs w:val="22"/>
        </w:rPr>
        <w:t>6</w:t>
      </w:r>
      <w:r w:rsidRPr="00AD6162">
        <w:rPr>
          <w:spacing w:val="26"/>
          <w:sz w:val="22"/>
          <w:szCs w:val="22"/>
        </w:rPr>
        <w:t xml:space="preserve"> </w:t>
      </w:r>
      <w:r w:rsidRPr="00AD6162">
        <w:rPr>
          <w:sz w:val="22"/>
          <w:szCs w:val="22"/>
        </w:rPr>
        <w:t>inches</w:t>
      </w:r>
      <w:r w:rsidRPr="00AD6162">
        <w:rPr>
          <w:spacing w:val="25"/>
          <w:sz w:val="22"/>
          <w:szCs w:val="22"/>
        </w:rPr>
        <w:t xml:space="preserve"> </w:t>
      </w:r>
      <w:r w:rsidRPr="00AD6162">
        <w:rPr>
          <w:sz w:val="22"/>
          <w:szCs w:val="22"/>
        </w:rPr>
        <w:t>of</w:t>
      </w:r>
      <w:r w:rsidRPr="00AD6162">
        <w:rPr>
          <w:spacing w:val="24"/>
          <w:sz w:val="22"/>
          <w:szCs w:val="22"/>
        </w:rPr>
        <w:t xml:space="preserve"> </w:t>
      </w:r>
      <w:r w:rsidRPr="00AD6162">
        <w:rPr>
          <w:spacing w:val="-1"/>
          <w:sz w:val="22"/>
          <w:szCs w:val="22"/>
        </w:rPr>
        <w:t>fine-textured</w:t>
      </w:r>
      <w:r w:rsidRPr="00AD6162">
        <w:rPr>
          <w:spacing w:val="26"/>
          <w:sz w:val="22"/>
          <w:szCs w:val="22"/>
        </w:rPr>
        <w:t xml:space="preserve"> </w:t>
      </w:r>
      <w:r w:rsidRPr="00AD6162">
        <w:rPr>
          <w:spacing w:val="-1"/>
          <w:sz w:val="22"/>
          <w:szCs w:val="22"/>
        </w:rPr>
        <w:t>substrate</w:t>
      </w:r>
      <w:r w:rsidRPr="00AD6162">
        <w:rPr>
          <w:spacing w:val="27"/>
          <w:sz w:val="22"/>
          <w:szCs w:val="22"/>
        </w:rPr>
        <w:t xml:space="preserve"> </w:t>
      </w:r>
      <w:r w:rsidRPr="00AD6162">
        <w:rPr>
          <w:spacing w:val="-1"/>
          <w:sz w:val="22"/>
          <w:szCs w:val="22"/>
        </w:rPr>
        <w:t>such</w:t>
      </w:r>
      <w:r w:rsidRPr="00AD6162">
        <w:rPr>
          <w:spacing w:val="24"/>
          <w:sz w:val="22"/>
          <w:szCs w:val="22"/>
        </w:rPr>
        <w:t xml:space="preserve"> </w:t>
      </w:r>
      <w:r w:rsidRPr="00AD6162">
        <w:rPr>
          <w:sz w:val="22"/>
          <w:szCs w:val="22"/>
        </w:rPr>
        <w:t>as</w:t>
      </w:r>
      <w:r w:rsidRPr="00AD6162">
        <w:rPr>
          <w:spacing w:val="57"/>
          <w:sz w:val="22"/>
          <w:szCs w:val="22"/>
        </w:rPr>
        <w:t xml:space="preserve"> </w:t>
      </w:r>
      <w:r w:rsidRPr="00AD6162">
        <w:rPr>
          <w:spacing w:val="-1"/>
          <w:sz w:val="22"/>
          <w:szCs w:val="22"/>
        </w:rPr>
        <w:t>hydric</w:t>
      </w:r>
      <w:r w:rsidRPr="00AD6162">
        <w:rPr>
          <w:spacing w:val="13"/>
          <w:sz w:val="22"/>
          <w:szCs w:val="22"/>
        </w:rPr>
        <w:t xml:space="preserve"> </w:t>
      </w:r>
      <w:r w:rsidRPr="00AD6162">
        <w:rPr>
          <w:sz w:val="22"/>
          <w:szCs w:val="22"/>
        </w:rPr>
        <w:t>or</w:t>
      </w:r>
      <w:r w:rsidRPr="00AD6162">
        <w:rPr>
          <w:spacing w:val="12"/>
          <w:sz w:val="22"/>
          <w:szCs w:val="22"/>
        </w:rPr>
        <w:t xml:space="preserve"> </w:t>
      </w:r>
      <w:r w:rsidRPr="00AD6162">
        <w:rPr>
          <w:spacing w:val="-1"/>
          <w:sz w:val="22"/>
          <w:szCs w:val="22"/>
        </w:rPr>
        <w:t>upland</w:t>
      </w:r>
      <w:r w:rsidRPr="00AD6162">
        <w:rPr>
          <w:spacing w:val="12"/>
          <w:sz w:val="22"/>
          <w:szCs w:val="22"/>
        </w:rPr>
        <w:t xml:space="preserve"> </w:t>
      </w:r>
      <w:r w:rsidRPr="00AD6162">
        <w:rPr>
          <w:spacing w:val="-1"/>
          <w:sz w:val="22"/>
          <w:szCs w:val="22"/>
        </w:rPr>
        <w:t>soil.</w:t>
      </w:r>
      <w:r w:rsidR="00C263C0" w:rsidRPr="00AD6162">
        <w:rPr>
          <w:spacing w:val="-1"/>
          <w:sz w:val="22"/>
          <w:szCs w:val="22"/>
        </w:rPr>
        <w:t xml:space="preserve"> </w:t>
      </w:r>
      <w:r w:rsidRPr="00AD6162">
        <w:rPr>
          <w:spacing w:val="24"/>
          <w:sz w:val="22"/>
          <w:szCs w:val="22"/>
        </w:rPr>
        <w:t xml:space="preserve"> </w:t>
      </w:r>
      <w:r w:rsidRPr="00AD6162">
        <w:rPr>
          <w:spacing w:val="-2"/>
          <w:sz w:val="22"/>
          <w:szCs w:val="22"/>
        </w:rPr>
        <w:t>Leave</w:t>
      </w:r>
      <w:r w:rsidRPr="00AD6162">
        <w:rPr>
          <w:spacing w:val="13"/>
          <w:sz w:val="22"/>
          <w:szCs w:val="22"/>
        </w:rPr>
        <w:t xml:space="preserve"> </w:t>
      </w:r>
      <w:r w:rsidRPr="00AD6162">
        <w:rPr>
          <w:spacing w:val="-1"/>
          <w:sz w:val="22"/>
          <w:szCs w:val="22"/>
        </w:rPr>
        <w:t>areas</w:t>
      </w:r>
      <w:r w:rsidRPr="00AD6162">
        <w:rPr>
          <w:spacing w:val="11"/>
          <w:sz w:val="22"/>
          <w:szCs w:val="22"/>
        </w:rPr>
        <w:t xml:space="preserve"> </w:t>
      </w:r>
      <w:r w:rsidRPr="00AD6162">
        <w:rPr>
          <w:sz w:val="22"/>
          <w:szCs w:val="22"/>
        </w:rPr>
        <w:t>of</w:t>
      </w:r>
      <w:r w:rsidRPr="00AD6162">
        <w:rPr>
          <w:spacing w:val="9"/>
          <w:sz w:val="22"/>
          <w:szCs w:val="22"/>
        </w:rPr>
        <w:t xml:space="preserve"> </w:t>
      </w:r>
      <w:r w:rsidRPr="00AD6162">
        <w:rPr>
          <w:spacing w:val="-1"/>
          <w:sz w:val="22"/>
          <w:szCs w:val="22"/>
        </w:rPr>
        <w:t>sandy,</w:t>
      </w:r>
      <w:r w:rsidRPr="00AD6162">
        <w:rPr>
          <w:spacing w:val="14"/>
          <w:sz w:val="22"/>
          <w:szCs w:val="22"/>
        </w:rPr>
        <w:t xml:space="preserve"> </w:t>
      </w:r>
      <w:r w:rsidRPr="00AD6162">
        <w:rPr>
          <w:spacing w:val="-1"/>
          <w:sz w:val="22"/>
          <w:szCs w:val="22"/>
        </w:rPr>
        <w:t>gravelly,</w:t>
      </w:r>
      <w:r w:rsidRPr="00AD6162">
        <w:rPr>
          <w:spacing w:val="12"/>
          <w:sz w:val="22"/>
          <w:szCs w:val="22"/>
        </w:rPr>
        <w:t xml:space="preserve"> </w:t>
      </w:r>
      <w:r w:rsidRPr="00AD6162">
        <w:rPr>
          <w:sz w:val="22"/>
          <w:szCs w:val="22"/>
        </w:rPr>
        <w:t>and</w:t>
      </w:r>
      <w:r w:rsidRPr="00AD6162">
        <w:rPr>
          <w:spacing w:val="12"/>
          <w:sz w:val="22"/>
          <w:szCs w:val="22"/>
        </w:rPr>
        <w:t xml:space="preserve"> </w:t>
      </w:r>
      <w:r w:rsidRPr="00AD6162">
        <w:rPr>
          <w:sz w:val="22"/>
          <w:szCs w:val="22"/>
        </w:rPr>
        <w:t>cobbly</w:t>
      </w:r>
      <w:r w:rsidRPr="00AD6162">
        <w:rPr>
          <w:spacing w:val="7"/>
          <w:sz w:val="22"/>
          <w:szCs w:val="22"/>
        </w:rPr>
        <w:t xml:space="preserve"> </w:t>
      </w:r>
      <w:r w:rsidRPr="00AD6162">
        <w:rPr>
          <w:spacing w:val="-1"/>
          <w:sz w:val="22"/>
          <w:szCs w:val="22"/>
        </w:rPr>
        <w:t>surfaces.</w:t>
      </w:r>
      <w:r w:rsidRPr="00AD6162">
        <w:rPr>
          <w:spacing w:val="21"/>
          <w:sz w:val="22"/>
          <w:szCs w:val="22"/>
        </w:rPr>
        <w:t xml:space="preserve"> </w:t>
      </w:r>
      <w:r w:rsidR="00C263C0" w:rsidRPr="00AD6162">
        <w:rPr>
          <w:spacing w:val="21"/>
          <w:sz w:val="22"/>
          <w:szCs w:val="22"/>
        </w:rPr>
        <w:t xml:space="preserve"> </w:t>
      </w:r>
      <w:r w:rsidRPr="00AD6162">
        <w:rPr>
          <w:spacing w:val="-1"/>
          <w:sz w:val="22"/>
          <w:szCs w:val="22"/>
        </w:rPr>
        <w:t>Place</w:t>
      </w:r>
      <w:r w:rsidRPr="00AD6162">
        <w:rPr>
          <w:spacing w:val="1"/>
          <w:sz w:val="22"/>
          <w:szCs w:val="22"/>
        </w:rPr>
        <w:t xml:space="preserve"> </w:t>
      </w:r>
      <w:r w:rsidRPr="00AD6162">
        <w:rPr>
          <w:spacing w:val="-1"/>
          <w:sz w:val="22"/>
          <w:szCs w:val="22"/>
        </w:rPr>
        <w:t>boulders,</w:t>
      </w:r>
      <w:r w:rsidRPr="00AD6162">
        <w:rPr>
          <w:sz w:val="22"/>
          <w:szCs w:val="22"/>
        </w:rPr>
        <w:t xml:space="preserve"> rock </w:t>
      </w:r>
      <w:r w:rsidRPr="00AD6162">
        <w:rPr>
          <w:spacing w:val="-1"/>
          <w:sz w:val="22"/>
          <w:szCs w:val="22"/>
        </w:rPr>
        <w:t>piles,</w:t>
      </w:r>
      <w:r w:rsidRPr="00AD6162">
        <w:rPr>
          <w:sz w:val="22"/>
          <w:szCs w:val="22"/>
        </w:rPr>
        <w:t xml:space="preserve"> and </w:t>
      </w:r>
      <w:r w:rsidRPr="00AD6162">
        <w:rPr>
          <w:spacing w:val="-1"/>
          <w:sz w:val="22"/>
          <w:szCs w:val="22"/>
        </w:rPr>
        <w:t>tree</w:t>
      </w:r>
      <w:r w:rsidRPr="00AD6162">
        <w:rPr>
          <w:spacing w:val="1"/>
          <w:sz w:val="22"/>
          <w:szCs w:val="22"/>
        </w:rPr>
        <w:t xml:space="preserve"> </w:t>
      </w:r>
      <w:r w:rsidRPr="00AD6162">
        <w:rPr>
          <w:sz w:val="22"/>
          <w:szCs w:val="22"/>
        </w:rPr>
        <w:t>trunks</w:t>
      </w:r>
      <w:r w:rsidRPr="00AD6162">
        <w:rPr>
          <w:spacing w:val="-1"/>
          <w:sz w:val="22"/>
          <w:szCs w:val="22"/>
        </w:rPr>
        <w:t xml:space="preserve"> </w:t>
      </w:r>
      <w:r w:rsidRPr="00AD6162">
        <w:rPr>
          <w:sz w:val="22"/>
          <w:szCs w:val="22"/>
        </w:rPr>
        <w:t xml:space="preserve">in </w:t>
      </w:r>
      <w:r w:rsidRPr="00AD6162">
        <w:rPr>
          <w:spacing w:val="-1"/>
          <w:sz w:val="22"/>
          <w:szCs w:val="22"/>
        </w:rPr>
        <w:t>shallows,</w:t>
      </w:r>
      <w:r w:rsidRPr="00AD6162">
        <w:rPr>
          <w:sz w:val="22"/>
          <w:szCs w:val="22"/>
        </w:rPr>
        <w:t xml:space="preserve"> </w:t>
      </w:r>
      <w:r w:rsidRPr="00AD6162">
        <w:rPr>
          <w:spacing w:val="-1"/>
          <w:sz w:val="22"/>
          <w:szCs w:val="22"/>
        </w:rPr>
        <w:t>leaving</w:t>
      </w:r>
      <w:r w:rsidRPr="00AD6162">
        <w:rPr>
          <w:spacing w:val="-3"/>
          <w:sz w:val="22"/>
          <w:szCs w:val="22"/>
        </w:rPr>
        <w:t xml:space="preserve"> </w:t>
      </w:r>
      <w:r w:rsidRPr="00AD6162">
        <w:rPr>
          <w:sz w:val="22"/>
          <w:szCs w:val="22"/>
        </w:rPr>
        <w:t>a</w:t>
      </w:r>
      <w:r w:rsidRPr="00AD6162">
        <w:rPr>
          <w:spacing w:val="1"/>
          <w:sz w:val="22"/>
          <w:szCs w:val="22"/>
        </w:rPr>
        <w:t xml:space="preserve"> </w:t>
      </w:r>
      <w:r w:rsidRPr="00AD6162">
        <w:rPr>
          <w:sz w:val="22"/>
          <w:szCs w:val="22"/>
        </w:rPr>
        <w:t>portion of</w:t>
      </w:r>
      <w:r w:rsidRPr="00AD6162">
        <w:rPr>
          <w:spacing w:val="73"/>
          <w:sz w:val="22"/>
          <w:szCs w:val="22"/>
        </w:rPr>
        <w:t xml:space="preserve"> </w:t>
      </w:r>
      <w:r w:rsidRPr="00AD6162">
        <w:rPr>
          <w:sz w:val="22"/>
          <w:szCs w:val="22"/>
        </w:rPr>
        <w:t>each</w:t>
      </w:r>
      <w:r w:rsidRPr="00AD6162">
        <w:rPr>
          <w:spacing w:val="7"/>
          <w:sz w:val="22"/>
          <w:szCs w:val="22"/>
        </w:rPr>
        <w:t xml:space="preserve"> </w:t>
      </w:r>
      <w:r w:rsidRPr="00AD6162">
        <w:rPr>
          <w:spacing w:val="-2"/>
          <w:sz w:val="22"/>
          <w:szCs w:val="22"/>
        </w:rPr>
        <w:t>above</w:t>
      </w:r>
      <w:r w:rsidRPr="00AD6162">
        <w:rPr>
          <w:spacing w:val="10"/>
          <w:sz w:val="22"/>
          <w:szCs w:val="22"/>
        </w:rPr>
        <w:t xml:space="preserve"> </w:t>
      </w:r>
      <w:r w:rsidRPr="00AD6162">
        <w:rPr>
          <w:spacing w:val="-1"/>
          <w:sz w:val="22"/>
          <w:szCs w:val="22"/>
        </w:rPr>
        <w:t>the</w:t>
      </w:r>
      <w:r w:rsidRPr="00AD6162">
        <w:rPr>
          <w:spacing w:val="10"/>
          <w:sz w:val="22"/>
          <w:szCs w:val="22"/>
        </w:rPr>
        <w:t xml:space="preserve"> </w:t>
      </w:r>
      <w:r w:rsidRPr="00AD6162">
        <w:rPr>
          <w:spacing w:val="-2"/>
          <w:sz w:val="22"/>
          <w:szCs w:val="22"/>
        </w:rPr>
        <w:t>normal</w:t>
      </w:r>
      <w:r w:rsidRPr="00AD6162">
        <w:rPr>
          <w:spacing w:val="10"/>
          <w:sz w:val="22"/>
          <w:szCs w:val="22"/>
        </w:rPr>
        <w:t xml:space="preserve"> </w:t>
      </w:r>
      <w:r w:rsidRPr="00AD6162">
        <w:rPr>
          <w:spacing w:val="-1"/>
          <w:sz w:val="22"/>
          <w:szCs w:val="22"/>
        </w:rPr>
        <w:t>water</w:t>
      </w:r>
      <w:r w:rsidRPr="00AD6162">
        <w:rPr>
          <w:spacing w:val="7"/>
          <w:sz w:val="22"/>
          <w:szCs w:val="22"/>
        </w:rPr>
        <w:t xml:space="preserve"> </w:t>
      </w:r>
      <w:r w:rsidRPr="00AD6162">
        <w:rPr>
          <w:spacing w:val="-1"/>
          <w:sz w:val="22"/>
          <w:szCs w:val="22"/>
        </w:rPr>
        <w:t>level.</w:t>
      </w:r>
      <w:r w:rsidRPr="00AD6162">
        <w:rPr>
          <w:spacing w:val="17"/>
          <w:sz w:val="22"/>
          <w:szCs w:val="22"/>
        </w:rPr>
        <w:t xml:space="preserve"> </w:t>
      </w:r>
      <w:r w:rsidR="00C263C0" w:rsidRPr="00AD6162">
        <w:rPr>
          <w:spacing w:val="17"/>
          <w:sz w:val="22"/>
          <w:szCs w:val="22"/>
        </w:rPr>
        <w:t xml:space="preserve"> </w:t>
      </w:r>
      <w:r w:rsidRPr="00AD6162">
        <w:rPr>
          <w:spacing w:val="-1"/>
          <w:sz w:val="22"/>
          <w:szCs w:val="22"/>
        </w:rPr>
        <w:t>Place</w:t>
      </w:r>
      <w:r w:rsidRPr="00AD6162">
        <w:rPr>
          <w:spacing w:val="10"/>
          <w:sz w:val="22"/>
          <w:szCs w:val="22"/>
        </w:rPr>
        <w:t xml:space="preserve"> </w:t>
      </w:r>
      <w:r w:rsidRPr="00AD6162">
        <w:rPr>
          <w:spacing w:val="-1"/>
          <w:sz w:val="22"/>
          <w:szCs w:val="22"/>
        </w:rPr>
        <w:t>these</w:t>
      </w:r>
      <w:r w:rsidRPr="00AD6162">
        <w:rPr>
          <w:spacing w:val="8"/>
          <w:sz w:val="22"/>
          <w:szCs w:val="22"/>
        </w:rPr>
        <w:t xml:space="preserve"> </w:t>
      </w:r>
      <w:r w:rsidRPr="00AD6162">
        <w:rPr>
          <w:spacing w:val="-1"/>
          <w:sz w:val="22"/>
          <w:szCs w:val="22"/>
        </w:rPr>
        <w:t>same</w:t>
      </w:r>
      <w:r w:rsidRPr="00AD6162">
        <w:rPr>
          <w:spacing w:val="10"/>
          <w:sz w:val="22"/>
          <w:szCs w:val="22"/>
        </w:rPr>
        <w:t xml:space="preserve"> </w:t>
      </w:r>
      <w:r w:rsidRPr="00AD6162">
        <w:rPr>
          <w:spacing w:val="-1"/>
          <w:sz w:val="22"/>
          <w:szCs w:val="22"/>
        </w:rPr>
        <w:t>items</w:t>
      </w:r>
      <w:r w:rsidRPr="00AD6162">
        <w:rPr>
          <w:spacing w:val="8"/>
          <w:sz w:val="22"/>
          <w:szCs w:val="22"/>
        </w:rPr>
        <w:t xml:space="preserve"> </w:t>
      </w:r>
      <w:r w:rsidRPr="00AD6162">
        <w:rPr>
          <w:spacing w:val="-1"/>
          <w:sz w:val="22"/>
          <w:szCs w:val="22"/>
        </w:rPr>
        <w:t>across</w:t>
      </w:r>
      <w:r w:rsidRPr="00AD6162">
        <w:rPr>
          <w:spacing w:val="8"/>
          <w:sz w:val="22"/>
          <w:szCs w:val="22"/>
        </w:rPr>
        <w:t xml:space="preserve"> </w:t>
      </w:r>
      <w:r w:rsidRPr="00AD6162">
        <w:rPr>
          <w:spacing w:val="-1"/>
          <w:sz w:val="22"/>
          <w:szCs w:val="22"/>
        </w:rPr>
        <w:t>intermediate</w:t>
      </w:r>
      <w:r w:rsidRPr="00AD6162">
        <w:rPr>
          <w:spacing w:val="10"/>
          <w:sz w:val="22"/>
          <w:szCs w:val="22"/>
        </w:rPr>
        <w:t xml:space="preserve"> </w:t>
      </w:r>
      <w:r w:rsidRPr="00AD6162">
        <w:rPr>
          <w:spacing w:val="-1"/>
          <w:sz w:val="22"/>
          <w:szCs w:val="22"/>
        </w:rPr>
        <w:t>depth</w:t>
      </w:r>
      <w:r w:rsidRPr="00AD6162">
        <w:rPr>
          <w:spacing w:val="7"/>
          <w:sz w:val="22"/>
          <w:szCs w:val="22"/>
        </w:rPr>
        <w:t xml:space="preserve"> </w:t>
      </w:r>
      <w:r w:rsidRPr="00AD6162">
        <w:rPr>
          <w:sz w:val="22"/>
          <w:szCs w:val="22"/>
        </w:rPr>
        <w:t>and</w:t>
      </w:r>
      <w:r w:rsidRPr="00AD6162">
        <w:rPr>
          <w:spacing w:val="6"/>
          <w:sz w:val="22"/>
          <w:szCs w:val="22"/>
        </w:rPr>
        <w:t xml:space="preserve"> </w:t>
      </w:r>
      <w:r w:rsidRPr="00AD6162">
        <w:rPr>
          <w:spacing w:val="-1"/>
          <w:sz w:val="22"/>
          <w:szCs w:val="22"/>
        </w:rPr>
        <w:t>deep</w:t>
      </w:r>
      <w:r w:rsidR="00EC5A52">
        <w:rPr>
          <w:spacing w:val="-1"/>
          <w:sz w:val="22"/>
          <w:szCs w:val="22"/>
        </w:rPr>
        <w:t>-</w:t>
      </w:r>
      <w:r w:rsidRPr="00AD6162">
        <w:rPr>
          <w:spacing w:val="-1"/>
          <w:sz w:val="22"/>
          <w:szCs w:val="22"/>
        </w:rPr>
        <w:t>water</w:t>
      </w:r>
      <w:r w:rsidRPr="00AD6162">
        <w:rPr>
          <w:spacing w:val="7"/>
          <w:sz w:val="22"/>
          <w:szCs w:val="22"/>
        </w:rPr>
        <w:t xml:space="preserve"> </w:t>
      </w:r>
      <w:r w:rsidRPr="00AD6162">
        <w:rPr>
          <w:spacing w:val="-1"/>
          <w:sz w:val="22"/>
          <w:szCs w:val="22"/>
        </w:rPr>
        <w:t>areas,</w:t>
      </w:r>
      <w:r w:rsidRPr="00AD6162">
        <w:rPr>
          <w:spacing w:val="9"/>
          <w:sz w:val="22"/>
          <w:szCs w:val="22"/>
        </w:rPr>
        <w:t xml:space="preserve"> </w:t>
      </w:r>
      <w:r w:rsidRPr="00AD6162">
        <w:rPr>
          <w:spacing w:val="-1"/>
          <w:sz w:val="22"/>
          <w:szCs w:val="22"/>
        </w:rPr>
        <w:t>anchoring</w:t>
      </w:r>
      <w:r w:rsidRPr="00AD6162">
        <w:rPr>
          <w:spacing w:val="55"/>
          <w:sz w:val="22"/>
          <w:szCs w:val="22"/>
        </w:rPr>
        <w:t xml:space="preserve"> </w:t>
      </w:r>
      <w:r w:rsidRPr="00AD6162">
        <w:rPr>
          <w:sz w:val="22"/>
          <w:szCs w:val="22"/>
        </w:rPr>
        <w:t>tree</w:t>
      </w:r>
      <w:r w:rsidRPr="00AD6162">
        <w:rPr>
          <w:spacing w:val="13"/>
          <w:sz w:val="22"/>
          <w:szCs w:val="22"/>
        </w:rPr>
        <w:t xml:space="preserve"> </w:t>
      </w:r>
      <w:r w:rsidRPr="00AD6162">
        <w:rPr>
          <w:sz w:val="22"/>
          <w:szCs w:val="22"/>
        </w:rPr>
        <w:t>trunks</w:t>
      </w:r>
      <w:r w:rsidRPr="00AD6162">
        <w:rPr>
          <w:spacing w:val="13"/>
          <w:sz w:val="22"/>
          <w:szCs w:val="22"/>
        </w:rPr>
        <w:t xml:space="preserve"> </w:t>
      </w:r>
      <w:r w:rsidRPr="00AD6162">
        <w:rPr>
          <w:spacing w:val="-1"/>
          <w:sz w:val="22"/>
          <w:szCs w:val="22"/>
        </w:rPr>
        <w:t>via</w:t>
      </w:r>
      <w:r w:rsidRPr="00AD6162">
        <w:rPr>
          <w:spacing w:val="15"/>
          <w:sz w:val="22"/>
          <w:szCs w:val="22"/>
        </w:rPr>
        <w:t xml:space="preserve"> </w:t>
      </w:r>
      <w:r w:rsidRPr="00AD6162">
        <w:rPr>
          <w:spacing w:val="-1"/>
          <w:sz w:val="22"/>
          <w:szCs w:val="22"/>
        </w:rPr>
        <w:t>partial</w:t>
      </w:r>
      <w:r w:rsidRPr="00AD6162">
        <w:rPr>
          <w:spacing w:val="15"/>
          <w:sz w:val="22"/>
          <w:szCs w:val="22"/>
        </w:rPr>
        <w:t xml:space="preserve"> </w:t>
      </w:r>
      <w:r w:rsidRPr="00AD6162">
        <w:rPr>
          <w:spacing w:val="-1"/>
          <w:sz w:val="22"/>
          <w:szCs w:val="22"/>
        </w:rPr>
        <w:t>burial</w:t>
      </w:r>
      <w:r w:rsidRPr="00AD6162">
        <w:rPr>
          <w:spacing w:val="15"/>
          <w:sz w:val="22"/>
          <w:szCs w:val="22"/>
        </w:rPr>
        <w:t xml:space="preserve"> </w:t>
      </w:r>
      <w:r w:rsidRPr="00AD6162">
        <w:rPr>
          <w:sz w:val="22"/>
          <w:szCs w:val="22"/>
        </w:rPr>
        <w:t>in</w:t>
      </w:r>
      <w:r w:rsidRPr="00AD6162">
        <w:rPr>
          <w:spacing w:val="14"/>
          <w:sz w:val="22"/>
          <w:szCs w:val="22"/>
        </w:rPr>
        <w:t xml:space="preserve"> </w:t>
      </w:r>
      <w:r w:rsidRPr="00AD6162">
        <w:rPr>
          <w:spacing w:val="-1"/>
          <w:sz w:val="22"/>
          <w:szCs w:val="22"/>
        </w:rPr>
        <w:t>the</w:t>
      </w:r>
      <w:r w:rsidRPr="00AD6162">
        <w:rPr>
          <w:spacing w:val="15"/>
          <w:sz w:val="22"/>
          <w:szCs w:val="22"/>
        </w:rPr>
        <w:t xml:space="preserve"> </w:t>
      </w:r>
      <w:r w:rsidRPr="00AD6162">
        <w:rPr>
          <w:sz w:val="22"/>
          <w:szCs w:val="22"/>
        </w:rPr>
        <w:t>pond</w:t>
      </w:r>
      <w:r w:rsidRPr="00AD6162">
        <w:rPr>
          <w:spacing w:val="14"/>
          <w:sz w:val="22"/>
          <w:szCs w:val="22"/>
        </w:rPr>
        <w:t xml:space="preserve"> </w:t>
      </w:r>
      <w:r w:rsidRPr="00AD6162">
        <w:rPr>
          <w:spacing w:val="-1"/>
          <w:sz w:val="22"/>
          <w:szCs w:val="22"/>
        </w:rPr>
        <w:t>bottom.</w:t>
      </w:r>
      <w:r w:rsidRPr="00AD6162">
        <w:rPr>
          <w:spacing w:val="14"/>
          <w:sz w:val="22"/>
          <w:szCs w:val="22"/>
        </w:rPr>
        <w:t xml:space="preserve"> </w:t>
      </w:r>
      <w:r w:rsidR="00271595" w:rsidRPr="00AD6162">
        <w:rPr>
          <w:spacing w:val="14"/>
          <w:sz w:val="22"/>
          <w:szCs w:val="22"/>
        </w:rPr>
        <w:t xml:space="preserve"> </w:t>
      </w:r>
      <w:r w:rsidRPr="00AD6162">
        <w:rPr>
          <w:spacing w:val="-1"/>
          <w:sz w:val="22"/>
          <w:szCs w:val="22"/>
        </w:rPr>
        <w:t>Fine-textured</w:t>
      </w:r>
      <w:r w:rsidRPr="00AD6162">
        <w:rPr>
          <w:spacing w:val="14"/>
          <w:sz w:val="22"/>
          <w:szCs w:val="22"/>
        </w:rPr>
        <w:t xml:space="preserve"> </w:t>
      </w:r>
      <w:r w:rsidRPr="00AD6162">
        <w:rPr>
          <w:spacing w:val="-1"/>
          <w:sz w:val="22"/>
          <w:szCs w:val="22"/>
        </w:rPr>
        <w:t>substrates</w:t>
      </w:r>
      <w:r w:rsidRPr="00AD6162">
        <w:rPr>
          <w:spacing w:val="13"/>
          <w:sz w:val="22"/>
          <w:szCs w:val="22"/>
        </w:rPr>
        <w:t xml:space="preserve"> </w:t>
      </w:r>
      <w:r w:rsidRPr="00AD6162">
        <w:rPr>
          <w:spacing w:val="-1"/>
          <w:sz w:val="22"/>
          <w:szCs w:val="22"/>
        </w:rPr>
        <w:t>support</w:t>
      </w:r>
      <w:r w:rsidRPr="00AD6162">
        <w:rPr>
          <w:spacing w:val="15"/>
          <w:sz w:val="22"/>
          <w:szCs w:val="22"/>
        </w:rPr>
        <w:t xml:space="preserve"> </w:t>
      </w:r>
      <w:r w:rsidRPr="00AD6162">
        <w:rPr>
          <w:spacing w:val="-1"/>
          <w:sz w:val="22"/>
          <w:szCs w:val="22"/>
        </w:rPr>
        <w:t>wetland</w:t>
      </w:r>
      <w:r w:rsidRPr="00AD6162">
        <w:rPr>
          <w:spacing w:val="14"/>
          <w:sz w:val="22"/>
          <w:szCs w:val="22"/>
        </w:rPr>
        <w:t xml:space="preserve"> </w:t>
      </w:r>
      <w:r w:rsidRPr="00AD6162">
        <w:rPr>
          <w:spacing w:val="-1"/>
          <w:sz w:val="22"/>
          <w:szCs w:val="22"/>
        </w:rPr>
        <w:t>plants</w:t>
      </w:r>
      <w:r w:rsidRPr="00AD6162">
        <w:rPr>
          <w:spacing w:val="13"/>
          <w:sz w:val="22"/>
          <w:szCs w:val="22"/>
        </w:rPr>
        <w:t xml:space="preserve"> </w:t>
      </w:r>
      <w:r w:rsidRPr="00AD6162">
        <w:rPr>
          <w:sz w:val="22"/>
          <w:szCs w:val="22"/>
        </w:rPr>
        <w:t>and</w:t>
      </w:r>
      <w:r w:rsidRPr="00AD6162">
        <w:rPr>
          <w:spacing w:val="12"/>
          <w:sz w:val="22"/>
          <w:szCs w:val="22"/>
        </w:rPr>
        <w:t xml:space="preserve"> </w:t>
      </w:r>
      <w:r w:rsidRPr="00AD6162">
        <w:rPr>
          <w:spacing w:val="-1"/>
          <w:sz w:val="22"/>
          <w:szCs w:val="22"/>
        </w:rPr>
        <w:t>animals.</w:t>
      </w:r>
      <w:r w:rsidRPr="00AD6162">
        <w:rPr>
          <w:spacing w:val="14"/>
          <w:sz w:val="22"/>
          <w:szCs w:val="22"/>
        </w:rPr>
        <w:t xml:space="preserve"> </w:t>
      </w:r>
      <w:r w:rsidR="00C263C0" w:rsidRPr="00AD6162">
        <w:rPr>
          <w:spacing w:val="14"/>
          <w:sz w:val="22"/>
          <w:szCs w:val="22"/>
        </w:rPr>
        <w:t xml:space="preserve"> </w:t>
      </w:r>
      <w:r w:rsidRPr="00AD6162">
        <w:rPr>
          <w:spacing w:val="-1"/>
          <w:sz w:val="22"/>
          <w:szCs w:val="22"/>
        </w:rPr>
        <w:t>Rough</w:t>
      </w:r>
      <w:r w:rsidRPr="00AD6162">
        <w:rPr>
          <w:spacing w:val="85"/>
          <w:sz w:val="22"/>
          <w:szCs w:val="22"/>
        </w:rPr>
        <w:t xml:space="preserve"> </w:t>
      </w:r>
      <w:r w:rsidRPr="00AD6162">
        <w:rPr>
          <w:spacing w:val="-1"/>
          <w:sz w:val="22"/>
          <w:szCs w:val="22"/>
        </w:rPr>
        <w:t>intermediate</w:t>
      </w:r>
      <w:r w:rsidRPr="00AD6162">
        <w:rPr>
          <w:spacing w:val="34"/>
          <w:sz w:val="22"/>
          <w:szCs w:val="22"/>
        </w:rPr>
        <w:t xml:space="preserve"> </w:t>
      </w:r>
      <w:r w:rsidRPr="00AD6162">
        <w:rPr>
          <w:spacing w:val="-1"/>
          <w:sz w:val="22"/>
          <w:szCs w:val="22"/>
        </w:rPr>
        <w:t>depth</w:t>
      </w:r>
      <w:r w:rsidRPr="00AD6162">
        <w:rPr>
          <w:spacing w:val="34"/>
          <w:sz w:val="22"/>
          <w:szCs w:val="22"/>
        </w:rPr>
        <w:t xml:space="preserve"> </w:t>
      </w:r>
      <w:r w:rsidRPr="00AD6162">
        <w:rPr>
          <w:sz w:val="22"/>
          <w:szCs w:val="22"/>
        </w:rPr>
        <w:t>and</w:t>
      </w:r>
      <w:r w:rsidRPr="00AD6162">
        <w:rPr>
          <w:spacing w:val="33"/>
          <w:sz w:val="22"/>
          <w:szCs w:val="22"/>
        </w:rPr>
        <w:t xml:space="preserve"> </w:t>
      </w:r>
      <w:r w:rsidRPr="00AD6162">
        <w:rPr>
          <w:spacing w:val="-1"/>
          <w:sz w:val="22"/>
          <w:szCs w:val="22"/>
        </w:rPr>
        <w:t>deep</w:t>
      </w:r>
      <w:r w:rsidR="00EC5A52">
        <w:rPr>
          <w:spacing w:val="-1"/>
          <w:sz w:val="22"/>
          <w:szCs w:val="22"/>
        </w:rPr>
        <w:t>-</w:t>
      </w:r>
      <w:r w:rsidRPr="00AD6162">
        <w:rPr>
          <w:spacing w:val="-1"/>
          <w:sz w:val="22"/>
          <w:szCs w:val="22"/>
        </w:rPr>
        <w:t>water</w:t>
      </w:r>
      <w:r w:rsidRPr="00AD6162">
        <w:rPr>
          <w:spacing w:val="34"/>
          <w:sz w:val="22"/>
          <w:szCs w:val="22"/>
        </w:rPr>
        <w:t xml:space="preserve"> </w:t>
      </w:r>
      <w:r w:rsidRPr="00AD6162">
        <w:rPr>
          <w:spacing w:val="-1"/>
          <w:sz w:val="22"/>
          <w:szCs w:val="22"/>
        </w:rPr>
        <w:t>beds,</w:t>
      </w:r>
      <w:r w:rsidRPr="00AD6162">
        <w:rPr>
          <w:spacing w:val="33"/>
          <w:sz w:val="22"/>
          <w:szCs w:val="22"/>
        </w:rPr>
        <w:t xml:space="preserve"> </w:t>
      </w:r>
      <w:r w:rsidRPr="00AD6162">
        <w:rPr>
          <w:sz w:val="22"/>
          <w:szCs w:val="22"/>
        </w:rPr>
        <w:t>and</w:t>
      </w:r>
      <w:r w:rsidRPr="00AD6162">
        <w:rPr>
          <w:spacing w:val="34"/>
          <w:sz w:val="22"/>
          <w:szCs w:val="22"/>
        </w:rPr>
        <w:t xml:space="preserve"> </w:t>
      </w:r>
      <w:r w:rsidRPr="00AD6162">
        <w:rPr>
          <w:spacing w:val="-1"/>
          <w:sz w:val="22"/>
          <w:szCs w:val="22"/>
        </w:rPr>
        <w:t>steep</w:t>
      </w:r>
      <w:r w:rsidRPr="00AD6162">
        <w:rPr>
          <w:spacing w:val="30"/>
          <w:sz w:val="22"/>
          <w:szCs w:val="22"/>
        </w:rPr>
        <w:t xml:space="preserve"> </w:t>
      </w:r>
      <w:r w:rsidRPr="00AD6162">
        <w:rPr>
          <w:spacing w:val="-1"/>
          <w:sz w:val="22"/>
          <w:szCs w:val="22"/>
        </w:rPr>
        <w:t>slopes</w:t>
      </w:r>
      <w:r w:rsidRPr="00AD6162">
        <w:rPr>
          <w:spacing w:val="33"/>
          <w:sz w:val="22"/>
          <w:szCs w:val="22"/>
        </w:rPr>
        <w:t xml:space="preserve"> </w:t>
      </w:r>
      <w:r w:rsidRPr="00AD6162">
        <w:rPr>
          <w:spacing w:val="-1"/>
          <w:sz w:val="22"/>
          <w:szCs w:val="22"/>
        </w:rPr>
        <w:t>between</w:t>
      </w:r>
      <w:r w:rsidRPr="00AD6162">
        <w:rPr>
          <w:spacing w:val="33"/>
          <w:sz w:val="22"/>
          <w:szCs w:val="22"/>
        </w:rPr>
        <w:t xml:space="preserve"> </w:t>
      </w:r>
      <w:r w:rsidRPr="00AD6162">
        <w:rPr>
          <w:sz w:val="22"/>
          <w:szCs w:val="22"/>
        </w:rPr>
        <w:t>the</w:t>
      </w:r>
      <w:r w:rsidRPr="00AD6162">
        <w:rPr>
          <w:spacing w:val="35"/>
          <w:sz w:val="22"/>
          <w:szCs w:val="22"/>
        </w:rPr>
        <w:t xml:space="preserve"> </w:t>
      </w:r>
      <w:r w:rsidRPr="00AD6162">
        <w:rPr>
          <w:spacing w:val="-1"/>
          <w:sz w:val="22"/>
          <w:szCs w:val="22"/>
        </w:rPr>
        <w:t>various</w:t>
      </w:r>
      <w:r w:rsidRPr="00AD6162">
        <w:rPr>
          <w:spacing w:val="32"/>
          <w:sz w:val="22"/>
          <w:szCs w:val="22"/>
        </w:rPr>
        <w:t xml:space="preserve"> </w:t>
      </w:r>
      <w:r w:rsidRPr="00AD6162">
        <w:rPr>
          <w:sz w:val="22"/>
          <w:szCs w:val="22"/>
        </w:rPr>
        <w:t>pond</w:t>
      </w:r>
      <w:r w:rsidRPr="00AD6162">
        <w:rPr>
          <w:spacing w:val="34"/>
          <w:sz w:val="22"/>
          <w:szCs w:val="22"/>
        </w:rPr>
        <w:t xml:space="preserve"> </w:t>
      </w:r>
      <w:r w:rsidRPr="00AD6162">
        <w:rPr>
          <w:sz w:val="22"/>
          <w:szCs w:val="22"/>
        </w:rPr>
        <w:t>bed</w:t>
      </w:r>
      <w:r w:rsidRPr="00AD6162">
        <w:rPr>
          <w:spacing w:val="33"/>
          <w:sz w:val="22"/>
          <w:szCs w:val="22"/>
        </w:rPr>
        <w:t xml:space="preserve"> </w:t>
      </w:r>
      <w:r w:rsidR="00271595" w:rsidRPr="00AD6162">
        <w:rPr>
          <w:spacing w:val="-1"/>
          <w:sz w:val="22"/>
          <w:szCs w:val="22"/>
        </w:rPr>
        <w:t>levels</w:t>
      </w:r>
      <w:r w:rsidRPr="00AD6162">
        <w:rPr>
          <w:spacing w:val="34"/>
          <w:sz w:val="22"/>
          <w:szCs w:val="22"/>
        </w:rPr>
        <w:t xml:space="preserve"> </w:t>
      </w:r>
      <w:r w:rsidRPr="00AD6162">
        <w:rPr>
          <w:spacing w:val="-1"/>
          <w:sz w:val="22"/>
          <w:szCs w:val="22"/>
        </w:rPr>
        <w:t>provide</w:t>
      </w:r>
      <w:r w:rsidRPr="00AD6162">
        <w:rPr>
          <w:spacing w:val="34"/>
          <w:sz w:val="22"/>
          <w:szCs w:val="22"/>
        </w:rPr>
        <w:t xml:space="preserve"> </w:t>
      </w:r>
      <w:r w:rsidR="00271595" w:rsidRPr="00AD6162">
        <w:rPr>
          <w:spacing w:val="-1"/>
          <w:sz w:val="22"/>
          <w:szCs w:val="22"/>
        </w:rPr>
        <w:t>diverse</w:t>
      </w:r>
      <w:r w:rsidRPr="00AD6162">
        <w:rPr>
          <w:spacing w:val="63"/>
          <w:sz w:val="22"/>
          <w:szCs w:val="22"/>
        </w:rPr>
        <w:t xml:space="preserve"> </w:t>
      </w:r>
      <w:r w:rsidRPr="00AD6162">
        <w:rPr>
          <w:spacing w:val="-1"/>
          <w:sz w:val="22"/>
          <w:szCs w:val="22"/>
        </w:rPr>
        <w:t>habitat.</w:t>
      </w:r>
      <w:r w:rsidRPr="00AD6162">
        <w:rPr>
          <w:spacing w:val="26"/>
          <w:sz w:val="22"/>
          <w:szCs w:val="22"/>
        </w:rPr>
        <w:t xml:space="preserve"> </w:t>
      </w:r>
      <w:r w:rsidR="00C263C0" w:rsidRPr="00AD6162">
        <w:rPr>
          <w:spacing w:val="26"/>
          <w:sz w:val="22"/>
          <w:szCs w:val="22"/>
        </w:rPr>
        <w:t xml:space="preserve"> </w:t>
      </w:r>
      <w:r w:rsidRPr="00AD6162">
        <w:rPr>
          <w:spacing w:val="-1"/>
          <w:sz w:val="22"/>
          <w:szCs w:val="22"/>
        </w:rPr>
        <w:t>Boulders,</w:t>
      </w:r>
      <w:r w:rsidRPr="00AD6162">
        <w:rPr>
          <w:spacing w:val="14"/>
          <w:sz w:val="22"/>
          <w:szCs w:val="22"/>
        </w:rPr>
        <w:t xml:space="preserve"> </w:t>
      </w:r>
      <w:r w:rsidRPr="00AD6162">
        <w:rPr>
          <w:spacing w:val="-1"/>
          <w:sz w:val="22"/>
          <w:szCs w:val="22"/>
        </w:rPr>
        <w:t>rock</w:t>
      </w:r>
      <w:r w:rsidRPr="00AD6162">
        <w:rPr>
          <w:spacing w:val="14"/>
          <w:sz w:val="22"/>
          <w:szCs w:val="22"/>
        </w:rPr>
        <w:t xml:space="preserve"> </w:t>
      </w:r>
      <w:r w:rsidRPr="00AD6162">
        <w:rPr>
          <w:spacing w:val="-1"/>
          <w:sz w:val="22"/>
          <w:szCs w:val="22"/>
        </w:rPr>
        <w:t>piles,</w:t>
      </w:r>
      <w:r w:rsidRPr="00AD6162">
        <w:rPr>
          <w:spacing w:val="14"/>
          <w:sz w:val="22"/>
          <w:szCs w:val="22"/>
        </w:rPr>
        <w:t xml:space="preserve"> </w:t>
      </w:r>
      <w:r w:rsidRPr="00AD6162">
        <w:rPr>
          <w:sz w:val="22"/>
          <w:szCs w:val="22"/>
        </w:rPr>
        <w:t>and</w:t>
      </w:r>
      <w:r w:rsidRPr="00AD6162">
        <w:rPr>
          <w:spacing w:val="11"/>
          <w:sz w:val="22"/>
          <w:szCs w:val="22"/>
        </w:rPr>
        <w:t xml:space="preserve"> </w:t>
      </w:r>
      <w:r w:rsidRPr="00AD6162">
        <w:rPr>
          <w:spacing w:val="-1"/>
          <w:sz w:val="22"/>
          <w:szCs w:val="22"/>
        </w:rPr>
        <w:t>tree</w:t>
      </w:r>
      <w:r w:rsidRPr="00AD6162">
        <w:rPr>
          <w:spacing w:val="13"/>
          <w:sz w:val="22"/>
          <w:szCs w:val="22"/>
        </w:rPr>
        <w:t xml:space="preserve"> </w:t>
      </w:r>
      <w:r w:rsidRPr="00AD6162">
        <w:rPr>
          <w:sz w:val="22"/>
          <w:szCs w:val="22"/>
        </w:rPr>
        <w:t>trunks</w:t>
      </w:r>
      <w:r w:rsidRPr="00AD6162">
        <w:rPr>
          <w:spacing w:val="13"/>
          <w:sz w:val="22"/>
          <w:szCs w:val="22"/>
        </w:rPr>
        <w:t xml:space="preserve"> </w:t>
      </w:r>
      <w:r w:rsidRPr="00AD6162">
        <w:rPr>
          <w:sz w:val="22"/>
          <w:szCs w:val="22"/>
        </w:rPr>
        <w:t>in</w:t>
      </w:r>
      <w:r w:rsidRPr="00AD6162">
        <w:rPr>
          <w:spacing w:val="11"/>
          <w:sz w:val="22"/>
          <w:szCs w:val="22"/>
        </w:rPr>
        <w:t xml:space="preserve"> </w:t>
      </w:r>
      <w:r w:rsidRPr="00AD6162">
        <w:rPr>
          <w:spacing w:val="-1"/>
          <w:sz w:val="22"/>
          <w:szCs w:val="22"/>
        </w:rPr>
        <w:t>shallows</w:t>
      </w:r>
      <w:r w:rsidRPr="00AD6162">
        <w:rPr>
          <w:spacing w:val="13"/>
          <w:sz w:val="22"/>
          <w:szCs w:val="22"/>
        </w:rPr>
        <w:t xml:space="preserve"> </w:t>
      </w:r>
      <w:r w:rsidRPr="00AD6162">
        <w:rPr>
          <w:spacing w:val="-1"/>
          <w:sz w:val="22"/>
          <w:szCs w:val="22"/>
        </w:rPr>
        <w:t>provide</w:t>
      </w:r>
      <w:r w:rsidRPr="00AD6162">
        <w:rPr>
          <w:spacing w:val="15"/>
          <w:sz w:val="22"/>
          <w:szCs w:val="22"/>
        </w:rPr>
        <w:t xml:space="preserve"> </w:t>
      </w:r>
      <w:r w:rsidRPr="00AD6162">
        <w:rPr>
          <w:spacing w:val="-1"/>
          <w:sz w:val="22"/>
          <w:szCs w:val="22"/>
        </w:rPr>
        <w:t>resting</w:t>
      </w:r>
      <w:r w:rsidRPr="00AD6162">
        <w:rPr>
          <w:spacing w:val="12"/>
          <w:sz w:val="22"/>
          <w:szCs w:val="22"/>
        </w:rPr>
        <w:t xml:space="preserve"> </w:t>
      </w:r>
      <w:r w:rsidRPr="00AD6162">
        <w:rPr>
          <w:spacing w:val="-1"/>
          <w:sz w:val="22"/>
          <w:szCs w:val="22"/>
        </w:rPr>
        <w:t>sites</w:t>
      </w:r>
      <w:r w:rsidRPr="00AD6162">
        <w:rPr>
          <w:spacing w:val="11"/>
          <w:sz w:val="22"/>
          <w:szCs w:val="22"/>
        </w:rPr>
        <w:t xml:space="preserve"> </w:t>
      </w:r>
      <w:r w:rsidRPr="00AD6162">
        <w:rPr>
          <w:spacing w:val="-1"/>
          <w:sz w:val="22"/>
          <w:szCs w:val="22"/>
        </w:rPr>
        <w:t>for</w:t>
      </w:r>
      <w:r w:rsidRPr="00AD6162">
        <w:rPr>
          <w:spacing w:val="14"/>
          <w:sz w:val="22"/>
          <w:szCs w:val="22"/>
        </w:rPr>
        <w:t xml:space="preserve"> </w:t>
      </w:r>
      <w:r w:rsidRPr="00AD6162">
        <w:rPr>
          <w:spacing w:val="-1"/>
          <w:sz w:val="22"/>
          <w:szCs w:val="22"/>
        </w:rPr>
        <w:t>wildlife,</w:t>
      </w:r>
      <w:r w:rsidRPr="00AD6162">
        <w:rPr>
          <w:spacing w:val="18"/>
          <w:sz w:val="22"/>
          <w:szCs w:val="22"/>
        </w:rPr>
        <w:t xml:space="preserve"> </w:t>
      </w:r>
      <w:r w:rsidRPr="00AD6162">
        <w:rPr>
          <w:sz w:val="22"/>
          <w:szCs w:val="22"/>
        </w:rPr>
        <w:t>and</w:t>
      </w:r>
      <w:r w:rsidRPr="00AD6162">
        <w:rPr>
          <w:spacing w:val="11"/>
          <w:sz w:val="22"/>
          <w:szCs w:val="22"/>
        </w:rPr>
        <w:t xml:space="preserve"> </w:t>
      </w:r>
      <w:r w:rsidRPr="00AD6162">
        <w:rPr>
          <w:sz w:val="22"/>
          <w:szCs w:val="22"/>
        </w:rPr>
        <w:t>in</w:t>
      </w:r>
      <w:r w:rsidRPr="00AD6162">
        <w:rPr>
          <w:spacing w:val="12"/>
          <w:sz w:val="22"/>
          <w:szCs w:val="22"/>
        </w:rPr>
        <w:t xml:space="preserve"> </w:t>
      </w:r>
      <w:r w:rsidRPr="00AD6162">
        <w:rPr>
          <w:spacing w:val="-1"/>
          <w:sz w:val="22"/>
          <w:szCs w:val="22"/>
        </w:rPr>
        <w:t>intermediate</w:t>
      </w:r>
      <w:r w:rsidRPr="00AD6162">
        <w:rPr>
          <w:spacing w:val="15"/>
          <w:sz w:val="22"/>
          <w:szCs w:val="22"/>
        </w:rPr>
        <w:t xml:space="preserve"> </w:t>
      </w:r>
      <w:r w:rsidRPr="00AD6162">
        <w:rPr>
          <w:spacing w:val="-1"/>
          <w:sz w:val="22"/>
          <w:szCs w:val="22"/>
        </w:rPr>
        <w:t>depth</w:t>
      </w:r>
      <w:r w:rsidR="00EC5A52">
        <w:rPr>
          <w:spacing w:val="81"/>
          <w:sz w:val="22"/>
          <w:szCs w:val="22"/>
        </w:rPr>
        <w:t xml:space="preserve"> </w:t>
      </w:r>
      <w:r w:rsidRPr="00AD6162">
        <w:rPr>
          <w:sz w:val="22"/>
          <w:szCs w:val="22"/>
        </w:rPr>
        <w:t xml:space="preserve">and </w:t>
      </w:r>
      <w:r w:rsidRPr="00AD6162">
        <w:rPr>
          <w:spacing w:val="-1"/>
          <w:sz w:val="22"/>
          <w:szCs w:val="22"/>
        </w:rPr>
        <w:t>deep</w:t>
      </w:r>
      <w:r w:rsidR="00EC5A52">
        <w:rPr>
          <w:spacing w:val="-1"/>
          <w:sz w:val="22"/>
          <w:szCs w:val="22"/>
        </w:rPr>
        <w:t>-</w:t>
      </w:r>
      <w:r w:rsidRPr="00AD6162">
        <w:rPr>
          <w:spacing w:val="-1"/>
          <w:sz w:val="22"/>
          <w:szCs w:val="22"/>
        </w:rPr>
        <w:t>water</w:t>
      </w:r>
      <w:r w:rsidRPr="00AD6162">
        <w:rPr>
          <w:sz w:val="22"/>
          <w:szCs w:val="22"/>
        </w:rPr>
        <w:t xml:space="preserve"> </w:t>
      </w:r>
      <w:r w:rsidRPr="00AD6162">
        <w:rPr>
          <w:spacing w:val="-1"/>
          <w:sz w:val="22"/>
          <w:szCs w:val="22"/>
        </w:rPr>
        <w:t>areas</w:t>
      </w:r>
      <w:r w:rsidRPr="00AD6162">
        <w:rPr>
          <w:spacing w:val="-4"/>
          <w:sz w:val="22"/>
          <w:szCs w:val="22"/>
        </w:rPr>
        <w:t xml:space="preserve"> </w:t>
      </w:r>
      <w:r w:rsidRPr="00AD6162">
        <w:rPr>
          <w:sz w:val="22"/>
          <w:szCs w:val="22"/>
        </w:rPr>
        <w:t>they</w:t>
      </w:r>
      <w:r w:rsidRPr="00AD6162">
        <w:rPr>
          <w:spacing w:val="-3"/>
          <w:sz w:val="22"/>
          <w:szCs w:val="22"/>
        </w:rPr>
        <w:t xml:space="preserve"> </w:t>
      </w:r>
      <w:r w:rsidRPr="00AD6162">
        <w:rPr>
          <w:spacing w:val="-1"/>
          <w:sz w:val="22"/>
          <w:szCs w:val="22"/>
        </w:rPr>
        <w:t>provide</w:t>
      </w:r>
      <w:r w:rsidRPr="00AD6162">
        <w:rPr>
          <w:spacing w:val="1"/>
          <w:sz w:val="22"/>
          <w:szCs w:val="22"/>
        </w:rPr>
        <w:t xml:space="preserve"> </w:t>
      </w:r>
      <w:r w:rsidRPr="00AD6162">
        <w:rPr>
          <w:spacing w:val="-1"/>
          <w:sz w:val="22"/>
          <w:szCs w:val="22"/>
        </w:rPr>
        <w:t>better</w:t>
      </w:r>
      <w:r w:rsidRPr="00AD6162">
        <w:rPr>
          <w:sz w:val="22"/>
          <w:szCs w:val="22"/>
        </w:rPr>
        <w:t xml:space="preserve"> </w:t>
      </w:r>
      <w:r w:rsidRPr="00AD6162">
        <w:rPr>
          <w:spacing w:val="-1"/>
          <w:sz w:val="22"/>
          <w:szCs w:val="22"/>
        </w:rPr>
        <w:t>fish</w:t>
      </w:r>
      <w:r w:rsidRPr="00AD6162">
        <w:rPr>
          <w:sz w:val="22"/>
          <w:szCs w:val="22"/>
        </w:rPr>
        <w:t xml:space="preserve"> </w:t>
      </w:r>
      <w:r w:rsidRPr="00AD6162">
        <w:rPr>
          <w:spacing w:val="-1"/>
          <w:sz w:val="22"/>
          <w:szCs w:val="22"/>
        </w:rPr>
        <w:t>habitat.</w:t>
      </w:r>
    </w:p>
    <w:p w14:paraId="10629A07" w14:textId="77777777" w:rsidR="00AF4CD0" w:rsidRPr="00AD6162" w:rsidRDefault="00AF4CD0" w:rsidP="009B3A89">
      <w:pPr>
        <w:pStyle w:val="Heading1"/>
        <w:kinsoku w:val="0"/>
        <w:overflowPunct w:val="0"/>
        <w:ind w:left="0"/>
        <w:rPr>
          <w:spacing w:val="-1"/>
          <w:sz w:val="22"/>
          <w:szCs w:val="22"/>
          <w:u w:val="single"/>
        </w:rPr>
      </w:pPr>
    </w:p>
    <w:p w14:paraId="31BBBBB0" w14:textId="29A1EEC3" w:rsidR="00ED06DA" w:rsidRPr="00AD6162" w:rsidRDefault="005645EE" w:rsidP="002077A7">
      <w:pPr>
        <w:pStyle w:val="BodyText"/>
        <w:rPr>
          <w:b/>
          <w:sz w:val="22"/>
          <w:szCs w:val="22"/>
        </w:rPr>
      </w:pPr>
      <w:r>
        <w:rPr>
          <w:b/>
          <w:sz w:val="22"/>
          <w:szCs w:val="22"/>
          <w:u w:val="single"/>
        </w:rPr>
        <w:t xml:space="preserve">K - </w:t>
      </w:r>
      <w:r w:rsidR="006D2550" w:rsidRPr="00AD6162">
        <w:rPr>
          <w:b/>
          <w:sz w:val="22"/>
          <w:szCs w:val="22"/>
          <w:u w:val="single"/>
        </w:rPr>
        <w:t>FISH</w:t>
      </w:r>
      <w:r w:rsidR="006D2550" w:rsidRPr="00AD6162">
        <w:rPr>
          <w:b/>
          <w:spacing w:val="2"/>
          <w:sz w:val="22"/>
          <w:szCs w:val="22"/>
          <w:u w:val="single"/>
        </w:rPr>
        <w:t xml:space="preserve"> </w:t>
      </w:r>
      <w:r w:rsidR="006D2550" w:rsidRPr="00AD6162">
        <w:rPr>
          <w:b/>
          <w:sz w:val="22"/>
          <w:szCs w:val="22"/>
          <w:u w:val="single"/>
        </w:rPr>
        <w:t>POND</w:t>
      </w:r>
      <w:r w:rsidR="003D43B3" w:rsidRPr="00AD6162">
        <w:rPr>
          <w:b/>
          <w:sz w:val="22"/>
          <w:szCs w:val="22"/>
        </w:rPr>
        <w:t xml:space="preserve"> </w:t>
      </w:r>
      <w:r w:rsidR="00BA75C2" w:rsidRPr="00AD6162">
        <w:rPr>
          <w:sz w:val="22"/>
          <w:szCs w:val="22"/>
        </w:rPr>
        <w:t xml:space="preserve"> </w:t>
      </w:r>
      <w:r w:rsidR="00D10071" w:rsidRPr="00AD6162">
        <w:rPr>
          <w:sz w:val="22"/>
          <w:szCs w:val="22"/>
        </w:rPr>
        <w:t>(</w:t>
      </w:r>
      <w:r w:rsidR="00D261E1" w:rsidRPr="00AD6162">
        <w:rPr>
          <w:sz w:val="22"/>
          <w:szCs w:val="22"/>
        </w:rPr>
        <w:t>Excerpted f</w:t>
      </w:r>
      <w:r w:rsidR="00D10071" w:rsidRPr="00AD6162">
        <w:rPr>
          <w:sz w:val="22"/>
          <w:szCs w:val="22"/>
        </w:rPr>
        <w:t xml:space="preserve">rom </w:t>
      </w:r>
      <w:r w:rsidR="00D261E1" w:rsidRPr="004814D7">
        <w:rPr>
          <w:i/>
          <w:sz w:val="22"/>
          <w:szCs w:val="22"/>
        </w:rPr>
        <w:t>A Guide to Building and Managing Private Fish Ponds in Montana</w:t>
      </w:r>
      <w:r w:rsidR="00D261E1" w:rsidRPr="00AD6162">
        <w:rPr>
          <w:sz w:val="22"/>
          <w:szCs w:val="22"/>
        </w:rPr>
        <w:t xml:space="preserve">. </w:t>
      </w:r>
      <w:r w:rsidR="00D261E1" w:rsidRPr="004814D7">
        <w:rPr>
          <w:i/>
          <w:sz w:val="22"/>
          <w:szCs w:val="22"/>
        </w:rPr>
        <w:t>2006.</w:t>
      </w:r>
      <w:r w:rsidR="00D261E1" w:rsidRPr="00AD6162">
        <w:rPr>
          <w:sz w:val="22"/>
          <w:szCs w:val="22"/>
        </w:rPr>
        <w:t>)</w:t>
      </w:r>
    </w:p>
    <w:p w14:paraId="0A1C0ACF" w14:textId="411BB19B" w:rsidR="00BA75C2" w:rsidRPr="00AD6162" w:rsidRDefault="00ED06DA" w:rsidP="009B3A89">
      <w:pPr>
        <w:ind w:left="90"/>
        <w:rPr>
          <w:sz w:val="22"/>
          <w:szCs w:val="22"/>
        </w:rPr>
      </w:pPr>
      <w:r w:rsidRPr="00AD6162">
        <w:rPr>
          <w:rStyle w:val="BodyTextChar"/>
          <w:sz w:val="22"/>
          <w:szCs w:val="22"/>
        </w:rPr>
        <w:t xml:space="preserve">Across the mountainous western half of Montana, and in regions of eastern Montana where </w:t>
      </w:r>
      <w:r w:rsidR="008F66D3">
        <w:rPr>
          <w:rStyle w:val="BodyTextChar"/>
          <w:sz w:val="22"/>
          <w:szCs w:val="22"/>
        </w:rPr>
        <w:t xml:space="preserve">cold </w:t>
      </w:r>
      <w:r w:rsidR="008F66D3" w:rsidRPr="00AD6162">
        <w:rPr>
          <w:rStyle w:val="BodyTextChar"/>
          <w:sz w:val="22"/>
          <w:szCs w:val="22"/>
        </w:rPr>
        <w:t>water</w:t>
      </w:r>
      <w:r w:rsidR="008340EC" w:rsidRPr="00AD6162">
        <w:rPr>
          <w:rStyle w:val="BodyTextChar"/>
          <w:sz w:val="22"/>
          <w:szCs w:val="22"/>
        </w:rPr>
        <w:t xml:space="preserve"> </w:t>
      </w:r>
      <w:r w:rsidRPr="00AD6162">
        <w:rPr>
          <w:rStyle w:val="BodyTextChar"/>
          <w:sz w:val="22"/>
          <w:szCs w:val="22"/>
        </w:rPr>
        <w:t xml:space="preserve">springs are </w:t>
      </w:r>
      <w:r w:rsidRPr="00AD6162">
        <w:rPr>
          <w:rStyle w:val="BodyTextChar"/>
          <w:sz w:val="22"/>
          <w:szCs w:val="22"/>
        </w:rPr>
        <w:lastRenderedPageBreak/>
        <w:t>found, spectacular fishing can be provided in some very small trout ponds.</w:t>
      </w:r>
      <w:r w:rsidR="008340EC" w:rsidRPr="00AD6162">
        <w:rPr>
          <w:rStyle w:val="BodyTextChar"/>
          <w:sz w:val="22"/>
          <w:szCs w:val="22"/>
        </w:rPr>
        <w:t xml:space="preserve"> </w:t>
      </w:r>
      <w:r w:rsidRPr="00AD6162">
        <w:rPr>
          <w:rStyle w:val="BodyTextChar"/>
          <w:sz w:val="22"/>
          <w:szCs w:val="22"/>
        </w:rPr>
        <w:t xml:space="preserve"> Proper design and construction of a pond will dictate fishery quality. </w:t>
      </w:r>
      <w:r w:rsidR="008340EC" w:rsidRPr="00AD6162">
        <w:rPr>
          <w:rStyle w:val="BodyTextChar"/>
          <w:sz w:val="22"/>
          <w:szCs w:val="22"/>
        </w:rPr>
        <w:t xml:space="preserve"> </w:t>
      </w:r>
      <w:r w:rsidR="006D2550" w:rsidRPr="00AD6162">
        <w:rPr>
          <w:rStyle w:val="BodyTextChar"/>
          <w:sz w:val="22"/>
          <w:szCs w:val="22"/>
        </w:rPr>
        <w:t>Fish stocking requires a Non-Commercial Private Fish</w:t>
      </w:r>
      <w:r w:rsidR="00EC5A52">
        <w:rPr>
          <w:rStyle w:val="BodyTextChar"/>
          <w:sz w:val="22"/>
          <w:szCs w:val="22"/>
        </w:rPr>
        <w:t>p</w:t>
      </w:r>
      <w:r w:rsidR="006D2550" w:rsidRPr="00AD6162">
        <w:rPr>
          <w:rStyle w:val="BodyTextChar"/>
          <w:sz w:val="22"/>
          <w:szCs w:val="22"/>
        </w:rPr>
        <w:t>ond License ($10 fee</w:t>
      </w:r>
      <w:r w:rsidR="009871DD">
        <w:rPr>
          <w:rStyle w:val="BodyTextChar"/>
          <w:sz w:val="22"/>
          <w:szCs w:val="22"/>
        </w:rPr>
        <w:t xml:space="preserve"> as of 2018</w:t>
      </w:r>
      <w:r w:rsidR="006D2550" w:rsidRPr="00AD6162">
        <w:rPr>
          <w:rStyle w:val="BodyTextChar"/>
          <w:sz w:val="22"/>
          <w:szCs w:val="22"/>
        </w:rPr>
        <w:t>) issued by MT Fish, Wildlife and Parks (FWP).  The FWP permit will list specific fish species approved for the pond, and the pond builder may choose from these species.  Aquatic nuisance species are a threat to ponds throughout Montana.  Knowing what is prohibited, how to prevent introduction and dispersal, and where to find information is essential to prevent the spread of troublesome invaders</w:t>
      </w:r>
      <w:r w:rsidR="006D2550" w:rsidRPr="00AD6162">
        <w:rPr>
          <w:sz w:val="22"/>
          <w:szCs w:val="22"/>
        </w:rPr>
        <w:t>.</w:t>
      </w:r>
    </w:p>
    <w:p w14:paraId="70D75FB1" w14:textId="77777777" w:rsidR="00BA75C2" w:rsidRPr="00AD6162" w:rsidRDefault="00BA75C2" w:rsidP="009B3A89">
      <w:pPr>
        <w:ind w:left="90"/>
        <w:rPr>
          <w:sz w:val="22"/>
          <w:szCs w:val="22"/>
        </w:rPr>
      </w:pPr>
    </w:p>
    <w:p w14:paraId="117F07DC" w14:textId="728DB518" w:rsidR="00CC03F2" w:rsidRPr="00AD6162" w:rsidRDefault="006D2550" w:rsidP="009B3A89">
      <w:pPr>
        <w:pStyle w:val="BodyText"/>
        <w:rPr>
          <w:sz w:val="22"/>
          <w:szCs w:val="22"/>
        </w:rPr>
      </w:pPr>
      <w:r w:rsidRPr="00AD6162">
        <w:rPr>
          <w:b/>
          <w:sz w:val="22"/>
          <w:szCs w:val="22"/>
        </w:rPr>
        <w:t>Size.</w:t>
      </w:r>
      <w:r w:rsidRPr="00AD6162">
        <w:rPr>
          <w:sz w:val="22"/>
          <w:szCs w:val="22"/>
        </w:rPr>
        <w:t xml:space="preserve"> </w:t>
      </w:r>
      <w:r w:rsidR="00D25192" w:rsidRPr="00AD6162">
        <w:rPr>
          <w:sz w:val="22"/>
          <w:szCs w:val="22"/>
        </w:rPr>
        <w:t xml:space="preserve"> </w:t>
      </w:r>
      <w:r w:rsidRPr="00AD6162">
        <w:rPr>
          <w:sz w:val="22"/>
          <w:szCs w:val="22"/>
        </w:rPr>
        <w:t>One to five acres is optimal.</w:t>
      </w:r>
      <w:r w:rsidR="00CC03F2" w:rsidRPr="00AD6162">
        <w:rPr>
          <w:sz w:val="22"/>
          <w:szCs w:val="22"/>
        </w:rPr>
        <w:t xml:space="preserve"> </w:t>
      </w:r>
      <w:r w:rsidRPr="00AD6162">
        <w:rPr>
          <w:sz w:val="22"/>
          <w:szCs w:val="22"/>
        </w:rPr>
        <w:t xml:space="preserve"> Ponds larger than 5 acres are acceptable</w:t>
      </w:r>
      <w:r w:rsidR="00CC03F2" w:rsidRPr="00AD6162">
        <w:rPr>
          <w:sz w:val="22"/>
          <w:szCs w:val="22"/>
        </w:rPr>
        <w:t xml:space="preserve">, but smaller ponds are easier to manage and produce more pounds of fish per acre than large ponds. </w:t>
      </w:r>
      <w:r w:rsidRPr="00AD6162">
        <w:rPr>
          <w:sz w:val="22"/>
          <w:szCs w:val="22"/>
        </w:rPr>
        <w:t xml:space="preserve"> For ponds smaller than 1</w:t>
      </w:r>
      <w:r w:rsidR="00EC5A52">
        <w:rPr>
          <w:sz w:val="22"/>
          <w:szCs w:val="22"/>
        </w:rPr>
        <w:t>-</w:t>
      </w:r>
      <w:r w:rsidRPr="00AD6162">
        <w:rPr>
          <w:sz w:val="22"/>
          <w:szCs w:val="22"/>
        </w:rPr>
        <w:t>acre, supplemental feeding of fish may be necessary.</w:t>
      </w:r>
    </w:p>
    <w:p w14:paraId="515D2E74" w14:textId="77777777" w:rsidR="00D61E08" w:rsidRPr="00AD6162" w:rsidRDefault="00D61E08" w:rsidP="009B3A89">
      <w:pPr>
        <w:pStyle w:val="BodyText"/>
        <w:rPr>
          <w:sz w:val="22"/>
          <w:szCs w:val="22"/>
        </w:rPr>
      </w:pPr>
    </w:p>
    <w:p w14:paraId="7ECC066E" w14:textId="77777777" w:rsidR="008229B7" w:rsidRPr="00AD6162" w:rsidRDefault="006D2550" w:rsidP="009B3A89">
      <w:pPr>
        <w:pStyle w:val="BodyText"/>
        <w:rPr>
          <w:sz w:val="22"/>
          <w:szCs w:val="22"/>
        </w:rPr>
      </w:pPr>
      <w:r w:rsidRPr="00AD6162">
        <w:rPr>
          <w:b/>
          <w:sz w:val="22"/>
          <w:szCs w:val="22"/>
        </w:rPr>
        <w:t>Shore</w:t>
      </w:r>
      <w:r w:rsidRPr="00AD6162">
        <w:rPr>
          <w:b/>
          <w:spacing w:val="13"/>
          <w:sz w:val="22"/>
          <w:szCs w:val="22"/>
        </w:rPr>
        <w:t xml:space="preserve"> </w:t>
      </w:r>
      <w:r w:rsidRPr="00AD6162">
        <w:rPr>
          <w:b/>
          <w:sz w:val="22"/>
          <w:szCs w:val="22"/>
        </w:rPr>
        <w:t>Slopes.</w:t>
      </w:r>
      <w:r w:rsidR="00D25192" w:rsidRPr="00AD6162">
        <w:rPr>
          <w:sz w:val="22"/>
          <w:szCs w:val="22"/>
        </w:rPr>
        <w:t xml:space="preserve">  </w:t>
      </w:r>
      <w:r w:rsidR="00385518" w:rsidRPr="00AD6162">
        <w:rPr>
          <w:sz w:val="22"/>
          <w:szCs w:val="22"/>
        </w:rPr>
        <w:t xml:space="preserve">The aquatic vegetation zones will occupy the first contour below water surface. </w:t>
      </w:r>
      <w:r w:rsidR="00C263C0" w:rsidRPr="00AD6162">
        <w:rPr>
          <w:sz w:val="22"/>
          <w:szCs w:val="22"/>
        </w:rPr>
        <w:t xml:space="preserve"> </w:t>
      </w:r>
      <w:r w:rsidR="00385518" w:rsidRPr="00AD6162">
        <w:rPr>
          <w:sz w:val="22"/>
          <w:szCs w:val="22"/>
        </w:rPr>
        <w:t>These shallow water wetlands</w:t>
      </w:r>
      <w:r w:rsidR="009E58BA" w:rsidRPr="00AD6162">
        <w:rPr>
          <w:sz w:val="22"/>
          <w:szCs w:val="22"/>
        </w:rPr>
        <w:t xml:space="preserve"> (Figure 6)</w:t>
      </w:r>
      <w:r w:rsidR="00385518" w:rsidRPr="00AD6162">
        <w:rPr>
          <w:sz w:val="22"/>
          <w:szCs w:val="22"/>
        </w:rPr>
        <w:t xml:space="preserve"> should extend from the shoreline to a depth of about three feet and amount to anywhere from 10-25% of the pond surface area depending on the oxygen and nutrient qualities of the site.</w:t>
      </w:r>
      <w:r w:rsidR="00C263C0" w:rsidRPr="00AD6162">
        <w:rPr>
          <w:sz w:val="22"/>
          <w:szCs w:val="22"/>
        </w:rPr>
        <w:t xml:space="preserve"> </w:t>
      </w:r>
      <w:r w:rsidR="00166B8B" w:rsidRPr="00AD6162">
        <w:rPr>
          <w:sz w:val="22"/>
          <w:szCs w:val="22"/>
        </w:rPr>
        <w:t xml:space="preserve"> </w:t>
      </w:r>
      <w:r w:rsidR="00D25192" w:rsidRPr="00AD6162">
        <w:rPr>
          <w:sz w:val="22"/>
          <w:szCs w:val="22"/>
        </w:rPr>
        <w:t>The shallow</w:t>
      </w:r>
      <w:r w:rsidR="00385518" w:rsidRPr="00AD6162">
        <w:rPr>
          <w:sz w:val="22"/>
          <w:szCs w:val="22"/>
        </w:rPr>
        <w:t xml:space="preserve"> areas will quickly be colonized by</w:t>
      </w:r>
      <w:r w:rsidR="00166B8B" w:rsidRPr="00AD6162">
        <w:rPr>
          <w:sz w:val="22"/>
          <w:szCs w:val="22"/>
        </w:rPr>
        <w:t xml:space="preserve"> fish food in the form of</w:t>
      </w:r>
      <w:r w:rsidR="00385518" w:rsidRPr="00AD6162">
        <w:rPr>
          <w:sz w:val="22"/>
          <w:szCs w:val="22"/>
        </w:rPr>
        <w:t xml:space="preserve"> </w:t>
      </w:r>
      <w:r w:rsidR="00166B8B" w:rsidRPr="00AD6162">
        <w:rPr>
          <w:sz w:val="22"/>
          <w:szCs w:val="22"/>
        </w:rPr>
        <w:t>zooplankton,</w:t>
      </w:r>
      <w:r w:rsidR="00385518" w:rsidRPr="00AD6162">
        <w:rPr>
          <w:sz w:val="22"/>
          <w:szCs w:val="22"/>
        </w:rPr>
        <w:t xml:space="preserve"> crust</w:t>
      </w:r>
      <w:r w:rsidR="00166B8B" w:rsidRPr="00AD6162">
        <w:rPr>
          <w:sz w:val="22"/>
          <w:szCs w:val="22"/>
        </w:rPr>
        <w:t>aceans, insects, and amphibians.</w:t>
      </w:r>
      <w:r w:rsidR="00C263C0" w:rsidRPr="00AD6162">
        <w:rPr>
          <w:sz w:val="22"/>
          <w:szCs w:val="22"/>
        </w:rPr>
        <w:t xml:space="preserve"> </w:t>
      </w:r>
      <w:r w:rsidR="00385518" w:rsidRPr="00AD6162">
        <w:rPr>
          <w:sz w:val="22"/>
          <w:szCs w:val="22"/>
        </w:rPr>
        <w:t xml:space="preserve"> Near- shore areas should have a gentle slope for safety for humans and animals.</w:t>
      </w:r>
    </w:p>
    <w:p w14:paraId="741FB88C" w14:textId="77777777" w:rsidR="003A33AD" w:rsidRPr="00AD6162" w:rsidRDefault="00385518" w:rsidP="009B3A89">
      <w:pPr>
        <w:pStyle w:val="BodyText"/>
        <w:rPr>
          <w:sz w:val="22"/>
          <w:szCs w:val="22"/>
        </w:rPr>
      </w:pPr>
      <w:r w:rsidRPr="00AD6162">
        <w:rPr>
          <w:sz w:val="22"/>
          <w:szCs w:val="22"/>
        </w:rPr>
        <w:t>Below the vegetation contour, the pond bottom should slope steeply down to a depth of at least ten feet to prevent growth of aquatic plants.</w:t>
      </w:r>
      <w:r w:rsidR="00C263C0" w:rsidRPr="00AD6162">
        <w:rPr>
          <w:sz w:val="22"/>
          <w:szCs w:val="22"/>
        </w:rPr>
        <w:t xml:space="preserve"> </w:t>
      </w:r>
      <w:r w:rsidR="00D61E08" w:rsidRPr="00AD6162">
        <w:rPr>
          <w:sz w:val="22"/>
          <w:szCs w:val="22"/>
        </w:rPr>
        <w:t xml:space="preserve"> The</w:t>
      </w:r>
      <w:r w:rsidRPr="00AD6162">
        <w:rPr>
          <w:sz w:val="22"/>
          <w:szCs w:val="22"/>
        </w:rPr>
        <w:t xml:space="preserve"> steep slope will also provide prime feeding area for fish. </w:t>
      </w:r>
      <w:r w:rsidR="008229B7" w:rsidRPr="00AD6162">
        <w:rPr>
          <w:sz w:val="22"/>
          <w:szCs w:val="22"/>
        </w:rPr>
        <w:t xml:space="preserve"> </w:t>
      </w:r>
      <w:r w:rsidRPr="00AD6162">
        <w:rPr>
          <w:sz w:val="22"/>
          <w:szCs w:val="22"/>
        </w:rPr>
        <w:t xml:space="preserve">Terraces in the 6- to 8-foot contours are good places for piles of </w:t>
      </w:r>
      <w:r w:rsidR="001422C5" w:rsidRPr="00AD6162">
        <w:rPr>
          <w:sz w:val="22"/>
          <w:szCs w:val="22"/>
        </w:rPr>
        <w:t xml:space="preserve">large </w:t>
      </w:r>
      <w:r w:rsidR="00D61E08" w:rsidRPr="00AD6162">
        <w:rPr>
          <w:sz w:val="22"/>
          <w:szCs w:val="22"/>
        </w:rPr>
        <w:t>rocks or woody debris that</w:t>
      </w:r>
      <w:r w:rsidRPr="00AD6162">
        <w:rPr>
          <w:sz w:val="22"/>
          <w:szCs w:val="22"/>
        </w:rPr>
        <w:t xml:space="preserve"> </w:t>
      </w:r>
      <w:r w:rsidR="005445A3" w:rsidRPr="00AD6162">
        <w:rPr>
          <w:sz w:val="22"/>
          <w:szCs w:val="22"/>
        </w:rPr>
        <w:t>will provide</w:t>
      </w:r>
      <w:r w:rsidRPr="00AD6162">
        <w:rPr>
          <w:sz w:val="22"/>
          <w:szCs w:val="22"/>
        </w:rPr>
        <w:t xml:space="preserve"> cover</w:t>
      </w:r>
      <w:r w:rsidR="009F189C" w:rsidRPr="00AD6162">
        <w:rPr>
          <w:sz w:val="22"/>
          <w:szCs w:val="22"/>
        </w:rPr>
        <w:t>.</w:t>
      </w:r>
    </w:p>
    <w:p w14:paraId="7FF7C62C" w14:textId="77777777" w:rsidR="006D2550" w:rsidRPr="00AD6162" w:rsidRDefault="00F5600E" w:rsidP="009B3A89">
      <w:pPr>
        <w:ind w:left="100"/>
        <w:rPr>
          <w:b/>
          <w:bCs/>
          <w:spacing w:val="-1"/>
          <w:sz w:val="22"/>
          <w:szCs w:val="22"/>
        </w:rPr>
      </w:pPr>
      <w:r w:rsidRPr="00AD6162">
        <w:rPr>
          <w:noProof/>
          <w:spacing w:val="-1"/>
          <w:sz w:val="22"/>
          <w:szCs w:val="22"/>
        </w:rPr>
        <mc:AlternateContent>
          <mc:Choice Requires="wpg">
            <w:drawing>
              <wp:inline distT="0" distB="0" distL="0" distR="0" wp14:anchorId="7C3DE268" wp14:editId="6D23AB09">
                <wp:extent cx="5274129" cy="3310128"/>
                <wp:effectExtent l="0" t="0" r="3175" b="5080"/>
                <wp:docPr id="5" name="Group 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4129" cy="3310128"/>
                          <a:chOff x="0" y="0"/>
                          <a:chExt cx="8263" cy="5489"/>
                        </a:xfrm>
                      </wpg:grpSpPr>
                      <pic:pic xmlns:pic="http://schemas.openxmlformats.org/drawingml/2006/picture">
                        <pic:nvPicPr>
                          <pic:cNvPr id="6"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3" cy="5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69"/>
                        <wps:cNvSpPr txBox="1">
                          <a:spLocks noChangeArrowheads="1"/>
                        </wps:cNvSpPr>
                        <wps:spPr bwMode="auto">
                          <a:xfrm>
                            <a:off x="4524" y="5054"/>
                            <a:ext cx="35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3E76" w14:textId="77777777" w:rsidR="00F81859" w:rsidRDefault="00F81859" w:rsidP="00F5600E">
                              <w:pPr>
                                <w:spacing w:line="360" w:lineRule="exact"/>
                                <w:rPr>
                                  <w:rFonts w:ascii="Tahoma" w:eastAsia="Tahoma" w:hAnsi="Tahoma" w:cs="Tahoma"/>
                                  <w:sz w:val="36"/>
                                  <w:szCs w:val="36"/>
                                </w:rPr>
                              </w:pPr>
                              <w:r>
                                <w:rPr>
                                  <w:rFonts w:ascii="Tahoma"/>
                                  <w:color w:val="FFFFFF"/>
                                  <w:w w:val="115"/>
                                  <w:sz w:val="36"/>
                                </w:rPr>
                                <w:t>Vegetated</w:t>
                              </w:r>
                              <w:r>
                                <w:rPr>
                                  <w:rFonts w:ascii="Tahoma"/>
                                  <w:color w:val="FFFFFF"/>
                                  <w:spacing w:val="-16"/>
                                  <w:w w:val="115"/>
                                  <w:sz w:val="36"/>
                                </w:rPr>
                                <w:t xml:space="preserve"> </w:t>
                              </w:r>
                              <w:r>
                                <w:rPr>
                                  <w:rFonts w:ascii="Tahoma"/>
                                  <w:color w:val="FFFFFF"/>
                                  <w:w w:val="115"/>
                                  <w:sz w:val="36"/>
                                </w:rPr>
                                <w:t>Shallows</w:t>
                              </w:r>
                            </w:p>
                          </w:txbxContent>
                        </wps:txbx>
                        <wps:bodyPr rot="0" vert="horz" wrap="square" lIns="0" tIns="0" rIns="0" bIns="0" anchor="t" anchorCtr="0" upright="1">
                          <a:noAutofit/>
                        </wps:bodyPr>
                      </wps:wsp>
                    </wpg:wgp>
                  </a:graphicData>
                </a:graphic>
              </wp:inline>
            </w:drawing>
          </mc:Choice>
          <mc:Fallback>
            <w:pict>
              <v:group w14:anchorId="7C3DE268" id="Group 67" o:spid="_x0000_s1043" style="width:415.3pt;height:260.65pt;mso-position-horizontal-relative:char;mso-position-vertical-relative:line" coordsize="8263,5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7X1gTAwAAogcAAA4AAABkcnMvZTJvRG9jLnhtbKxV207cMBB9r9R/&#10;sPwO2TtLtFlEoSAk2qJCP8BxnMQisV3b2YR+fcd2wrK7vVDUh0Tjy4zPnLmtzrq6QhumDZciwePj&#10;EUZMUJlxUST428PV0RIjY4nISCUFS/ATM/hs/f7dqlUxm8hSVhnTCIwIE7cqwaW1Ko4iQ0tWE3Ms&#10;FRNwmEtdEwtLXUSZJi1Yr6toMhotolbqTGlJmTGwexkO8drbz3NG7Zc8N8yiKsGAzfq/9v/U/aP1&#10;isSFJqrktIdB3oCiJlzAo8+mLoklqNH8wFTNqZZG5vaYyjqSec4p8z6AN+PRnjfXWjbK+1LEbaGe&#10;aQJq93h6s1n6eXOt1b260wE9iLeSPhok5EVJRMHOjQISIbSOqqhVRfxSxa2LoI/S9pPMIMSksdJz&#10;0eW6dlbBS9R5yp+eKWedRRQ255OT2XhyihGFs+l0PBpPliEotITIHejR8mOvuZwspkFtPlueenQk&#10;Dk96mD2s9UpxGsPXswfSAXt/zzLQso1muDdSv8pGTfRjo44g0IpYnvKK2yeftMCOAyU2d5w64t0C&#10;WL3TiGcJXmAkSA1Ewql7FC08I8OloEKcS7+L1DZ4Wsu2ZCQzQwB3rURuuQMjrbi64lXl4ubk3mGo&#10;mL2M+wVnIZsvJW1qJmwoT80q8F0KU3JlMNIxq1MGTuqbzGcUiY2mXyHDfCEaq5mlpXs8BxD9fgSX&#10;hgOPeAvS4TeQvG9Lvj+kEPCrjb1mskZOAMCA0Wc12dwahxZQDVccXiEdbd6LSuxswEW345E7rL0I&#10;0F2XgrZnBpZhdcDzP1X2fUkUA5TO7DahoLpCQj24qvsgO7Tw9dLfcsWPbAf7LkkcdLPfAw7S6IVq&#10;eO1VQZjNJzOMoNDno/ksVPnQB6bzE5gUvgksfFcG1ob+MdD83yLh0IdIOMl2aecLb+oguZ1UZk/A&#10;iZYQdxgaMN5AKKX+gVELoyLB5ntDXDeobgREzM2VQdCDkA4CERRUE2wxCuKFDfOnUZoXJVgOpAt5&#10;Do0z5z63tih80/VJ4iU/CEDamTQv1/7WdrSufwIAAP//AwBQSwMECgAAAAAAAAAhAEqVgxBzFAEA&#10;cxQBABUAAABkcnMvbWVkaWEvaW1hZ2UxLmpwZWf/2P/gABBKRklGAAEBAQBgAGAAAP/bAEMAAwIC&#10;AwICAwMDAwQDAwQFCAUFBAQFCgcHBggMCgwMCwoLCw0OEhANDhEOCwsQFhARExQVFRUMDxcYFhQY&#10;EhQVFP/bAEMBAwQEBQQFCQUFCRQNCw0UFBQUFBQUFBQUFBQUFBQUFBQUFBQUFBQUFBQUFBQUFBQU&#10;FBQUFBQUFBQUFBQUFBQUFP/AABEIAhQD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in0yiuQ1H0Uyk82gCXzfajzfaovNqPzqALtFVvtdH&#10;2ugCzRVbzaPNoMian1W82l/eUAWKKr/vKP3lAFiiq/7yj95QBYoqt5slLTAs+bR5tVqlrUCT7XR9&#10;rqLyvejyvesQJftdSedUflUeVQBJ51FRVLQAUUUUGoUUUUGQUedRRQBH5tHm1J5NHk0AR+bR5tSU&#10;UAR/a6PNqXyqPKjoNeQi82T0o82rPlR+v6VFTDkI/No82jyqPKrUyIvN9qPN9ql8qOjyo6AIvN9q&#10;PN9ql8qOjyo6AK3m0ebVnyo6k8mOj2gezKPmyUebJWn5UVRS+VR7RB7MpfvaTzZKtedFRLNQHsyK&#10;Ka5hqXzrn0qLzfajzfagCXzZPSopfMqLzaPNoAmyKsZi8qs3zaPNpezMvaF7/lrVmKWsjzqk86j2&#10;Zt7Q1/OiqLzY/SqX2yj7XHUezNPaF791UX7uq32v2qL7ZV+zMvaFmjzqpS3dHm0/ZmPtCz5tHm1W&#10;82ovNrX2Y/aF77VR9qqjkelHnUezM/aF77XUnm1m+bR5tHszT2iNL7XR9rrN82jzaPZh7RGn9rpP&#10;OrNiu6l+11l7MOcveaaSqX2uj7XRyAXaKr/a46TzaDUs0VW82jzaALNS1m+dR51HswNKoqpedR51&#10;HswLtFUvOko+1yUcgF2mVV/tH3qT+0Y6AJfK96Wk87zaWgAqKpaTzfagCOiiigAooooD2YVFUtJL&#10;FQHsyOiiisQCoamooAi8qjyqlopgReVSVborUCpR+8q3RQBViqz51LUtAEVFS0VkBFUtFFagFJ5X&#10;vS0ViAUUUUAFPplPoAKlqKl82gCSio/No82gCSoqXzaPNoASil82jzaAJKKj82jzaAJKKj82jzaY&#10;B5VJUfm+1S+bWoElTVQ86jzqy9ka85d82P0pcxVR86pfOo9mHtCXzY6PNjqLzajoDnJPNqLzfalo&#10;rUyIfNo82pfK96PK96AIvNo82pfK96PK96AIvNo82jyql8r3oAredR51WfJqX7JR7RAUahrT/s6P&#10;0qX7JHR7RB7Mx6K2PskdRfZIqPaIPZmZUe2tf7JFR9kio9oHszI3Ubq2PKjo8qOtfaGXs0Y+6jdW&#10;n5MX/PKk8qOj2gezRm7qN1XvKio8qP8A550e0D2aKO6jdV7yoqj8mOj2gezRWwKMCrPlUeVR7Qy9&#10;mVsCjAqz9ko+yUe0D2ZWwKMCrP2Sj7JR7QPZlHJ9KOfSrP2Sjya29oP2ZWwfWjB9as+TUXk0hezI&#10;8H1o59ak8mjyaA9myPzaPNqaoaBBR5tFFAB5tHm0UUAHm0ebRRQAebR5tFHk0AJ51R1N5UdSc+lZ&#10;FezIvOqXzZKX93RQaD4pZKSm03zfasjUtedUXm0yigB/m0ebUXmx+lR+bQBZ82ovN9qj82ovOrUD&#10;TqWiivPOsKD0ooPSgAooorUxCiiigApPNpaKACioqPOoMiTzaPNqOpaAE82jzaWigBPNqOpaTyqY&#10;C/vKKKTyq1AWik8qpfK96AI6Kk8r3paxAioqWitgIqKTzaPNoAmpPK96jqT97QBL5VSeTHVWl832&#10;rI1J6ho82oq1AKKKKDIlpPK96jqTzfagCXyqSo/N9qPN9qALNR+b7VH5tHm0GpJ5tJVeigyLFMqH&#10;zaPNoAmoqHzaPNoAs0VW82loAu0vm1RopezNecu+dS+dFVHzqirP2Qe0LvnUfa6pUVr7My9oWftd&#10;RfaqjooD2hJ9ro+1yVHRQZC+bJ6Unm0UVqAvmyelRebJS0UAJ5vtR5slLRQAUnmyVF5tHm0AS+bJ&#10;UXmyUtIelAg82Sk/e06oa1MiaioaKAJqKhooAmqGiigAooooAKKiooAKKKKACiioqAJfOo86oqKA&#10;JfOo86oqKAJfOo86oqKACio/N9qWgB9FMooAfTKKTzfagBaKTzfaovNoA6GiovNqWvPPQHUo60yk&#10;86ouBNRUVFWBLRRRQAUUUUAFFFFABRRRQA+imUUAPoplFAD6lqKigCWioqKAJvNqtT6KAGUU+l8r&#10;3pgR1FVnyvejyvetTIihqaiisQCik8r3qOmBJ+6paiorUCWioqKAJaKq1J5tAEvle9Hle9R0UASe&#10;V70eV71HRQAnlVL5XvUdFAEnle9ReVU1Q+bQBNSeV71F5tS+b7UAHle9Hle9Hm+1Hm+1AB5XvS0n&#10;m+1R0AS0VFSebQBNRUPm0ebQBL+6qP8Ad1FRQBL+7o/d1V82gdaDItfu6i/d0yitQH0yiigAoqKi&#10;gCWioqKACiiigAopPKo8qgCKiiitTEKKPKooAKiqWoqACiiigAooooAioqWigCKiparXV3badF5l&#10;xJHFTAkorCi8ZadLc+X5kkX/AF1roq0MyvRT/KorI0GUUUUAFRVLRQBFRUtRUAFFFFABRRUNAGn+&#10;8qX95V6iuD2p6HIUfKkqXypKs0Ue1DkK3lSUeVJV6g0e0DkKn7ypfNkqaikBD5slHmyVNRQBD5sl&#10;HmyVNRQBD5slL51S0UAFFFPoGOoPSig9KyNSKk82pKK1MRlRedVnyvejyvegCt5tHm1Z8mjyar2g&#10;ezK3m1J5tS+V70S2lSHIRebR5tS/ZKPslAEXm0ebUv2SpfJoAq+bS1Y8mjyaftB+zK9FWPJpfKjo&#10;9oL2ZWqKr32SOk+yUe0D2ZS82jzau+TR5NP2g/ZlKj95V3yaKPaC9mUv3lFXfJqLyq09oZezK9FW&#10;PslH2Sj2g/ZlfzqPOqx9ko+yUe0F7Mr+dR51WPslH2Sj2gezK/nUedVn7JR9koD2ZW86jzql+yUf&#10;ZKAIvOqKrP2SjyqDIrYNGDUvkyVJ9kkoFyFbJoyak+yS0v2StfaD9miLJoyal8mpPKo9oHs0Vsmj&#10;JqXyaPJo9oHsxlFP8qjyqAGUUnle9S+VJ60AR0U/7JJ61H5XvQAtFJ5XvR5XvQBHSebUvle9H2Sg&#10;CLzai86rXle9ReVQBF51FS+VR5VAEVRVa8qjyqAKtFWfK96PK96B8hWqWpPK8mKuH17x75Usttp8&#10;fm/9Na2p0/aGFT90dfLLHF/rJY4qzbrxNp1p5v8ApP72OvL5bu4u/L+0SSS/9datebXT9XOb6wbe&#10;qeJ73UZf3cn2W2rDlm87/WSUvnf9NKqzXeP9XXXTpnLUqEUtaejeJ73SZY/3nmxf88qy6Xyf3Vab&#10;mZ6pa+IbLUZYo47n97JH5tXq8Zi/6Z13nhzxlbfZra2vJP8ASf8AVebXBUw5308Rc6qmVJFLHdxf&#10;6PJHL/1yqT7JXKdBXoqx5NVopra783y7mOXy6AFop/lVSl1bTov+XmOgCxkelMrCuvG9lF/q45Ja&#10;rS/EK3/5Z28la+zqmftDpqK5n/hYVt5X/HvJRF8QraX/AFltJFR7OqHtKZ3vm1MelJ5XvR5XvXin&#10;tEMs1R+bVnyqPKjrUxK3m1JFd1L5UdHlR0DJoqkqKisjUlooooAKPOk/55UUUCIfNo82n0VVjIZ5&#10;tHmyU+pqLDGRS1bqGipNSaioamoAKKKKACnU2nUAFFFNoAdRRRQAUUUUAFFFFAE1Q0vm0lABRRRQ&#10;AUUUUAFFL5tHm0AJRS+bR5tACUUvm0ebQAlFFTUAQ0UVH5vtQBJRUfm+1Hm+1AElFR+b7UsVAD6K&#10;m86jzqAIvKpKXzaDLJ6UCEqKl82krUyCpaj82orrUba0j8y4kjiipoNizUfle9cXqnxS0m08yO38&#10;y6lqja/F23l/4+LKSL/rlJXV9XqGX1imd5getGPeqVhrllqMcX2e4jl8z/llVnn0rH2Y/aElTebV&#10;apIpqyNRaD0qz5sdBljrI1KlMqSWaOovNj9K2MRaKi82jza1MvaEtRUVF5poD2glFV7q/stO8r7R&#10;cxxeZR/atl5XmfaY/KrX2Zl7RFilFc9qnjfTtP8ANi8zzZY/+WUVctqnxNvZY/Lt447X/prW1PD1&#10;DKpiKZ6NdXdtaR+ZcSRxR/8ATWsO6+IWk2n+rkkl/wCuVeVXV3c6jJ5lxLJLSxQ+TH+8Nd31M5Pr&#10;h1OvePb3Vo/Lt/8ARbb/AJaVzX7uKq0s1RV106fsjhqVCz5tHmyelR0VoAnm+1Sw9aiio/dUAWop&#10;Y6JZarUfvP8AlnWYD6jlo/5a0sUPnUhklrqFzp3/AB73EkXmVa/tvUYf+X2T/v7VX7JJ61H5Xlf6&#10;w+VR+7NP3hY+13P/AD0k/ef9NKWKa5ik8yOSSKiKWOH/AJaUn2v935cdZGty/Lq17L5vmXNxL5n+&#10;sqjcfufuxZ+nFRRXclXoopP+Wkv+srM1/imR50lEv76rN/aeVVauk5agnm0tRUVqZH0LRRT6+MPr&#10;gooooAKKKKACiiigCWiiigAooooAKKi82jzaBDqmqt5tHm1VzIs0VW82pfN9qLgSUebUNNpMZd82&#10;OjzY6pVJgUGntSWWaOovtdL+7o/d1oZEX2uSpbWX97UVQ0GRqfa46il1Hyarf62jyo6fszXnD+0Z&#10;PWj7XUXlVL5NamRL9ro+11F5NSeTWIEfnVJFNJUv7qj/AF1BqHmyelIOtS1HLL5VPcNiSllrDuvG&#10;+i6fJ5cl5HWZL8UtFikljjkkl8utfq9Qy+sUjq8H1owfWuUi+JmiyyXP+si8v/yJRf8AxY0W0il+&#10;z+ZdS/8APKj6tVMvrFNHX+VWZdeLNF0+WWO41G3iljryvXvinqOuW32a3j+wRf8ATKuQxXoU8v8A&#10;+fhyVMw/59Hrus/F7TtPk8vT4/t//TX/AJZVkS/GO5mspI47K3iuf+etec0V3fU6RwfXKh2lt8WN&#10;ail/efZ5f+2ddBpfxjtpf3eoWXlf9NYq8rooqYKlVKp4yofRFr4h07UfL+z3tv8AvP3taX+u/wCm&#10;tfMvm1p6X4s1bSf+Pe9k8r/nlXLUy/8A59nTTzA+g/Ko8mvD/wDhZuvf8/NdLYfGOTyv9Mso/N/6&#10;ZVy1MHVOqnjKZ6X5VJ5Mlc1pfxS0XUIv9Ik+yy/9Narap8UtNtIpfs/+lSx1y/V6h1fWKZ137yj9&#10;5XmEvxjufs37uyj83/nrXNX/AI81rUf9ZeyRRf8ATKuung6hy1MZTPa7q7jtP+Pi5ji/661yN/8A&#10;FLTbSTy4/Muq8rutQubv/j4uZJf+utRV3U8GcFTGHrv/AAs3Sfs3meZJ5v8AzyrIl+LH7z93Zfuq&#10;80orX6nSMfrlQ6vVPiFquo23leZ5UX/TKuel1G5m/wBZLJLUVFdVOnTpHN7SpUCiil86gCza3dzp&#10;9z5lvJJFLWvF431aK58yS582ue82ij2Ye0O0/wCFp3v/AD7R1JL8U73zP3dtHFXD0Vl9XpGv1iod&#10;x/wti5/ef6NHVr/hbH73/jy/5ZV57RR9XpB9YqHey/FOT/lnZR1V/wCFp3Ply+XbR+bXGUUfV6Qf&#10;WKh6FL8U4/Ki8uy/e/8ALTzawtZ8e6jqMsf2eT7LF/0yrmqKPq9IPrFQ0/8AhJ9V83zPttx/38qL&#10;+0biaTzJLmTzf+ulUaK19mZe0JZZvN/1kkktHnVFRQBL5Pnf6ypf3cVVaKALX2uq3m0lL/y1oASi&#10;pfJqWKgCKpPJ/deZRdH/AEn/AKZR1a/dw/vKyNfZlWKHzaJYfKolu/JqP7XJL/rKAJYofN/1lWcR&#10;xVR82SovOo9mP2he86L/AJ50edF/yzqjUtHszT2hdlu/Ki/1f72qUsvnVJ5VWvskf2b/AFlZGn8Q&#10;of8ATOo5aT/lrU3k/uq1OYiiq9YXcf8Ay0rMl/dSfu6Iv9bRUCnV9kbkv+r/ANZVaKKObzP+etSR&#10;eXNFUdrDHaSyySf6r/lnXKd5mSnyqXzq6CKK2lufM8qq2qafHaXMX/LXzP8AnlWv1gy+rntVLWH/&#10;AMJlov8Az+x1pxahZS/6u5t/+/lfOezqHv8AtCxRVeXVrKL/AFl7b/8Afyov+Eh07yvM+22//fyn&#10;7MXtC7S4krDl8b6LD/y+x1W/4WRovmeX5kn/AH7rT2dUy9pTOkqasO18ZaTdyeXHex+bWvFNHL/q&#10;5I5aydM15yWiiisQCjyaKJZo4Y/3kkcVahsHk0eTWHqnjzSdJj/4+ftUv/PKKue/4WxJ/wBA7/yJ&#10;W9PD1Khy1MRTO9ENHk1yth8U9Ju/+PjzLWWulsNWstQi/wBHuY5f+uVKpTqUjWnUp1CXyaPJqWis&#10;TUi8mpPKpaKACiiigBPKo8qlp9ADKTyqkooAXyvekHWio7rUbbT45ZLi4jii/wCmtMCY/WpPpXBa&#10;p8XdJtJPLt45L+uV1T4vajd/8e8cdrXXTwdSqefUxlOmezVHLNbRf6ySOL/tpXz5f+Mta1D/AFl7&#10;J/z1rNlu5Zf9ZJJLXd/Z5y/2ge8y+N9BtP8AmIx/9sq566+MenRSy+XZSS+X/wCRK8izxQa6qeX0&#10;zm/tCoeg3/xe1GXzPs9vbxVzV/4s1bUP9ZeyeXWH5NFddPD06Ry1K9SqS/66m0sX+qpf+WtaGQ2i&#10;neb7U2gAqaoamoAhqaoaKAJqKhooAmoqPzfam0AFTVDRQAUUUUATUVDU3m0AFS1UooAt1FUfm+1S&#10;UAFHm1H5vtTaAJvNoqGigCaioaKAJqliqKgdaAJaKP3dLL5dZGolFRyzUeb7UAS+VUNFRy09gJYv&#10;3tSVXqTzfakBJRUfm+1JQBLUv/LWqtLFT2Almo86oaKLAS+dUsU372qOT6Uc+lIPaF2X99R53nVW&#10;qWKKsjUWaov+WVSSw+TUVbGQsVJUf/XSpKEAVL2/eVFRTYF6KrP/ACyrNimkqzFNXHUOqnUC6tP3&#10;XmVRPWtiXy5qzJYvK/5Z1tTFUI/3VJSyzR0lao5iWKbyqvedJLbf89ayP51ZtbuTyvL/AOWVYVKZ&#10;106hpxXfld/+2VHmy3ckUkcfm+XVXzY4pP8AV/val+3/ALvy44/KrnO72hmVDU1Fdx5YUUUUAFS0&#10;URf62gAqLzpIv9XJJ/38qzLUdAGna+PNa0+2+zR3P7qP/nrUV1431rUP9Zeyf9sqzJYvaohjPSj2&#10;dMy9pULUWt6lD/q724/7+UXWoXuo/wDHxeyS/wDXWSqHm+1L9r9q19mHtCzF5cNSxfvqo+dLR53k&#10;0GSqGl5Kf886j+1SWlz/AKPJJFVX7XJ6Uvmxf6yj2Zt7Q9G0H4p3NpFHHqkf2qL/AJ6/8ta6qw+I&#10;Wi6h/wAvPlS/9Na8P87zqB0rz6mDp1Dpp4ypSPoyLUbKb/V3Mf8A38qSWaOKLzJJI4oq+b/+2vlV&#10;JLqNzNF5cl7JLF/10rm/s86v7QPdv+Ey0WL/AJiMdSReMdFm83y9Sj/d18+RXUdS/aov+eVa/wBn&#10;0zL+0D2K6+K+i2kv7uKS6q9oPxH0nVrny/MktZf+mteCy3dHnVr/AGfTMv7Qqn0jqniHTtEi8y8v&#10;Y4v+2lchqnxj06H/AI87aS6/6a/6qvHZZfN/5aVHWdPL6QVMwqHZ6p8U9e1H93HJHaxf9Mq5W61C&#10;5u5fMuLmSX/rrUVFd9OnTpnLUqVKgVNUNFaGRNRUNTUAFFFFABT4pfJiqL/llUfnUAWvtdHm+1Va&#10;POoAmp1V6P8AW/WgC15vtUdQ/wCq+tFAFiiq9H/bSgC15tR1DRQZE1FQ0edQak1FJ5slLQAUVD5v&#10;k1NQBJ/rqbTaKAJPN9qbTaTzaADzafTaKADzqPOqGpqDIPOooqTzaAI6k832ptNoNR1O832qOnUA&#10;O832ptNooAdRRTv3VAElQ0UUAFFTeVUUtACUUzzaWgB1O832ptFABTvK96bTopqAI6KKKALMUNH+&#10;pqOpPN9qyNQiqOiigApPNqOigCz5XvUdSeb50dRSw0AHm1ZhqlUkUtIdMuywyY8yqXm1JLL+68uO&#10;q3eqpmlQluqrebVmWopaRkS+bUfnVDU1AEn/AC1/1lWYpfJuao/62pelBrTqElFV6SK7j/5aVqZE&#10;ktS+bVH+0Y/Wo/7Wi9aANKWXyajil/6a1R+1x1F9roD2pp/ax7VJFNJNWR/aH/TKj7ZLR7My9oa8&#10;sscNVpZo5pazPtck1HnUAXqKpUVqBe82kqvRQBZ82jzarUeVJQBZ82ovN9qjooAfRUVFBiS0VFRQ&#10;MsUVD5tHm0GpNRUNFAE1N832qOigCan+bVb93R5v7ygCx51R+bUNS1kBLRUflVJQARUVFUtABFLR&#10;RRLQAf6360edUVLLQA+X99UdFFamIUVFUsVAyWjzqKKyNApfNo/1tReV70GZL5tHm0lRUAW6hooo&#10;ETUVDS+bHQBLRUUt3HUUuo0AWqhql9rko+2S/wDPSgZp0h6Vm/bJf+elRebQI0qP3dZnm0tajNLz&#10;Y/8AnpUX2yL/AJ6VmedRQBpy3cdH9ox+tZlFAjT/ALR96PtcdZlFAGn/AGj70fa6zKPOoAvf2j71&#10;L/aH/POsyigC9/aEv/PSj+0ZKo0edQMvf2jJUX9oyUyj93QBaiu5KP7R96o/uqWg1LsWo1J/aHtV&#10;GmUAaMWox0fa46zqDQBrebHUkQ82sPzql+1yVl7IDXwfWjn1rHlu5JqX7XJFR7MDSoqj/aP7qrUV&#10;3HQBaoqGKig1CillhkpPsklZATedR53/ACzqT+zrnyvMkqt/qqAJaklqtDRNQAksNSxfvYvLqzFa&#10;edFF5kn72SrXlWWny/vI/NlrKpUOqnhzMuoZIZPLoihHlVLLd+b/AMs6q+dLR7Qy9mZEt3JR5tVq&#10;K6jlLFFRUygCxU3nVUooAt+dRVX97SUAW/Oo86qlFAFvzf8ApnVnzY5oqzPN9qSgDT82OpvNrH83&#10;2qXzaANL93Ufm+1UfNo82gC/5tRedVHzaPNrUC75vtR5vtVHzaPNoMi/QelUfNqzFd0GpYpf3VRR&#10;XcdEt3WQE1HlVF9rko+11qBL5VFVfNo82gC1+7qSKWP/AJ51W86oqALss0f/ACzjqKq9OoMSbzaP&#10;NqGigZN5tFQ07yvegCz51RebUfle9NoAmoqGneb7UCJKPNqPzfajzfagZJ5tS1V87/plS+b7UAWv&#10;N9qSqXm0VkBd83yaPtdUfNqLzq1Avfa6PtdUaKBFr7XJR9rkqrRQMl82lqGigRNRRUNAE1Q0UUAF&#10;FFFABRR51FAB51FR/wDLWpKBhRRUVAiWjyaiooAloqKigCWiiigAoiqKpaACiioqAJYpfJo86oqK&#10;BkvnUUVFQIloqKpaACioqKAJaKiooAloqKigZPFNJVmLUPJqlSUGprf2h/2ylqWLVZZv9ZJWHj2o&#10;x7Vl7M19obEt15slSebWR5sv/PSj7XR7MPaGnLLHR53lRfu/9b/z1qr9rjm/1lRedR7MDUi1CT91&#10;+7/1dSS6jJN/rKw/NNHmy1l7MPaGn5vnSf6yk2x+V/rJKzfOo+1yela+zD2hRpfNjqLzfajzfatT&#10;Il82pKreb7Ueb7UAWaPOqt5vtS0AWPOo86q9PoATzaPNqSigyGU8daKB1oAdR5NFTUGonlUv7uii&#10;gAooooATyqiqak82gBtFL5tHm0GQ6ik82ovOoNS3Seb7VV86jzqALXm+1Hm+1RebS0AO86jzqrf8&#10;takoMifzfajzfao6KDUd51HnVFUtBkHnSVKJZM1FSjrWRqOpPN9qWoq1Ak832qLzaX93SebQAnm1&#10;J5slR+bR5tBkSfvKj/eebR5tHm0ASVFRS/62gQlFFFABRRUVAFqoqKX/AJZUASedRUVFAEtFRUUA&#10;FFFFABRRRQAUVFSxUASUvm1DUtABUVFS0AFFFFABRRRQAUUUUAFFFFABRRRQBLUVRVLQAUUVH5vt&#10;QBJRUfm+1Hm+1AyeiofOo86g1Jcn0o59Kio/e0vaAScUcVHk+lHPpWftAH0VXqXzaAH0UyjzaAJN&#10;tGMVHgUYFHtB8hJLUdRedRLQaEtHnVF51RUGRL51FRfu6PNoNRlSfuqj86Ok82tTIl/dUp6VD5tK&#10;elAD/No82oaUdayAm832qXzaq+bR5tagWvNpKrebSnpQBY86jzqqUo61kBb82jzarVLWoEnm1F5v&#10;tR5Pm1L5UdAEXm+1H72rNR+bQAn7yik82o6DIloplFBqPoplPoAKl86oqm8393QAlFRUUAS0UUUA&#10;L/yypKKKADzql82oqD0oAk/e0lM82isgH0UyigCTyvejyvekplABRRRWoDam8qovO/e0S0GJL5VJ&#10;UVFAEtFRxTUeb7UAJRS+b7UlAC+V70lFL5vtQMSipvNpKBEVFFS0ARUUUUAFFFS0ARUUUUAFFFFA&#10;EtFRUUAS0VFS+b7UASVFS+b7Ueb7UDEqWo/N9qi82gC5SebVbzaSg1JfNo82ofKkqbyqyAioqT/r&#10;nUflSS0AFFS+VUnkx+V5lAFbyalqzF5dVpv9ZQAVF51Hk0UAEstHnVFRQAebR5tFE1AB5tS+dUVF&#10;AEvnUedUU1L/AMtaAE82iiigAqGilioASlHWkpR1oASpqhooNRtFFJLQZD6KZ5tHm0APoptJ5tAE&#10;kVSxRR1X/eU+KgC1+7qL93UNFAE1Q0VN5tAB5UdH7uoaUdaAJ6T/AJa1HUtagFRVLSS/6qgCCiip&#10;qDIZUtFFBqFPqPzfajzfagCSjyaPOo86sgJaKi86jzqACpP+WVR0UAHnUedR5NFAEf8Ay1qWakor&#10;UAqWGjzai86sgJf3lFR+bR5tagSSy1H5tReb7VJQAvm0ebSUUAFFFFBkFS+dUflUlBqFFFS0ARUU&#10;VLQBFUtRUUAS0eTJUVFAEtHnVF+8ooAlooo86gBtA60stR0GRLQelRUUGpL5tHm1FRWQB51H7yip&#10;aAKuDUtS4PrRz60B7Mi8mjyaKloAio/d1L+7pIvLoAjo/eVJLS0AHlSUn+ppaiioAsxUebHVaWWo&#10;qALX2uovN8mov9bRQBL51HnVFRQBLUXm0UUAHm1H5vtTad5Pm0ANoqbyqPKoAhpfO/dVL9kqPyve&#10;gBIqlo8qigCGnfvakqP97QAnk/vaSneV70eV70ANpR1qXyZKj8r3oAbTak8r3ptBqV/Oo86oqKAJ&#10;fOo86oqKAJfN/d0edUVFBkS+dR51RVLQahRRRQZE1FQ/8sqKAJqKKKAEimqSKaSmeT/0zooAk832&#10;qTzahooAm82oad/y1ol/dUANqao/N9qkoAKKPKo/eUAGB61HxUnlUeVR7QBfJpOPWpai49KftAJa&#10;POqLzalpAHnUf62ioqADA9alooo9oAUeTRR5v7ugA8mpPKj9aji/1tH7ygCTyo/Wo6looAioqXya&#10;PJrI1If+WtL51S0VqAVFUtFZARUVLUXnVqZEtFFRUGpLRUP/ACyo/wCWVBkLRRLSeVJQAtFS+VR5&#10;VAFWpYhRUsVHtB+zCiiki8ug0Foo86j/AFVZIBP+WtLUXnVLWpkFFJF++olhoAP+WVEtLUVBqS0V&#10;FUn/ACyoAWoql8qoqACijyaPJoMgoo8mOpfKoAq0VLUvm0GpH5VJ+7qWjyvJrICKipaj/wBVQAlR&#10;VLS+VQAn/bOil8qk8mSgAooooAP3lRUUstPYCSio/K96SkAv7qkpfK96P+WVAB+6qSoqX/lrQAlL&#10;5vtUdFACebUsVReVR5UfrQBV8mo/KroP+Eeuf3ccf+t/5aVkVnTxFOr/AAzqqU/ZkXlD3qPyas5k&#10;o/CtPaGRH5VReUatUUe0MvZkXlVJ5VGJIqlx+9/eUe0Ai8qjyql20f8ALKn7S4BFDHR60RVZi0+S&#10;a6iikjk/eVjUq+y3NqdMrZ96M+9a8Xhi5ltvMj/exVFFpPleXLH5csvmf6qWub+0MO9FVL+p1EUv&#10;9dUPGKtXUXk/vI5I5YpKJbS5hjikkj/dSf6uumnUM/ZkXlR0S1HL5dSVstTIOlL/AMtaiHSul17w&#10;9pOiS6ZH9tuLqW4so7mTyo/9X5lY1KnsjanT9qc0R61LFNmtLxRokeh22kXMf2iWLUbb7T+9/wCu&#10;vl1mUU6ntRVKfshYpvKpKXyvepfKrUyIvN9qkilpfKjpKADzqKP+2dSf9sqyAjo86paKAI/NqLzf&#10;apKlirUCL95R+8qWjyaAIu37ypfOqPyqk8mgCKil8qjyo6ADzaPOqTyY6lzbf886AKvmx0edVmIR&#10;/wDPtHUuLeb/AJZ0/aICt51RedV7Nt5v+ro+yW03/XOsKlWlS3BUr6FHzqD/AKqr11DHaXMX+hfa&#10;rb/lpL5lRX/izSbTUov9Gj8qvBnnmH9p7OkerTy+oRw+Z/zzpPJz3rI0vxjc3fiCK3k8uW2kk8ry&#10;v+eddp4o1CPTraKSSSOL/nnXNU4g9l/y6OmnlXtTDo82qMWuR6jc3Xl+Z+7/AOetWYtQ/wBGlkjt&#10;vN8uOvZhjKc6XtTgng6lOp7Ilo/ef886q2Guf2he+Z9p8393/qv+edacU0lbUMR9Ype1MZ0/Z1PZ&#10;FXypKXyv+uldBFDc+X5skcfl1Wupf+ecla08RTqh9XqIyKk87yqll/66VFj/AKaVocwvm1V/eVL5&#10;1SxTVqAeSf8AnpVbyak/d1KelAEVRc+VUtSbaPaAVvKoqX93RR7QA/5ZUf8ALKjzqPOouAUVJ/rq&#10;NtHtAI6Kkio20e0AjwfWkiH7qpsCkx/zzrP2hqR4FHlSVJF5tS/9tKXtA9mUfKkqXypKl85KPOjo&#10;9oHsxPIo8mpZRVaW6o9oAeVJUnFSxfvf+WdEsVzR7QPZkecVF5VSfZJPKrY8G+HpNc8U2Nlcfuop&#10;JP3lZ1KnsoKoa06ftJuBh+TR5MtaUX7mOL/iS2//AJE/eVp/Ebw9Fp/jG+t9LtvKsY/L8uLyv+mU&#10;dYrGXqezNXh7U/aHNYPrRg+tH9nXFS/Y5PSuv2hykXkmk8n97Uv2ST/nnRFZ/wDPTzKXtAK0sNHk&#10;1LLF/wBM6i8n/pnT9oHsyXyai8qpYoY/+WkUlXrXSftcXm+ZJ5dY1KvsjVUzM8oe9EsUVblr4Zjm&#10;tpZI7n91HR/YltFJ5cksctZ/W6Zr9XqGH+7o82OteXT7KH/WRVH/AMS2H/l2rT2hl7MyPOio/wC2&#10;VdBFNZRR/u446P7Xtof+WdHtDX2ZhRRSy/8ALvUv9nXP/PMVuxajHLUlZe0D6uZGg+N/7WiuY/3f&#10;m/8ALOWX91VG68uWPzPMji8z/ppXlei655NzLLHJJFF5f/LWrNr4hiill8uTzf3nm/8ATWvhcHVq&#10;YX+GfRVFTqnoX/bOpJf30Vcja63bTW32mS98ry/9ZF5laVhq0d35v2eT7VX1mHxdOqeNUw/sjXwa&#10;jxFUXnVFXpnCqZf/AJUlV/Jl8qOT/lnWvpf+r8yOT97XLicT9Vp+0ZtSw3tahFFaSTS+X/qv+elb&#10;H/CGyfZo5PN/5Zeb5VFhL5MUvl+ZLcyVVutWjh8qK4k8r/rlXwOP4kqur7PDH0eHyen/AMvCWLQ/&#10;9Jik8zyoo/8AWVel1GT935f2eL95/wAtf+WkdcPrOoSTXv7uT/v7JUkU3/Etl/eRxXP+t/1n+srw&#10;sRj8TiX+9PTp4SnhtDtPtdz/AMe/mSf6zzaw9UmvZbmXzJI7Xy4/9bLJ/wAtaoy+If8AiWx3P+tu&#10;Y4/3kUVWdL1G21C5sbm4jj+3R/6yX/llXPRq1aNX2p0yp3pFH7XbWlzax/625/1vlVuXV3HN5cck&#10;ckUvl/6qKuV1SGWK+uZI7aO6/eR/uv8ApnWvFd/ZNN8ySP8A0mOT7NLF/wBMq96OcYn2vtGeP9Tp&#10;kt/Lp3lxSWckkv7uoooY5o/Mt/3sf+q82vPvEfiG50nW5ZI4/Kto5PKjq9oPjG2i/wBGk8zyv+Wf&#10;/XSvraecfuzxZ4P94el6N/Z1pbS3OoWUl1F5nleVFJ5VdL4j1HRbu9lkk07zfLtrbyv9J/6ZV5FL&#10;4n/smXzP+Pr/AK6yfuq0tGlj1C5ijjk/1lYfW6eKmztpwqU4KmeqeLdW0W78N6Pbf2T/AKT/AGb+&#10;7l+0yf6N+9/1Veff9s66r4l2kcNzocdvH/o0ekx/8tP9Z+9k/e1yEVpcy/6uOSvcwH7qkebj/wB5&#10;VJYpai87/ppUv9n3Pm+X5X72j+yZPN/5Z12+0OD2YVL+7qSXQ7m0k8uTy6il+06TbeX5kcXmf89a&#10;xqVfZbFU6ZpxeHrma28zy5PN8zyqrXWhyWkUskn/ACzkqzoPiaW0lljuLnyopJP9b/y182tz+0bK&#10;WKWP7NJdeZ/yylr5itnlTDVbVT3YZfTq0tDjJYv+eclS2un3M3+rjklirqtZ+zaJF9t/1vmR+V5V&#10;rH5tSRXcl3JFb2ccflRyeV5Uv7qKOlU4gpr+GZ08rqHIywyeX5knmeVUVdxqmrWWo21rp2oXsfm/&#10;6qSLzP3XmVkX9pHq19LLb+X5Ucf7uu3B53TxRhiMBUpHPUY8mtOXTvKtvM/d+VRa2lldxXPmSfvY&#10;69z6xTPM9mZnnURTeV/yzrS/sP8A5Z+Z+9joutJj8rzPM82tfaUw9mUvN87/AJZ0n+u/1dS2tpHL&#10;L5dWv7P/AHvl+ZR7QPZmZUnm1autK8qL/WUWun/a5Y44/wB7LR7QPZlXzaPNrTl0mSGSq32S28rz&#10;PMo9oHsyt5tEs3lalbfvPKlt/wDllWlFp8c0X+sqWLTrbzYra4uf9ZXyme1P3CPWy6n+8Oe167ub&#10;T/Vx+bFc/wCrrn9Uh/tyL93LJFc/9Na9dtdDsv3UUn/HjbfvY4q5XxHpOm/Zr6Oz8uLy/wDV18bh&#10;sRTufS1aZ5hYTSTXP+s/0m3/AOWsVbnii71GWXTftH/HtH+9jrpfDnh6y8PabbXP+t8z/Web/wAs&#10;6lv9Dstbll+2eZFFb/uvNr0Z4yn7QzhT/dnFxXdtDq/7yT/j4j83zf8AnpVqLW/skUWnRyebLJ/y&#10;1rpf+EY0nVo5bL/l+tv9XdVr6D4OsodX/ef62OT91XViMww3s9DKlh6jqHnPgP4ey+Ift0l5c3n/&#10;AEz+wSfvY/8AprXoPlWWnal9ijl82WOP/lrV/S7u91bUvKt/3Vt5vleb/wAspIq6G/8AD0erRReZ&#10;beb/AMspJfM8rzK8uGeVKc2jWeWU07lDVLSTUNNljj/deZ/q/wDppXNaXpMlpbS+Z5n7yT93F5f7&#10;2uzlu5NO/wBGj/4+Y/3UdR6oftUvmfaY/Kjj82SuKlmlWjU9pTOqrg1Vp6mH/wAI9c/2b9t+0Ryx&#10;VQ/sm5mk/dx/9Na6G6mj/s2Xy/8Alp/00/1lRy63JpPmyeXH5skcvl+VX0eH4kqf8vTxamV0/wDl&#10;2c15Mn/LOovsldBa6tbSxeZcRx2v/PSKq0t3JLZfvPLi/wCedfSYbN6eKPGqYD2RmfZP+mgqXyfJ&#10;qLzvNl/1lHHpXue0OH2ZL5Un/LMUfZLn/nlRFN5X/XKr32uOj2hkZn9nyf8APKpfssv/ADyqX7XJ&#10;UmLjyvN8yj2gezK39nXP/POpf7Ok/wCmVWYrzzaIpv8AnpWXtA9mVf7Nk/560v8AZEn/AD1qz9s/&#10;e0S3kcVHtA9mUf7J/ef6391Uv9kR/wDPWSrMV5H/AMtKliPm0e0D2ZQ/s/8A6a1H9kk9a0/KNJLE&#10;f+eclHtDX2ZmxafJ/wA9Ki/s6Wti1069u/8AV21Sf2TqPm1l9Yp0jX6vVMiLTqP7Jjrof+EevftP&#10;l+ZH5VSWvhm5u/K/eeV+7/eRVy1M1w1L/l4a08vxNQ5r+zqltbSul/sP7JHLbXHmS+XJ/wAsqvaX&#10;oltaebLeeZLHJ+7/AHUlcFTPMMddPK8ScrLDc/YopI5P9ZJVH/Sa9B1TTrKKWxjt7b/V/vY5Zf8A&#10;lpVG/wBDju7nzJIvsv8A06xUU88wxpUyuocjYRXMsv8Az1ruPh94hvdP1ux063/1UkcnmxeX/wBM&#10;qw5dDj0/Vpf9J82OP/llV3w5DZWniCxvZLnyv9Z/rf8AlpWdfMMNUijbD4SrSmVv+FheI/s3l/bb&#10;jzf3cX+rrc+IPizUdO8W6vp0lzcfZvM/1X/XSKs2K0tppba4kuY4r7/VSRf+1as+N7T/AISHxRc3&#10;MckcX2j/AJa+Z/zzirKGMw31kp08T7GocZ9rqW1mlmlijj/5aVZsPD1z9p/1kcsVa8sVtaW3mfu/&#10;3f8Ayyrtxmc4bDfuzzsPgqlU5668yKPzJKltfN+0xeZH+6kq9Lrdtd+XbRx+b+8/eRRVFLq1t9ml&#10;jt5I/Njrxa/EFN0tDvjlf702L+Kyh06WSP8Ae+ZJH5X/AE0rHl+xRSxeZJ5X/PT93WbF4s07y45P&#10;3kv2eT95F/01q950d3H9p8v/AJaV8pDPMTTR7E8vpXNO60n7XLayW8ccUUkdWLWW2tI/3fly/vP+&#10;elcZrPiySK2+zSRyfvIv3ctR2GuXt3c20d5FH9hkj8qO6rGrm+JxVP2YUsHTpVPaHU3/AIht9Oll&#10;/d/8svNrI0vxZZa5L/xMI/KljufK82ufuruT7bdfu/N/5a1j+I9Rsv7Nilt7aOKX7T+88qqw+Iqr&#10;U1qU11PQr+bTrS5tov8Anp+6/wBZWZLD5sXmxx/uvM8quQutck1C2kto4/3Uf/LWr1hrkmn6b+8u&#10;ZPtNtH5kkX/POvqMJnNSlT/enlYjBU6v8I6b+yZP3f8A00qr5VcjYfFiSa58uO5/df6397HXZy+I&#10;dOil/wBIj/dSR+bHXs0s4/5+nA8H/wA+yjL/AK2rMU0kP+rkpbDUNO1ARfvI4vM/5ZVryy20Vt/q&#10;/wDV13VM0w1I5qeDqHyv9ruPM8uT91J5dVf7Wuf9X/qvMq/a6d/Z9tLJeatZyy/8u0UX/LSueutR&#10;/wBJ/dyR/wDbKvnaf709SpudLL++03zPM/e/6ryv+WtWdG8Wf8I9q8tt5n7q58uX97XP/a44opY/&#10;3fmx1hRXckvm3skckXl/6uu+mcsz3/w54httb8vy4/Kuf+eUsn+rrqrrzIYv3dt5sX/PWvm7w54s&#10;i0+KXzJJPNuK6+L4m3M2pRSXkkn2H/VRxUqlSqB7N4X+za5Yy3Mn/LOT/VVsSy20tz/1zjryHwbr&#10;nm20v+m+V/pPmxxf89K9Cv8AUZIv+WnmyS+X5kVfK5pi8RWfs2e3l9OnYkuruWK5i+z/AL2X/lpF&#10;FUcs0d3/ANMrry/+Wtczf6hJpNz/AMfEf7ysO/1GSHzJP9VF5f8Ara8mng/aanZUxHsjpvJtopfM&#10;uPM82SPy/wDWeb5lUfOjivY7eSSSX/ll5UVczFqH7uKSS5kol+0ymX/llLb/AOs8qvShg9Dm+uHe&#10;6rp9vLpEUdn/AKLcyeX5vlUTWkmk23l2/wDrY/3klcPperXMskX2f91F/wA/UsldnoOrR+JvN8yT&#10;yrm3j8qSLzP9ZJXmVMPUp6HfCp7RF6LxZbTaT/o/lxSyf6uX/pnXP+N7vUfK8ySOP7D+7iki/wDj&#10;tcrfw/2Tr/2iOS48uy/exxeZVmaa91v/AImOly+b5cnmx+b/AK3/AFVbUsP7JmLMjWdR+13sUckk&#10;kXly+Z5X/TKorrUY9Q1LzI5P9X/yy/56VzX2S9hkl1GSO4tfM/560l/De6dcxf8AL1+8kij/AOml&#10;e9TpnmVKZfv5rma9lk+0/avL8uKLza6rwl43udOvYrLT7bzZJP8ARvNi/wCWlcjoMVtLLLbXl7HY&#10;W0kX7yX/AFv7yovC+t3tpJ5kflxRfvP3Usf+rruexzLc+sZbuTULaxtvN82XTra2tvN/56VV0bVo&#10;5b6W2uPMiljrD+F/izyY7G51STzfL8q2j/6aVsWGo213c332eT/Ro5P+edc1OpUpnpunTqamv9kj&#10;u9Sl/eeV5clVrq0tpZf3lzWZ51zL4puY45P3X/PWty6hsv7E8yS5/wCmXlfZv+Wle7DGeyp/vDxZ&#10;4f2tQzdZ+zWkkklxJ5v7r/v5Xkt/4n8m9ijvP9V/yz8qSq3i3UNe0O5vvLuLj955f/fqvObrUbnV&#10;r393J5VzRUqe0M+Q9QtfENtqMcsf2aS//wCefmyf6uvRotOvdRjiuftMfmx/upJbq2/9FV4n4NtL&#10;3Sb7SL2Sy/dXHlSx3Xmfuv8AW/5/7+16NFdyeGb65jvP3sUknlebFJ/rP+Wn72vhsw/inv4M9Bl8&#10;Qx3emyyW8kf2aOTyraXyv+2UtZFrq3m/bvtknlX0n/LX/np5f7r/ALZ1z1rLbWmmy3MckksUkv8A&#10;qorbyvLq/ayyaJokUkn+qjk8yTzf+WnmV4f8PQ9Mu380f2a5k8z97J+8vZfL/wCWlVtZ1C50OOL7&#10;HHcWvmfuv9X/AMtazdB1G5m8WS6jb+ZFFJZeV9llj/551Zl1a9Gm20eseXa33l+bbXUsnm/88q66&#10;emxl7P2pp3WoR6folzc28dxLL5scUn2r/lpJ/wDG6zNL1aW7vbm2jkjtb62/e+bL/wCiq4KXxDe6&#10;h9usreSTyrj/AFkXmf6yotL1GSK5lkvI/sv2iSLzJf8AVRSSf8sq+ow+JxCpps8Wph6ftDvYvGUc&#10;Ucv7yS//AOWsksX/ALUrudBFtq1jbeX5n7yPzf8AWV5N/Z9xaWVjqPmR2v8ArLmO1i/1Un/XKul8&#10;Ly3P9r232zy4oo7b/WxfvYo697D4z2h5lTDne/8ACPW0P/TL/trSf2TbwyR/vP3tX/K+1/vPN83z&#10;P3v7qOqstrHNcxeXLJ+7/wCeUden9YMvq5FdadbRf6y5q1pcP9n3P2mzkj82opdJtru5/wBbcf8A&#10;fuo4tKjtJf3ctx/37oeIGsPqXrrzNQufMuJP3tVf7Jtv+mdWpdOj8v8AefuvMqSLw9ZQ23meZ9qr&#10;ycVmtOlS0O+jl/tKlyjfzW2k2XlxxR/6z/llXGS+LLe71ePzI5IpfM/1sVbmvfZof3f/ALUrh9L0&#10;mSHVrmSOTzfL/wBXXwlXF/Wf3lQ91Yf2X8M726m8myk/eSS+Z5n+qri9e1aLw9bRyXEckvmeXLH5&#10;VbGjXdtaXMllJJ+9jk/1tVZbuytNEluf3cvlySeX5v8AyzrhpnUS3XieSbzbaO2kijuPKi8qWP8A&#10;1n/PWsP+1rnTpYrK4j/1lzVbVPEMmrWUsnmSReX+9j8r91XM+I7u5/1kn73y4/3l1dR/8ta9XDnL&#10;U/dHcaNNJaXPl2dz5t9cyReX5Veq2Fpbf2bc3P8AqpfL82vOPhB9mm0i5uZP+Pmykjl/eyf6qLyq&#10;9L/tC2/1X/bWP/ppXm4upep7M2w5m3UNtpNv9ts5JJbH/W+bFVaTW5P7Sijjjkl8v97+9rSv7v7J&#10;bRx/8tfM83zYv9V5lc1fWkc0n2mP97LHH5v7qT/yFXFTOoveLRJd6b9oj8zzf+eVUNU8Q/urayuI&#10;/wDiZyR/89P3VdNperW13HJJ5f8Ayz82uQv7T+1r2WS38uWWTy4oq1JqfuyKW7ubSOKKPy/Kk/ex&#10;xVSutRktNWuY/LuPs32b93/11/561r3+kx6fc/vLmOWXy/K8ry//ACL/ANsqi0G7+16l9pkufNl+&#10;zf6rza9GlujmOH0HUb3W5bbzI5P3f73ypf8Arr5dbnm3M3h++1HT4/8AVyfu/wDlrLJXQ+HLuSXV&#10;5bn7NHLFJH/rfL/dV0EUtl9hlspPM/ef6z/nlXbPE+yqfuzldK+h5zpd3c3et20flxxSyRfvP+/X&#10;mV3ul+Hv9JijvJI/N8vzYpf+elRaDDbeHoov9G8258vypJZa07/W/KuZZI4/K/d/6qutZxVv+7OX&#10;+z6f/Lwii8M20UvmSSeb/wBMql/4Rm2i/efvPK/5aRS1z/8AwkMk1t+8jkii/wBVJL/y1/660ml+&#10;J4vtMtvJJ+6+0/62L975ldNTOMT/AMuw/s+mdNFpNt5v+s/7ZVJdaTp135VzJUdzDJaRxeXJ5v7r&#10;95UWqXnnWNtH+78ry/8AlrXlVM4xLqHVTwdMsy6dZQx+Xb+XF+8q1axWWoR+Z+7/AOWnmebWPLqM&#10;kMktzJ+9i/1X7qufl1bUdO1K2jjtpJYrjzLn91/zzrrhmGJ9mH1OmdxLp1lLe+XJHH/1yol0m28q&#10;KSS2t4ov+WlcrfzS+XbXMkUn2n/WyRRf8tKq3WuXN5e/6uSKKX/ll/1zrWnmmJB4OmdNFNosUksc&#10;n2f/AK61etf7Bl/efu/K/wCWn/TOvObrSbmXSPtsfl2ttJ/rJYv3stczf6frXh621eTzPK8u283/&#10;AK6RVr9fxNbT2py+wp0j2yXVtJl/eW8fm+Z/q4ov+WlVZfENl5UcknlxeZXg3hfxl9rjljvJJIpY&#10;4/3f+s83/tlXVeCIf7WtvMt7m4l8z97HLdR/+Qq5KlTEUv4tUdNU6p6ppeoWX2n95+6l/wCeUtWb&#10;qWOXTfM/eRf+ipK4yXSf9Oikkjk+0/63za6r7XHLLHH5scsv/PKWvLxGMqHfTpmPf6t9kuYvtHl/&#10;/HKv2GuSS6tcyR/88/8AVRf8s657XrSy1aWX7RHJFLHJ5vm/8sqvWvlxRyyW9z9qljj8qSX/ANFe&#10;bXDUqHUWr/VvsltL5f8Arf8ArnUX2v8As6Ty/wDW+Z/q/NqjLqHkyxyXEfm/vKpf2h/pMUkcfleZ&#10;/q4v+edYmhv/ANoSXd7L5kf7qOP/AJ6VWv8AxD51z/ofmRS3Mcn73/Wyxx1kf8JDHNL+8/zFVW68&#10;Q2UNtFHHbSS+ZJ/qvLrenUqdTGobF1rkcNtcyxyfavL/ANX5v/LSvNLDxDLaalqf9oSyfaf3nmeb&#10;Wna6rJF9htvMk/5af9+65nVNOj0nUrm9+xSSyyfuvK/z/wBM69nD06ZwVKh0Ol+N5PN+zR+XdW0n&#10;73/prHFWnF4h1G706WST/j5+0xxyeV/rY685i8zUIpZNP/1tz+68qX/Wxxf8tZa9B0HT5JdElkks&#10;pLC+jtoopfNj8r91U4h06Q6ftDXtdWudR1KWT/VRSR/6NF/zzq1r13HaWMsf7yKWSLyo5fLqKwtP&#10;7DjtvtFz/pPl+V/9tqrfw293pMX2iS4/56+b/wA9K+cr1Pa1Dqp0zIsPturX0tt+78rzPNjii/df&#10;vPKrI+yXv9r3P2jzPNtpP3ksX/LTy66qLxlZaTH5dvZfvZP9X5Vc/r3jGy+xRWUkkflXHmSx1tTV&#10;RgaXlRzatFbWckcXmR+b5sv+tkjrqotR/wBGto7iT91JHXLfCbVY9Qjj1GWSOW2tv3Vt+7/5Z1pa&#10;pLJ/aXmR/wDLT/yHWVT/AJ9mtPYo3WrW13/rP3sX/TWrNhNZf2RHHJH5tt5ksdzFWHa/aZbny5JI&#10;5f3n7uKuhv5o7TUvs0f2eKWP915stZrcZzOva5ZTeJLaTT45P3kXlSf9NK4zxHdxw3OpW8lz5UVz&#10;JHF5Uv8AyzrX8R3clpqVtJbxx/aY/wDWf9c6zPFtp/a2rySSW3/IR8u2ji/55/8A2yvew5x4g5u1&#10;+0+Gb2xvbj/SrGSSOWT95/rP+eVdd431GSbRL65s5I5Y7j/Wfu/3tZkXmeGLaxtvMjli/wBbbfvP&#10;9XLXNazrkkOm3NtJceVL5nlf9svNr1KVP2tQ4Kv8Ms2Fpe6fZeZJ+6+zVeuvFkmrfZo5Ln97JH5U&#10;lLf6Hc/8I3YyWckl1Fcab9pkl/59ovNrMi0+2tLny5PLiupI/N82WSu+n7Ooc3szuPCVpexa/bSX&#10;Fz5UX7zypfK/dV6pLaXN3beZJ5cUvl/8sq8v8G2mtXdz9t8yOLy4v9VdfvYpP+etejf2jJd+V9n8&#10;yX915UcVfM4+p+9PbwdPQ+QP+PvUrny5P3Ucn7uWpYtRtoZJf3kcsv8Aqo66DwR8PbnXPEkttp8f&#10;2rSI5P3nm3PleZFWb48+xRa/dW2n+X5X/PWKPyov+2dfa06lOrU9mfP+zI/tccv7zy4/+utJql35&#10;ttLHbx1W0a0udQvYrez8yWWT/nlWxrOnSQ20v2O5+3yxyeVLLFH5VtH/ANtZK1uZezsc7L5flRR+&#10;X5X/AD0lrd0HW7bzYvtllHFFJbeVHF/7VrHsPD2o6hLL9jsri/ij/wCWsUf7qT/trVn/AIR65tJY&#10;pdQlt7C2/wBV+9k82lUVOqB19hqFtFY31zbxyfaZPM8uWWP/AFddVa+IftdlFJJLJ+8j/exRV5pL&#10;9iiufsVnc3F1/wBNfL8quq0vUI9J8z/VxRW8fleV5nm/9ta4KmHNqdQ09e8Q6dd+Vcx+ZLF/7SrM&#10;utR86OXy/wDj2/5ZxVz8urW32m5/d/aopI/3Xm/62syw1CT/AJ6VtTw4qlS50sU0flRyeZJLLV7z&#10;pP7Strm4k8qxk/1n/PWuWupZP3f/AF0q7YXf2uP/AJ6/9tPK8ytKlMyO01n7NpMdt9jvfN8yPzJI&#10;v+WtUdG8T/ZLmWS3k/66RSx1ysuoW00cv7vypY/+WXmVFpd3e6jqUUdnbebcyVl9X/5+GvtDs/7W&#10;ubqXy/8AWy/+Qo6v2t3ZeGdNvvtEvlXNz5kv72uUv/M0nUrmyvI45bq3l8r91J+6rkfEc17d+bHH&#10;5kX7z/VS1yzwftTvoYj2aPYrWHTvEOnR3t5Hby22ox/8sv8Al2rgvFun+drdtH5klrbeX5vmy1h6&#10;Dq1zpMUtl9pk8rzP3ddDda3bXfmxyf8ALOOWL/v3WdKhUw1SwVKntDmbr91HJH5f+neb5Xm+ZWba&#10;6t5P/XX/AJZ+bUmqS+b5XlxyeVWbFF5tz+7r3YHBUPT/AAl4nvdRki07zP8AWRxfvf8AW+XFHX0j&#10;4ci0nVvCVtJb3v7r/lpF/wAta+SfBsvlavFbfbfsH2n915v/ADzr2LwlqMWo+H4rb7Tb2vlySeZd&#10;eZ5steViIWdzbD1D1T7Jbfbpfs8n7qSi/wBO87TZba3vZJf3nm/6yqujaJZRW0Ul5eySyx/vaX93&#10;Nc/abfy7r/npFL/y0ry6mIqHp+zPHPiDFLaXP/ErvZPMj/eyeb/y0rz66hju7bzJJPKufMkl/dV3&#10;vjfVo9R1KKS3tvstzHJ/qrqP/Wf9Mq4ew+0zatL5kcl1F+8lkiir1YVL0jxp0/3h674Iu5NQ8Cy3&#10;NnHHYfZv3tt/n/tnUWs3cet3Md7+7itpI/8AW/8ATT/nl/5Drn/AcUlpYy/Z/Murb7THFc2sX/PK&#10;T91/6Mq9/put2Vt9jto5Yo7n7NJF/wAta+cnT9lU1PVp/wANEmg6h/o0tvJH/rLnyvKlrtLD7bNF&#10;FJ+78qSPypZYv+Xase68JyWn9kW1vc/6uSWWS6i/1X/POKrX9uR6fJdW0f7qWy/dSRS/uvLrkq/v&#10;P4Z3G5r2uXOnxeXb+ZF9pk/e3Xmf6yX/AJZVyGszeTpsttJcx3Xl/upKta94r/4l1tJb+XF9ojki&#10;jllk/wBX/wAtP/RdcrFd3s3g6+uZNRjtfsVz+7/6aRyf+1KnDU2Ze0Kt/Deyy/YpLnypbeP93LVG&#10;1huZba2uPtMkvmXPlfZZZP3vm/8APWq11q39oXttqNnJ5UUf+sl/dyS3H/bKjXvENtaW1zLZ3Nx5&#10;v+qkl8uOLzP+uVfRU/aHBUNeKa9+23Vt9tt7ry5P3flSebFJXS+ErvztblkkkuJYpJIpPKij/eyf&#10;9Mq8nsNRtov3f7yLzP8Anl/yzrS8OeJ9V0OSWPT47j/pp5X/ACzruhTsrnDOpqfXdh8QY/Mi8yPy&#10;oo/3X+rqzdeIo7T/AJZxxf8ALLyoov3teV+Hf7RmtpYryy+yyyf8soo/3tdN/pMtz5cnmeV5flfv&#10;a8XEYypTPYhT9odvFqH9oxxyW/l/9+qrS6hqM1zHHHbeVbSf8tfLrjLrXJNE8y5kkjij83zfKiqW&#10;X4hW00cvlyXHlf8Aousnj6jpjVPUu69D+882O5k/9q1m2HiySGOW2vLnyvL/AOWv/PSjWbuT7FLJ&#10;HJJ/z1ilirlYtRubuxl8yP8A4+PMj82vH/eVDuNzxHq0lpc20kf+lS1yt14hju5IvscnmxSR/vPK&#10;krTutQku9NtpPKktZf8AlnXFy+Zol95kkfmxSSSf6r91LJXXTp3Mi9da3e6Tc+bHL/pXl/u/3n/L&#10;Sum1Szkm0zzNQ/1UcnmyeV/yz/5a157qmtx+ZF5cfmy28nmx/u/+WlejWsUuq6TY6jcf6q9j/exf&#10;8svKrSpT9ka0zkYtOk/tu5trj7Ra6HeyRxR38v8A6Kqz48iihtorb95LFHH+6/5ayyVr3+n/AGvT&#10;ZbfzI/s0f+ql8ys2/m/1tlHJ9ql/d+XLF/ra2p1DGoHw+1DRYvDdzZXH2jzZP3X2X/lr/wBsq9Ut&#10;fEP9nW0dtqEvmyxxyeXL/wA9K89ltI9b+w/Y7byrm2k/03955Uv/AGyrtJYrf7NL/rP+eXmy/wDo&#10;2uPGfvDamS2uoXsOpeX5cksVx/z1j/dVFFqHk+G/3knlS3Fz+8qtqk0kWpRRxySeV/rf+ulZmvTS&#10;aTF9pkj82WOT/W15psblhd/uoraPzPt0n7r/AK6VZ0HUIprGL7RF5V95nleVFH5X7yuV0GW5u765&#10;j/1vmfuo/wDV/vJZK3NUlkhi/wBX+9/5Zyyyf9NaxmruxL/ealbxRq1vF4kijuI/9G8uTy/Kk/1n&#10;/TKqMuuf2hqUsn+jxXP+qj+yyf8ALL/V1yGqWmo3fiCWSOOSWLzP3n7zzf8ARv8AnrV7wvpPnXvm&#10;SW32CKT/AFde/Tp+zpnmVKh0P9uW0WvxR28kkstvH+7tYo/3XlVJF4mtrvUvttx5n+s82OL/AOO1&#10;Ri1z+w4/3cn72S58qvOb/Vv7PvrnzJI/K8z/AFtd1PDe1D2ltT17WfGNtdyfaY45P3lVtL1aTVpf&#10;tMckcUttJ5cn/TOL/nrXk0XjeOa58uSOOXy/9VXb+F9JvdR1a2tpI5ItMkjlufNi/wCWf/XWsamD&#10;9kEMR7U6bWfENtd/afMkk8rzP3csUdZGg65Fp8tzH/20j82uZv5rmLVvs1vJJLF5fleVL/yzirIs&#10;LuW7+03Mkn+g/wDLOWWTyvMraOHtSM1UPdbDVo9P0T7b5dx5UcflfZf+Wv8A11rmZfFn+jeZH+6/&#10;56ebRpeuXOrXtr5kX2C++zfZv3snmxSVkaz4Z/d2Nz/pH+r/AHsXlf6v/tlXl0v4n7w6TTi8TRw2&#10;1tJJc/ZYvMkl/e/vfMqS1m1LXLmKS31GT/ppLL+6i/6a15hr2rXuh6bYx3Ft5v7vyo4vMrqvhpLq&#10;urW32mO2kil8r955v/LT97XdVp+xp+0Gqh3v2STy4vtlzJF5kkf/AGzrpbWW2+zXPmSSeb/ra56/&#10;1CSW2kjkjki/d/62si68T3MPlRyR/wDLPyvNrx/ae1Oo6W6u/tYlk8z/AEaSovOju7mKyvLn7VbS&#10;VyNrqFzd2P8ArPNj/eeXL/1zqrFd3MNl9p8u4il8z7DW1N21Magaz4Tjil/4l9lb+bJc+XHL/wCQ&#10;4vNrY0ub+zr37NcRyWtzH+6klik/df8AXWotL1uS00T7bH+6kk/1f7z/AFlYf/CQ203lfbI7f7dH&#10;L/yy/wCWddPtKlU5D0G68QxxSxeX5f8A0zrn7XXI/wB75cn72Py65WXxPHq0UscfmS3Nv5nl+VVm&#10;1muZorW5kj8q5/d+Z/n/ALZ1y/Vzr9oad/q32u5/eXPmxXP/ACyilq1a3ckV7FH5n+sj/eebH/36&#10;rH8R2n9kyW32fy4pf+eUv/XWpfFviG20+20y2kk/0nzP3cv/AJDrLfQDS8RzfZPtMkf72L/nlF/y&#10;zqtf2kn2aSS3lkll/wBVHVXRtWuZtE1OO48uWKPy/LlqPxHqMmnW0UfmebFJHH5kv/POnT1/dmpR&#10;1TUZdPubnzP+Wn7q28qTzaii1G20mW2kuJJIvMj82OKL/lpWZFq3m22ZJJIpZI/Kjil/5Z0svmS2&#10;1te+XHLFbf6N/wDba9inTscvtCtdeIf3sdxH5lr/AM9PKq7a6tJ4svvL/wCWccnmy/8ATSL/AKa1&#10;zXiiG50+X935ktzH/q/K/wCedWfDmuW3/Hv5flS/89Za7nT/AHXtKZze0PVLAadd+XJbxyWskflx&#10;RxeX+9jrT8R6f/rfs8sn2qOSvPtG1uSG9llkkji/eReVFXZ2Etxd/aZPK/1cn/PT/WV85iKZ30yL&#10;z/Ol8yTy4vLj/wBJqPVIrj7DF/rPKk8397SRG2hjlj8ySKX/AJZ+b/yzrIujJN/q5JP3kXm/9Mq4&#10;fZmhp6XpPlf6bH9jiufK/wBVdSf8tK5r/hGbL+1tS8y4t5Yv3f2a1lk/49q14tQjhH2K8k/dfuv3&#10;sVc94j06S78SW0kcf+jf8tP3n7qSOu/DgdN4I8KS+HraOykjjlto/M/0qKtLVNWih1v7TJJ/o3l+&#10;VJL5lR3935Om20f/ACyt4/L/AOmVYcv2aGWLzJI/3n7qOL/np/11rkqU/aVLmQl1/wASnVopI7m4&#10;ij/56y/+Qqs6paXOt3MX7zzZf+ev/POuvsNE/wCEh/0m48uWxk8vy/8A41UWs+E47u2itre48qKS&#10;T7TJ/wBc4/8AW1mbHLapp9td+NraSP8Ae/6N9mj/AOmctchf+IY4v9Cjkkl1PzP3vmxfvfM/1Vej&#10;WGn+Vq99c+ZHLFcR/wDHrXjus+IbmG5vtOt7KPRpf+WcvmfvfK/6ZV6+Cp+1aMKtTQ5+LTrmHW9T&#10;0WO583y5P+utWZfD1l5t95nly21xH5Ud1L/yzlqz8NPDNzd6l9ouI7iK2/56/wDPT/nrXQ+I/DP2&#10;u9udW/dy21tJ5VtF/qvL/wCeVe3Or7Op7M5oUva0zqrq0totJj077THa2MllHbSX91J5X7uP/wBG&#10;Vw+g+CPtfiixkt73zdMjj/1trL5vl1wWqeJ9R/tL/W/avL/5Zf8ALKvR/Afje3ij+0apcaXpflx+&#10;VHL+88qOtXQq0qZklTq1DvNG0nWvD1xLHqGg2919oj8qPVLC9jilk/66x1esNQ/s65ltvM83/nn5&#10;X/LOpZZo9QitpNPvfNubb/j2uvL/AHskdSap/oltLc28f+kyf63/AKaV83iMR7U9Sn+6ODuvFmnW&#10;llfReZ9liuY47aS1i/deX/11lrya68HaLaS3N7rGq3FrYySfu4vL/eyf9cq4vzfJl/0iST7N5v8A&#10;qv8AnpWxf6j/AGhLLe+XH5sf7q2ilkr7TD4T6toeNUxFOqeg3XiHw5onh+Wy8P2Ul1FJH5sl1qn7&#10;v7T/AJ/55V59deN9Rmlk8vy5Zf8AlnL5fm/Zv+uUX/LOsi6u72b/AFn72WT/AKZ1mS3f9nSyxx/u&#10;pY676eHOSpUNz/hLNemtpba41a4ltvL837LLJWZ/aHk+V9n/AHX/AD0rDl1C5mk82ST/AFlX9L8y&#10;WX93HWjpnMdd50cUX/bP/v3WRFqMkMtdL9kk1aKX7PHHLFbW32mWWL/nnXNRRRyx+ZH+6/7aVlAP&#10;ZmlFdx+ZFJb0fa/3n+s/1lZEX+t8uOT91VnzfJi/56+ZQARajczR/wDPL95XTaDaXMXlyeZH+8rl&#10;bWXzZf8Arp/y1rpdL1D7JbSxx+X/AKzyvK/56VlMKYedJqOpanJH5cXl1peDdW/4R7Vvtvmfvf8A&#10;VeVLJ5XmVm6NNcy3t9cx+X5Un+s82or+0sprmXzJbzzY/wDlr/z0pb/uzX2dv3h0OveIba7itreT&#10;RY7W+jkklklik/1n/TWqNrd+dHcy/wCt8vyv3v8ArfLrkPN/efvJK3NLm/0a5/dx/ZvLpun7OmMt&#10;a9dyQ31t/rPK/wCevl/6ysy6/wBLufMjl/4+Zf3kv+q8uq1/dXP2aKOO2k8r/nr/AMsqL+z/ALOi&#10;ispJPN/5a+bFR7Mv2hV1TUfJuPs1vc/aoo/3Uf8Azyo+1yeXF/yy/wCuVVtUtI7QeX/rbn/nrUtr&#10;DcxR/wDLPyq6qZmbelxSTGLy/MluY/8AVV6N4c+063c+XJ9niuZf+WUsnlf6uvJ7Wb/Soq9Y8Gy6&#10;Dd3NtHJJJFc/89fLrjxOxtSPY9Lhl8uKPzP9Z/rP+eVReKJbnT7b7Tb+XLFH/rJZf3UsdWtGu7KW&#10;2i8u5j8yOP8Adebc/vfMqhFp9tqEsslxJeeVb+ZLJL5nlV80eweReN/EUf8AaX2m3kt5ftEf+t/5&#10;6Vxkv2aaSSTzI4rn/ln+8/1lSePIY4vEl9HpdtJ9m8z/AJa1m6D5fiDV/wDTLf8A6aSeVXuxh7Kk&#10;eDL+Keu+EvCcd3bW2rXEkkVzH+9/e/8APL/llWnLFH4Nl/d2X+jSf8tbX/lnLVa11D7JptjL5cf7&#10;uOP7N9l/6Z1j+KPE9zqOpXNzHJ+6k/1csX+ttv8AtlXy9qlWoezTfsj0LRtK/s/RI/tkn2qX/r5/&#10;eyeZXD+I9EudW8QX1teXEdhFHH5scVr/AMtP+mtYWjeJrnVr3+zrPzIorf8Ae/arqT/Wf89f/wB1&#10;XX6Nd2Wtx+ZcSR2tzcfupLry/wB1J5lDhVwwe09pqc1/Ykun6J/a1n5n+hyfZrb7L/yz/dfvfM8z&#10;/pnWZr/iv7XHF5llJo9t5nlRxfu5fM/6a1e+NuuXOk3OkaTJJHFbSR+ZJF/y1/55VzUlnpWreDov&#10;LuLew1eykl82WX/j5kk/5ZR16eHpfu1UqdTlnU1NP/Sbu20iO306SKWOP93La/u/Lk/1tVZfDOoz&#10;aTLe2ekyf6yXy/8Arl/y1l8qs2607xXomgfbfNjl/wBXLJF/rJbbzP8A0XUmg2kl2Yo9Uk1CwiuP&#10;3UUsUf8ArK9H2dv4ZjUqX0MOKb7Jc+XH5kv/ACy/e/8ALStfRtb+yeb+7825/wC/Vad/4Z8KaJ9p&#10;tpJNU+0/63zZY/K8ur3gjwxZatrdtHcXMnlfvJf3v/tKul1afsznVNtne+CPEOveIf8AmLRxeX/y&#10;yl/5aV6Va6tHqH7uSSOK5/1VUdB8EaDpNjFJH+9ufL/1vmUuqeHtW1D7N9jjj/1n+t8z91JXyGLq&#10;U6tQ92hTqU1YS/06PxDYyxx+Z+7k8qSWKiw0S2i0iLy7aOW28zyvNrN17wn4i/1en+ZFLJ5X+q/1&#10;UddLdaHqN3pMscccn/PKSWX91LXPT2OqnTItL/0SOW28uS1ik/49ov8AnnHWb9kitPKkjkj8r/nl&#10;/wA866C18HXs1t5lxJ+6/wCWf7v97WRL4IvfNlkjiuIpf+esVHs6Zp7Mw7XVo4rmKSSOOLy/3sVc&#10;ZdXcmoxS+ZJ5UslzLL5X/tWu4tfCdzF9pj8rzZfM8r97F+9kqjqnh6T7Lqf2eP8A49/+Wvl/6vzP&#10;+WVbUqlOkZ+zPNIopNPvZNOjj+1eXJ+8likr0bwldxzW0WixxyReX5ksl1F/qqo/8IzcxXsv+jfa&#10;pf8A0ZUV14e8R+HvtUen6TH5Uksn73zP3sldFSp7UyK3ijUI/D1t5kklv/pH+s/56yf8s6x/7Pkh&#10;sftvmeVbW8cnmS/8ta3Zfh9c63LbR3ekyRRSyeZ+9l8zy5P+mdXr/wAJyWlj5l5p32qW5/5ZeZ+6&#10;k/55VFP2QezqF7w54ytvsMUdxJH9p/dRRy+X/rIq6q/1Gy1DUrm5s72PzI/9ZF5f7quM0bwxZahF&#10;LbXmg3ml+XH5Ud/Fc+b+9/65eVXQf8K9k8PWUklvqMcsscfleV9mk8r/AO2Vx4j2ZrTNPS7uPUbm&#10;WT7TH9p/56y/89K574ga35NvqdtbySf6vyo/KrTv9JvbSWW98uP955f2n7L+6/65SxVmf8InJ4mj&#10;luY/3tz/AKqS1/1vmeZ/zyrzF/EFUNPwTqMf2KK5k/1scflSy/8APST/AJ61h+PNb+yeE4rmP/T7&#10;a4/dW0sX/PXzas2vh650n/QryOOKPy44pJfM/ex/upP+/kdc14ntI9Q07TLKT7RLbSSW3mReX+9j&#10;jk/55VtS9n7Qb/hHPa94sk0nwdpGnRyyRXNz+9uf3f8Ayy/5ZRebUuqeLL3wx4S8NSeZJ/aUn72P&#10;zf8Anl+9/wDjtXvHmiW2o6lY+X+6/wCPmXzZf+ecf7upbrwbZWugabHrF7bxf6NHL5t1/wA9JP8A&#10;nlXvwqUr0zz/AGdU5DRtb1GaT/VyXVz5n+jRf9NazNU1HVruKS2uLa4+03P+qiltv/RUVeqWv9i+&#10;CNNi/wBNk/55SRWEn9myyf8AXWX97J/6LqjL8abiGSXTtL0W3tYpJPN821k/0mT/ALay+bXr06n/&#10;AD7pnN7P2elQ8iujLol7FbXEf2W+j/5ZS/uq9+8JeLIodI+xSXMflR23my+VH/rK4e6065l1+2ud&#10;L16zur69l82TS7ry7a5j/e/8tZZP3cldnF/a2nWMseoXFvLLZR/8uscf/wAarLF/vIJm2Hp+yR5X&#10;4j1G2l1+PUdPvfKi+0+Z5sVd7rWraV4s8N2P9l23lReZ/wAev+q/ef8ALWuM8UfFLUruKW2t7izu&#10;rGT/AFfm2UcUsdWfhzqMd3bXMUn/AB8ySf8ALKOscTTtT9qYqp+8PYrCK9mjsb3y5Ir63j/56f8A&#10;o2qPjfxlFp1z+8uI/Nkj8rzfM/1lZmva3e+HvKubf7P5Vv5XmfapP/IVYfxB8T/2tJY6DZ6dH/q/&#10;Nkli/e/uv+WVeHSp+0qe1PU/5dnNazqEsUmm28n2e6kvY5PNil/e/va90+GkP2Twb5d5HJFcx3Ml&#10;ea+F9Ejl1+6kuLeOW5srmT/Spf8AlnXpdrNJpMVz+78qKT97HdRf89arG4i9P2ZlSp2qe0C/1GTz&#10;Y44//RlRX1pZXd9YyeX+9jqLzZPtUf8A36qjJd/vI45P3UscleJS3OorWviGLwx9psryPzfM/e/v&#10;f+WdUf8AhIY9RubGSOKSKL7T9m83/pp5X7quL17UZJdf8ySOSKWST/llV7RtQttPufMk8z7DJc/u&#10;5Zf+WdewqX2zlNPxlqMn2aW3juf9XJFF5X/TXzf3tch4y8WWVpcyxaXHJ5v/AC0l/wCmn/PWsPxl&#10;rdzp0UVlJc/6T5klz+6/6aV59f6tc+Z5kkkkssle/g8GefiKh6DYeIb27vvtskf/AE1ki/56RV6N&#10;pfieO71u2j8vzYpJI5PN/wCelfPthqEkMsX7yTyv+mX/ACzr0r4c63c65qUVl5kf7uP/AI+v+edR&#10;jcHb94Vh6h6X8QpvNvo/9Gklltv3X+srD8T6h9ktotVkjkll+xfaf3X/ACzlq9qH/E8uZY9Pk/dW&#10;8X+k+V+98z/prWZ4t1Cy07TbGykjj/eR+V5UX/PLyv3teLhjtZseF7v+yfCUtlJ5kWpx/vfKl/6a&#10;Vj+LdWlm1KWOP/VW/wC68qKuf0bW5JbmO9vbmS1tri28qOXy/wDV/wDPKqMsVz4s1vUz/rbbzfNk&#10;i/56R/6uu2nh7VPaDf8ADNKw8zUNX/0j7RFLZR+b+6/1VdV/bltp3hu5i8yTzZJf3UsUf+s/6ZVR&#10;8eeXodzbfvJIvL/1nlf8tPLrn7rUbbUdJtr3/VS+XJ5kX/bWtVT9qZHQeLdW+1n7FZxx2umW/lx+&#10;bXB3/iGOKL7NHbRxf8svN/56VpS+MtO+xS2UflxXUdz+7upf+Wlcrpc1zaa35ckdv5v/ACziljjl&#10;r2aFP2SOCvU1PZ/hB5cttJ9o8uWL7T/yy/e/vK9PtfL/ALEkkjubf/WV5Fpfiy9lsYo7f7PYRR/v&#10;ZPKj8uX/AMh11WlzW39iSyebcXUUf7r/AK5183j6evtD1cPUL0VpHL5sX2mT93/y1rDv5vsksvl+&#10;Z5ckcnlfvK3LDUbaX/V/+i65XxlNJN5skckcUX/LP93Xm0qf7w6SzYXltq1l5f8AaP2q5jj/AHfm&#10;/wCqj/8AjlUpbSLT9b8uS5jlljtv9J/1kUscdZngP/iba3Lc+ZJ9qj8z97/00o8RyyTabLe28cl1&#10;q9zH5cf/AD1/1tdy/d1LGXtDuNGi/wCPmOOSSW2k/e/6yuz1TQ/7Q02O5j8uKKTy4pP3VefeCPtv&#10;lf6RbeVL/wA8pZP9XXo0uoRzRy23+q8uvJxdT2dSxrTLNr5dppP2aOTzfLk83/V1Rv8AVoobaXy/&#10;LlupJPKjilrM/tz/AFsXmx/vJP8Av3XNapd/6dbRR/ur6OT7THLWFKnbUCt4j1b7JZXUn/HrL5kd&#10;t+6rzDxlFJqOm2Oox/vbm2j+zSSyx+VLXb+MpvOubn/WWsUf/kSWuR86WaKXy/3VtH/q5f8AllX1&#10;GD0XtDgnuXvhp43/ALJ0m+ttQ8yXTI/9ZLF/rZKo+MrSSa2i1qS9kisb3zfLsPM/1dGvad9ksf8A&#10;iX+XL9okj/7+1mWunfa7L/TL28tZY/M8v915vmSf89Y/+mdd9Knap7Q13/dklroltqEf2KTTvsEU&#10;kf7y6tf3vmf9da09G8Gxyxy3Fne/arHzf9VFbRxy/wDfuSsf+0JNRtvtNxrUdr5f7qSK6tvK/d1u&#10;eHNWsofN/s+S4llk/wCnnzf+/Vdv7xmf7s9jtYtJittMjt7n/V/6uWKP/V1Rv7SK78z7R5kX7z/W&#10;+XXnMXiH95FJ/wAevl/6zzZPK8yuzsNWkl/4+JZJfM/1nlf8s6+XxlP2R006h8gfa/tdz5fmVeup&#10;o/s3/TK3r16L9lvUbS5vre81W3iit4/N+1eX/rK53xH8J/8AhE49N+2f6V9t/wCWUX/LOvtIY/DV&#10;P4R431OoedfbPN/7Z1mSxSeb/wAe1fSPwb8B6Ld6brlzcaLbyxR/uo/tX73y66XQfhRosutyS6hZ&#10;W/2GSP8A5BcX+q/661x1M5pU6nszX+z6h8r/APCPXEsttHH5fmSeX5f/AE0qW10+9h/d28cnm+Z5&#10;flV9Y2vwd0HSra+ls7KOX91H9mil/wCWcn+srItvBui3d7FHJZW+lyad/rJbWT97c+Z/z0rn/tyk&#10;Kpl54VpfmTXPl3EnlW3/AC8/9NKj8RWdsUAs/L5jr3S68HeGLTTZfM0HyvM/1cssn/PSWuv0b4Re&#10;FLuW2vfs9vF5Uf7yXzf3Ukflf6vy6xqZxTpfvEVTwdTqeRWH7OGvahLbSf2jZ/ZpP3scvl/8s67j&#10;S/gNpOn6lbXH2z7VFb23l3MV1H+7kk/56V7Dpl3HpNtbR3FtHFHbx+VH+8/dVWi1bSYraKOOW3+0&#10;yXPm+V/z0r5ipmuNqansU8HhqZ83+LfglJaeJJbiz+0Rab/x8x/u/wDWf6v91Un/AAgUkseryWck&#10;cUsfm/ZvN/4+ZJP+WVfQeqeZrltc/Y7b/Sf+WcX/ADzrznVPh7c+Gf8AQo72zlvriKXzJf8Alr5l&#10;ejhs0qVf4hyVMPTpHidh9ttLKWOSO4ilj8vzPNj/ANXVbVNQvdQk8yS28rzP9XFFH5Ve2Sxf6NLo&#10;v2mSW5uI/KtvK/deXL/z1rzjxRaf2Hrctzb3sl//AMsv3snm+ZX02HxHtKlzzKlM5HRprKH7THeW&#10;32qX/n6l/wBV/wB+qLrUb3W/KspI45ZY/wDnlHXS2uh201tLHeSRxRyf6qWKP975tbnhz4e20w+0&#10;2+o291/09RS/vf8Av1XRUxFNGSpanBaD4e1LzPs3lyf6b+9jll/5ZyR1N4X8O3ut6tc+ZbXEtzb/&#10;APHzXumgzaDod9F9okklvv3fmeVHXVXXjfQYbm+kt7b7LLJ/rJa8KvmFS/7ukepTw9O38U+Tr+01&#10;a7ijt49JuPN/4+f+PaqOjaHe+IdWi063tpPt0kn2byq+v/8AhYWgy23l28kksskn7yopdb0W01+K&#10;P7NZxaleSSeXdRR/vZP+mtP+3KsP3SpGX1OlU1dU8LtfgXrVp4t02y8vzdNkl/eXXmf6uPzfLqTx&#10;R4Ivfh7rdt/Y+o/2za3HmyRxf8tfLj/5616Xr3ieytPEnmXF75UXl/6qWrN/4Nk8Q6RY6tZ3sn7y&#10;PzY4oo/Npf2hiP8Al6H1en/y6OCsNb1LTrm5k1SOO1vrfy45PN/1sdR6z4x1HVbK5jt7a4uopP8A&#10;WeVH/wAtK9PsPgvZS20cuqRfb9Sjuf3ksUskfmVr2vgjSdOttTkt9Fjllkk/d+b/AKqP/wCN1l9c&#10;p/8ALqka/U6p8w3XhjXoY769ktryKWTy/wB15VSaXoccUdtqsmpRxSyeZ5lr/wAtfLj/AOelfWV/&#10;8PY/GNtbf8Ta38q98r919m/1f/PWsfxH+zhosP2G4t45PN8uT7T+6rX+1OlUP7P/AOfR4FYa5/Z8&#10;ltHqGnR6pF/y7f8ALWWP/nlFSX+rR+IdS8uS2k8ry/Kk/d/6uWvbLX4A+Tc33lySS2MdzbW1tF5v&#10;lS+X/wAtfLrMv/hF50cckcccUXlyXPlWv+t/661l9YpsPq9SkecxaTbzaBdW15L5sdl5dzbSxR/6&#10;yL/nr/5Cql4S1G5u9Wsf7Ykji03/AJcrGX/np/yy/wC/da914TvZtIubL7N5Xl/u45ZaisPh7q2o&#10;XP8Ao8lxL/o3/H1/yy/d1te1MzSqM3dG8M+K/GPjW2vbiOw+z2cfmRy3UckVWdZ+Gcet6/4g1q40&#10;68tbm3ljitv9XF5kv/TOKvRdLu7a0sraS4jkiljjjlk/7aVZ8Rwx/wDCJf2tZySfbrmTypbD/nn5&#10;f/PL/P8Ay1rxliavtDu+rniniPT9W07TbG4j/exf6qSw8r91JJ/01irjJbTVdRudNjvI5JfMj/ee&#10;VXs+u6hqXh/RI7m8ikitv7R+zf8ALPzfM8r/AFVVfFHh7VtPsYr3T7aOwsbi282OWWT97J/9sr2c&#10;PjPZnn4jD1Tyew0PXrTUrHTrf/jxkuZIpJbr/VSR/wDTWul0vSZPtNzbWf2i6ljk/wBGil/1vlf9&#10;dax9e/4Sfwb9hkkikijuP9JjruPAfxCkmtrmLVLaP95+6jl/5512YqpVVL2lMwpe4/ZVTodU8J6t&#10;DFplto8clrYyf6zzZP8AV113g3VtRtJYrbVLKT93F+7ll/5aV1d14s06KylufM82WT97/q6wpfE8&#10;v/PlJLLH/rP+mdfKfWKlX937M9z6vTpfvDudG1a2u7a+8zzIpba283yvL/65f/HKx7/xZeyyx/2f&#10;H9qi8vzf+eX+sryv/hPLmLxbpkkccn2a5tpIpJf+mcn7urXgPW9e1HwtZf2pH5tzFqtzpFz/ANM4&#10;/sMkkUn/AJDo+r1Evah9Yv8Auz0HXfiFe6Tq0VvJbR+VJ5v73y/9X5cvly//AByrMXxCj8yOOSy+&#10;yxXMn7uXzf8AWUeLbuXRPFFzpNvHb3/mSS+X/wA9Y/3VtJL/AN/fKjrkdU8WSTf2Zp32a3ilj+2/&#10;afNjrlgvaoaqVDuNelsrSOW5kuY/3f7391VW1u9Flklk+2x/6zzf+ulcPa+If7R+zeXbf6uLypYv&#10;L/8AaVZt14h/sm5it7ey8r93+782taeHqGlSoeuy3ek/885PN/1v72pZZZPMsYrey82L/lnLXnOg&#10;+Pb2703V9RvLL/SY44vs0Usf/TXy4qu2ut+I9QvZbaOOS1tpP+Wv/POuSpQqUjWnU9qeheT+9i8y&#10;3j8qST/llWZqlpczW0tl9nt5bb/nl/zzqOXT7m7lij+0yRf89KzL/wAJ3P2aXy7mSWLzPKl/eVw+&#10;0qGvsyXzdSGmy3Gn2Uf2qOP/AJepP3VVfO1qLTZYtQj83zP+Xq1/1Xm1Hf8AhiOHW4pJL24itvL8&#10;qSK1ua17+aPT7a207y4/+uvl1rUqHKcrf6t+6lubzzIrm2/1n/bOsz+0LbT5JZLeSPyvLl8z/ppV&#10;7yZJr65+2RyRReZ/rYo/+2dYcWnSWnhvU5JLaSXy5JPLilp09TH2ZzU3jGS7trm9+0yfu72P91FV&#10;bwlfy3d7oclxHJ9u1G4vbaXzZP3X7us2+8KajqGnX1lHJJo8l5cx+ZF/zz8uup0vQ5YY/s0nly6n&#10;byRSxy/8sv3n7uva/dUqaOb2Z5rqmnajrev6v5l7HpdjpUn2bzbr/pn/AMsv/RlFh481rVo/7VtI&#10;9PupJLn7NbWvlSfu/wDprW5rPhiTUNf/ALKvI/3txbSX0ksXmR+Xc1JF4O1HRLn7PZxxxW1zH5Xm&#10;y/8ALOT/AFkstezDEUvZox9nVOhutW+16lY6d9m0f/j2/wBJilsvK/eVuWHwh8Kaj5Wq/bfsst7/&#10;AKyKL97F5tcX4X+HutS3t9c6pc3EsUknlR+bH/rK17X+1fAWm6ZqMlzcfvJPNjil/wBbJXFUqP8A&#10;h0qptTp1F+8qncWvwL8MXdtbeZ5l/wDZo/Kj/eVav/hlHp2m21tb3Mctj/y0ilk/0m2j/wCmX/PS&#10;uMsPGPifUfDcV7eSR2tt5n+tl/56ebXS+F9W1HQ9X8u8/wBKtr25jik/7aVze0xK/wCXh0/u2UdK&#10;+Dmna3qWuXOoRx3X2z93bfZf3UUkf/TStPR/gv4c0TTYpdLkk823k82SWX/l5/6ZV6NYRW3729jt&#10;vNl8z955X/LP97V66mtvLkj/AHcVzcf6v93/AKuWuCpjKuw/q9NHmGp/Ciz8bHy57mOXTZI45bmL&#10;/pr/ANdail+CVvq1zLe/bbeKL93bR+VH/q7aP/nl/wCQ667S4fKlltvs/mxRySRSf9cq04pYtPji&#10;8vy/Kto/9VWX1mraxsVofBunfYZbmO2k8z93L+9rMv8Aw9czXNz5ktvF9n/5ZV0P/CTxzXEsf+j/&#10;AOkR+bHWPLqNlNq3meZH5UcnmyRSyf8ALTyv3VZUwORutEku7mOPy44rrzf+Wv72uQ8eWkmn/aba&#10;OX/rnXtdhodl5ct7JeyS/aJPN/e1Ri07QfN/eSW915snmyebJ+68utaVX2VQn2Z86ReAtW1y5025&#10;jspJbG4k8qSWL/ln/wBNa3NB+ENzLpv2bUJY4pNRkkijuopP9X5dfQUX9i6H/o1vHHFbSeXLJFR/&#10;aNlD9mj8yPzZLmXy4vL/AO2UtdX9oVTn9mfNN18C9e8T6tJc/wCj2ttH/wAta5a6+Bniu7vbmOOy&#10;+1SW8f7uWL93X2tpc0eoeVHH+9lk/deb/wB+qll0mSGWOP8A1UtbU85xNI0+p06p8iRfs6x6d4b/&#10;ALRvLmTzZLb/AFXl+V9mlq14S+Huk2n2mO4kuIvtEf2a9li/5Z+ZF/8AHK+mvEfhn+1vNjk/e/6v&#10;y65DRvhlc+Vc/bPM82SPzf8AWV0vNKlSn+8Mvqf/AD7OD8KeH9O8NaVbadcXv/LtHbSyxR+XW5/w&#10;r7wh5Vj9oMl1F5Un726/1Xmf8ta6DWfg5c6tc21tHJ9lj/1Ukv8ArfLrqtU8J21pHY6dHZSS/Yv3&#10;v/bWvMqVYX9qdVPD1Dh9Z0/Qf7Elsre2s4raP97+9j/1cdZGg+DtGiubG5t7eT/R/wDVxS/9NJf3&#10;stdxf+CPJ8qOz06OWKP93HF5n+sqrdfD29+0y3P9nSWsssf+q8yinVpmvs6h5h4y8JyXepSyRxxy&#10;/wCt8vzf+Wn/AD1/8h1wV14O1W0lsY7eykllki/1v/POOvpaL4T3s1zLcxyeb/q/9b/y0rS0v4ZX&#10;NpexRyRR+VJ+6rup432Rl9T9ofIviP4eyQ3MUcf7qX/VebLH5sX/AH9rC1SH+zrmO2ksv9XH5Xm+&#10;X/rK+5br4eyXcf7uy8qXzP3nm0f8KLtpbK2tri2t7qTzP3kXl/8AkKu+nnC/5emVTK/aa0z5X8L3&#10;dzNLFp1voscUccf+q/66V69daTJ9h+z6Xbfapf8AW12d18APKubmS3kuIpZI/Krpf+FZXtp5Vtb/&#10;ALq2/wCWn/TSvOxmLp1f4Z1UMHUpo8i1TwR5Nz9m+2xxS+XH/wAtPNrMuvCdt/Yksf8AaNvdeXc/&#10;vPNr2f8A4VZeyxeZ/rf3kdc9dfAy2+02Nt9mjltvtPmyRf8ATOvNp1DX6ucHa/DKyhtopPM8qKOT&#10;zY5f+ekUn/LKq1/4Z07UIvLt5JJf+Wv+q/5aV7hpfwsudJki+zySfZo/9XFL+9rD/wCFe6j5kUlx&#10;cx/6z/llHWv1gPqdQ8li1bUbTyv9Gk+wx/uv3VcPf6h4n1u+ludLtri6/e/8sq96l0TWruWWyjsv&#10;ssXl+bW54X8G3PleZ5cdra+Z/wBcvM/6a11U8Z7L94ctTL6lQ+brrRPEWiRxSXEv/HxJ/wAspP3v&#10;+q/55V1Vr4YvbuT/AImkscsXlx+ZaxSf6yvdbr4b+bJFJceX+7uZJZIoo6yLrwRZf6V5ksn+s/7a&#10;xxyUqmL9qZrCeyZ5pr2nyQx21zHbRy21lHJLJ5v/AC0rkJfAdxrdzbSRxySxXscnmf8APKP/AKZV&#10;9Gf2TZTebJJbSeXHJ/rZf9VXK3U1z+9/s+Lyv3n+qirnp4z2Z01MP7Q810H4e3t3bS23l+VHJbeV&#10;5sv/AC0/5Zy+b/00roNG+Huk6T4pl+2Rx3WkR23l20X/AD7eXXQ+HIbn7NLFqH2iKST91/q/9XJX&#10;X/8ACsrKGOW3juf+msktaVMZVCnhz5g+Ivwsk1y+tv7DvZL+SPzPLtZZP3Uddf4S/Z106G9jkvLm&#10;4ltvtPm+V/0zr3CLwRbWlzYyx3McUUf/AC1i/dVJdeCJLv7THHexxSySfu5f+edFXMMS6fs/agsH&#10;ap7Q8P174Q6dF5stnJJ5UlzH+6lk/deX/wA8qtaXollp1tLbWfmS2Mf/AD1kr0rVPg5ZSxRRx6lc&#10;RS2372rVr8LY/wB1HJqP2q2/1vlf89KyeI9rT/eVQWD/AHh5Dr3iG91aSKS3triWWT915X/PSo9U&#10;tLK7itb3UNNuLq5/5ZRf+0q+gv8AhDdOhj/1ccXl+X/qqvf2HpN3H+8jj/66+V+9rKniPZnV9TPE&#10;PBt3J9mi0mTRZIrmS2i/e+V5VbksN7d6l/o9l9giuP8Al6uo69ctdJ07zZJI4/8ASaji0/SoZZf+&#10;WsvmVlUqe1Nfq547r13JpOmxRyRyXX7z95L/AMsq818Rf2rq0f8AxKLb7LJH+683/llJ+9/dV9T2&#10;uiaLNFfeZHHdfaf3v72q1h4T0G0tvK+zRyxSSfvIqdOrTpGVTB+1Z81az4YubvRLay1fzIrn/l5+&#10;yxVyujad4ru7a602OSS1sbb91J+6/wCmtfaVrpOixRfu4vNi/wCeVVb+00X/AFcll+68z/v5XdDM&#10;PZ6GU8vp3PnTS9E1aa2l/tD/AFUcn2aL/ppW3f8AgLxPFe2Nvp8dv5X+q/df8s/Mr3WKbSYYvs0d&#10;t/rPMlq9a3dtn/0XL5f+srkqYg6qeDpnzxrPgjxPFpMskd7JFLJH+8iikrDl8B+ItQ022treWT7d&#10;/rZLqX/pp5VfVkU2iyx/vLbzajtYtJ0793HFH/rPNp08YH9n0z5b/wCFRat5ltc+bJLJH/rIpZP9&#10;X/0yq1YfBG5hiubaT97FcSR+X5X+t8uvqPzbKWXzPs0flf8APWrPk6d+68vy4vM/e1r/AGhUD+y6&#10;Z86aX8Bv7Ol0zUvtMd1c20kkskXl/wCs/dVJ/wAKLt7S5iljj8qK2j/1UX/XKvpGK7svs0cn/PST&#10;yqq/2hbRebbR+XF/zzrL+0Kof2fTPmHS/gZq1pJ5lvcSSxSf8spZf/atac3wG1GbzftElvLF5knl&#10;xeX/AMsq+h/7WjitvM/d/wDXKrMXiC28uWXy/Nio/tDEh/Z+HPlOw/Zb1Hzba5kvZLWWy/eSSxf8&#10;vNXde/Z21G71+x1GPzLqKSKXzP8ApnJ5X7ryq+o5dWtv+mcVR/23byy/8s/N/wBVT/tHEh/Z9M+Z&#10;dL/Zwvf7Wi1HULb/AFkvmyRSyeb5lel6D4CvfsMUn2LyvM8yL/Wf8s69Kh8QxzSS+ZHHUcvie2hj&#10;ljjjrGpjKlU1p4OnSOLi8MXtpey232byoo5PNjllq1/wgUl3ZSx3Hl+V/wAs/wB3/q66CLxB9r/1&#10;nl0Wut/2dHJHGfNrL6xUNfq9M5W1+G9zpPmyRx/vY62LXw9c+XF9olk83y/3nm10Eut/uv8AWx+V&#10;WZ/bf72K5/8AIVH1ioH1emUovDMnmeXHJ+6kjqrdeE/Ojijkij/dx+VW5Fq0f27/AFn7r93Ut1q0&#10;cVzLb+Z/rKy9pUD2dM5X/hDdNh/efYpJZZJP/IlUb/Sf7Ptvs1nZR/ZpP+eUf/LWSuviu47u2/ef&#10;uov+WlRfa47u5lij/wCWf72idSpVZjUpnnuqeGbbUfK8y28q5kkl+0xRf8tI44vLqW/8v7FbWX2b&#10;yrGPzJf3X/LOT/nlUXiPxDc6fpNzJbx+Vc+Z+78qP97+8qtYeIbaaWWSSO4+1Sf6v7V+6ik/deZ5&#10;tdZzEes6TJdxySSaTb3XmSRyyebH5vl/9Nas2vg7+25bG51D97bfafKji/5513Fhd22rW322S982&#10;KP8Adf8AkKjRpY/s1zc3H+q82SX/AK51PtLGvszmtU+Fuk6tL5d5c28tze/6T5Uv+t/d/wDPKov+&#10;FLeFPMlj+zfvf/RddxFDH9miubiK3llj/wCWsX/PKj/R5r393J/y08r/AL91n9cqD+r0zjLX4Q6L&#10;/oMkclxFLb/9NK6CXwnpOh3NzL9n8qL7NL+9/wC2Uvmxf9dK3JbS2il8v935kn/LKKjS9Q027jls&#10;rzy4pbf97+9/5aW3+fNi/wC2VZfWKhNSnTpmZF8MtB1HSI9Rkto/NuY7mK583/lp+9/zJWJYeAtO&#10;0/RLb7HbR/8AExk8qT/pnJcxRRxRf9+/NrcutWubu2ubaOLyvs9t5Xm/89JY4opZf/RtSX+oW032&#10;mS38z7NHrUflyxf6qTy4vs3/AJCklrWnUqHA/ZmRYeHv7W8W217cfvbaOS5sZPN/56f63zP+/dtF&#10;H/21qzo3wy0mLxJfXPl+VFb3sfl/9+oqreHLv+0PEmrxR+Z5VvcyRRy/8/Mvmy+bL/6KqW11CTVr&#10;mX7Z5kVtJHc3Plf9tY/Ko9pUO3D+y9mjXi8EaLaRXP2OKTzY7mT/AFv7r/tlRL4I07Ub7zLiyt/N&#10;8v8A55/6urX9ox/YvMjk8393+78qqsWrR2kn2mT91bfvPMrL2lQ9J06ZWuvB1tafu4/L/eSeVJL/&#10;AOiqvf8ACER+XLH5Uf8Aq/Kj82qulzRy3st75flXUlt+8l/9pVeutc8qLy7iT935cnlfvf8AWUc9&#10;RmVOnTK0uiSTfaY/Mjl8z97JFRF4Ok/5Zy/6yqNhd2P73y/9FvrjzJfN/wCfn/45W5Ya35sl15n/&#10;ACz8vy/+mlZezD2dMzf+ED+12X7vy/8App/0zk8ry6SL4exRXPmSSfuo4604ruS01Ly/+mfm/wDX&#10;SorXUJJo7n975VHsw9nTM2/+HEnmy3NvJ+9kqr/wrKO7tpfM/wBV/qvNrqovEP8Ayzk/e/8ALWqM&#10;urSQ237z/WyR/vP/AI7Qa/V6ZzV18J/DuhyRXMnlxeXbfZqrWtppPh6T93HJ5tx/q5Zf3vmV2d/d&#10;2WrRXMckfmyyR/6qqsUttFJFH5cf7v8AdR0GXs6Zz9r4Z0XxDL+8jj+3Rx/vIq6W/wDAdldxxW0k&#10;ccvl/uqzbXy5tSupI4/Kikj/AHktXv7W+yR/6zyoo4/3ktAezplm18G232m2/dRxeXUUvgOyu7mL&#10;/Ro5fLpYtX/0aL955Xmf6upLXXJYbby45f3Ukf8AyyoNfZ0yK/8AhvpN3okVlJbxy/ZvL/df8sqr&#10;f8K406GOLzP+Wcv/AH7krXi1uSKPzPN/1knlVRuvEMX2aK5uJfKi8vzZJfM/1dH7wTp0zlte+z6f&#10;/wAe8n/LL93XKazN9riuY45JIopP3sfmyV6FdQxah+7kk822uf8All/zzrIuvDNtF5UflRyxf8tP&#10;+mlBw/Vzi/tdxaeZbRx3H/XWKqMuo6jN9qj8vzba48yKP/0ZXe6X4ejtJYo45Y/tPl+V/wCQqklt&#10;LfzJbb7N/ov+q83y/wB15n/7utTL6ueT694Y1rUdb8yzkkisfMj8qWX91+78qqN/4Z1q7kuZI/tE&#10;VzJ5ccUV1H/q/L/5ZV7p4c0+2u7aW2klkl+xfuo/N/1sf/PKrV1Fb3cX2by4/NkrqhiKlPQPqdM8&#10;00GLVrS2+xR/vYvsUf8ArY/9ZL/y1rH0vwdrX9pfZv8AlxuI/wB3+7/1cnlV7HFpNlDHbSR/uv3f&#10;lVZ8628yL/V/89Ky+sB9TpnjuvWl7pOgXMl4f3dvbeVHLF/y0jrmpbvUrvSZb2SOT/kG/wDfv/Wf&#10;va9wurSy1uLy5Jf3X/LOrNr4esvsMcf7y6/dyRf9sv8AnlR7QPqZ474Xm1qHX4ra48y1/d+V+9/e&#10;/wDLL/8Ae17XF9m1C5l/dyRS23+sqtFpNlDLLcxxx+b5Xm/va07C0jtJLrzP9b/qo5axqVPamtPD&#10;+yKt1odld/vPM/1n+r8qr11pNl+6k/ef9sqX939muf8Anr/0yqKKaPT7aK2/5Zf89f8AP/bKszv9&#10;nTLMUVlaXMv7z975dVr/AE+2m/eSSeV/5CrIl8zUJLmSP/ln+6jrmf7J1G78rzJP9J/d0QMj0HyY&#10;4ZfMjk/5ZRVe+1xxW0snl+b5lcPoM0lpc/6RJ5vmf6z/AMhV1/nR3dt+7k/dRx/+RfNoNaZJdfuZ&#10;fMqtf+J/7J8q58vzf+uVVpbuPzJY7eTzfL/e0Sxfa4oo5P3sUflxebQBkX/je9+zS/2fbR/aZPL8&#10;vzaoaN431HTv+Pz97+8k+0+VXTSw2U3lfvP9XH5VReTH+6j/AHfmyS0GRj/8LNuZY/LktpIrn/ln&#10;+7qtYfEe9mjtrn7N5UVxJ/z0/wBXHWv/AGTZQyySf+RaLXSbL7FLH+7i/d+bHWpsdD/wkMsX7vzI&#10;/wB5J/qqrWuo3MtzL/yylpIvs01z5nl+V5n/ADypf3f2KST93F/8crkNCL+0b208qOP/AJaf89al&#10;tZpP+Wkf/XOi6/cyf6z915n7uqt1/rIo/M/6ZUATfa7mHzbmP/W+Z/38qjdah/o3l+XHLL/rf3tX&#10;pZf3Xl/6qqN1aRxSXMfmU1uZGZqmrXMVz5fmW8UVv/y1qt9ruJba2kk8uWL/AJaebWlLp9vdxxeZ&#10;H5v7z95Uf2SObzfM/wBV/rfK/wCuldRy1KZVi1aW0sv9Ilji/wCWsflf6qpfOt7Tzb2OOP8A1nmy&#10;f9NIv9XVm/0iymisf+mcn/fuo/7Oilsr63/5+f3X/fyKj2gEthNHLLFJHHHL5lRf6Td/abmPy4ov&#10;9V5vlf6yqOly+bpPmSfuovK/d+VL5X7r/wBp0aNL/ZNlffvPN8y582Tzf3stAe0D95q3lRyf6qP/&#10;ANG1r2uo/wCqj/7ZSS1VsJv7JspbnVPLtZbfzP3sUn+s/wCmtXpZo/N/56/u/wB3LFWR1FLzrm0l&#10;/eSeb5knm1pS/ubaP/V+V/z1qtFLHd+X5nl1JLLH5Xlyf6qOgDn/AO145Y/Mjlj82T97/rKo/wDC&#10;Rf6b/q/9Z/00rz2LxF/oUX+kx/6uSqUXiLyf3Un/AB8xyXPl/wDXOvU+rnjfXD1i18QxeZ+8k/7a&#10;1LFq0c0kkkckf+trya/1ySX95HcyfZpP9X5UVXrDXJP7Nikj8z93J+8/eVl7M1+uHo8Wt/upfL/5&#10;51JdeIY4pZfL/exSf88q81tdWufLjjj/ANb+8qKXVpPM8v8AeS+XJ5Va+zD64egy+Jo7SX/lp5sk&#10;lVv+EmtruL/nr5n7ryq4eXUP3Vzc3H+qkj/ef9M6LCH7JHF9ol/eyf6uKL/lpFR7MPrh6N/a0V3J&#10;bW0f/LT91HRL4himtov3lcP5Mktzc20kv73zPK8r/npV6KX/AEmXy4/3Ucn/AH8rL2YfWDppfEUU&#10;Om/vPLilk/dVVl8TyfZvM/6aVz10Y9RuZP8AWf6zzY6zJdSlmjijj8v955ta+zMvrh2kvi2Ka2/1&#10;knlf9dKtReLI5vKkj/55/wDPT/WV57dafHaSS/u7i6+zRyRf6v8A5a/89asymW0vpY4/9VHH/wAt&#10;f+eVHsw+uHexeLPKj/1lZl14x/dfvP8AVRx/8ta56WL/AIlMccnmRS+V/raoxafIZYvM/dReZ/7S&#10;o9mH1yodNF4sufsVzJ/rZP3n+tq7F4sMNtFbRyfuo/3vmy1xt/5kUUsccX72SOPzPK/6aVFL5lpL&#10;F/rPKj/8h/vf/wB3Wvs6Rl9cOzuvGUv22Xy/9b5f7upYvG/kySyRySRf88/NrkIoY/tv/bTyo/K/&#10;8hVe0vwxJD+8uJPNi/6Zf886y/dmv1yoWovGUl3HFcxyf6z97VmLxlJLZfu4pPs3lSf62j/hHrbQ&#10;5baP955ttJL/ANtP+eVZGl+Hv9GuY/K/dRy/u6X7sPrFQ6D/AISKSG58v95Ra+J/NsZZP9bFHR/Z&#10;32TV5bmSL91H+9j/AOWvmfvf9VVa1htrSOKOTy4rb97L/wBNaz9pTD6wa9hrf2vzba3H/LP/AMi1&#10;elu44rn7N9o8qSS5kijrDilil+06dH/osll/o372P975lFrrcWofYb2O2/1nmeXLF/y0/wCmv/XP&#10;/lnR7My+uFnVNbkh+y+Z/wAtPMl/dVWl1aSWL7T+8lik8z/v5VW6uvtem+Z5kcv2eOOLzZf+Wnmf&#10;62r8ojh82yj/AHVz5kn+q/5af9MqYfXA/tW5+zReXJJ+8/e/9Navfa7ny/3fly23mVVlhjllsY/M&#10;/wCWcdzH/wBNI/8AMn/kKqNhdfZNN0y2+2x+bJ5kUcUv/tX/AL+0B9cL0p/tD93JH5Uvl+bH/wB/&#10;areVbebF+7/1cknl+V/n/plUlrq0f9pRR/6qKS2l8v8Ad/6yWOWLzarXWrWX7yST91/zztf+ecck&#10;v+qpezMvrhasNW/4+bfy/wB1H5fmRf8AXStewu/Nsr6OOTyv3f8Ay1/7a1h/a4/K1OOO2+1SyeXF&#10;5UX+f+mVB1y3tP7SkkuY4v8ASf8AtlJH/mWipTD64a9rqN7FLLbSfaP3f+r8r/pnRLNc+Z9pjkj8&#10;23/df6v/AJZf/u5Krf8ACQ239pal5n7q2jlji/e/89P+WX/oqo5buy/1UnlxeX5fmf8AXT97WPsw&#10;+uVDSi1b/SfMuI5P9X/yy/5Z/wCfLqLWfMtLmTy/tF1+7kijii/1sn+quYov/IdZEXlf2/5lve/u&#10;pJPKkil/55Vav9b/ALOub62jj/0mT97bfvP9X5cX73/yHLT9mY1MR7Qk1nxDHaa/q8ln5l1Fby30&#10;skUX+tk+020UcVbFrp32vQLa2+2/avs17cyxy/8APP8Ae/uv/RtcFrP/ABL77zP+Xn975nmy/uv3&#10;n+qrqtG1uSb7dH5ckUckcnmWtrJH+78v/llTRzQqaGPa3cvhPw3bXslz5X+k3Msn/PWP/WVLperX&#10;MVlpkdx+6ltraL97/wA8/wDnr+6rn7+K5/siWX93ay3Nz5skvl/vZP3v+q/8hS/9/aT+1rmaSK5u&#10;P+Pby/tNz/n/AK510+zHTxFQ6rQdQ8qOOSS98qWT91H/ANc/3X/LKpZdQuYv+PeT/l28397XIapL&#10;JLHLbSRyWtzp37qPzbn/AFnmf/bIq2JdV8m2+0ySfureT/v5+9i/+O1l7M6aeM0New1yWXUrmOO2&#10;kil/49ov+/X7qqMWrx3dzbW1xJ9q8ySPy/8ArlUX+p+0/vPN8uP/AL+f6397WHpc0fl/bftP+jeX&#10;c/vZf+uXl1r7MPrh039o3N35X+kSf8tJfN/56fuv/RlRfa5YvN+z/aIrn/ln/wAtfMj/AOWtcrL4&#10;h+yS21tcS+VF/qpJf+ef+ZKXVNW/sm5sb3/rn5cUX7393/nyqPZmv1w7O/8AFksWpSxxyf6yPzf3&#10;X/PPyqil8WS/ZpP3kfmySRxRy+ZXKy3cl3q9j5cflRSeXFH+8/1fmebRql3czabbfZ5Y5YvK+0yR&#10;eX5Uskcfmx//ABqj2YfXDt4tbuYv9J83/tlRda3cwxxSf8so7b95+8/1n+qrjNLu/tcsX+kx+VH5&#10;flyy/uvtMvlRVp6paXF3LLH5nlS/8e32Xy/9ZR7M1+uF6XxZe/2lF5fmRfvfK82WOtO11COGytrn&#10;7TH5Uf8A00rh4tc8m5+2yf8AHtH5n+tk/wBZ5f8Ayyqzf6tHp0fmW8kf7u5kl/e/9daPZh9cqHXf&#10;2rLd+bJH5nleZHF/5C8yq0Wt/wCs8yTypbj91XIapqEmnabfRW8kcvmf8sv+ef8Arf8AW/8AbOpY&#10;tWkhvvs0kn7qOSOX/tr+9/8AtVH1cPrh1Vh4huf9BuZIpJbb/Vf89f8AWVWi1Hypbm5t5JIopPM/&#10;df63/wDdVh6pq0mk3sUn2b7VFJJ/o0UUvlf8talupZIr6xjs4v3sdzJ5UsUv7r/W1l7MPrh1X/CT&#10;+bc/vB/yz83yqk/taT+zZf3nm+XH5nm1zVhLbRR+ZJF5sUltFL5UX/LSL/lrVaLUL20jltpJI/N+&#10;0/8ALL/rrR7MX1w3LXxDJDJL5nmeVHJ/37j/AOeX/kWtyXVv7R1L93JJ5scf+tirzmLVo9RkluY/&#10;9VJH5sflR/8ATKrOl6t5uifbY5JIpfs37yX/ALa1r7MdPGHVS659kufL8v8AeeX/AM86zP7WuZtb&#10;lj/1svlx21t/10rN0vULbT7GKO4k83zP3vmy/wCt8yqsvmSy2Mnmeb5nleXL/wA9P+evm1l7M1+s&#10;HV+F7u20mOWSOP8Ae6j5cv73/W+b5X/2v/yLW3FqMkttL+8k8v8A5aV59oN3J5nl3n+s+0/Zo4v+&#10;eddLYXcksVzHcSf6ySTzKynuH1g2LrUZIrb/AFnm1Ri1GS7vvLj8yXy/3v73/v7WPLqJmiltrjzP&#10;3dz5X72rWlzS/wCk/wDLLzJI5Y//AEX/AO1Yq2MvrBdlm/0n93J/q/8AWeVUsWo+dF5n/PT91/rK&#10;yP8AmLRf9PF7J+6/1sX+qrDsNbkh0m5tv+eckn72KP8A1fl+b+9qfZh9YO0sNX83SfMk/dRRx+VJ&#10;5v8Ay0q9/a0l3/pMcnlRSf6vzf8AW1x9hL5sVzHH/wBM4v8AtpUdrd+dH5cn+tktpJf+/fl0/Zmv&#10;1g6W68QxxXtzJ5n+sjk8z/v7Vb+1vNlitpP+ef7yL/P/AGyrh9ZltodWltpPMi8zzYvN/wCWv7yq&#10;2qa5JaSSyf8APPzP/RUcf/oytaeHMvrh6LFrcn/bT/lpVqw1v7XcxW3mfuv+WkX/ADzrzS18Q/2f&#10;e31tJcf8tPK/e/8ALSWpdG1W483TPLkki/0mO28qj6uH1w7261GL7T5fmR+bcR/5/wDRVUbrxDcx&#10;X3lx3sn7uT/ll/11rmdU1H/id3Mcflyy28dz5kX/AC1j/wCev+f+mVZF1qP/ABMrmKOTzZf9Gtv+&#10;unmS/wD22taeHMvrh3EviePyvMk8uKW4krT/ALb82ylk8z91+7/65R/9Na8r0HVpNb+w/Z5PN/0a&#10;WXypZP8AWeXFWlF4hktNEubm48y1ij/5a0fVwp4w7j/hJvKli8v97/o3+jRVSuvEMfm+Z9o8rzIv&#10;+/clcXdXcn9r23mSSf6RHF/5Eilk/wDaVZkviaOWK58yOOLy7a5uf+esv+qoWHMqmIPS5fGXnfZo&#10;/Nj/ANZ+8ii/5Z1L/wAJBHp3lRySf6v91+6krxO68WS2l9L9okj/ANXH5kXmVZl8exzXNzJJLH5V&#10;dX9nnL/aB7rYeJ5PM/65/uv3VSxa5/o0kcf+t/1Xlf8Af2vBtG8byw219HH5ktzJ/wA8pP3v/TX/&#10;ANGRVei8Y20WpfZ7e5/4+P3scv8A0zrlqYM66eYHtcXiH93F+8j/AHcf/tKqOqatc/YovLk82L/V&#10;V5pYeLI7u9vo7fzJfM/e+bLF/wBta6GLxDHd2XlxyebLHbRS1l9X9md0MZ7RHZxahJ/rPN/df9Nf&#10;+Wn7qqN14m/4nctlceZaxSW3mxXUv+qjrN8L3f8ApMvmfvYo7nyv+/kUv/2quZv9WkmtormSP/j2&#10;ji8z/wBq0ezMvrh6N/bclpLF5kflS+Z5UkX/ADzqO/u/Ojilk/dS/wDLTzZP+mtcFLq3myy20f8A&#10;x8xyXNz/AOQqitdcju722tvM822uY7m2i83/AFUn72Wj6uZVMYehS+IYru58uOTyvMij8v8Ad/8A&#10;TWoovEMn2mKSSTyvL/e/5/7+15pqmtjSZbaST91/qv8Atp5flS/+1azbXxj5tzFb/wDPxZebHWv1&#10;cy+uHpVrqH/EkitvM/eR+ZF+9/661p2Hmf23c20cnmxfafKj83/lp/yzi/8AIlcZoN3J/a0ttcXs&#10;dh5flXP7qPzf+eXm1pf2jHq1tY6jHc+b5dz5Un2WOSLzI5Jf/RlctSmbU8QdXLdyahe+Z/rbb/j2&#10;/exf9cqi/tu5h1K+j/eSyxyf6N/00jqtqmrf2T4tsY4/+PG58r/VRSf8tP8AMVY+qatJDc3V7Z3P&#10;/HzbRyx+bH/q4vNrl9mL64bn9uf6vy/Mil8zzfKlko0u7k1a9/eR+V5kn/kOuR1TW/KvbmSzikll&#10;j8yKqsXiHyb65/eebc/aYvLi/wBV/wA8q19mH1wzbXwzJFFL5cf73zP3cVaV14T8m+lufL82KP8A&#10;e+V/n/rpUtrrkfmxxySfuv8AplJUl1rckXm/6uXzP+eX/LSuqpUqB+7Mi/0Tzb2W2s/tEsXmeV5U&#10;X/XKrOl+HvJivra4kk8r7T/38jq1/aH9n/8ALT/ll5sdVr/W/NiufM/6afuv+en7qj2lQyqezNa1&#10;8PW0Mdz5knlXMdz+7/79f5/79URWkUN7/wA9Y445P+Wn+r/dVyN1438258uSLzZfL8397HVmXxDJ&#10;aSS20dx5sskUkUkvm1r7OqZe0pnQ3WiRzaJFbW/+tjj/ANb/AORas/ZP3UVt+78yO2i/7af8tIq5&#10;Ww1X/QpZPNjl8uT/AFUv+f8ArnWndatHDpttHJHHLL/y0/7Z+VWXs6hqXvKF3F9puJfN/d+V+6qX&#10;91Fc/af+WskXm1hWuoyebcx/62LypP8Atp+9q9dXf9oxfvP3X2mP/VRUezMvaF6K7j822/65/wDL&#10;Ks2wu7Y6v+7j83zP9ZF/n/lpVHVLv/Qrb93/AMs44v8ArnUUunx/Zovs/wDrftvmyS/6qWteSwVC&#10;1f6tbS2UXmSSXUvly+Z/z1k/1nm1R/tyL7bc2Un737RH9mjl/wCfb/lrFWva+GbKXW76yuPLl/0b&#10;yo/N8yXy5PNlkrT8R6Jbaj/ptvH+68vzf3Uf/PP/AJZVl7SmZezqGPpd3JN5tt+8lijk82T95/11&#10;82ufl1uSWyivbiTzfM8yXzYv+Wn73y67jwv4f8mx1OSST97J5Xlyy/8AkWpNZ0Syu7aX7P5cUV7J&#10;5v8A1z8zyq19pTAyNG1GTUb2K38r95cx/wDovza3NL0/+0JZZZJf3vl/vK07XTrb+35b3zI4ovL8&#10;qP8A5ZeX5n/LWrNrFbQyxeX5cX7z/llJXLUqX0NqdOxVlhstOk/d/wCq/wBbJ/1z8qtOw1GKGO28&#10;z/lpH5X+f+/VZF1N532a2k/dReVJ/wBNf8/8tKrRRfZLK5i8r/VySf5/8i1l7M09oaUv/Exil+2R&#10;/u/3cUnm/wDXWiWWX7FYyeZJ5vl3Pmf89f8AVRVRsNbiu/Njt5PNl+0/u/Nj/wCmtRy6hJDFYx3E&#10;f7vzP3fmyf6yWTzY/wB7WvszL2hJFrkcXm/aJJPK+zSfupaIpv8ASZY5JI/Kkj/1X+t/ex1H/o8v&#10;iT/lnay2V7HFHFL/ANtf/tVY/wBr86x8uzuf9X+6/wCeUX+q/e/+jYq19mZe0L1rNH/bcslv5kss&#10;ckcXlf8A23/tlXNaDrltaW1jZXEvlf6FJ+6iq9d3dtD/AKN5f7yT97JF/wA9PL8391/21rlYruS0&#10;jsbn7Nb/APHl+8i/55/vZI66qdM5faHZ6NDHLLLex3P+jW3+r83/AFUn/LXzf8/89YqvedJ/ZNj9&#10;si/0n/nr5v8A01//AHlc/axR6hHq9tHJHLY3Nt5UcXmfvY/9V5UX/XTzJYv+/tbn2SO7ufD1tHH+&#10;6kivopJZf+ev2bzP3X/TT97RUp+z0NfaGv5skssVzHJ/o3lSSyf9/f8A97WHf6t5Vlcy2/8ArY7n&#10;93F/rZZJKvf8JDHp2vyyfu/Lto/Kki/1X/TL91/36lkqWW08r7D9nj/eW979pk83/nr/AJirL+Ho&#10;I5m1+06dJ9oj/wCP62kk/dRSf6yXzarS6d52pa5cyW0nlRx21zHdSyfvf+eksv8A5Fo1m0uZooo4&#10;4/3vlx2Mf/XSSLzP3v8Ay0qXxRaSXet20ccnlfbbL/Sbr/rn5X+t/wC2cVdVMzLvheK91HSZfMjk&#10;825lj8yKX/W/vIpf3vm/9dKw/wC1ZPENtqdlHH+9jkk/5Z/885fL82Wty1hl1bTdIstPj8qL7N+8&#10;l/6Z/wCkyf8AbT/7VWR4Xmj1a+1zVo7aPyo45PM83/ln5nm//I3/AJFrR6qxmdDr2iS6h4ktvLlj&#10;+0yXNtbSS+X/AKzy/wB35v8A6MlrMl1yOKS5+x3Pmx3Nz+7i/wCmX+t/z/1yo0HUL2HV5NRuJJIr&#10;a2lllkli/wCWdt5Uvmy/9dP3Vcrr3/FPWNtHcfvZbny45JYv+eX/ANtjilqKdO/7sRuWE0un2Xmf&#10;afN8y58ryv8AV/vfK/z/AN/aWLW49E0mO9kvf9J8vzY5Zf3vlx+b/wB/PMl/1tcX4j8byfYvtMnl&#10;xRR2Xm+VLH/z0/1X/bTy/wB5XBaz4hku7mK2k068uv3cfmeV5kfl/wDTXyq6lg/aah7Q9nuvEEl3&#10;c6ZbeXJ+88y2j+y/vZf3cXl/vf8App/pNFh4r/tu+sY/3d15cnlSSxSf6z975flVwdhrd7L4S/s2&#10;Py4rm3vZLaP7LJ5X/POT/wAi10ul3cmkyyS/u/8Aj5+0237vyv8Aj5uZP3X/AH7j/wDItKphwpml&#10;a6tHqNzqdzeSfaovLjlllik/1nlyySy/u/8AtpWnqnl6d9pjs5JPs1vHHFJFF/qpKraDp0t3rdjH&#10;H/pUscn2bypf3v8ArIov9V/8arqtU07yrHU5P+WdzJ5scv8Ay1/5Zf5/7+1yz/ds6qdM57wHF/wk&#10;MljFeeZLc/6TY3N1+8/1cn+f/IVdDFNJd3ttbSW0csUccUtz/wBc45aq6N5ekyavcxyRxf6NJL/z&#10;y/5a/vf3X/fyjVNQliiiubf/AJZx/vPNk/8AIX/kOslrUsIrS6t50stt5f8Ap3meb5UXl/6N+98r&#10;yqw4vtOnaBfW0cn+sikl/wCmscvm/wDxupfNj/48rjy7X7RZS31zL/y1k8yWjRrSS71u5j+0Ryy3&#10;Fz5XlSx/6u2jj8vyq6qdP2ZzFG/mli1f/pr5kn73/Vf5/eVFaw+be21lJJJLbR+bFJL/AMtZPL/1&#10;tX7+zjtPD8X2j/j+k+0xx+VJ/q/9b5v/AKLrCtfN+020kccf7ySOKTypP3XlyRf+1a6fZgdfa3dt&#10;5kV7HHJ5Ucnmx+V/11//AHlEV3bQ+VJeSxxS+XJF5Uv/ACz/ANVLXIeG5vterabH5cnlW0kkX/TL&#10;/j5/1v8A00/dyxVRuruOa2i/1kUt7JH9pl8v/np/qv8A0ZFWc8Pqa+0OusNW/wBG0yLy5JfM+0ye&#10;bLJ+9/1UX+f+2VbnjLUJIfEn2e3j+y+X9ml/6ZR/vZa5HwvDJD/Znl+ZFHJ5nl+bJ/q/9V/5D/ee&#10;ZXVXUtzqN9c/aLmP7T5v/PP/AFcfm+V/8ckrGf8AEHTKnk239pWNtJ5flfbZbnzfK82X/plSyeZD&#10;HY/vI/K+2yReVLH5UX/LKtKXTrmbSNMlk8ywvpJP3cUv/LP975kv+f8AplRdTW2rXNrHJ9niljuZ&#10;IvN/55yyeb5X/o2KmdJnWGo3N3FbSyRyebHHJF5vmf8ATtF+6/8AItSaXafa9fivZP3Xl20X7qL/&#10;AJ6SS+Z+6/8AIlWtL/5Fa5jkjjilj/eyf9M/8yVZ8L6T9r1a5ubOWP8A49ov3Xmfuv3f73/0XWVQ&#10;1IrDy4pNItv3csscn+k+b/zyk/1v/ouKty1/4l1zpFzHHH5Xlxfvf+mn7zyv8/8AXWq0sXlalbS/&#10;u7WKT/lr/wBM/NlrXtbT/RraP/VeXHFL/wBMv+WUkX/bOuCe5rTpnNWured9pto7bzbG4jtrbzfL&#10;/wBXFJ+8/wDRdVrCGOb7DJ5fm/6THLJ+8/1dS/8AIPtrG2+z/wCnSfZopLWKT/yFUkVp/ZMsVt/y&#10;420kn7qL/l58zzf+Wv8Ayz/5ZV1U9NTIzNB062hudTsvtP8Ax5XMn+t/5Z/8s/8A0X/6Nq9awxQ2&#10;3lyW0lr5cvmyRf8ATKOX/Vf+Qq6XRtOtotJvvMk/1kkkVzdRf8s/9ZLWRLaW32nzI5JIvtMflRyx&#10;R+V5n73/AJa1rCp7Uy/hnI/8vNtZSR3EsXl+b5v/AJF/9qV0trDJDHayXEkctj5flSf9M/8AprWl&#10;qmkxy6tpskkkcssnlRRxS/8ALOKSKOq1raR/2RcyRyfvZJIovtUUflS/6ryv/jtclQ66YXUP2SSx&#10;uZLb979p82Tyv+ecdSnUZIormT7T/rI/N83/AL+x+VVm60mSLytRt5PN+0xfvJf+mn/LKKua/taL&#10;UZPtMcf72SP95F/0zriJqGvqniHFtFe+XJFbRyW0skUX/bWiw1G2tNItY7f97Fc/vY4pf+mf7v8A&#10;z/1yrlbr/VX0skv7qO2/dy+Z+9/1v/LKtjS7v/iUW3/LWWOWT/VfvfM/e/8Aoyun2ZnCoXr/AFCS&#10;HVv9Ht5P3kfmxxf885f3sX7que0G7k1b+17Ly/Kubi58r/plH5kVEstzFrcf+jRy/vP9bLJ/y0kl&#10;rD+1+T4giufMj/0fzJY7WLzP/Iv/AH9rqp0zL2h3Gl3Xm2V9JJH5UX7yWSWL/lp/mSotGuo9R/d2&#10;8kf7zzP9V/00/wCev/PP95FJWHFLJ9ivv3nm20n2n/Vf8s/M83/7VVHQYfsltbXP7zzbaP8A0mKL&#10;/Wx/63zf/IlHsw9p7UtS3cmoa39t8yPypLL/AFXmf8tY4v3v/wAdqTWZo/sWpySfvYriWP8Adf8A&#10;PP8AexeVF/378qsjS/M0+5uZI5P3UltbS/8Axr/0VWZ481DzdbvraO5uIvLvfs0nmyf88/L/AHVb&#10;UqV6gOp7KmYfiPxZ51zqfmf62S583/pl5Vdx4c1uS702+k+0f8e0lt/5Dlir54utbku/7Nk8r91b&#10;R2XmSy/u/M/debLXrvhLVvsltL+882W5/eW3mx/885fL/wDatexiMH7KCOCniPfOr0aWKXVtcuf3&#10;nlR2UtzH/wBtJZY//Ivl1z2l6h/pt1/z1jubaKTzf+utVfC/m6je+M5P3kXmRx23/XPzPNk83/2p&#10;VbQfL1HTbn7RLH9p8y2ili/6afafK/8ARclc3s9TX2hZ8LxSadfavH5n/Hlpv+ql/wCWcknlfu//&#10;ACJ5Vaf9ox6tbWNzcXEnm+XFLJ/6NlrD8L6jHp2v+Kbn/VRaze/u/wDlrL5f7397/wB/JKxNL/5G&#10;OxkvLb7VL5lzHL/4DeX+8/7aRyR1r7L94zL2n/Ps66XxNJ/wkd9eySeVbWWnW1z5X/LWPy7aSuM1&#10;nVpdD02W5vJJIv7RjjtvK/6ZV0H2S5+06neyRyeVJbSeZ+7/AHUf7qX/AON1z/xA8O6jF4f0Syjl&#10;uLq2k1qT/W/8s/3f/LSWuvD06bMalQwvFurf2TqV1/pMcsv+t/8AItYcut3N3JFZfvJZZP8AVxf8&#10;tf3lS6D4NvfG/wBpvY5f9GjsvtMkUv8A18xRyxf+Ra0/hz4YvbrX/D2veX9qto7mKOT/ALZyyRyf&#10;+0/+/tew/Z0qZw/xTMtdQvZZdTuY5JIpbby5f9Z5Xl/vfLq9a+J/O+0yeZH+88yK5ii/9GxV6FrP&#10;w4ju9WktreST7DcadL5ksUf7q28u+kk83zP+WlcNf/BzVdJ8SW1lb3MfmyRSeXL/AKrzP3cn/tSL&#10;y65efDVTX2dSkbEWuXNpe2NxHJHLLcWUcnm/6qK58v8Ad/8AtOOvSvC+rW01zHc/vP7Mvf8Anr/r&#10;Y5fK/wBVXnWg+GI7TSLmy1DzLWXSrmS5j83/AFUn7rzP3f8A118z/wAhV0vg2H/iSSW0cUf2a2kl&#10;+zebH+9/1UX/ANsrycbTpnXhz13TJo4dN1O3uJJIvL/0mT/nr5nlVz/iibzdNilkj/1dtc/vf9VL&#10;J+6i8r/2rW5qHlWkcvmf8tJLm2k/7Z/6quQutRkl022tpPLlit7aX97L+68uWOL91XztL+Iekytf&#10;6jbWmpaHc+ZJ9mkjvYrmWL/WxyfZo/8A47VCLUY5b6xj8uO1ij1aSLyov3vlx/vayRqFl/wid9bX&#10;n/LOykkki/5a/wCq8yX/ALaeZ5dYfnSaVFbWUdz5tzeeVL5sX/LP/QYpJfLj/wC/cde3TpXRwe0N&#10;bXvG8kupXNtb20csVtH5Unm/vYpKtWuk/wBrX0txbyxxW32bzY/K/wCWdtH+7/8AIVedeJ7SQ/bp&#10;LeykElvHF9piik/efu4pP/alezeFvD0stzaySf6L9ssrmO9iij8uXzZIvLll/wC2sflSf9dKurTp&#10;0qRVP94XfCWreTbRXv2a3isY/wDRo/3X72T91/8AvK9CsJY5dI1yKOKT/WeV5Xl/vf8AP/LWsiXQ&#10;4otAubLUI7eLy5P3fm/uvtP+fKqhFd3MWgX32iK4iljtvtMkv/LX/Pl+VXzlRe1O4Ne8Q/8AE/0i&#10;S3jvIopI47nypYv+2cv/AKKirMutbj/4SS+so/3sUccumxxS/wDLTy/N/wDtVS/a5JtNsb3y/Nkj&#10;tvNll/65/wD7qKs2+0mP/hY8dnH5cUXm3Nz/ANso7nyoq2p0zIi8ZePJNElltpPM82O58q5l/wBX&#10;5kkf7zy/+/lZH9oXMWifaf3fm/ZpL6SKKT/rnL/7VrI8Tn/hNrfXJZJI4raS583zZZP3sfmXMv8A&#10;7TpNe1DUdW0TV47eOOK2k+033+r/ANZbR+V5UX/oqvUp4fQxqVKpLoPieyu762+2SRy/884v+WX7&#10;z/8Ae13H9o2Vppv/ACzuv+mv/PP/AJZS183aXq0mkx2MnmRy/abb7T/5Crpr/wAbyRfabaTy4v8A&#10;tnXbiMv1OaniD0/VLuO0ki/1cUUcf/PT/plWR4o8Q+TF9mkufN+z/wDLKL/0b/n/AJ5V5zrPjySa&#10;28z/AFUn2bypKw7rxDJN5skf+tkj/eVvh8rt/EMamIOuuvFkv9peXJ/yzikirobDxPJL+8kkj/1n&#10;m+b/ANM68Y865mluZY/Mlij/AOWsVXtL1CSHyo4/M82SOKu6pg6Zz08RUPXrDxF5Mf2a4/ey1J/w&#10;mXnXNzH/AMs4/M8vzZP9ZXmF1d3tpbWtzHJ5svlxy/6v/llHUdhqEmoXNz5ccn7uOsv7POn6xUPW&#10;P+Eyl+zXMnm+bF+88vzavWvjfyvN/e+VLH/y1/6ZV4XL4huLu58uP/lpJ+7i/wCelJFrdxDcyyf6&#10;2WS58qj+zzL6xUPcP+Es865/5ZyxeX5UX/f2uq0vxDZQ3MdzbySfu/MufNi/1vmfva+atLu9Ru/3&#10;kfmf8tPL83/lpJ/y1/8ARcn/AH6rpvCXjG4u9S8vy4/tMlt9m/e/62OSvPxGX2OuniKh9K+F/E8d&#10;3pHmSSf6z/lr/wA84/8AMlaWs6jFd6RdSeZ/pMcv/fv/AJZ15Z4Dh+120cdv/rfLk/dS/wCqk8v/&#10;AONSV6xYWnmxeZcfvfLuZJY4pf8AlpF/mKvl69P2VQ9On7SpqH2uObzf+escUf8A36rM/taTzIpJ&#10;I/8AVx/+1aj0vSbmaSSS4kkiijtpLaSX/wBqxVFFFc3cVt5f7r/SbmWXzf8AyFUBU3NP+1o9R+w2&#10;0f8A11/79y+X/wC066X7X/pNz+7ki/d+bJ+7/wCefm/+065/QfDMmo/2Z9nkk/48pLmSXzP3X+tl&#10;k8qul+ySWllFJH/qpJPMk83/ALZf5/7a1jPc1hUOei+06tJF+6j82SOS28r/AL+/upas/wBnSade&#10;+X5kcttJcxy/vf8AlpF/mKKrXnR6dFFJJ5nlRySeXa+Z/rP+uv8A20qKwu5NWjijt5f9Jsr3zfNl&#10;/wCuX/23/wAhVqZe0K0unm0lljjuZLWX+1v3flRRy/8ALWpYtDj1G2sZJP3sUcnm20sX7r/nl+6q&#10;99jj+3W3mRfuo5JPtsUX/LzF+9/+OVJay+bbaZp32j/nrH5sX/TSX/W/+i6y9oBkS+X/AMJBpklv&#10;J/pP2mP/ALZx+b5Xmy/+Rao3Wnx/btMjk+z/ALy5825ilj83/plL/wCQ4o619LtJJtSi+0SSRfYr&#10;37TJ/wBcvK/1VUbXSY9QuYvMljtftEkdt+6/55+b/rf+ula+0MjlYvCdzd/2bcyeZ/x7SxSf9NP+&#10;WstZms6dJDr8ltJJHFL/AMs5fM8393+7k/z/APba9PsNPkm82SPy5ZZPs0Uf7z/WeZLWJdaJbahe&#10;/wBrSS+VJJ5vly/8tf8AWxRy11U8QHsyroNpHpNzc21vJJL/AKyX/SvLii/d/wCq/wDRtaelXcdp&#10;q2kRyWUksUdzJ5cv/LX/AI8f9V/6MqKwtLbT9JljuP8AVRyf63/pl/mSo5Zf3dtJH/yzkk/e/wDP&#10;T/W/8sv+2dHtPaagVdGtLm78N2N7JJ5Vz5n+kyxR/wCrlk83/W/9s6vaz9i07TYvMtpP9N+03Mnl&#10;f8s/+Wf/ALV/1tWYtQj+xXNz/rYpI4rn/rpFHFRf2lzdyf6v/SY/LufN8r/ln5VtRTqAc3r2n3Or&#10;avLJp/72X97/ANMv3sf7r/v5W5rOk+TfWMen/aPN8vyo5Yo45YvMjtoo/wD0ZLFV7S7Tydblk+ze&#10;bF+7/wC/flSy+b/5CqK6+0xWNjHbyfvY/wDWfu/N/wBX5UXm/wDo2j6wZezMfwvLHaX1toslt5st&#10;lH9mk/ef8tf3Xm+V/wBtJarWFpbeGdJlso/9VcXPmyeV/rbn91L/AMtf+2lWdBm/0m2k/wBVLJJL&#10;cyeV5f8ArfK8yX/2nUes3flSX0V5+6l+zebH/pMkv+r/AHf/AKMrL2gFm/i/4SC31zSf+QXbXEtt&#10;bSXXmf8ALKSL/SZf/jdcZ488PXOoa3pklnHJFL/pMX7r97FbRSfu/Nl/6aeXXeapaeVFqcflx/u5&#10;LaW2il/1X7vzZKXWdPi+2y+ZbSSy+ZH/AK2T/pr/APaq66eJ9kgPE/FHhm91zV/D1zb/AGiK2uJP&#10;9VLL5Uv/ACy/9qVf0XwVb6R4asdds/tcWpR28lt5VrJJH5cf73zPK/6af6vy5P8AprXot1aR3djb&#10;SeX5v+rl83/t5rT0aGO08NxW3/TtLL5Xmeb/AMsv3v8A7Urp/tCoqYezPGLrRJLTSLGO4kj+3fZo&#10;5ZJbX/lp+9lk83/rn/01rctbO5u/Enh+y83/AEW9tvL82L/lncx20nlf9c/3kden3Xg22Gm6ZHHb&#10;x3Vzb232bzZY/Kl8z975v/tKua0u0/smx8zzI/Nt45IpP3n/ADzi8rzaaxlOozKdMvaDD/pPhq5k&#10;kj/sy2so5bn/AK6f6uWWL/tpVm6u7aXTbmOS5kil8zy/Kl/1scUksUXm/wCf+mtGlw3Npptj9skj&#10;tZY4/s0cUX/TOuRl+03dl9mkubj955cXlSx/9PPm/wDxv/yLWC/e1A/hHVaXLHd6bc3Mf73zJPKk&#10;i8z91JF+8k/9p1kX93bRab5kn+ixR3NtLHF/5C/e1maNDcTaB9iuJPNlkkjljl8v/WeZF/rf/IVW&#10;bC0udRl0yTzPN/1dzJ5v73/nr+6/79+VVKnqawqaGH/a0sPxIvpbj97LeyXMUcX2b/p28z97/wCQ&#10;/wB3Wv4c+xSxxySf62O28r/nn5n73/8Ad1h+HPMu/G1tex/uvM8zy/8Arp+6/wDactadrN/xINIj&#10;ktvNtpLbypIpf+enmxf/AGqu2oZe0NPxH5l3JJJ5f/Hx9utv+Wn/ADy/dRf9M/8AVyf9/Yq5Hwna&#10;295oHho+ZJ9it5Y5ZbmKTzIo5ba5jk/5afvPMkjlrb1TUL3/AISDQ5LfzLry72S+k83zJYv+Pb/7&#10;ZVbQfD0dp4Fuv7PjjltrbUvs3/TWPzLa5/8AtVbwq+ypgdBpen/2HLL5dz/o0mtSf9Mvs3mfvPK/&#10;8hf+iq4jR5Y/7NvpJI7e1uYrn7NH+7/59v3flf8Afu2r1jXrSPT7mK5kjjlluNftrnzf+efmf/vJ&#10;a8UtZpYfEmuWXl/6Nc3Pmx/9tJfK/wDataU6ntEZT3PQbDSZNJ1bw15kv2q2kkuf3Xmf8s/N/wDt&#10;dWtem/s/V76S4j/eXkkdtJLL+9i/4/vL82k17Sb2KXSIo7aS6it7m+8yL/lr5X2n/wAiV0Os6JJ4&#10;h8SS3Nx+6ikjklili/6+fNrz6lTudWxZ16K5/s2xk/1UX2aWx8rzfK8yWP8A55f9M/LjlrlYrvyb&#10;7U5LiOT7NZeVL/rP3snmeV5X7r/v5Xqn9ny3dtFJZx/8vN95kUsfm+Z5kX/LWuR/4RmXUbe+vZLb&#10;zZZPs1tF5X/LOPzZZPN/8iVzUKlOwTqalXS7TzdIksrjzIpf3sUksX73955vlxf+i66HRtP/AOJ3&#10;bSW8ckV9HbRf6L5nm/vP9VF/5E8yjS9O/sTW7mOO5+yy6jHHJc+b/wAtP+mtbkWkSTalY+ZH/pPl&#10;+V5UX/PTzfN/+2VyzqanV7Q4Ka7j0nVrb7Z5d1bR3skUflf8tIvtMv7r/v3WnLq0mnSaZHZ3NxLL&#10;cR/62L/WxyR+VF/qv+2f/tOpPFGkx6he32rWcf2+WSOW58ry/wDplF+9/wDRkdVtZ0+T915nmRXO&#10;neb5f/TPzIv3sVa/u6hl7QpeKJpdJ8W6ZeySRy20nlyyf88vM/55Rf8Afz/yLXS+LbSO0uZb2OOO&#10;WW3vftMdrF/zy/dVyEWnXPibSYtOk8uKWOK2k/e/vf8AnnJ/7SlrofFGox3drLLcfuvLsv8AW/8A&#10;PSXypf8A7VSB1CW61GTT7L7P5kn7zzLnyov+Wn7qX/2pWZLLHp0d95knlRR20svlf62X95+8l/8A&#10;IkVVb/zJo76Ty/Kkjj8qOKL/AJaf8sv/AGrVY3cn2G+kkj/e3um+VHFF/wA9fK/+2y1tTpnL9Y9m&#10;a/jLULbT49M+z/8ALPUrax83/nnHJbf/AL2r0U0kNlFHeeX+8j/d+VH/AKuX/nr/AM8/+eVc148u&#10;/wC0bG5kuPLluv7Stv8AVf8ATO2lq94o1aOL/Qo5LfzftMkscv8A2yo9l7U1+sFH/hJ/3tjG8vlf&#10;uo/3Vc1Fp8l3JLJZ/upfL/dxS/8APT/lrF5v/f3/AL9US3ceoS3MkcflR/YpIv3sX+f+mVSRXdta&#10;aJFbR/uotO02T97F/wA9JIvLl/8Aata08P7Iy+se01Oa8qS00m2kvJfK+0x/Zo5Yv3UUccn+Yq6H&#10;RvENzDolzc3EkkVt5kVz/wBNfM82X/41UWs2n+nf2dcW32W5j8vy4oo/9X/x8yf+i68+sPEMuofD&#10;OO9t5JPs1tJ5UksX/LP/AD5tdTw3taZl9ZPRtZ1a28vQ7mSSO6ljubmL97/z1jlrM0uX+2/GMssk&#10;lxLF9pkkk82T91/rY/3X/fuvPvihrckNtLF5f2WKzuba5ji/56RyRfvf/InmV0PgnxDHq2tyXsf7&#10;q2kvfNkl8z/pl5cv/ov/ANqUPB+ypDWI9qzvPNl/497f91cyW1zF+98z/plL/wB+/wB5VbXovskX&#10;9o/u/L8u5uf3snlf6yWL91/5FlrpfDlpFFpEV7cW8ctzHZRf6LFH/wAtJLaL/np/1yio8O+Eo9Wu&#10;baX7T9gisvKi8r/npHHcyx/+05a8v2nsjuORsPtst7pkUnmebJHbabcxSyf6vy4pfN/9Gf8AkKue&#10;+I1nqN3qWr20dl5sUfm30cX/AD8xyfaZP/ade86X4Oj/AOEk0y5k/e3Mckn/AGzk82L/AO21p3/h&#10;iOLUpb3/AFv+kyW0f2r/AJ5eV5dZrNadKoHsz5X+GHwn/wCEs1exkvLK8+w3n+siij8vy/Ltv9X/&#10;AOjf+/VejfD74T3urf2ZHcXP2XzLaT/VR/8ALSOXy/8AyL5sle1+CNJtvD2t6xLJ5fmyXsX+t/e/&#10;uo5f9b/37/5ZVr6DFHp+kW3lyeVcxyR+X+7/ANZ5nmVhjM8q1X+7CnTp0zyvw58HP7Jl1e9uP+Wl&#10;75vm/wCqiki/z/6KrN8OfCe9+zWNz5kl1c3PmX0kV/8AvYrb/j58r/yJLFXvP+h3cv2aPy/3knle&#10;V/y1rmv7W8m+/wBZ5sv2L/np/wBNYq4f7UxJr7M4L/hUWleV4f8Ascf72O5ki83/AJ5x+VF/8bql&#10;pnwk0rStSivZbOOW6kubmT/VyeV/pH+s8z/npXp/lf6TYyR+XF/pskX7r/nl5Uv7qpJTZRalLJHH&#10;5XmR21zJF/5DrP8AtHE2MvZ0ziP+Fexy+F9S0XT7KS6l/sn7N/rPL8z/AKZeZWZ4o8G/8JN4X1eW&#10;4jjtZJLmWW2uoo/9X+6lji/d/wDPP/VV2cviG207Ur6T/lrJcy+X+8/deX5v+tqzdatZXcVtbW8c&#10;kvmSfvP+eUf+trbD42qKoeTeCPhlF4etrn939l+0Ryfuv3cvlyf/ALyKKtnSPAmjeENAuY7SOOOW&#10;2uLm5i/7aSReZ/n/AKZV1NrqMc0Vte3EkcXlx+bHLL/1y8z/ANpS/wDf2uU1TxjHNptzbR+Z5scn&#10;2aL/AJ5Sf8tK7vrGJq6HN+7pFrybabQJY47f/SY7b7N9q/56fvf+WtchiKGTzLiSO1lktrn/AFv7&#10;r/lrL5X/AJEiqPWfE0mnyav/AMsraOT/AI9fM8r95/yy82uV8Zat/aHgCXWreOTzf+Pb/rp5flSS&#10;/wDXP/8Ae16GGw9Q5amINewhsvFnmW32nzYrm5+zSeV/38/df9s4o6k0by5ftP7z/RZL37T5UX+q&#10;/d/63/v7Xk+jeN5Itf1f7RcSeVJbSSxy/wDbLy//AGpRYfEKTT7mXy/+PaT97HFL/wA9f+Wtev8A&#10;UqjMvrB7Fqniyy8z93JH5Wo3P+qi/wCWn+f/AGrXmGva5czeLZbKO4kij8yWKP8A7aeXFXK3XiGO&#10;GS50638z7Nb3vmx/89fK/wBZ/wC0657Xry5/ta5uJP8Alp5f2byv+WkcctdmHy9Utw+se1/dm7/a&#10;0cOkyWU8n2m6vf3cn/bT/llXrvwq8HXstzFqN5+98uKP7PFL/wA+32b/AFv/AH8ji/79188afFJr&#10;et6lHJ5n/Hz/AK2L/ppLX2t8Kv3vhv7NcfupY7aTzJfL/wCWUcv+f+/Vc+aN4anamdWG/iEmu+Hr&#10;K7trnzI4/NuZP3n/AE8xeb5cv/oytP8Adw6tdR2/mfu4/wDVf9tYv/jlUbrVv9OvraOOSKLzPKj/&#10;AOevm+bL5v8A6KrnrCWX7TLJH+6+0/6z93/z0ill/wDaVfJ/vKp6ntDT1m7jmtvLjkk/1n73zf8A&#10;Vf8APXzai/tC5h03zfLk83zIoo/+2f7z/W/9sqw4tRj1vV5Yv+Xq482KP/tn/qq6+XTv7Rl8uTzI&#10;o445Ln/yL/8Auv8AyLWX8IPaFa6h865i+z23m217JHL+6k/1cXm+Z/37i8qsjWdP/s7VrbWv9bLb&#10;20ssnlR/6yT/AJZf+jZK9P0Hwd9r022+0furmOS5/wDRtbmqeE7K7srny5I/tPlyRf6vyq5frvsj&#10;U8GsPB1tLbS2Ukfm+Z/rIoo/Kijj83/45/yyrX0vRLabw35d5HHL/wBs/wDprF+6/wDIdeqazpOn&#10;adbS23mRyy/8/Xl/6ysP+ztOivZY7P8A1d7J5XlSyf8ALStfrntQPkDVfh9ZzaT9pt5JJY/+PKy8&#10;yT/Vx/8ATT/npWHqfhi91HxJbSSSSSx3N75vm+X+98r935X7quptfEMcVjL5nlxS20f7ut3RtRsr&#10;Sy/5aRW0flxx/wDTP/lrX6D9Zqnzn7s5nS/hFc6tq0tvJJ5sVxHc3Pmyx/8ATXy4q6Gw+E8mnW32&#10;ny/3slzc2373/ln+6l8r/wBpV6fa6tpsN9fR/wDPSTyooov+efleZWva6tZXdtFJHHJ9pjuf9V/2&#10;y8uvPqZhiTvp06Zw+l/BGytPKj8vyoo45Jbnzf8AVSeXHLH/AJ/65Vkf8KRjiudMlklk+1fZoopP&#10;3n+r8uKKKvZ9U8uKWWP93LLbRyf9tP8AP7yi1mju7aW5j/1sccn/AJDirheMxJr9XpnmGqfDOO70&#10;25jkj8qOSOOxiiij8r935sX/ANtrc8O/CLTtJ1v+0bi2jupZIv8ASfNj/wBZJ5VdlL+5svKk/wCW&#10;cnlR/wDf3zKlimju76L93H5Xmfu/3f8Aq/Mrl+uVdjX2dM81v/hbp2nxW32fy7q2jvZJI/Nj/wCW&#10;nmyf+Q/3lUYvguYdNilk+ziKO5jufNlj82WSSOWL/wC216V4j8yK2ij8vyovLk/1VbF15dpbWNlJ&#10;/rJI/K/8i1t9dq0wVOmeTaF8Iozb2NveR28sVvbeV9qijjilj/5Z+b/6Mq18Nfg7ZaJpNtHJ/pUV&#10;7ZRy+bL/AM9P3f8A7Ujr1jRobby/Ljj/ANG8zy//ACL5lXtLlj06ylk/55/8spf9VXJVzCrW/dmv&#10;sytpnhmPT5Yo47fyvMkkk+y/89PM/eS1ei0mWKO2kkl/5Zx20kX/AC1/1sla90I/tNjc/wDLWSOS&#10;L97/AMs/8/va5q/8TSf6NZRx/vfMil82X/tr/n/tlXmB7Qkuobb7Tc21x/qpJY/+2kf+ZarSw21p&#10;J5Un/Hz9mlvv+udVtUu/+J//AGdJ5flSSW0X/kKiK7ju5ftEkcfmSWUn72L/AK6/+Q6wqGftDqpd&#10;R/sm2il8uOK6kikijl/+O/8AfuqN/qMc1jbfbP3XmXPm+VFJ/q4v+esVcr/wk1zqFlLFHJ5vmW1z&#10;cxyy/wDLOOTzaq39pJaf2RZSeXa3MckfmfvP9ZHJL/8AbZaqnTJqVC95Uk2i3P2e5k82P97cxVe0&#10;CK5/sSOSz/dfaPs0Xm+Z/rJP8x0aNp0n27XP3f7qSSOXzf8AW/uvKlrTEsf7uy/d/wCsji/65/6T&#10;L/8Aav8Av1V1DOmZl1dyTXt1/wBNPMuY7ryv+Pb91F/rajiu5IbmS5824i/exSxyy/8APST/APd/&#10;+Rakv/L0/X5Y5I/sttZWUv7qWP8A1kkcv/xuKsi1m/tG5tdNjjjl+z20kUcsX/PTy5ZP/jVOBqdV&#10;dXdkdSvpf3kUVv8AvI5fMj8qSuQ/tay0mPzJLmSKKO5il/1fmfupJf8A95/5Cq9dXf8AaGiXNxJJ&#10;5v2j/WReX/rIo7mWPyv/ACJXn3xA8Q/2TrcVtcR/6T9t8uSL95/10irrw+H9qY1Kh6N/aP2zV9M+&#10;2XPleX9m8vyv+vb/AJ5f9s/LrXl+zXeiSxxySeb/AKrzZf3v/TTzf+/ctec+HJpJZYvLk83y5Ps3&#10;2qL/AK6xR/uv+/tejap/x8yyeVH5Xl+b5UUv7qOLyoopf/aUdKpT9noOnU0MiKUajbeZH+9ljjtr&#10;nyv+Wv8Arf8A7bUss1l/aX2241b/AFn72T935X+si8zza5mKWMaJqdzHcyf6yKX7V5flf6uX/VeV&#10;/wBdPNrqorT/AIlH2eP/AI+fs1tFJLL/ANeMcv8A7So9n7IzVT2pRtbSObw/pFt/z8W3lf6v/WeZ&#10;F5f/ALU/5a1uaNp0l3ayRyR/8eVtbS+b5n/PT/nl/wB+oqoyxfZLH/R/9F8v97Ha/wDXO5/+1Vua&#10;X5dpbf6RHJF5n2b91dSf6uTzf9V/5Co6Er+IR+HIfJltr2S582WS2kj/AHUf7qT91/qv/IsdczrN&#10;3HaabfeX+6l8v/Wxf88/N/e10NrNbXdj5dx/qpL2582WX/lpJ5vl/va4yw1CSXUov+Wtzc/ZraOW&#10;X91L5X/PKinTqD9oa9/Nbf23FbR+X9mt45fL/wCWUX7zyov/AI7XGWGo22t+LbaS8jkilvZPK8r/&#10;AJ5/vYv/ALXXPazrkek6bc3Plf6d/o0X73/nnJbS/wDxv/yFXI2urSWnjW2lt7iS6ijvYv8AW/uv&#10;L8zypP8A43XoUMHpcynU1PoLS9RtpbaK5uP+XiOOX/nrF/qpZP3v/kWszXpo5pZbmOOSX93HF5v/&#10;ADz/ANbHVq6tLbTtb0eKST/QfMufMilk/wBXF9mij/8ARctYevfudNvrL/j1/wBVFH/00/1Usv8A&#10;7SrjVP8AeHUa9hd23+nS2/7qLzfKji/56SebFR50sVzFHH5cv7uX7T5sn/f3/wBG1p+F9Ekh8Uy6&#10;T9pjuvLvbmKSX/ll5v2aL/yH+8q9FpMd3rd9e/Z/3v2LzZJZf+Wcslz/APaoqHT0M1+7ZV/0n+zf&#10;NuLaSLy5fs0nm/8ALP8AdRV5F4y8Q/2fqUWk28ckt15f7yX/AFX+sr3nxRaSS2Xl6f8A6VL5n/tK&#10;KvK/iN4Y/tHW4rmPTo7r/WeZ5X73/V+b/rf+mf7r/wBFVvg6dOwq+5L8NLv+2/sN7J5n/TPzf+ef&#10;lV03/CJyatHLHcfupY5LaWSWX/nr+6/+N1peCPhP/wAIz/wiFlH5kttH9pi/e/62T97LJXo0tpZa&#10;fFFZeX+9+zRS+bdf63zP+WVYzqU6dTQ1p09Dxi68Meb9m+zyf6Ne+X5kt1+6/wCWX/2qWtOXwx/w&#10;j0Xlx20kVt9p/wCWsf8Aq/8AnlXX6zLFaW1tH+7ll/d/6VL/AMs4vNl/df5/55VFqmuW2ralcxxy&#10;xy+Zc/uvN/6ZxfvaPaB7OmcPo3hmPSY4v9X/AKN5vmS+Z+6/d+V5Vc1FpMkt7Y/Z5ZJbmOLzZYvL&#10;/wCWvmy+b/5E8uuzutWjm83SbeOP95H9pki/66Rf5/8AIVH2STUdbutSs/Ll+0ebF/pX/LT7Tc+b&#10;/wC1a6qdQyOVv9E8q21yXzPNlj+0xW0X/PO282OT/wBFxV1Xgjw9Hd6Rc2WoeXFFe3MUskXmf89I&#10;vL/9q1R0aaPVtbubaOP/AI/I/wB35Xly/wDLjF5Xl/8APT/V12f2vyr77NJFHL/pMcUfm/vf3vle&#10;ZL/10pVKhrTM2XT7K7vdD+zx/apY/wDSZIrWP91+7/df+0oq80l8MR6TpOmSRx/apftMkUf2qSPz&#10;fLj+017hoP2bFtc+XJLFJL5Uflf8844pf/jtcr/ZP2vSYv3lvF/x+/6qP/V+ZLLF/wDG4/8AtrWc&#10;MQZTp6kUX+l+VeyRx3Vtb6bc+XLFL/08y/uv3ddVrOn/AGSP7F5cl1L+8lj/AHfleZ+9irN0b/iR&#10;30Vl+8lj+zS+X5v7r/l5i/8Attbkk0f+jSfu/KtrLzJPKk/6a/uv/alefUqGvtCS/mtrTSIvLkk8&#10;r/Wx/wDfqWq2jXdvFbS20lt9q8yS2ij82P8A5afvfK/9G1h3+rRyx6Zbf8u0dl/y1j/1f+trI/tb&#10;7JfW0kcnmy6rH9utv3nlRf8AkP8A561zU/3moHS6pdxzReZbyfZftEckX+r/AHsf/wBs/eVmS+IY&#10;/wDTvLkk/wBG/wCeX/PWPzY//jtZF1d3Euk2Mmn3H/HvJ5sksUf7ryv3X/22uM1nxD/Ydtpkkclv&#10;LFcyfbrLzZZP9X+6k/8Aav8Aqq76eH9pqZVKmp6FFrfla3pn+ri/d/8APP8Adf5/df8AkKse6mku&#10;7GWO3kjtZZI/N/1n72PzP3v/ALT/APItYd1dyS635Vn/AKqOSWW2luv3Uv8Aqv3v/tKX/tlLVG/m&#10;87xBbWXl2/myfvZP3fleX+9i82L/AL9y1108OZVKh0GjatHpOpf2jJ+68y2/eRf8tf8All/9tqzp&#10;f/Ht9i/4+vMktov3v+q8r/MstcHqmuR2mm2N7HH5vlx+VJ/39iiqrdatcxWVtJHJJ5UkccUfmySe&#10;V5vmxS/+i66fq9Qy9odzpflzWX2jzP8ATpI47n/Wf8tf+eVUZZvNsrGSS282X7TLbeV5n+ri/wBV&#10;/wCi656LVpNJlvraPy4v9Cj8uX/rp5XlVzWqeIba7ub6O38vypNWkijll/5aRR/6qL/rn/y1/wC2&#10;VddOnUMp1NTvNa/5C3iHzP3ttZa1bS+b/wAso/M/1v8A6NrmvEeredonlyeXF5emxxfuv+ekdFrr&#10;dtqOkRW3l/8AHzc/afNij/6ZRR/vf+utch4y8Qx65FFJbx/8svs1t+7/AHUfl23+q/z/AM8q6qVM&#10;VQtaz4hj8yWSOKSL/Ro/9b/yzkkljq9a3clpc6nJ9o/dW/l+Z5v+q/d15pLq1t/aWr20n7qK4uY/&#10;Lll/55+b/wDG4qii8QyfYtSjk/deZHJ/qpP+mten9XObnPS/tcf9pXPl3PmxSR+VJLLH/wBO0sf/&#10;AH8/ey1hxaf53heXSvtHlWPmSy+VFJ/0yjii/wDIlcZqniG5tNW+0/bZJZfL/wBVL+6lj/dRx0Ra&#10;3J5dzJHJHFFH/wDHfN/9pUfV7B7QvfEbzbuSSX/SJf8Ajylkil/55+bc1L8Jorm1k1uL92bWT/Ve&#10;bH/q5PNjtpZP+/ctVbqWPzbmS4/49vLll/1f72T/ADJLXpfw58KSRWviD/SZIvMjtpfNlk/5aR+X&#10;5v8A5F8v/v1SxNT2dKxVL947nrHhfUNJu7nQ/s8n7uOPypPN/wCWflyxeV/5Dirr/hzd2Xl3P2i5&#10;ji/eW0Ukssf/AD0i/wDjlZvhK7kli0O5jto4raO2tpfKi/5ZyyS237r/AL9y0eA9R+yfu7j97J5l&#10;t+98v/lr+9ji/wA/9da+DxFM9w6XWfEWm6TqXmx+XLF9pjij/ef9Mqw9e1uys5JbaO9j/d3MkX+r&#10;/wBZ/wBdf/IdaeqXdlqPiSKP95m48uWL/pn5fmfuqkutJ/tH95cR/vZL3975v/LOKvGqUzqJdL8u&#10;XSfL+0ebc3v/ADyl/wCekUsUv/kTyql1S7stJvdN/wBIjl8zUf3cXmf9dfN/9q1ZsIf+PbTpPLlu&#10;bb91/wCjf/anl1VuoY9Ql0zzIvNi+2xf8s/+Wf73zay9nTA04ruy0mS5+z3PmxeX5sl15n+s/wCW&#10;X/fysPzrabX7GTy4/K8uO2/1n/POWKX/AFX/AH9rYitI9Q+0/wCjfZf3XleV/wCRawoobK78QRR2&#10;8kn7u2+3eV/yy/1sX/22nTCe5f8Atf2SyluI5I/9G/0bzfM/1n7r975X/TSuV0vxjbXdz9tkkjil&#10;ksvK8qWXyv8AlrXXf2THd23mRxx+VcyRy/6v/V/89f8Atp/qq5Ww8G2WnebbXH+tjtvK83yvN/5a&#10;110/ZiqHmHiPxjb6Trer20klvLFJHcy/upP+Wn2aP97/AO1K7jwv4sttWuZbiO5jilubKK5kilk/&#10;df62L/2nJXNX/giPxD4g1OW48vyo/tPmfu/+Wn2b/wC1V12jeDrbT9buba3jji8uOSLzZf8Ann5s&#10;X/tOKvY/2b2ZynPX+t2Vp9h07zbiX7bpMX/bOXzI4v8A2pXnN14mj1DxbfW9vcyS20clz5n7zy/3&#10;VtbSyf8AtOvT7Xw9b6tc6Ze/ZvssVlbR/wDo2L/41XNaD4Itv+EytZI4/NtriOSWSL/r5tvLr0cP&#10;7Kxw1DyfXtRk1C9vTJcx+Vc6t9mubqX/AKaWMf8Ayy/7+1Rlu5NQ8G6Hp0cn729vb22/e/8APXyo&#10;v3v/AJErs/EfhP8AsSx1O4kj/e22reZ5X+tik8u2tv8A7ZVG60S58PeDvCureX/x7yyXMn7v91H+&#10;6i/+NV7/ALSnzUzgnT/eHmt1DcxWutmSP7LFLpNlcxf88v3nlR+b/wCQ6k+Hvh6XxBqWpRySR2sX&#10;2K9i/e/89PKq9a+Z9h8S20kn7yTQLKO2ilk/1fl/ZpP/AGpWx8LruytNSvZLv91H9mvf+2kcdjLX&#10;oVqjs7G1KnT9oe86X+z5ZReG9IkuI44rn7FexXsUsfm/6T9p+zf+jKi8G/BHStPjisryOPzbPUoo&#10;45f9Z/rIo5Jf3v8A1z8uvT/+FhWWo6TbXNxe+V/aslzfR/6TJ/q/t3mf+i657RtW07UNWvpLe5ki&#10;/wCJlbW373/tn/7Ui/1tfFLEYm56/s6Z8la94O/4QPxlfeXL5WmSeX9m/wC2f72KvYvB3iC5l8FW&#10;1xHH+9kjlkji/wBXF+8i+0/+1Ja4Lx5qtlqHjrUrLzP3mlW0dt5Uv/PTzfL/APates+DtJtpvCUd&#10;tH+98u2uY/K8z/nnFFH/AO0v/ItexjantIU/anNSp/vDHuvGPk6lffbJP9J+0x+Z5X+q/wBb/wDv&#10;KLDxD/xP4rePzIvMk83zf+mscX+q/wDIlaeqaJHd63c/8tfMuY/3sv8Ay0/e/vaNGtLaLUraX93+&#10;7uYov+2f7r/41LXg/uzqDwjaXN34ksb2Py5fMkji83/nn5kVexWmkxzeG5LmSST7THHLFcy/9NfN&#10;rzTwjq0dprej2UkkkXmfZovNi/6ZxV6oLvztE/eXMn+sk/7afva8rGHVTOqupraGTy4444oo/wDV&#10;/vK5q61bzrKXy5fNi+zf88v+usv/AKLiqLXtJk1aTyvtslr5nlS/uv3X+rjijrDl0m58qOKSS4/1&#10;fm/6z/p2lj/z/wBda8dU/wB4dRLLLJLbW0kfl/ZvMlij83/rl5kX73/trVHS/L0793JJ5Uv2nzfK&#10;/wCWskX7r/45Ud1aSXfhfTbKOT95H+6/8kYqq+I9Pudc1uK4t7mSK2juf+WX/bKuqnTMj4ItfEP/&#10;AD0/e1r6Xrknl+XJJ+68zza5r+ybn7NFcyRyeXJJ5X/kKtfS9Oimluv+WvlxySx1+0VKdM+O9mdx&#10;L43uft0UlvJ+9j/e/wDfyuz8OeLJJZIra38v/j9/9pRV5P8A8I7JaebHJH+9jjjl/wBZXpXgjwnJ&#10;F5Xmf6yO5/1sv/XKKvLxNOl7M6qftDvfEfjeSa2vo/8Apn+7li/5aR/uo6ltfHlz9tjjj8z/AK5f&#10;9dKra94Tkl1K5+z/APPOT/0bF/8Abas6X4OktNbi/ef8tPN82vG9nhz0/aVC9r3iG5ivv3flxSyX&#10;NzLH/wC1aitdWltJZJPM/df88qluvDsX2mx8zy/KuJP/AEZLXQf8IlbTalF5nl+V5knmebXN7Oma&#10;/vDDl1zUbuKL7ZHJ5snmyx/9dPNl/wDaktWbXVr2bUraO48uWWOSO5k/eVsapaRzWUXmeXL5ccvl&#10;/wDbTzf/AI5Wl9ksrTy7ny465Knszrpi+HNRvf7NvvMtpIovL/1v/LLzfNqjrPie5/dSfZpIv9ZH&#10;5Usf7qOtywmtru2l/d/uv+Wn/TOPzai/sm21C2sZPL82KPzP3X/TP91XN+7FUMyLxPe3ctz5kf7r&#10;7F/y1k/65f8AtSsi1u7i71K2vZPMv5ftMUUUX/bWWX97/wCRa9B/4Q2206SLzPLllubbypP3f/PO&#10;KL/41XNf8Ix/ZP8ApFvHHL+8j8z/AK6/vZaP3Zkchqt3e6jq2jySRx+b5f7vzZP9ZWnperXMWrx+&#10;XJJdS/Yo4vKik83/AJaxf/Gq2NU8PWV34ktrmSOT7Nb3Mf8A36/1tWYvD37z/WyRSfZpP+Wn/TX/&#10;AO1VlOpTubfujlZbu5hil+z23lfZo7mKOKL/AJaR/wCt/wDalS69FHNJF5l75Xl3Nt5fm/vfLl83&#10;/Vf9NKu/8I9JaWUX7uSXy7KXzP8ArrH5stSywxfabG5+xfurjy4/+uf73/W/+jK09pSZp7Sn/wA+&#10;zci1a4+zSxyW0lhF9tk/e+Z/q/Li/df+jZavXWof6uTy5LW5+0/8spPNij/1v/2yq2l3f73WLby/&#10;9Gjkj/7+eVLV6K0k+0yySf6rzI//AEpua5v3dMPaUzntemuIfGUVz+8l8yT/AI9ZZf8AVf6r/wBp&#10;1kWt3Jp2iX0Vv+9tv9O8yX/lrH/o1dLqlpHd+MrmTy47WWS2uZbbyo/+Wn+ri/8AaVZlhaR2n7uP&#10;/kGSRyS/vf8AppFJ+6/8hUU6hlUqUy15slpq2mfZ7b/l2uf3X/bzL/8AGoq858ead/aGpeGpPtvl&#10;S28ccvm/89PLuf3X73/trJXoP2SS002KSOTyrmPzYv8Av5ff/aq4Pxvp9zd6/bXNv5cUUd7H5cXl&#10;/wCr8v8A/ey16GGq+yqGXtKf/Po66wtI7Tw3LJZ29vdf63zP+Wf2aSS5tvN/9GV1WqTebfSx+X/q&#10;5Yv3X2n91/rYvK/e/wDTWvPtGmkhtvs37yWPzP8Alr/00li83/0XXoN/D5tzLbeX/rLbyvKlk/6Z&#10;RyVyVv4o6fsyj4YtI7XSdMjj/wCWl7JcyS/63zJPtNzJXQy+ZLdal+7k/d20Xl/vP3v+qlrh7X/j&#10;xkj8z91Hcx/+lMsn/tSuql1b7XFLe+X5sUltHL5X/PP/AEaL/wBqS0T/AIl2ae0p7Fn7X/xTcUX2&#10;LzftEf7yWWT97HJ/y1rY+yeVLF5dv/q7mT91LJ+6rmbqaSG2i/eyf8tZf3X+q8zzf/ttdDYWltqO&#10;m/vP9VHH+8/ef89P3VE6lO5j7Ol7Q5CWaT/hBNT+0SebL9mk8uXy/wDWSf5/eVR1TSfsniSL7PJ9&#10;gl8v7TJ5X7397+9/+Oy/9+q6X7JJd6T5dxJ+6kkuYpJf+ekXm/6quRimk/4SSK9/65/9tP3VddOo&#10;R+7/AOfRyGveHraW5ltrjy/t0cdtFLaxR/8APOKX/wC21z+meGbL7b4kkt7mT7Tb6jpsUUsv/LT9&#10;3bVt6zp9zd2NzcxySfafLtovN/56R+VJ/wDHa5q1mvYvEEmm28knl6je232n/tn5f/2uvThV0Yp1&#10;Kd/4Z79rOk2MOt237vzYo/MufK/56f6391/n/nlVmXw9bf6TJcfupfM/5ZfvP+XaL/7VWRfzW2ua&#10;lYySfuopPNtv+/nlf+0/N/7+1LLd2OrW19c3kcfl/Zo5Y4ov+en2aL/7bXlGv7s1/DlrHF4k1KSP&#10;/lpq0VzHL5fmyx+ZbW0flf8AkOr2vXUeifabe3jk/wBI8y283zP9X5f7z/0ZHWRoUP8AxO7mWOP9&#10;7He20X+r/wBXL9mtpKveKNP+13NzJbyfuo/Nuf8Apr+8/d/+jKz/AOXn7wKZWutc/wBJisrOP7V9&#10;tlll83zP9XF5XmRfvf8AtlXPeDdR/ty5/wCWn+kXP2b/AJ5fu/8AVf63/P8Aravf2J/Z0XmWcX+j&#10;R/6y1l/1Ulc14XtP7JvY7a4i+1RxySy/vf8Aln/nyq1ga/u/+Xm56ff+LJJrb+0o4/3sdlJFH/5D&#10;/wDttZkvjGPzJP8Aj8837TbRSRRR/wCs8uWL/Vf9/ai/sSy+xaZbR2VvLLc2UnmebH/y1j8r/wC2&#10;1e/4RPyra2i/6Zx+X5X/ACzirlqeyDT/AJemHqmoS6jfav8AZ/s//LOWOL/pnH/rYq5a1mvfK0i9&#10;/wBbdeX9pufK/wC2v/x2Wu38Uadbw/brmO2j/wBJkj8uLy/9X+9rNi8PSaTc+X5nlRW0kkUn7z/P&#10;/PT/AMhVtTqUzX/ZjjNG07Ubu+/eeXaxfYo7aSX/AJZf8sv/AI1XS2tpJDFpEXlyf6NJFL/q/wB1&#10;+78ryvN/7Zx1FpeiR6fqUsf7yWx+xRyyf9dP3VWYvL/tb7PJ/qo45Jf+/cvl101KgU/qxmaNpMkU&#10;sUfl+VL5cltHLF/yz/5ZRS1p+HLu5tP+Pi2+yxeZF/8AG/8A2p/5CqOwu5bu5uY5JI4raT97JF/2&#10;7RS/+jJZa3LDT/KvpY45PN8uSP8Ae/8AbWsvaB/sxuaXd/2T4fikt4/KljsvNiil/wCev2aWKqtr&#10;p8lpF9iuI/Nto7n955v7qXy7n975v/oqpYtJ/wCJTLH5kn+kR+V5v/XSKSovKtpbmWT95L9ouZYo&#10;/wDtn/qv/alctOock6dP2hLYXf8Abklzc2/72K2jufLll/df88/KqzFdyQ20tl9mkltvLkl/e/63&#10;93LF/wDHZazfC9pJpN7qdtJJJ+8juYpJf+ekUcUUcVRHSftf2n93JFFJbXsX/HzJ/wAtPK/+O1yz&#10;3A80utbku76xtpJPK8zTZLn/AFn7ryvK82iw8Q3MvhvwhJcR/wCk2/2aP/prH5epSx/uv+en/LKs&#10;3WdPj1GO2triOSL7bbSeZL/008ryv/atSWFpJqOieELj95F5f+r/AOucmry/62vfp06fszm30Om+&#10;HOk/8JDptt/pvm/bdO/56eVLHL5UsUUtcr8VZbaXSfD17b20ktjHHJ/ov/XPzfK/7aeXFXZ/D77F&#10;aRWMn2mSLy7aSXyov+WcXlSyS/8AtWuH+INpJp+iaHZeV5t99muYv9Z/01l/+O1pS/iA6dOnTI7/&#10;AFHzvHX2nzP+Wtt5n7z97J9ptpP/AI3XQeF9Rj8Q+P8ASL3zLiKWO9+zW0sv/LP97F5X/tWuMutJ&#10;jh8UeV+8/wCYbFH+8/6cZI5a3PBGk/2V4ktdOkkji+0a1HfSfvP+ecv/AMbkrae5y06Z5z8QbuS0&#10;+HltJ9nj/wBH1a58z/nr5Un7z/7Z/wBtao3/AInt4fAnhq9t/M+zW2oyW0n7z/plFJ/8dq98RbT7&#10;X4bl1Hy/+JlcalLbf9Mo/wB1FHL/AOioq57VPDEkXw80iy/1st7qX/kOOL/7bXtU/Z+zOSpTOgl8&#10;QyfvI/M825+xRRR+V/z1ji/+N+bXmv8AbeNSi/1n7v8A5ZS/9cq7iXQ45r2K5jj82W3so/8Av15V&#10;cFF4ej83/j3/AHkkn7v/AL9V00/ZnMdf4X8Q3MX2H7R5cttHLHL5VZt1q0ktlfeZJHLL+8i/7a+b&#10;/rf+/dXfC/h7/j18yP8Ad3MkUXmxf9df3tVpdJk+xXPmf89ZaS9n7Q1OZiurnUf7T+zx/wCrj839&#10;7/yzijiqta3Vz5cttJH5vl/8sv8Atr/9qrY+xxwxXP8ApEkUsn7r/tl5VVrXTvJtrmSS9k/eR/vP&#10;3f8Azzlrv9oBQ1SG5u7n7bH5ksUn/PX/AJZ/9MqtRaTrUWiXNz9i8qKOSO2/e/62ST/rlWnqgkhs&#10;vsUdx5UX+t/5af8ALP8A1VXZYZNOi1fTrfVpJbaOTzf+2kdauoL2Zp2tpLq32aPy7iWSS2ki/ex/&#10;vY/+WX/xqvWYtRj1D7NHZ+ZaxfZvKki/56fuopP9V/10irgrD7baXNtJJJJL+7k8yWWP/trXcaXd&#10;3Fpex/8AXt9m/wDRVfNYypTPSw1OmdxYeJ7byo9OjtpLXzI/s3lfaf8Alp5UVGjeJrK0tv8AR45P&#10;LktraX91/wAs4/Nl/wDalUYtRj/4+fLj/dx/+i//AN1Vaw/e6bcy/wCq8z/Rv/IteH7SnVPc9p7I&#10;6D/hMo7TX7b/AFkUtvHJ/wCRIo66+LxZHLc20kfl/wDLSWX/AJ5Ryx/5/wDIVeRXVpJDr8Uf+q8u&#10;2jik8r/np5sta/8AaP2TxJLHJHHLax6lLL5Xl/8ALLyv/Rf7ysqlOmH1g9Gi8Wf8VR5Udz5tzJJ5&#10;Xmyyf88/9bVmw8Qx5sf3cn7uL/25lryfXvE/9ifEO2t44/3X2mSTypf+mkv72tyw1HyY9IuZP3sV&#10;7ZS/63y/9b9ukrGph6ZnTqUz1TVNbjillj8uOLzPLl/df62T91WP4c1G21C5vv3f/Ltc21c1Fq1t&#10;5t9e28dvF9ntra5j8r/ln5kX/wBqqj4D1Cyu9b1fzI45Y7aO9l/exf8APPzfKrm+r00KpUOzl8WR&#10;TabF/wAusvlx/upf9VJ/0yq9f63bTR3P2e2/deZ5v7qL/tnXGWunxzeF4vtkccstzbebJF/2y8r9&#10;7/39qzF9im/tP/r9ktpIv3f+r/1lP2dIyCw8QWV34g+zXEUkVze/abmOKX/ln/2y/wC2lbF1rdl5&#10;v2mOOTzbaTyvN/1vmfvfL/8AjdchYRWUOpSx3Ecct9ZebFH/AJ/7ZVLrOrW0NjqcckvlReZJ5kv/&#10;ADz/AOWlaKlTehqbnhy7tvNikkjk82Py5Y4pf+WsXlf/ALysy1l07SYrn7PJJ9qufK8yL/nn5f8A&#10;qq4fwH4rj/teKOSTzfLto4v9X/y1/df/AB2tzw54ystQvfs3mebFJL/rZf3VdSw/sgVSnc19Zhsp&#10;ZZZPs0cXlyebJFL+9rn/ABHp8d1oFzoMdv8A8fFtcx+V/wBdPM/z/wBsq0tU8Txf2Ja/89fMufMl&#10;l/1X/LP/AOOVyt14ykiudI+zyfvZLaWKSWL/ALaVtS0qGlT6sc1oPhO3l8Savqv2KPypIvs3leZ/&#10;01/+N+XRpfgjTobb7T9mjiluY5Io/Kk/1n/LKpbDULmH7dJ9p8qWPy/+Wn/bStK1u5Jrm6j8z91b&#10;yRf8tP8AV/8APWvSdQ56fsyOLSY7S2vpJJJLW1/eeXFFJ/q4v3tSWGif2fdWMcl7/o1tcxy3NrLJ&#10;+6kl8397/wBs/Lrpb+L+0LWX7R+9luJP3kvmf9Mv/wB5XP61pNlL5v7z/Vyfu5Zf+eflS1FOod37&#10;o8+v/AejTa/JcW9zcfabjy4/3skcsskv+slll/e/89PMr2vwRFbaJpEsdv8A6VH+9ljllrzT/hGd&#10;JiubmSTUftUUckkn+t/56eV/qq0/DpttD03SI47m3llktrb/AJef9Z+6/wBbWmJ/e07ma9keg3+n&#10;xQyS3vlyebJ+6/e/9df9bWba+Gbn7T5n/POST/rr/wBdf/ItRX/iG2+0+XJcyfZv3cX/AJFrTsNW&#10;ju5PL8zzf3f/AC1/65f/AL2vLdPQ6fZ0jMutJudPvpb2P91/y1j/AOescsnl10trq0sVjH5cf7r9&#10;5FH+8/65Vm3V3bzWVzcx+Z+7j/d1JazR/ZrnzBJ/yz/1VcHs6YezpHo1h4y/tG5ijkjk+0/vPMll&#10;j/ex/wCfNqPVJY4tNuZP9b5dtJ/qv+WleaRa5JDbSySR/vfLk8v/AL9Ve1TxZcQ63bW0kcn2GSST&#10;97F/zz/5ZVy/U6YezpHVap5UPlXMf725j/eyeVVHS/8ARPK/1n7u5i/9pVyEvjfyo7mOTzPNjjk8&#10;ypbXxjJ5csn2mP8AeSf89P8AV/6qj6mZezpHz5deE7j7FJHcalp919nk82yuor3/AFkv+qilk/55&#10;1La/DKW0k0yT7Tp91bXHlxfvbmvQbrwxZTfvJLKSLzP+eVaf9iRwyf8ALx5sf/TOv0b96eEefX/w&#10;9+yfZrmO4s5f9Z+6+01pWH2nTrK5juLizl8yXzfN+0x/9sv/AEVFXVXXh6OK2l/0aSWOP97/AKyi&#10;68MRyxSxxxyRReZ/z0jrH2dRgUZfGPnSyeZcR+b5cnmfvP8AnpUUXia9luYo45f9Z5f/AC0q1/wj&#10;MX73y47jzY/MrXi8PRQ+VLJHXN9TNPaGbf65J5UXmSRxf6uX97L/ANNavaX4yku9S/eSf6uOr39k&#10;x/Zo5JP3svmR/wCqkqKLSTFc3MnlSebJ/wBNaP7PqGvtDHl8WXMtt5fmf8tPN/8ARtR2viG5+xRe&#10;Zc/8tPK/8i1uRaHHNbS/6Ncf9dfMosNOjtJfMjsvKrL+zw+sGRpfiGSGOKPzP3skVbnhfxP5UUUc&#10;kv72O28r/wAi1F9kjh8v/RvNl/66VetYo/L/AHdt+9/66VjUy8aqHZ2Hiz7X5Unmf89K04pvtcfl&#10;Sf6uOT/47XF2kUkUf+r/APItacU0kUX+srzJ5XUOn6wacv76+lk/1XlyebUUsPmyeZ/07SRVR83/&#10;AKZx1LL/AK3935f+rpf2ZVMvaUzY8r+0LaL/AFf+ruaqy6efs1t5nl/u7mq0Usn7qLMf+r/9q1Z/&#10;55c/vfMrm/s+qHtKZWi8uGyvv+WXmf8ALWrOl3fnabHH/wA85I//AEb/APbKiimkPm1ahmk+zR+Z&#10;5f8ArI6yqZfUNfaFWWH/AIm/7uX/AJZeV/5Ciqt9k86KKP8A5ZR/5/8AatXv+Xn/AFcf+soi/wCX&#10;auX6vUp6B+7C6tI7uS5j/wCekvlVhy6dHLcxeZHHL5kkX+t/661uf8vv/LT/AFlZkv8ArI5PLk/1&#10;n+trWnh6hn+7I7DT4/tNtxH/AMs//RVa8s0f2b/WfvY//jUcdZFrPJ9p/wBX+9/d1JfmSKLzJI5I&#10;vN/5Zf8Afuj6vUNf3ZFFDH9iuf8Atn/6Nq9FLH9m8v8A5ZSfuv8AyFF/8aqlFDJ5Vz+78qrMX7n7&#10;N+7k/wCWkv8A5Co+r1TL92FhN/xLbaST975cf/xqWtzQbz7JZS/9NI7b/W1h2sR/s2KPy5P9XV7y&#10;ZfsXleXJ/wB+qy9nUNP3ZasJv3VtbSf6r95/6KrDv7Q+VLJ/qpPKj/661ZiluIrn93HJ5v8A21/5&#10;5VQuobj7THH5cn+r/wCeVHs6oitdafFNe/8ALPyvL8quftdJt7TV/tPmR+bbSeb5X/bWultYpJpI&#10;pJI5IpKzIrST+0rnzPM/5aV1U6dT/n2cxu+THF5UflSeVb/6uWX/AJafuqq6pD5Ntc23/LKO282r&#10;MsUn+k/u/wDnnWRrMVz/AKTJ/wAsvL/1tHs6hqdVYat5XiDU7mOKOKKTUpLn/Wf9c6vWuoSeVdR+&#10;X5v+jSf8tP8AprLJXB/vPtP/AC0/1lS2t3JFbS+ZJJF/o0v+to+r1A9oegX8sn9kxSeXH5vmf89P&#10;+mUVefeI5f8ASf8AnlFJbf8ALL97Vm6u4/7ItvMl/wDIn/TKsiXy7u9tpPMk/wA+bWsKfs1YDr9G&#10;1fzbnTJPM/5aSf8Ao2WteLxPLN5X7z/n2i/9pVxmjfupdM8uTzf3f/tWr3/LKX95H/rY/wD0bFXL&#10;7M19oXrrxR9rto/+2f8A7VqW/wDEUl35nmRx/vLmP/lpWFaxf6N5fmR/8sqiuj+7/wBZ/wAtIq19&#10;mAtr4hkml8v93+8/deb5n/XKsz+0fOvo5P8Anp5n/pTUcX7rV6rWv/HzF/20/wDRtaoxLsurfZL2&#10;X/nrJ5kX/ktHXS6N4h/0G5ufLj/4/Yv/AEVXI3X/AB8/9tJP/RVJo3/IN8uSP979pj/dVr9X9qB6&#10;ra6j5smkRyf8/McX/kKuLi8Q/wDEp+0+Z/q7m5/9G1etbv8A022/ef8AL7HXKxQyf2J5flx/8fMn&#10;/o2uWng6lhz3PS4tW/0mL/ppHc/+jYq17/8Ac+XHH/01/wCWdcHFdyfaov8At5/9G10uqXf7yX/r&#10;nJ/rZf8AprXn1KdU1MO/0SPy7aT/AKdpKi/s7/kBx/8ALK3jji8r/trLJXTXUv8AxLY/+uf/AMdq&#10;jFN5UX/fv/0bTp/WTL2Zh2GnG0j/AHfmRf6N5Vc94o06W7isf+Wvl+bFJ/5CrvYj50f/AFzqtdWn&#10;nSxV1qpibmXszi5dJ/4n/wDzy/8A3Xl1Zlikh8SWNz9p/wBX5f8A6Nrofsn/ABMov9XUV/p/7yL9&#10;3HXf+8MvZnB3/h621DSY47iTzf3lzL/6Koi8PW39iaZbSfvfs/l+XXVf2d+7i/1dSS6f5Nt5fl/8&#10;s460VSpT0D2ZyMWk/wBoyy+ZFJL5ll/qv+2VcrdeCI4ZJf3UkUX22SvU4tOH2b/V/wDLP/43WbLp&#10;Im/5Z/8ALTza6vaVDL2ZzVr4ej062/dx/wDHtJH5dUbrRLKHypJLLzYvs3m+V+8/55RV3mqaTJFb&#10;XP7v/lpbS/8AkKq1/pMk1tF5cf8Ayz8r/wAhV10/aAzyb+w7KLV7m5jtvKl/dy/6yStiw8Hadd2M&#10;sf2aOWWOP95LLJJ+8rqotEuZpZZPL/5Z10Gl6Tc/6T+7k/1den+85DKmcF/wr3TpZPN+zR/u/wDp&#10;pJUv/CB2X2a5j8uP95/00kr0aW0k8qT/AOOVLFaXP2b955lZVKZ106ZxkXhOKG9j/wCuklXrDTo/&#10;Mk/6+a6WW0uYrmL/AI+P9ZVa1+0+bJ/rJf3lZfU/aGntPZiWFpH5cv8A1zkqKwtI/s3l/wDTTzav&#10;2sMn72OSOTzf+udRWsPlS1y/2eH1gyLq0im1uP8AeUapaW32mXzJP/If/XOr0v2mbUov3cktSX8N&#10;z9pl/dyRf9s62p5eHtDltZtNOu/EHmSXtv8A6zzPKroNLtLaay0yP7Tb+VH5n/LT/prJUctpczXs&#10;v+s/8BvNq9YQyTW0X+s/d/8ATt/01roq5eZ06hJFpMUNzfRxyR+VJHFH5Xmf88/NrD0bSZNOudTk&#10;j/5aW0sX7qT/AJ6V0P2SX+0pJY4//IdZEUNzFJ/q/K/d/wDPOuGngzR1DStZbn91HJF+68vyv/RX&#10;/wAbqjawy/adTk8uT/SPMl/5Z0RTXP2mLzJJKLWaWLzf3kn/AH7rX+z6ZlTqFaK0/wCJ39p/efvI&#10;/wB5+6/66Vma9p8eoxXPmSSfvL3zf9X/ANMq3Iprn7TH/wBc/wDnlUcstzL5v+s/1n/POtqeX0zG&#10;piDz3S9DtrS9/wCP2SKL/W/6v/rlR4c8G22k332m3vZP9Z5n+rj/APjtdVFLc/8ATT/v3RF9phk/&#10;1Un/AH7ru/s85vaGRdaf9sk/1lx+7+0/88/+WksX/TWsiXwx+9sZZLmSX7P/ANMq7PypP+Wkf/kO&#10;OqP2T/V/6NH/ANdfLjp08rF9YOa0vw9HFH5fmf6yuh0bw9HaRSx+bVm1h8mX/V1pWFaVMrplU8Qb&#10;FrD5tczdaT/x7R/9NK6a1/1tUbr/AFsf+rry1llNVDu+sHIRaH5MdtHIY5f3n7z95/0yosPCcc0V&#10;tzcfu/K/5eY/+WcVdDFD+7j/AOPf/WVLaw/u4v3dvL+8/wCeddzwdOxy+0OZ1jwnJLJLJHc3H+r/&#10;AOelael6dc2kum+ZJJL5cf8Ay1/65VpX+n+d/wAs7epYtJ8mW2/d2/8A38krg/s/2hqsQFrD/oUs&#10;Un+trXsIfKtrn/rnVK1tPJj/ANX/AORK1ouY5K8uplZ1fWDEutJkisraLzI/9XUWs+HrmbxJFcfb&#10;f3X7yXyq3LrzfKj/APjlGqSy/bY/9ZVU8rD6wcZr3h65lkvvL1KSLzP/ACH+6ottEufK/wCP2T/v&#10;3/0yroL/AP7af9/Kred/18f9/K9OnldMy+sFa606SGLzPtNn/wCBNSRadc/6z7Tp/wD1y8yOr0Uv&#10;/XvFL/z1/wAxVL/pMP8Ax73NvF5n/LX/AFstfU+zPLKMulXstt5n2iz/APAmOpbXT7nypf8ASLPz&#10;fM/5+Y6k/wBJitv3epW8Uv8Ay08qOpYpbnyvLkvfsv7z/W/ZvKrT2QvaFaK0km82OS90+L/t5jo8&#10;q5ll/wCQtpf/AH8q95tzNHL/AMTbzYv+evl0kV3e+Z5cetSXUX/XtJWtOmZ+0K0UX7rzP7R0/wA3&#10;/tnVqLzP9Z/aVnF/2zqz9rvYYv8AkLXEv/TL7NUv9oXP73y9Rk83/nl5dHs0HtCj5P7v/j+0/wD6&#10;5RUSw3EUcfl3tnL/ANso6u/a73yv+Qjceb/17SVHLqOpQ/vLi9vP+/VcvszX2hRltJf3X+m6f/37&#10;/wDtVSRQ+T/y+6f/AN+//tVWvtd75vmf2tcSxf8ATL/97UsUN7L+8+23kv8An/rrQ6eg0RRfuY/3&#10;dxZ/9srb/wC1VZiik8uP/SLf/wABv/tVS+Ve/uv9J1CWX/nr5n/22rN19t/deZqVx/21k/8AttcH&#10;szo9qVvJj/5+Lfzf+vL/AO1VHLDL+7jjkt5Zf+eX2b/7VVmLzP3v+m3n/bWSiL7TD/y11CX/ALea&#10;PZke0ZF9kufNi/eW8X/TL7N/9qrT8qSL91JJH5v/AF7f/aqoy/aZpf8Al8i/7aVZtYZIv3ckt55v&#10;/TWSj6uae0D7JLCJf9X/AN+//tVS2tpJN/38/wCWVVYpbnzPKuI7z/v5+6q1F5vleXJ5lZVMOL2o&#10;fZLjzf8AtrRFp9z5UUVH2SSWST93eeV/10o/5ZxReZcfu/8Ap5rlng6dw9oH9n3v2nzJP+elUf7J&#10;vfKi/d/8tP8AnnVnzjDfeX5V5/rP+fmqMtr+9i8yyuP+/la/Ux+1JP7OvfN/eW3/AJDqOW01bzYv&#10;3f8A5DqSKH/SfL/s6SL/ALearXUUn2mKOO21D/V/8/NZfUxe0LUVpqP7zzI5Jf8AtnVn7JewyxeX&#10;H/z0/wCWf/TKq0XmReZ/o15FL/01uak8qTyo/Mtrjzf+mtzS+rD9oLaw3Plx/u4/9X/zzpJftM0X&#10;+rois/KtvM+zyf6v/n5qWWG5+xf8e9x/21krm+pmvtCj5Nz9p/1Uf/oqorqG9lvYo/s3/LOrXlSf&#10;af8AkGyS/wDbWor+0jhuf3mnSSy/9dKxWD/eB7QjtbO9i8r/AJZfuv8AnpVXydSEtz+7k/8AIlXr&#10;XTv+odJ/1y+01Wis/wB7c/8AEuk/7+Vt9TD2hZ8q9/e+Z5nlfu/+elZl/Z3s0sn7u4i/7+VuS2n7&#10;3zP7O/55/wDLzWZdWkc0n7zSfN/7ffKop4MKlQxLrSdR82Py47iL97UkunXMP/Px5vl/8tavS2kf&#10;m/8AIAk/8DalitI/3Xl6L+78v/llqVdX1OmY+1KN1aXP9kRfu5Iv3lVYtPuZZIv3clbkUUf2aPy9&#10;F/7ZfbaWKKOaOP8A4kMcUv8A181i8HTsP2hVtLS4hktv3clXpbSTypP3clWvJ/exx/2Tb/8AgTSS&#10;wxyxSf8AEp83/t5rnp4Oma+0M3S7STypfMikolikh/1gk/791ZsLu28r/kGxxf8ATLzJKJRH5fmf&#10;2d/5M10/Uw+sGHFaSf2l/wAe/wD21qK1s/3v+rkrTtYbb+0pZI7L/wAmajtfs3mf8eX/AJM0fUzL&#10;2hRlh/eeZ5cn+tk/9FVFYReTZReXbXEUXmVpywx+b5n2KP8A5af8vNVbDy4Yv9I07zf3n/PSu+GD&#10;/dmVSoadrDILmP8Adyf8fPmf6usPyZP7N/dxySyeZJW5Fd2Xmxf8S3yv3n/PzVH/AEb7N+7spIv3&#10;n/PWiGDD2hZ/59v9Z5v7z/lnW5qnl+ZJ/wAfFYkU1t/o0n2b/np/y0rb1S7j82Xy7b/v7JXlVMH+&#10;8OunULUsv+hRf5/5ZURf6uT/AFnm/u6i+1xzWMf7v/yJUX+jSxSf6N5v/bSs6eX0zT2ha0//AI9f&#10;+WlJL5fmxfvKrWssUMcnmRyf9/KPtdt9ptv+Wta/U6Ye0CXy/tv+ski/7ZVHdeX5kX7z/wAh0XV3&#10;/p3/AC08r/rpRdS/6v8Ad1308PTOT2hRl/5Z+X+9q9dQ1R82PzYv3cn/AH8rSupov+Wfmf8AfylU&#10;wdMdOoRxWkf/ADz/AOWdZn2SP/ppWnai2/e1Viltv+eUkX/bWs/qdMPaEes2kctl/q5P9Zbf+iqq&#10;yxW3l/6yT93/ANM6vX8sflf6v/nl/wAtKrS3csv+rkr0cPh/3aMalQyLWG2/55/vfLrStYreGOX9&#10;3+98r/llRFNH/rI5PKl/66Vp2vl+XLJ5Uf8A5ErtqU9Tnp1CjKLby/3nmf8AXWpLWCPyv+WlTf2h&#10;/rfLjt6SL/pnJHF/20o9mdPtGVpYYpr3/WSf6z/llFUcVp5Msv7yT/W/8tYqsed+8/eXMf8ArKPN&#10;/wBb/pMf+s/56UezMvaEcXm+X/y0/wC2sdEU37v/AJaf9+6lil/6aRxf9taiiEkv+svY/wDv5W3s&#10;zL2iIpZpPNj/ANZ/36jouvM/5Zx/+S1L50n/AD8x/wDfyi6ml/1ckkflf9dK09mhe0KEsUksn/Ht&#10;+6/56/ZqvWH7mKL/AFn/AH7qtF/rf3ckcX/bSrNr9pEf7uSP/v5SqUx+0LUvmRXsn7uT/v1VWKa9&#10;83/WXEUXl/8APOT/AOO1f/eTXP8ArY//ACHVWLzPM/eeX/37jrnp0w9oEU175v8ArLyopZr2b/n4&#10;/wCuXl1LiTzIv3kf/bLy/wD41R5sk3+skt/N/wC2f/xqtfZB7RFGXzIZI/8Arn/zzo8658v/AJaf&#10;9+5Ks+bJ5kf/AB5/9+o6jlu5PKlk/wBH/wC/UdaKBl7UzIvtHm/8tJf+2kn/AMdo8qTzP9XJ/wB/&#10;JKl+2S/887f/AL9R1J9rl83zPLt/N/651r7My9oR+VJ5vW4qtLaXP7r/AI+P+/dXZbseb/q7f/v3&#10;Uct3/wBO1n/37rX2Zl7QqxfafM/5aVetfM8r/wDeVH9r/wCna3qSK7x/yzt6HT0NqZetfL/z5lRy&#10;mPzY/wB3J/38qza3Un/PKOq11L+8i/0a3rh9kdPOVcx+V/0y83/P/LKpbUx/Zv3nmf8AkOj7Wf8A&#10;n3t/+/kn/wAdqSK8/df6vyv+3mT/AOO1pyIyIv3f/PzJF/2zo/0bzYv9J/7+x1e86P8A59/3v/X7&#10;UUUsfmxfu5P/AAJrE1HRf9/f+uVWvOi8r/7ZVSW7t/8An2k/8Casxf6r/j2/8iVn7M19oLdf6uPz&#10;I5KLqW2huYv3clF0PO8v/R5P+/lF1D+9/eW1x/38p+zMvaFW6mj/AOef/kOo/wDRv+Wcf/kOpZfL&#10;/wCWltcf9/KPJt/+fbUP/IddPs0L2hd8nUv+WcUcv/fuiKz1aaKX93H/ANtfLrn/ADf+WfleVREP&#10;J8z93JL/ANsvNo9mM6XydR8ry/8AR/N/56yxx0RQ615cn/Hv/wBdf3ctcr9rk8r93bfuv+mtSxTR&#10;eV+7/wBb/wBc619mZe0OlitNWii8z7RH/wBcv3dS/wDEx/1kl7b/APf3yq5WKW38r/j3jil/6ZRR&#10;1LF5fl/u47fzf+uUdbezMvaHS/8AEx/1n23yv+2kflVZ8rUZovN+2yf9spI/K/8ARtcrFNH/AMtI&#10;4/N/6521SxS/89I/N/65eXSqUzWFTQ6CKXUpo5I/tMfm/wDTK5j/APjtH2vUYf8Al9t/+2Vz5Utc&#10;/FL5Msnl/wDtOjzbib/V+X/5DrL2Ye0Ogl/tGH959tt//AmpYpr3/WSXtv5v/PX7bHXKyyy/89Lf&#10;/v5HR9ruYYv9Z/39kjrL2ZrznXxTXsv7z7bZ/wDbK582qv2u9u5f+Qjp/wD1yiuf3tYn2uT7N/yz&#10;/wC2VzHR/aEnl/62P/trJHWfszU6CXUbmWXy7jVtP/7a3tRf2tcWn/MW0+L/AK63tc/FqEv/ACzu&#10;Y4ov+mslS/2tL/yzuY/+uvmR1p7NGPtDoP7Rvf8AWf2jZxf9NZbmo7XUb3/lpqOny/8ATX7bWF/a&#10;Enmxyfbbfzf+ulRy63c+b+8vY5Yv+ulH1cftDpYru4i8z/iY28X/AFyualtdRuP9XJqVnL/281z0&#10;XiGWKPy47mOKi11yS0i/dyRy/wDTWL/W0ezQe0Oh+1yS+bH/AGtZy/8AbT/7VR/aEvlRR3F7Zy/9&#10;tP8A7VWPa6tJNLLJJJ5tS/8ACQ/89LmT/rl+8irL6uL2hp/a5fN/d3tnL/20kqrLdyeX/wAhG3i/&#10;65VSl1uLzfMj/wDRlRS6h53lSebJLF/20rX2aM/al611GWKT93q1v/5EqTzrmKX93qNn/wCRKpRa&#10;r537uOST/wAiVF/aEkUv/LSKL/tpWfszT2iNKKa5/eeZqNvF/wBNf3lS2t3c+V/yFrf/AL91R/tC&#10;P/p4i/7+VLFqHkxxyxxf+Q5KXsx+0RZi/wBZ/wAhGOL93/yytqP7Q8qP95q0f/bK2qj9q/1ckkcn&#10;/kSiXUJP+fb/ANGVl7MPaF7+0JPM/d61H/37qKW6lil/5D8cX/bOqX9oS+b/AKuP/v5JUV1LJ5n+&#10;rjil/wC/VHsxe0NKwl82P/kNW/8A36kqK183zLny9Wj/AO2sclV7W6j8ry5I4/8Av5VWKW2/0n/R&#10;o/8Av5R7MaqG5NNmX95q0f8A37kqj50cMksf9pR/9+pKjlmjllk8u2j/AO/lRf6N/wA+Vv8A9/P/&#10;ALbTp0wqVCTzo5v3f9rR/wDfuSo/N8r93HqNv/q/+mnm1F5ttL+7/s63/wC/n/22j/R/N/5B1n/3&#10;8/8AttdPs0Z+0L0U3k2UX+m2/mf9NY5Kitf30fmXF7HLL5n/ADykqOKW2lj/AOQdp8X/AG0kotZY&#10;/s0UcdlZ+b5n/LKT/wC21y1KZp7QveT+8j/02OKL/prHJUV1/q5P+JjH/wB+5KiuvLtJP3llZ/8A&#10;f2iWWPy/+PK38r/rr/8Abayp0zX2hLYeVFH/AMfEcv8A27VLLDF5f/H7H/4DVRtZY4ov+QdH/wCR&#10;KMfuv+Pa3/7+Vt9XMvaISL91cy+Xcx/+A1R2svm/8vtv/wB+qtWsskVz5nl2/wD38qL7XJ9p/eWV&#10;v/118ySj2Ye0IpfL8v8AeXtn/wB+6itYY4oov9Jt/wDtrHUsv/TTTreX/tp/9tqL/VSf8g23rvp0&#10;zGpUL0Rj82KT7bb/AOs/55VWli/6iMf/AG1jqzFF+8/eadb/AOs/56VWyYY5PMso4v8AtpWPs0Be&#10;imlm8rzL23/791Zuoo/Nl8y5jirN/dReX/oVn/38kqzdeX9p/wCPK38r/prJJXJUp/vDanUNOWK2&#10;+zfu/s9Ufskf73y7mzi/7Z0XX2f7NH/xLreX/rlJVWKWOH/l2t5f+2lOnTNfaF61tIoY5fMvbf8A&#10;ef8ATOli/wBZFH5lvF/2yqhFL/05R/8AfyiKaPzP+PaP/v5TVPUPaEt15X2n/j5t/wDv3Ut1aeT5&#10;Xly29VpbvypP3llHLR9r/wBX/o0f/XKun2aMvaB5Uf8A071Y8797/wAu/wD37rN86OaT95bx/wDX&#10;LzKlupfOufNjjjii/wCeVHszP2hZltJfN/5Zy+Z/0zo/s+WKL/ln5VRy3cflSxx20f8A2yqKK6jh&#10;i/eRRy/9tKz9kae0RJdQ+dF/rP8AVeX/AK2o/snnf6v/AMhRVFdXccv/AC7f88/9bJRLd+bH+8/9&#10;GV1U6ZyVKhWtbSTzf9Xb/wDoqtKLT5P3v7uOqMUv+r8uTyv+2lWv+mkkkn/fytKlMqmWfsnnR/62&#10;3i/6ZeXRFaXMUX/LOWKovNjij8yT97/11ualiupJf+Wcn/fysvZnT7Qilhkll/1ccv7z/npUcVp5&#10;0ksf2byqkl1GWL/np/2ykoi1H/prJ/1yl/eVr7My9oyOK0/e+X5dv/38o+ySRS/6uP8A7ZeZUn9r&#10;ebc/vJLj/v5RLqP/AF0/7+UGJWutOk/1n2aP/tlJUUsXnRf8e0cUv/bSrX2uWaTr/wCRKill8r/n&#10;pF/20o9mMrfZPJl/eR/9/fMqzFaebH+7jj/7+VF9rj/55+b/ANNfMoimj/5Zyyf9/KPZgWpbOP7T&#10;/q/3n/TKqH2P97/x7/8AkStSWb/Sf3nmf9/aoy3f7393JJ/39rL2Zr7QT+zvN/1dtJ/38qOK0k/5&#10;51Zlmkll/eSSf9/ai87yf9XJJWxiUfJ/e/6uozDx/q6veb/00/8AItRed5X/AC0/8iVqZFCK0km/&#10;1cUf/fyjyf3n7yP/AMiVa82P/WfvP+/lSRTSSxf6z/yJWpBW8qOWT/VyVFLFHD/yzq150kUv/wBs&#10;o86SX/8AeUAUfJq9FD+7/wBXUfmyf5lqz5v/AD0+0f8AfyOsTSmS2v8A1zkqKWH97H/rKtRf9vFJ&#10;x5v/AC8f+Q65fZnV7Qo+TRFDVmKL/plcf+Q6l8of88rjy/8ArnHR7MRW8n975dVpYfJ/5Z1p+VF+&#10;6/4+P+/dVfsn73/l4/790ezH7QPK8n/npUstrHF5n7z/AMh0nlR+V/y8f9+qIoo5v+fj/v1WXIIj&#10;lhi/d/u//IdS3Xl/uv3lSS+X/wA9Lz/v3Ucv/XS4/wC/da06ZkVZfL/6Z1HFDH/0zqzL/wBfMlGf&#10;+nmSteQYkU1zDL/q45Yv+udEsNzD/wA8/wDv3HVn95/y0vbjyv8ArpS+THFH+7kuP+/lZGhV8nUf&#10;SP8A8Bqli+2xf88//AaiWGOaOKS4kvKlhijz+8kvK6zMreTeyy/6uP8A8BqkltNRi8rzI/K8yP8A&#10;df6FUcsttDJ+7+0f9tas3Uttdx/6u4l/7ea0MiP/AEmKL95+6/7co6s+VJDbSeZ5f/gNHVW1htvK&#10;/wBX5X/bSpf9C/59pP8AtlJR0HTJfJkmj/5Zxf8AXKKOiWKX/ln+9/790f6F5X/HleeV/wBs6i8q&#10;yl/d/Yrj/tl5dcpYRfaYv+XmOL/pl+7qWL7T5X+s8qL/ALZ1W/4l0X/LOpfK0qb959n/AO2vmUez&#10;GScy/wDL75vl0fapfM/d3scUX/TWOo4pv3flx23m/wDbSpPNii/d/YpP+/kdZ+zNfaBFNH9p8z7R&#10;H/21ljqWWbzv9ZJb/wDkOoovLl/eXGnSVL+7/wCWdl5sVaezMvaEv2vzf3cdzb0RS21p/wAvtvFF&#10;/wBdaq/a7L7T5f8AZX73/rpVqXy/+fLzf+3mn7MPaEks1tLF/wAftv5v/bSpbC7tof8Al9t/+2Xm&#10;VW+1xzR/8eX73/prc0RSy+V/yCo5f+msslHsw9oXvtfkyfu/L/66xRyUfa7bzY/9ZLL/ANtKSLy/&#10;9Z9iji/7aVatbvzov3ltb/8Afyl7NgVZbuOWT/WRxRf88pfMqOWaOH/nnF/1ykkqT/U3Pmf6P/21&#10;uallmj/6Z/8Afyj2bERfa/8Ap5j8r/rnVaWXzv3fmyeV/wBe1acs37r/AI+Y6zPJ/e+Z/o8v/bKj&#10;2YyWK78mLy/MuJf+mX2KpfOji8r/AFkX/XW2kqKWHzf+Pe5s4vL/AOeVRxf6r/j5t4v+utP2Ye0L&#10;H+jTf6yK4l/6a+XSyzW/+rjikl/6ZSx1R+yeVL5n22PzP+uVWZbT/npqMcv/AGypezD2hLF9i/59&#10;rjzf+udRS/YvM/eW1x/4DVRlh/df8fsf/fqiKH/npexxf9sqPZh7Q04obL/lnbXH/gNUX2Sy8yT9&#10;1cRf9s6oxQ/uv3dzH/2ytqPsltN5v/Ex/e/9e1Hsx+0NLyrKb/WRSf8AfuOqPk23m/8AHtJF/wBd&#10;Y6l+yeV/x8Xv/ktVGX7PF/x73sn/AIDUU6YqlQvS6fbReXJHbXH/AH782oojbXcv7uyuPN/69qo+&#10;Tbxf8vv/AJLVLFFHLL/x8/8AktWnszL2hsRTW0Nt/wAe0n/gNUXnWUNtF+78r95/qvKrMlijh/d/&#10;aY5f+2dWYoo/sUXl3P8Ay0/551zezNfaF6W7svM/eW3/AJDqOKWy/e/6NJ/4DVVli/efvLnyv+2d&#10;Uvskfm/8fP8A5Dp06YVKhr2s1l/q/s3/AJDqLzrKH/V20cv/AF1jqjLF+7/1tvLL/wBMoqIrSPy/&#10;3nl/9cq6PZmXtC1FNHFJ5n2aP/v3RFeRy/6uO3i/7Z1Qtf8Aj5k8uTyql+yRzf8ALSOj2Ye0L0s1&#10;t/yzsv3v/XOOj+1/K/5Zx/8AgNWZ9kP+r8yOpYrQ/wDTvR7MPaGnFqMcUnmSW3lRf9e1Rf2jbTfv&#10;I7aP/wABqrS6fLafvJJLeX/rrR9k86LzP3cVP2Ye0NKK7jl/1ccf/gNUst3F5n7y2/8AJasiKHn/&#10;AJZy1LJaeTL/AKyP/v5WVSma+0Lv2r7JF/qv3X/TK2qL7Vb/AOsk8uL/ALdqj+xyeV/rI6i+xyRf&#10;8vMdP2ZoWv7R8395HFHL/wBs/KqKXVv3nlyeX/37qOLTvJ82SOXyqi+yR3ckcn2n97R7Mz9oSS6h&#10;5X/LP/yHHR/bcf8Ay0jj/wDAao5bQeb+8k/dVFdQxeZ+7ua19nTMvaVA/tWOaT93bR/9+6s/av8A&#10;nn5dR/ZPOi/eSVFLp3/TWtPZ0zL2hatbyT975ltH/q/+edVYtRl8393bW/8A37qWLT/9bJ9pqKK0&#10;/wCmsf8A36rL2Zr7QLq783/nn/37pPtf7v8A5Z/+A1Ry2nk/8tI/+2sdS+V5sX+sj/7ZR1r7MyIo&#10;tQkh/wCef/gNVr+0JLv/AJ5/9+6qxReTJ/rI/wDv1Uv2T/lp5kdFSmOnUJf7RuYo/Lj8v/v3UnnS&#10;+V+8kj/79VWllH/TvRF5X+s/dy0ezNPaEv2uXzf3kflf9u1H2uXzP3kcf/XX7NUX2sf887fyqIpv&#10;Nl8yOP8A8iUezD2hZivLn/V+XHL/ANdbaiIyf8+1v/4DVFFef89JI4qj+2eVL5flx/8Af2j2YWJP&#10;K/e/8e9v/wB+qJfs3/TOL/t2qtLNJ/yzEcX/AG1oiP8A07Ry/wDbWj2Zl7Ql/df9M/8AwGqTyYv+&#10;edvLH/17VWi8yH/WReb/ANcpaPOi/wCfaj2Ye0Jf3fmf8s5f+usdRfZI/N/5Z/8AbKOpYpo/M/eW&#10;X/kSov8AVSf8eUf/AG1pGoS+XDL/AMe0f/fuopYY5v8Ann/37qX/AEbzf+Pb/wAiUeV53+rtqYEc&#10;VpH/AM9I4v8AtnJR9kt/+mf/AH7ko/dxf8s/3tRS/wDXOtTJkctpH5v7uSOX/tnR5Nt/21/65Uf6&#10;n/V+ZUst3JL/AMtZKZkJ5Uf/AEzqOLy/+WlHmyUkopezNiPyo/8ArrUnlR+sdGP+mklHm+0lAFq1&#10;8uiWGP8A5+aIoY/+eklH/fyuYsi/d/8APSpYov3n/HzUUsv/AE1kqWIRzeZ5kslT7MZJLFJ/z0jq&#10;tL/10qWXy/8AnpJUXmx0ezNA8v8A6aR1LEZfK/dyVF5xl/5a+V/2yo58v93R7Mz9oEvmw/8ALSiX&#10;zf3X7youP+ef/kKiWtvZh7Ql/ef89RRF5kUv+sjqKX/V/wCskpKQG9FaSQ/8xb/yJUX+kxf6zVo6&#10;kl8uaL/jyotfM8v93bSf9da5zpElhk/1n9rR0tzD9rMX/Ext/wDv3SeT5Uv7u2uJal/dyxfvLb97&#10;WpmV5dOkij/5Cv8A5DqSK0k/6C0lEtpJD/y5eVHR5Uf/AC0tq0Mgi0n97+81aSWj+zo4Zf8AkI/9&#10;/altf3X+rsrj/tlVm1tI8yyR2VICtFaWX/LPUfNl/wCuclS/2dH/AM/v/ktUkUMXmf6uSX/tpUt1&#10;p8nlf6uSKP8A66VzmhQltI/+f2T/AL90f2fp2f8ASLn97Vn7H5v+rjj/AO/lRy6dJDL/AKqP/v5W&#10;gyP+z7L/AJaXtxL/ANs6il0+y8z/AI+ZPKrT/s+O0i/eRyf9spaIrTzv3kf+q/66VmaGXLaad/z+&#10;yS/9sqlitLL/AJaeZ5X/AE1q15VtL/yz/wDIlWfsltn/AI9pJYv+ulaGZWlhspv+PeSSX/rl5dLF&#10;aadDF+8/9GVZ+yRzS/6vyqJdJsvN/wCPaP8A7a1kIrWFpp3mS/6T+9/55VJ/xKfM8vzI4v8AtpVq&#10;K0tov+WUf/bKpPskc0X/AB7W8UVMCr9k06L955sf/kOopYdOm/49/L83/tnVqXTraKX93ZW//f2r&#10;P7vy/L+zRy/9tK1GZkUNlaf8fHmeb/0yqL/RvM/d/vf+utbEX2b/AFcccfm/9dKq3X7q5/eW0cUX&#10;/PWKSgCvL9imi/55VR/dzf6uT91/0yrY86OWX93+9/7a1Vv4vO/5ZeV/21oMSOKKOKL/AFklQyxR&#10;xf6y5k/eVai8uL935f8A39kqtLaW0v72SP8A79SUASeTH5fmR3v/AH9qt537v/WR/wDbKrMXl/8A&#10;LOyjl/7aVHLaeV+8kso/+/laDIf3nm/u/wDSv/RtRyzSWkv7z7RF/wBMqsxRfa/9XHHUctpL/wAt&#10;Lb/v1JTMyj5Mkv8Az8f9/KPOkik/d+ZV795/zzjol/0T/ln/AORK0ArRf9NJJJai8rzv9Z/5Cq9F&#10;NHdy/vLaP/trJUX7uKT93+6/65UCIpYo/wDlpRLD5X7yr3kx/wCs8uPy/wDprR51t5vl/Zv+2sVZ&#10;jK3k+dF/q/8AWf8ATSli8v7NHH5X/LStL93/ANcql/0b7N/q/wB1/wBc6xLMf7XHFdfu45Iv+2lR&#10;XXl3YMnlyeV/0yrU/wBCmlqKX7NN+7k/1VFMCt51tFH/AKvzai82OX/41V6WXTov+mVVZfsUsn/L&#10;OuozJIruOL/pl/2zqOK7j/5aXMf/AGyqWL7NF/q5P3VJ9ksrv/Vyf9+qzGLa3ccv7vzI4v8ArrR9&#10;rsopP9ZUX2OKH935tH9nWX/LSWStPZiLX2u2i/1csdJFqEkv/LzH5VVvsll5vl/62pfsmnf8s/M8&#10;2svZjL1rd+b5Xl3tv5lSXX/TS9t/+2VUYrSy/wCmdEUWneb5f+q/7ZVl7M6faFqKWSX/AJebf/v5&#10;R5Xm/wDPvF/20qKWKytI/wDlnL/2zqtFaabL+8k8z/tlHR7MRZ8mWGL95c2//fyo4ov+eclv/wB/&#10;Kiuv7J/1flyeZ/1yqKK0tov9ZH/36rX2Zn7QlltJYpPM8y3/AO/tRXVpcy/6v7PL/wBtKjuobL/n&#10;pH5X/TWovNtv9XHLHWvszItRWkfmeXJ5fm/9dKLrSfKk/wBZ/wB+qi86y/6Z+bUUvl/8tPMo9mHt&#10;CzFaSf8APz/5EqtLp0nmfu6iimsof+WdRyzRxSfu/wB7F/10rX2ZkXZdOufK8y4/9GVHFp0n+sj/&#10;AHVVf7Qj/wCWcccVS+b7R0DJPslzF/z8S0RWlz/rPL8qj/Vf6vy/+/lEU0n/AC0/9G0wDybn1kqt&#10;9kuf+ecn/bKOtOK786Py/tP7r/rpVb/VS/8A3TSAilu5P9XJ5n/bWi18z/ppVn7XJN/q5P8AyJUX&#10;mx/5loAJbv8A66RVWlm/6aSS1e+2f9NJP+/tRRTfvfM/ef8AbKWmBR83zf8A7bUss3mxeXHHJ5v/&#10;AD1q9dXfm/8ALOSX/tpUcWo3MP8Aq/MoAqxTRxR+XJ5lH2v/AKZSRVLdajJ5n7yo4ppZv3kckflf&#10;9NaQvaEkV3F5tF1DJN/rKP7R/wCWf7vzai8qSKX/AJZ/9/KPZh7Qlilii/1n/oyj/rnH/wCRKj86&#10;5l/551FLN+9o9mL2hJ5v73/7ZR5sn/TT/v7RmT/Wfu5arS+X/wA86fsx+0JfN/55+Z/39qPzZf8A&#10;pp/38qLj/nnUnFa+zMvaE3m+8n/f2ovO/wCmkn/fyiWlqTYbj/prJ/38qWKX/prJUWT/ANNKPOjm&#10;/wCWclZ+zF7Ql8rzf9ZJcVLLD5X+rkk/7a1FF++/5+Kl8m3/AOeclZGweRF5X+tk/wC/dHk/9dP+&#10;/dRS/wDbSpYv9V+88z/v3QCJJYfN/wBX/wCi6i8nyv8AWVL/AKN5f+ski/7Z1Wlhj83/AJaVkaEv&#10;2Tzf+Wn/AJCqKW0/d/6ypZYovK/dySVV8r3krUyLX9n/ALr/AFtRSw0S+ZF/z0/790RfvYv/ALXQ&#10;MPJk/wCetJ5MlHk+V/8Au6PK/wCmlaEnQxWnm/vPMj8qiX97L5cccn/fyrMvmTf8tI/+/dR/8en+&#10;s8z/ALZRVxHoCSy+VH/q/wDv1JRF5k3+riji/wC2lL5v/TOSpIpv+mf/AH9oMiOLzIY/+eUtRfvL&#10;uTzJJKsxTSeZ5fleb/1yqz+8lj/5Z0AVvNk83y/+WVH2SOH93J5ktSxTSRRf6uOpfNllk8yOP/yH&#10;QBVitPJ/eR/+i6llhjl/5ZSf9sqs+bL/AM86i864/wCeVAFaWGSL/nnFFRFF/wBM6tedJDJ+88v/&#10;ALax1FLLJ5v+sj8qgCtLaRzf6yiK0/7ZRf8ATWKr3myeV/y71FF5n+skkoAq/wCqk/0ePzf+uVWv&#10;K96l/eTSfu//AEXSf9dPMi/7Z0ARxf6r95/6Lqz/AGdHN5X/ADzo/eRRf8tJal/eTR/88qDUilij&#10;i/1f/kWOo4ovO/1kkcX/AGzqzFDJ5f8A8do8n/npJH/2yoMgi8v/AJZ+XRLaR/6ypYof+edz/wCQ&#10;6kl8yX/l5/8AIdBqVv3cX/PSWovOtpf3nlyeb/1zqX7J5X/LzJUsVpHNL+7kkoMir+7h/eSW0n/f&#10;ui6/ff8ALOTyqsy2kf8Ay08z/v5Uf2SPy/8Apl/01oAiim/6ZyUXUsf/ADzklol8vyv+WdRRQ/uv&#10;3n/kKgQv7yKP935kVVpYY4f3kkdx/wB+6k8797/rJKtfu5f9ZJcf9sqDMzP9G83/AEeOTzf+msdW&#10;v+WX7zzP+/dWfOsv+niWqvlW3+s8u4/7+VoBH9rk/wCecktRRf8ATOOOrP2SOX/ll/5EotZraL/l&#10;2/7+0AVpfM8395HUsvmeX/o9tHRLD53/AC7f9+qilh/dVqBHa+Z/y0jjqKK7kik/dxyRVZ+yedHH&#10;+8k/7+VH/Z373zI7mSL/ALaUGYS6t+78uTzP+/dRRXfnRf8ALSWrMsP/AD0uarSw/uv9H8zzf+mV&#10;AEsv70/8e0f/AH8qjJDHL+7jtv3v/PXzKvRWnk/6yOqsvlxS+ZHH5VOmIi+yfZIv3nly1F5Mc37y&#10;Py4oqllu4/8ArrUv2Tzf9X5cVaGZFFD5XmfvI6Ioo5v+WdWYof8An4kqOWX/AJ95JJaAIpYY/wDl&#10;n5kVS2v/AE0j82pIpv8Arp5tEUVzLc/vPMoAWXTvOl/1cn/bWrMVp5Mflx+XSy2kk3+r/wDRlVbX&#10;T45Zf3nmVkaEUUMkUv8Ayzi/66x0stpc3f8Ayzq79k8n93Uf7qL93+8ioGEsMlpF/wDGqoyzf89J&#10;PKrT/dwx/u5PNqL/AEa7/wBZ/raBFDyfNj/560RRfZD/AM9as/ZI7SX/AFkflf8ATKlufLmPmRyf&#10;+RK2MjMupf3n7uP/AMh0eb/z08yKrUv7qTzPMpLq086L95LWhkUvKjh/6a0nnfuv9XV61tJP+Wkn&#10;7qlurSP/AJ6ebQBQim/efvKtfu5Y/Ljj8r/prRa2n/PSTyv+usdSy2nnS/u5I6BlXyo4f+mtH9nx&#10;zS/8tIqvfZI/+WkkdEWnRy/6u98qg09mVv8ARv8Alp/rKsxWlt/y0uZP+/dRS2nlf6yTzaIoY/8A&#10;V+ZWQw8m3/550eVZf8tJJIqjl06SL/rl/wBdKs2sMkXmeX5dMCt5Uf8Ayz8yX/tnSxeV/q6kuoZf&#10;+enm0RWkk37yPy6sRVlij8r/AO1URfuo/wB5VrybmGiW0uZv9Z5dMyIvK83/AJZ+VUXkxzVLF5kM&#10;v+sqWWH91/rI/wDv5QBV+yxxf6yjyY/M/wBX+6ol8vy/3kkdS/u5o/8AWUAVpfL/AOfaki8uH/ll&#10;/wCQ6WWGSL/lp5tSeVJLQBWl8v8A551L/o//ADyo/eWn+sqP/lrTQCSzR/6uOOov3cX+s8ypP/IV&#10;RCbn/WVoAsv73/Vx/uqIql86SX/lpSVkBHLR5UnrVqXzIai/eTUwIvKk9Y6PK96P3nm1LF5n/PSk&#10;BFFDJUsXmf8APSiKaT/lnJUkX7qgYtJF5n/PSrX2vzf3fmUg/dS1kzUWKo5f9b/y0qz53/TSOWq3&#10;nfvf3kcdZGgn7yKL/V0v7ypPN/df6uovOi/5aUAL5skVSSyyS0edJ/zzjl/7Z0RSxf8ALSOgBftc&#10;n/TSjzpP+elJLN/0zo862/55xUAdGkZWPiR/zqXYKKK5jvJ3hhY4MMePpTWtYli4QUUVkIguZA3z&#10;LGkR/wBgYqnBqdw3WSiitTPqX4PmjlzUtoreX/rH/OiikaCXCi5+V+RTkgRRwKKKyALqGLyv9Un5&#10;Uy1uv9H2+VFj/coooAsVDBO63PBoopv+GbQ2GyySf89X/OmUUUGI9WMcXP7z/rpzVr7NH5kXFFFK&#10;e5tQ2E8weVJ+7T8qSD5jtPSiigxHTsyx8MalChvKzRRQMSW1j9KX7LH5fSiig1K//LPb2p/2WP0o&#10;orYyRWitY+mOKt28CL5uBRRQBCGWc7XjQj6U2ZjBH8nFFFAipLO/mRc1Le/NFzRRWy3MjHiml8z/&#10;AFr/AJ1LH2ooq6m5mSxU7av90UUViNFOT5utSxQJnbjiiitgJYYEbdkfd6UUUUhDbpRVWWQbCvlp&#10;j6UUU6ZlUC6cQeVsjQfhT4oEn++M0UVqIpMxUyqOlWH4i4+X6UUUEBH85+b5vrVb+0bjzIv3hooo&#10;Avm6kgl+Q4qZGNz/AKzmiis0alWZ5IJY9krj8asXFpG0XIoopLcBLDrt7U2ZitzLiiihfxBDVgRo&#10;uRVPULaOCUbBjd1oorUTLMSD7Pt7VB/y129qKKQx20Z29qn+yxf3BRRQCKzQIsXAot2W5j2yRoR9&#10;KKKBIswfu+v7z/rpzVa6+/u70UUARy1NFAnldKKK1ILFrZxeZu2DNI3y9KKKyLK1xAjRcipLX/V7&#10;e1FFADZVFSvaxNF5pQb/AFoooApS20fpTobOLyvuCiimQRiBJ/vjNFvAiy8CiitAJb20jEXA2/Sq&#10;0Vknlfff86KKAGIoXpUv2aP0oopiIJWNQjrRRWpmJU0NFFYmo3dUB6UUUwG08KPNoorUyLENRP8A&#10;NJzRRWJqSH5elSxf62iiswIpqcWK9KKKCxyMVl4pgnef75zRRWhBIny9KYqhutFFZlisxWPik/5Z&#10;UUUjU//ZUEsDBBQABgAIAAAAIQBEBEVq3AAAAAUBAAAPAAAAZHJzL2Rvd25yZXYueG1sTI9Ba8JA&#10;EIXvhf6HZQq91U0MiqTZiIj2JIWqIL2N2TEJZmdDdk3iv++2l3oZeLzHe99ky9E0oqfO1ZYVxJMI&#10;BHFhdc2lguNh+7YA4TyyxsYyKbiTg2X+/JRhqu3AX9TvfSlCCbsUFVTet6mUrqjIoJvYljh4F9sZ&#10;9EF2pdQdDqHcNHIaRXNpsOawUGFL64qK6/5mFHwMOKySeNPvrpf1/fsw+zztYlLq9WVcvYPwNPr/&#10;MPziB3TIA9PZ3lg70SgIj/i/G7xFEs1BnBXMpnECMs/kI33+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Nu19YEwMAAKIHAAAOAAAAAAAAAAAAAAAAADwCAABkcnMv&#10;ZTJvRG9jLnhtbFBLAQItAAoAAAAAAAAAIQBKlYMQcxQBAHMUAQAVAAAAAAAAAAAAAAAAAHsFAABk&#10;cnMvbWVkaWEvaW1hZ2UxLmpwZWdQSwECLQAUAAYACAAAACEARARFatwAAAAFAQAADwAAAAAAAAAA&#10;AAAAAAAhGgEAZHJzL2Rvd25yZXYueG1sUEsBAi0AFAAGAAgAAAAhAFhgsxu6AAAAIgEAABkAAAAA&#10;AAAAAAAAAAAAKhsBAGRycy9fcmVscy9lMm9Eb2MueG1sLnJlbHNQSwUGAAAAAAYABgB9AQAAGxwB&#10;AAAA&#10;">
                <o:lock v:ext="edit" aspectratio="t"/>
                <v:shape id="Picture 68" o:spid="_x0000_s1044" type="#_x0000_t75" style="position:absolute;width:8263;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LiwgAAANoAAAAPAAAAZHJzL2Rvd25yZXYueG1sRI9BawIx&#10;FITvQv9DeIXeNNtCRbdGKYJlLx5cxfNj87pZ3bwsSVxXf70pFDwOM/MNs1gNthU9+dA4VvA+yUAQ&#10;V043XCs47DfjGYgQkTW2jknBjQKsli+jBebaXXlHfRlrkSAcclRgYuxyKUNlyGKYuI44eb/OW4xJ&#10;+lpqj9cEt638yLKptNhwWjDY0dpQdS4vVkG177fbrJujubeFLk6fP5fSH5V6ex2+v0BEGuIz/N8u&#10;tIIp/F1JN0AuHwAAAP//AwBQSwECLQAUAAYACAAAACEA2+H2y+4AAACFAQAAEwAAAAAAAAAAAAAA&#10;AAAAAAAAW0NvbnRlbnRfVHlwZXNdLnhtbFBLAQItABQABgAIAAAAIQBa9CxbvwAAABUBAAALAAAA&#10;AAAAAAAAAAAAAB8BAABfcmVscy8ucmVsc1BLAQItABQABgAIAAAAIQDRWOLiwgAAANoAAAAPAAAA&#10;AAAAAAAAAAAAAAcCAABkcnMvZG93bnJldi54bWxQSwUGAAAAAAMAAwC3AAAA9gIAAAAA&#10;">
                  <v:imagedata r:id="rId23" o:title=""/>
                </v:shape>
                <v:shape id="Text Box 69" o:spid="_x0000_s1045" type="#_x0000_t202" style="position:absolute;left:4524;top:5054;width:35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89F3E76" w14:textId="77777777" w:rsidR="00F81859" w:rsidRDefault="00F81859" w:rsidP="00F5600E">
                        <w:pPr>
                          <w:spacing w:line="360" w:lineRule="exact"/>
                          <w:rPr>
                            <w:rFonts w:ascii="Tahoma" w:eastAsia="Tahoma" w:hAnsi="Tahoma" w:cs="Tahoma"/>
                            <w:sz w:val="36"/>
                            <w:szCs w:val="36"/>
                          </w:rPr>
                        </w:pPr>
                        <w:r>
                          <w:rPr>
                            <w:rFonts w:ascii="Tahoma"/>
                            <w:color w:val="FFFFFF"/>
                            <w:w w:val="115"/>
                            <w:sz w:val="36"/>
                          </w:rPr>
                          <w:t>Vegetated</w:t>
                        </w:r>
                        <w:r>
                          <w:rPr>
                            <w:rFonts w:ascii="Tahoma"/>
                            <w:color w:val="FFFFFF"/>
                            <w:spacing w:val="-16"/>
                            <w:w w:val="115"/>
                            <w:sz w:val="36"/>
                          </w:rPr>
                          <w:t xml:space="preserve"> </w:t>
                        </w:r>
                        <w:r>
                          <w:rPr>
                            <w:rFonts w:ascii="Tahoma"/>
                            <w:color w:val="FFFFFF"/>
                            <w:w w:val="115"/>
                            <w:sz w:val="36"/>
                          </w:rPr>
                          <w:t>Shallows</w:t>
                        </w:r>
                      </w:p>
                    </w:txbxContent>
                  </v:textbox>
                </v:shape>
                <w10:anchorlock/>
              </v:group>
            </w:pict>
          </mc:Fallback>
        </mc:AlternateContent>
      </w:r>
    </w:p>
    <w:p w14:paraId="5F7A74CD" w14:textId="77777777" w:rsidR="00335669" w:rsidRPr="00AD6162" w:rsidRDefault="00335669" w:rsidP="002077A7">
      <w:pPr>
        <w:pStyle w:val="BodyText"/>
        <w:kinsoku w:val="0"/>
        <w:overflowPunct w:val="0"/>
        <w:ind w:right="113" w:firstLine="1070"/>
        <w:rPr>
          <w:b/>
          <w:bCs/>
          <w:sz w:val="22"/>
          <w:szCs w:val="22"/>
        </w:rPr>
      </w:pPr>
      <w:r w:rsidRPr="00AD6162">
        <w:rPr>
          <w:b/>
          <w:bCs/>
          <w:sz w:val="22"/>
          <w:szCs w:val="22"/>
        </w:rPr>
        <w:t>Figure 6.  Sh</w:t>
      </w:r>
      <w:r w:rsidR="00311826" w:rsidRPr="00AD6162">
        <w:rPr>
          <w:b/>
          <w:bCs/>
          <w:sz w:val="22"/>
          <w:szCs w:val="22"/>
        </w:rPr>
        <w:t>allow Aquatic Zone</w:t>
      </w:r>
      <w:r w:rsidRPr="00AD6162">
        <w:rPr>
          <w:b/>
          <w:bCs/>
          <w:sz w:val="22"/>
          <w:szCs w:val="22"/>
        </w:rPr>
        <w:t>. (From Katie Salsbury [2009],</w:t>
      </w:r>
      <w:r w:rsidRPr="00AD6162">
        <w:rPr>
          <w:b/>
          <w:bCs/>
          <w:color w:val="FF0000"/>
          <w:sz w:val="22"/>
          <w:szCs w:val="22"/>
        </w:rPr>
        <w:t xml:space="preserve"> </w:t>
      </w:r>
      <w:r w:rsidRPr="00AD6162">
        <w:rPr>
          <w:b/>
          <w:bCs/>
          <w:sz w:val="22"/>
          <w:szCs w:val="22"/>
        </w:rPr>
        <w:t xml:space="preserve">Guidelines for Designing Wildlife </w:t>
      </w:r>
    </w:p>
    <w:p w14:paraId="77DFCF2F" w14:textId="77777777" w:rsidR="00335669" w:rsidRPr="00AD6162" w:rsidRDefault="00335669"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601C41CC" w14:textId="77777777" w:rsidR="003A33AD" w:rsidRPr="00AD6162" w:rsidRDefault="003A33AD" w:rsidP="009B3A89">
      <w:pPr>
        <w:pStyle w:val="BodyText"/>
        <w:kinsoku w:val="0"/>
        <w:overflowPunct w:val="0"/>
        <w:spacing w:before="119"/>
        <w:ind w:right="110"/>
        <w:rPr>
          <w:b/>
          <w:bCs/>
          <w:spacing w:val="-1"/>
          <w:sz w:val="22"/>
          <w:szCs w:val="22"/>
        </w:rPr>
      </w:pPr>
    </w:p>
    <w:p w14:paraId="3715158A" w14:textId="7EFF6342" w:rsidR="004740CB" w:rsidRPr="00AD6162" w:rsidRDefault="006D2550" w:rsidP="009B3A89">
      <w:pPr>
        <w:pStyle w:val="BodyText"/>
        <w:kinsoku w:val="0"/>
        <w:overflowPunct w:val="0"/>
        <w:spacing w:before="119"/>
        <w:ind w:right="110"/>
        <w:rPr>
          <w:spacing w:val="24"/>
          <w:sz w:val="22"/>
          <w:szCs w:val="22"/>
        </w:rPr>
      </w:pPr>
      <w:r w:rsidRPr="00AD6162">
        <w:rPr>
          <w:b/>
          <w:bCs/>
          <w:spacing w:val="-1"/>
          <w:sz w:val="22"/>
          <w:szCs w:val="22"/>
        </w:rPr>
        <w:t>Depths.</w:t>
      </w:r>
      <w:r w:rsidRPr="00AD6162">
        <w:rPr>
          <w:b/>
          <w:bCs/>
          <w:sz w:val="22"/>
          <w:szCs w:val="22"/>
        </w:rPr>
        <w:t xml:space="preserve">  </w:t>
      </w:r>
      <w:r w:rsidR="004740CB" w:rsidRPr="00AD6162">
        <w:rPr>
          <w:spacing w:val="-1"/>
          <w:sz w:val="22"/>
          <w:szCs w:val="22"/>
        </w:rPr>
        <w:t>Shallows</w:t>
      </w:r>
      <w:r w:rsidR="004740CB" w:rsidRPr="00AD6162">
        <w:rPr>
          <w:spacing w:val="8"/>
          <w:sz w:val="22"/>
          <w:szCs w:val="22"/>
        </w:rPr>
        <w:t xml:space="preserve"> </w:t>
      </w:r>
      <w:r w:rsidR="004740CB" w:rsidRPr="00AD6162">
        <w:rPr>
          <w:sz w:val="22"/>
          <w:szCs w:val="22"/>
        </w:rPr>
        <w:t>are</w:t>
      </w:r>
      <w:r w:rsidR="004740CB" w:rsidRPr="00AD6162">
        <w:rPr>
          <w:spacing w:val="10"/>
          <w:sz w:val="22"/>
          <w:szCs w:val="22"/>
        </w:rPr>
        <w:t xml:space="preserve"> </w:t>
      </w:r>
      <w:r w:rsidR="004740CB" w:rsidRPr="00AD6162">
        <w:rPr>
          <w:spacing w:val="-1"/>
          <w:sz w:val="22"/>
          <w:szCs w:val="22"/>
        </w:rPr>
        <w:t>needed</w:t>
      </w:r>
      <w:r w:rsidR="004740CB" w:rsidRPr="00AD6162">
        <w:rPr>
          <w:spacing w:val="9"/>
          <w:sz w:val="22"/>
          <w:szCs w:val="22"/>
        </w:rPr>
        <w:t xml:space="preserve"> </w:t>
      </w:r>
      <w:r w:rsidR="004740CB" w:rsidRPr="00AD6162">
        <w:rPr>
          <w:spacing w:val="-1"/>
          <w:sz w:val="22"/>
          <w:szCs w:val="22"/>
        </w:rPr>
        <w:t>for</w:t>
      </w:r>
      <w:r w:rsidR="004740CB" w:rsidRPr="00AD6162">
        <w:rPr>
          <w:spacing w:val="9"/>
          <w:sz w:val="22"/>
          <w:szCs w:val="22"/>
        </w:rPr>
        <w:t xml:space="preserve"> </w:t>
      </w:r>
      <w:r w:rsidR="004740CB" w:rsidRPr="00AD6162">
        <w:rPr>
          <w:spacing w:val="-1"/>
          <w:sz w:val="22"/>
          <w:szCs w:val="22"/>
        </w:rPr>
        <w:t>wetland</w:t>
      </w:r>
      <w:r w:rsidR="004740CB" w:rsidRPr="00AD6162">
        <w:rPr>
          <w:spacing w:val="9"/>
          <w:sz w:val="22"/>
          <w:szCs w:val="22"/>
        </w:rPr>
        <w:t xml:space="preserve"> </w:t>
      </w:r>
      <w:r w:rsidR="004740CB" w:rsidRPr="00AD6162">
        <w:rPr>
          <w:spacing w:val="-1"/>
          <w:sz w:val="22"/>
          <w:szCs w:val="22"/>
        </w:rPr>
        <w:t>habitat,</w:t>
      </w:r>
      <w:r w:rsidR="004740CB" w:rsidRPr="00AD6162">
        <w:rPr>
          <w:spacing w:val="9"/>
          <w:sz w:val="22"/>
          <w:szCs w:val="22"/>
        </w:rPr>
        <w:t xml:space="preserve"> </w:t>
      </w:r>
      <w:r w:rsidR="004740CB" w:rsidRPr="00AD6162">
        <w:rPr>
          <w:spacing w:val="-1"/>
          <w:sz w:val="22"/>
          <w:szCs w:val="22"/>
        </w:rPr>
        <w:t>fish</w:t>
      </w:r>
      <w:r w:rsidR="004740CB" w:rsidRPr="00AD6162">
        <w:rPr>
          <w:spacing w:val="9"/>
          <w:sz w:val="22"/>
          <w:szCs w:val="22"/>
        </w:rPr>
        <w:t xml:space="preserve"> </w:t>
      </w:r>
      <w:r w:rsidR="004740CB" w:rsidRPr="00AD6162">
        <w:rPr>
          <w:spacing w:val="-1"/>
          <w:sz w:val="22"/>
          <w:szCs w:val="22"/>
        </w:rPr>
        <w:t>forage</w:t>
      </w:r>
      <w:r w:rsidR="004740CB" w:rsidRPr="00AD6162">
        <w:rPr>
          <w:spacing w:val="10"/>
          <w:sz w:val="22"/>
          <w:szCs w:val="22"/>
        </w:rPr>
        <w:t xml:space="preserve"> </w:t>
      </w:r>
      <w:r w:rsidR="004740CB" w:rsidRPr="00AD6162">
        <w:rPr>
          <w:spacing w:val="-1"/>
          <w:sz w:val="22"/>
          <w:szCs w:val="22"/>
        </w:rPr>
        <w:t>production,</w:t>
      </w:r>
      <w:r w:rsidR="004740CB" w:rsidRPr="00AD6162">
        <w:rPr>
          <w:spacing w:val="9"/>
          <w:sz w:val="22"/>
          <w:szCs w:val="22"/>
        </w:rPr>
        <w:t xml:space="preserve"> </w:t>
      </w:r>
      <w:r w:rsidR="004740CB" w:rsidRPr="00AD6162">
        <w:rPr>
          <w:spacing w:val="-1"/>
          <w:sz w:val="22"/>
          <w:szCs w:val="22"/>
        </w:rPr>
        <w:t>fish</w:t>
      </w:r>
      <w:r w:rsidR="004740CB" w:rsidRPr="00AD6162">
        <w:rPr>
          <w:spacing w:val="9"/>
          <w:sz w:val="22"/>
          <w:szCs w:val="22"/>
        </w:rPr>
        <w:t xml:space="preserve"> </w:t>
      </w:r>
      <w:r w:rsidR="004740CB" w:rsidRPr="00AD6162">
        <w:rPr>
          <w:sz w:val="22"/>
          <w:szCs w:val="22"/>
        </w:rPr>
        <w:t>reproduction,</w:t>
      </w:r>
      <w:r w:rsidR="004740CB" w:rsidRPr="00AD6162">
        <w:rPr>
          <w:spacing w:val="9"/>
          <w:sz w:val="22"/>
          <w:szCs w:val="22"/>
        </w:rPr>
        <w:t xml:space="preserve"> </w:t>
      </w:r>
      <w:r w:rsidR="004740CB" w:rsidRPr="00AD6162">
        <w:rPr>
          <w:spacing w:val="-1"/>
          <w:sz w:val="22"/>
          <w:szCs w:val="22"/>
        </w:rPr>
        <w:t>and</w:t>
      </w:r>
      <w:r w:rsidR="004740CB" w:rsidRPr="00AD6162">
        <w:rPr>
          <w:spacing w:val="9"/>
          <w:sz w:val="22"/>
          <w:szCs w:val="22"/>
        </w:rPr>
        <w:t xml:space="preserve"> </w:t>
      </w:r>
      <w:r w:rsidR="004740CB" w:rsidRPr="00AD6162">
        <w:rPr>
          <w:spacing w:val="-1"/>
          <w:sz w:val="22"/>
          <w:szCs w:val="22"/>
        </w:rPr>
        <w:t>aesthetics.</w:t>
      </w:r>
      <w:r w:rsidR="004740CB" w:rsidRPr="00AD6162">
        <w:rPr>
          <w:spacing w:val="9"/>
          <w:sz w:val="22"/>
          <w:szCs w:val="22"/>
        </w:rPr>
        <w:t xml:space="preserve">  </w:t>
      </w:r>
      <w:r w:rsidR="004740CB" w:rsidRPr="00AD6162">
        <w:rPr>
          <w:spacing w:val="-1"/>
          <w:sz w:val="22"/>
          <w:szCs w:val="22"/>
        </w:rPr>
        <w:t>Intermediate</w:t>
      </w:r>
      <w:r w:rsidR="004740CB" w:rsidRPr="00AD6162">
        <w:rPr>
          <w:spacing w:val="10"/>
          <w:sz w:val="22"/>
          <w:szCs w:val="22"/>
        </w:rPr>
        <w:t xml:space="preserve"> </w:t>
      </w:r>
      <w:r w:rsidR="004740CB" w:rsidRPr="00AD6162">
        <w:rPr>
          <w:spacing w:val="-1"/>
          <w:sz w:val="22"/>
          <w:szCs w:val="22"/>
        </w:rPr>
        <w:t>depth</w:t>
      </w:r>
      <w:r w:rsidR="004740CB" w:rsidRPr="00AD6162">
        <w:rPr>
          <w:spacing w:val="9"/>
          <w:sz w:val="22"/>
          <w:szCs w:val="22"/>
        </w:rPr>
        <w:t xml:space="preserve"> </w:t>
      </w:r>
      <w:r w:rsidR="004740CB" w:rsidRPr="00AD6162">
        <w:rPr>
          <w:sz w:val="22"/>
          <w:szCs w:val="22"/>
        </w:rPr>
        <w:t>and</w:t>
      </w:r>
      <w:r w:rsidR="004740CB" w:rsidRPr="00AD6162">
        <w:rPr>
          <w:spacing w:val="12"/>
          <w:sz w:val="22"/>
          <w:szCs w:val="22"/>
        </w:rPr>
        <w:t xml:space="preserve"> </w:t>
      </w:r>
      <w:r w:rsidR="004740CB" w:rsidRPr="00AD6162">
        <w:rPr>
          <w:spacing w:val="-1"/>
          <w:sz w:val="22"/>
          <w:szCs w:val="22"/>
        </w:rPr>
        <w:t>deep</w:t>
      </w:r>
      <w:r w:rsidR="00EC5A52">
        <w:rPr>
          <w:spacing w:val="-1"/>
          <w:sz w:val="22"/>
          <w:szCs w:val="22"/>
        </w:rPr>
        <w:t>-</w:t>
      </w:r>
      <w:r w:rsidR="004740CB" w:rsidRPr="00AD6162">
        <w:rPr>
          <w:spacing w:val="-1"/>
          <w:sz w:val="22"/>
          <w:szCs w:val="22"/>
        </w:rPr>
        <w:t>water</w:t>
      </w:r>
      <w:r w:rsidR="004740CB" w:rsidRPr="00AD6162">
        <w:rPr>
          <w:spacing w:val="9"/>
          <w:sz w:val="22"/>
          <w:szCs w:val="22"/>
        </w:rPr>
        <w:t xml:space="preserve"> </w:t>
      </w:r>
      <w:r w:rsidR="004740CB" w:rsidRPr="00AD6162">
        <w:rPr>
          <w:spacing w:val="-1"/>
          <w:sz w:val="22"/>
          <w:szCs w:val="22"/>
        </w:rPr>
        <w:t>areas</w:t>
      </w:r>
      <w:r w:rsidR="004740CB" w:rsidRPr="00AD6162">
        <w:rPr>
          <w:spacing w:val="8"/>
          <w:sz w:val="22"/>
          <w:szCs w:val="22"/>
        </w:rPr>
        <w:t xml:space="preserve"> </w:t>
      </w:r>
      <w:r w:rsidR="004740CB" w:rsidRPr="00AD6162">
        <w:rPr>
          <w:spacing w:val="-1"/>
          <w:sz w:val="22"/>
          <w:szCs w:val="22"/>
        </w:rPr>
        <w:t>maintain</w:t>
      </w:r>
      <w:r w:rsidR="004740CB" w:rsidRPr="00AD6162">
        <w:rPr>
          <w:spacing w:val="65"/>
          <w:sz w:val="22"/>
          <w:szCs w:val="22"/>
        </w:rPr>
        <w:t xml:space="preserve"> </w:t>
      </w:r>
      <w:r w:rsidR="004740CB" w:rsidRPr="00AD6162">
        <w:rPr>
          <w:sz w:val="22"/>
          <w:szCs w:val="22"/>
        </w:rPr>
        <w:t>open</w:t>
      </w:r>
      <w:r w:rsidR="004740CB" w:rsidRPr="00AD6162">
        <w:rPr>
          <w:spacing w:val="2"/>
          <w:sz w:val="22"/>
          <w:szCs w:val="22"/>
        </w:rPr>
        <w:t xml:space="preserve"> </w:t>
      </w:r>
      <w:r w:rsidR="004740CB" w:rsidRPr="00AD6162">
        <w:rPr>
          <w:spacing w:val="-1"/>
          <w:sz w:val="22"/>
          <w:szCs w:val="22"/>
        </w:rPr>
        <w:t>water</w:t>
      </w:r>
      <w:r w:rsidR="004740CB" w:rsidRPr="00AD6162">
        <w:rPr>
          <w:sz w:val="22"/>
          <w:szCs w:val="22"/>
        </w:rPr>
        <w:t xml:space="preserve"> by</w:t>
      </w:r>
      <w:r w:rsidR="004740CB" w:rsidRPr="00AD6162">
        <w:rPr>
          <w:spacing w:val="-3"/>
          <w:sz w:val="22"/>
          <w:szCs w:val="22"/>
        </w:rPr>
        <w:t xml:space="preserve"> </w:t>
      </w:r>
      <w:r w:rsidR="004740CB" w:rsidRPr="00AD6162">
        <w:rPr>
          <w:spacing w:val="-1"/>
          <w:sz w:val="22"/>
          <w:szCs w:val="22"/>
        </w:rPr>
        <w:t>discouraging</w:t>
      </w:r>
      <w:r w:rsidR="004740CB" w:rsidRPr="00AD6162">
        <w:rPr>
          <w:sz w:val="22"/>
          <w:szCs w:val="22"/>
        </w:rPr>
        <w:t xml:space="preserve"> the</w:t>
      </w:r>
      <w:r w:rsidR="004740CB" w:rsidRPr="00AD6162">
        <w:rPr>
          <w:spacing w:val="3"/>
          <w:sz w:val="22"/>
          <w:szCs w:val="22"/>
        </w:rPr>
        <w:t xml:space="preserve"> </w:t>
      </w:r>
      <w:r w:rsidR="004740CB" w:rsidRPr="00AD6162">
        <w:rPr>
          <w:spacing w:val="-1"/>
          <w:sz w:val="22"/>
          <w:szCs w:val="22"/>
        </w:rPr>
        <w:t>growth</w:t>
      </w:r>
      <w:r w:rsidR="004740CB" w:rsidRPr="00AD6162">
        <w:rPr>
          <w:spacing w:val="3"/>
          <w:sz w:val="22"/>
          <w:szCs w:val="22"/>
        </w:rPr>
        <w:t xml:space="preserve"> </w:t>
      </w:r>
      <w:r w:rsidR="004740CB" w:rsidRPr="00AD6162">
        <w:rPr>
          <w:sz w:val="22"/>
          <w:szCs w:val="22"/>
        </w:rPr>
        <w:t xml:space="preserve">of </w:t>
      </w:r>
      <w:r w:rsidR="004740CB" w:rsidRPr="00AD6162">
        <w:rPr>
          <w:spacing w:val="-1"/>
          <w:sz w:val="22"/>
          <w:szCs w:val="22"/>
        </w:rPr>
        <w:t>aquatic</w:t>
      </w:r>
      <w:r w:rsidR="004740CB" w:rsidRPr="00AD6162">
        <w:rPr>
          <w:spacing w:val="3"/>
          <w:sz w:val="22"/>
          <w:szCs w:val="22"/>
        </w:rPr>
        <w:t xml:space="preserve"> </w:t>
      </w:r>
      <w:r w:rsidR="004740CB" w:rsidRPr="00AD6162">
        <w:rPr>
          <w:spacing w:val="-1"/>
          <w:sz w:val="22"/>
          <w:szCs w:val="22"/>
        </w:rPr>
        <w:t>vegetation.</w:t>
      </w:r>
      <w:r w:rsidR="004740CB" w:rsidRPr="00AD6162">
        <w:rPr>
          <w:sz w:val="22"/>
          <w:szCs w:val="22"/>
        </w:rPr>
        <w:t xml:space="preserve">  </w:t>
      </w:r>
      <w:r w:rsidR="004740CB" w:rsidRPr="00AD6162">
        <w:rPr>
          <w:spacing w:val="-1"/>
          <w:sz w:val="22"/>
          <w:szCs w:val="22"/>
        </w:rPr>
        <w:t>Deep</w:t>
      </w:r>
      <w:r w:rsidR="004740CB" w:rsidRPr="00AD6162">
        <w:rPr>
          <w:spacing w:val="2"/>
          <w:sz w:val="22"/>
          <w:szCs w:val="22"/>
        </w:rPr>
        <w:t xml:space="preserve"> </w:t>
      </w:r>
      <w:r w:rsidR="004740CB" w:rsidRPr="00AD6162">
        <w:rPr>
          <w:spacing w:val="-1"/>
          <w:sz w:val="22"/>
          <w:szCs w:val="22"/>
        </w:rPr>
        <w:t>water</w:t>
      </w:r>
      <w:r w:rsidR="004740CB" w:rsidRPr="00AD6162">
        <w:rPr>
          <w:sz w:val="22"/>
          <w:szCs w:val="22"/>
        </w:rPr>
        <w:t xml:space="preserve"> </w:t>
      </w:r>
      <w:r w:rsidR="004740CB" w:rsidRPr="00AD6162">
        <w:rPr>
          <w:spacing w:val="-1"/>
          <w:sz w:val="22"/>
          <w:szCs w:val="22"/>
        </w:rPr>
        <w:t>ensures that wintertime dissolved oxygen will be adequate to support fish populations and that there will be unfrozen areas within the pond.</w:t>
      </w:r>
      <w:r w:rsidR="004740CB" w:rsidRPr="00AD6162">
        <w:rPr>
          <w:spacing w:val="24"/>
          <w:sz w:val="22"/>
          <w:szCs w:val="22"/>
        </w:rPr>
        <w:t xml:space="preserve"> </w:t>
      </w:r>
    </w:p>
    <w:p w14:paraId="3EE80E39" w14:textId="77777777" w:rsidR="004740CB" w:rsidRPr="00AD6162" w:rsidRDefault="004740CB" w:rsidP="009B3A89">
      <w:pPr>
        <w:pStyle w:val="BodyText"/>
        <w:rPr>
          <w:sz w:val="22"/>
          <w:szCs w:val="22"/>
        </w:rPr>
      </w:pPr>
    </w:p>
    <w:p w14:paraId="6776784C" w14:textId="77777777" w:rsidR="006C7FE1" w:rsidRPr="00AD6162" w:rsidRDefault="00510AFE" w:rsidP="009B3A89">
      <w:pPr>
        <w:pStyle w:val="BodyText"/>
        <w:rPr>
          <w:sz w:val="22"/>
          <w:szCs w:val="22"/>
        </w:rPr>
      </w:pPr>
      <w:r w:rsidRPr="00AD6162">
        <w:rPr>
          <w:sz w:val="22"/>
          <w:szCs w:val="22"/>
        </w:rPr>
        <w:t>The m</w:t>
      </w:r>
      <w:r w:rsidR="00385518" w:rsidRPr="00AD6162">
        <w:rPr>
          <w:sz w:val="22"/>
          <w:szCs w:val="22"/>
        </w:rPr>
        <w:t xml:space="preserve">aximum depths </w:t>
      </w:r>
      <w:r w:rsidRPr="00AD6162">
        <w:rPr>
          <w:sz w:val="22"/>
          <w:szCs w:val="22"/>
        </w:rPr>
        <w:t xml:space="preserve">that are </w:t>
      </w:r>
      <w:r w:rsidR="00385518" w:rsidRPr="00AD6162">
        <w:rPr>
          <w:sz w:val="22"/>
          <w:szCs w:val="22"/>
        </w:rPr>
        <w:t xml:space="preserve">necessary to prevent </w:t>
      </w:r>
      <w:r w:rsidR="00543FD6" w:rsidRPr="00AD6162">
        <w:rPr>
          <w:sz w:val="22"/>
          <w:szCs w:val="22"/>
        </w:rPr>
        <w:t xml:space="preserve">vegetation growth and </w:t>
      </w:r>
      <w:r w:rsidR="007C5B75" w:rsidRPr="00AD6162">
        <w:rPr>
          <w:sz w:val="22"/>
          <w:szCs w:val="22"/>
        </w:rPr>
        <w:t>the necessary depths to prevent anoxic conditions (</w:t>
      </w:r>
      <w:r w:rsidR="00385518" w:rsidRPr="00AD6162">
        <w:rPr>
          <w:sz w:val="22"/>
          <w:szCs w:val="22"/>
        </w:rPr>
        <w:t>winterkill)</w:t>
      </w:r>
      <w:r w:rsidRPr="00AD6162">
        <w:rPr>
          <w:sz w:val="22"/>
          <w:szCs w:val="22"/>
        </w:rPr>
        <w:t xml:space="preserve"> </w:t>
      </w:r>
      <w:r w:rsidR="00385518" w:rsidRPr="00AD6162">
        <w:rPr>
          <w:sz w:val="22"/>
          <w:szCs w:val="22"/>
        </w:rPr>
        <w:t xml:space="preserve">vary around the state. </w:t>
      </w:r>
      <w:r w:rsidR="00C263C0" w:rsidRPr="00AD6162">
        <w:rPr>
          <w:sz w:val="22"/>
          <w:szCs w:val="22"/>
        </w:rPr>
        <w:t xml:space="preserve"> </w:t>
      </w:r>
      <w:r w:rsidR="005F74A8" w:rsidRPr="00AD6162">
        <w:rPr>
          <w:sz w:val="22"/>
          <w:szCs w:val="22"/>
        </w:rPr>
        <w:t>A</w:t>
      </w:r>
      <w:r w:rsidR="00385518" w:rsidRPr="00AD6162">
        <w:rPr>
          <w:sz w:val="22"/>
          <w:szCs w:val="22"/>
        </w:rPr>
        <w:t xml:space="preserve"> pond 12 feet deep may need half its area at that depth, while one 15 feet deep may need only one-third its area at this depth to prevent anoxic conditions. </w:t>
      </w:r>
      <w:r w:rsidR="00C263C0" w:rsidRPr="00AD6162">
        <w:rPr>
          <w:sz w:val="22"/>
          <w:szCs w:val="22"/>
        </w:rPr>
        <w:t xml:space="preserve"> </w:t>
      </w:r>
      <w:r w:rsidR="005F74A8" w:rsidRPr="00AD6162">
        <w:rPr>
          <w:sz w:val="22"/>
          <w:szCs w:val="22"/>
        </w:rPr>
        <w:t xml:space="preserve">Conditions in eastern Montana require a maximum depth of at least 10 feet to prevent vegetative growth. </w:t>
      </w:r>
      <w:r w:rsidR="00C263C0" w:rsidRPr="00AD6162">
        <w:rPr>
          <w:sz w:val="22"/>
          <w:szCs w:val="22"/>
        </w:rPr>
        <w:t xml:space="preserve"> </w:t>
      </w:r>
      <w:r w:rsidR="00385518" w:rsidRPr="00AD6162">
        <w:rPr>
          <w:sz w:val="22"/>
          <w:szCs w:val="22"/>
        </w:rPr>
        <w:t xml:space="preserve">This variation in conditions around the state illustrates the importance of talking to a professional familiar with the area for design and construction of the </w:t>
      </w:r>
      <w:r w:rsidR="005F74A8" w:rsidRPr="00AD6162">
        <w:rPr>
          <w:sz w:val="22"/>
          <w:szCs w:val="22"/>
        </w:rPr>
        <w:t>pond</w:t>
      </w:r>
      <w:r w:rsidR="00385518" w:rsidRPr="00AD6162">
        <w:rPr>
          <w:sz w:val="22"/>
          <w:szCs w:val="22"/>
        </w:rPr>
        <w:t xml:space="preserve">. </w:t>
      </w:r>
      <w:r w:rsidR="00682F36" w:rsidRPr="00AD6162">
        <w:rPr>
          <w:sz w:val="22"/>
          <w:szCs w:val="22"/>
        </w:rPr>
        <w:t xml:space="preserve"> </w:t>
      </w:r>
      <w:r w:rsidR="00385518" w:rsidRPr="00AD6162">
        <w:rPr>
          <w:sz w:val="22"/>
          <w:szCs w:val="22"/>
        </w:rPr>
        <w:t xml:space="preserve">Aeration and recirculation are additional methods </w:t>
      </w:r>
      <w:r w:rsidR="0075195E" w:rsidRPr="00AD6162">
        <w:rPr>
          <w:sz w:val="22"/>
          <w:szCs w:val="22"/>
        </w:rPr>
        <w:t xml:space="preserve">that may be needed </w:t>
      </w:r>
      <w:r w:rsidR="00385518" w:rsidRPr="00AD6162">
        <w:rPr>
          <w:sz w:val="22"/>
          <w:szCs w:val="22"/>
        </w:rPr>
        <w:t xml:space="preserve">to prevent anoxic conditions. </w:t>
      </w:r>
      <w:r w:rsidR="00C263C0" w:rsidRPr="00AD6162">
        <w:rPr>
          <w:sz w:val="22"/>
          <w:szCs w:val="22"/>
        </w:rPr>
        <w:t xml:space="preserve"> </w:t>
      </w:r>
      <w:r w:rsidR="00385518" w:rsidRPr="00AD6162">
        <w:rPr>
          <w:sz w:val="22"/>
          <w:szCs w:val="22"/>
        </w:rPr>
        <w:t xml:space="preserve">These types of devices </w:t>
      </w:r>
      <w:r w:rsidR="0075195E" w:rsidRPr="00AD6162">
        <w:rPr>
          <w:sz w:val="22"/>
          <w:szCs w:val="22"/>
        </w:rPr>
        <w:t>can</w:t>
      </w:r>
      <w:r w:rsidR="00385518" w:rsidRPr="00AD6162">
        <w:rPr>
          <w:sz w:val="22"/>
          <w:szCs w:val="22"/>
        </w:rPr>
        <w:t xml:space="preserve"> be expensive and will add to the total cost of the pond </w:t>
      </w:r>
      <w:r w:rsidR="005F74A8" w:rsidRPr="00AD6162">
        <w:rPr>
          <w:sz w:val="22"/>
          <w:szCs w:val="22"/>
        </w:rPr>
        <w:t xml:space="preserve">maintenance. </w:t>
      </w:r>
    </w:p>
    <w:p w14:paraId="46F1E269" w14:textId="2A2CD05F" w:rsidR="00325804" w:rsidRPr="00AD6162" w:rsidRDefault="003E13A7" w:rsidP="009B3A89">
      <w:pPr>
        <w:pStyle w:val="BodyText"/>
        <w:kinsoku w:val="0"/>
        <w:overflowPunct w:val="0"/>
        <w:spacing w:before="119"/>
        <w:ind w:right="107"/>
        <w:rPr>
          <w:spacing w:val="-1"/>
          <w:sz w:val="22"/>
          <w:szCs w:val="22"/>
        </w:rPr>
      </w:pPr>
      <w:r w:rsidRPr="00AD6162">
        <w:rPr>
          <w:b/>
          <w:bCs/>
          <w:spacing w:val="-1"/>
          <w:sz w:val="22"/>
          <w:szCs w:val="22"/>
        </w:rPr>
        <w:lastRenderedPageBreak/>
        <w:t>Bed.</w:t>
      </w:r>
      <w:r w:rsidRPr="00AD6162">
        <w:rPr>
          <w:b/>
          <w:bCs/>
          <w:spacing w:val="52"/>
          <w:sz w:val="22"/>
          <w:szCs w:val="22"/>
        </w:rPr>
        <w:t xml:space="preserve"> </w:t>
      </w:r>
      <w:r w:rsidR="006C7FE1" w:rsidRPr="00AD6162">
        <w:rPr>
          <w:b/>
          <w:bCs/>
          <w:spacing w:val="52"/>
          <w:sz w:val="22"/>
          <w:szCs w:val="22"/>
        </w:rPr>
        <w:t xml:space="preserve"> </w:t>
      </w:r>
      <w:r w:rsidR="00325804" w:rsidRPr="00AD6162">
        <w:rPr>
          <w:spacing w:val="-2"/>
          <w:sz w:val="22"/>
          <w:szCs w:val="22"/>
        </w:rPr>
        <w:t>In</w:t>
      </w:r>
      <w:r w:rsidR="00325804" w:rsidRPr="00AD6162">
        <w:rPr>
          <w:spacing w:val="26"/>
          <w:sz w:val="22"/>
          <w:szCs w:val="22"/>
        </w:rPr>
        <w:t xml:space="preserve"> </w:t>
      </w:r>
      <w:r w:rsidR="00325804" w:rsidRPr="00AD6162">
        <w:rPr>
          <w:spacing w:val="-1"/>
          <w:sz w:val="22"/>
          <w:szCs w:val="22"/>
        </w:rPr>
        <w:t>various</w:t>
      </w:r>
      <w:r w:rsidR="00325804" w:rsidRPr="00AD6162">
        <w:rPr>
          <w:spacing w:val="23"/>
          <w:sz w:val="22"/>
          <w:szCs w:val="22"/>
        </w:rPr>
        <w:t xml:space="preserve"> </w:t>
      </w:r>
      <w:r w:rsidR="00325804" w:rsidRPr="00AD6162">
        <w:rPr>
          <w:spacing w:val="-1"/>
          <w:sz w:val="22"/>
          <w:szCs w:val="22"/>
        </w:rPr>
        <w:t>areas</w:t>
      </w:r>
      <w:r w:rsidR="00325804" w:rsidRPr="00AD6162">
        <w:rPr>
          <w:spacing w:val="25"/>
          <w:sz w:val="22"/>
          <w:szCs w:val="22"/>
        </w:rPr>
        <w:t xml:space="preserve"> </w:t>
      </w:r>
      <w:r w:rsidR="00325804" w:rsidRPr="00AD6162">
        <w:rPr>
          <w:sz w:val="22"/>
          <w:szCs w:val="22"/>
        </w:rPr>
        <w:t>on</w:t>
      </w:r>
      <w:r w:rsidR="00325804" w:rsidRPr="00AD6162">
        <w:rPr>
          <w:spacing w:val="23"/>
          <w:sz w:val="22"/>
          <w:szCs w:val="22"/>
        </w:rPr>
        <w:t xml:space="preserve"> </w:t>
      </w:r>
      <w:r w:rsidR="00325804" w:rsidRPr="00AD6162">
        <w:rPr>
          <w:sz w:val="22"/>
          <w:szCs w:val="22"/>
        </w:rPr>
        <w:t>at</w:t>
      </w:r>
      <w:r w:rsidR="00325804" w:rsidRPr="00AD6162">
        <w:rPr>
          <w:spacing w:val="25"/>
          <w:sz w:val="22"/>
          <w:szCs w:val="22"/>
        </w:rPr>
        <w:t xml:space="preserve"> </w:t>
      </w:r>
      <w:r w:rsidR="00325804" w:rsidRPr="00AD6162">
        <w:rPr>
          <w:spacing w:val="-1"/>
          <w:sz w:val="22"/>
          <w:szCs w:val="22"/>
        </w:rPr>
        <w:t>least</w:t>
      </w:r>
      <w:r w:rsidR="00325804" w:rsidRPr="00AD6162">
        <w:rPr>
          <w:spacing w:val="27"/>
          <w:sz w:val="22"/>
          <w:szCs w:val="22"/>
        </w:rPr>
        <w:t xml:space="preserve"> </w:t>
      </w:r>
      <w:r w:rsidR="00325804" w:rsidRPr="00AD6162">
        <w:rPr>
          <w:sz w:val="22"/>
          <w:szCs w:val="22"/>
        </w:rPr>
        <w:t>50</w:t>
      </w:r>
      <w:r w:rsidR="00325804" w:rsidRPr="00AD6162">
        <w:rPr>
          <w:spacing w:val="24"/>
          <w:sz w:val="22"/>
          <w:szCs w:val="22"/>
        </w:rPr>
        <w:t xml:space="preserve"> </w:t>
      </w:r>
      <w:r w:rsidR="00325804" w:rsidRPr="00AD6162">
        <w:rPr>
          <w:spacing w:val="-1"/>
          <w:sz w:val="22"/>
          <w:szCs w:val="22"/>
        </w:rPr>
        <w:t>percent</w:t>
      </w:r>
      <w:r w:rsidR="00325804" w:rsidRPr="00AD6162">
        <w:rPr>
          <w:spacing w:val="27"/>
          <w:sz w:val="22"/>
          <w:szCs w:val="22"/>
        </w:rPr>
        <w:t xml:space="preserve"> </w:t>
      </w:r>
      <w:r w:rsidR="00325804" w:rsidRPr="00AD6162">
        <w:rPr>
          <w:sz w:val="22"/>
          <w:szCs w:val="22"/>
        </w:rPr>
        <w:t>of</w:t>
      </w:r>
      <w:r w:rsidR="00325804" w:rsidRPr="00AD6162">
        <w:rPr>
          <w:spacing w:val="24"/>
          <w:sz w:val="22"/>
          <w:szCs w:val="22"/>
        </w:rPr>
        <w:t xml:space="preserve"> </w:t>
      </w:r>
      <w:r w:rsidR="00325804" w:rsidRPr="00AD6162">
        <w:rPr>
          <w:spacing w:val="-1"/>
          <w:sz w:val="22"/>
          <w:szCs w:val="22"/>
        </w:rPr>
        <w:t>the</w:t>
      </w:r>
      <w:r w:rsidR="00325804" w:rsidRPr="00AD6162">
        <w:rPr>
          <w:spacing w:val="27"/>
          <w:sz w:val="22"/>
          <w:szCs w:val="22"/>
        </w:rPr>
        <w:t xml:space="preserve"> </w:t>
      </w:r>
      <w:r w:rsidR="00325804" w:rsidRPr="00AD6162">
        <w:rPr>
          <w:spacing w:val="-1"/>
          <w:sz w:val="22"/>
          <w:szCs w:val="22"/>
        </w:rPr>
        <w:t>shallows</w:t>
      </w:r>
      <w:r w:rsidR="00325804" w:rsidRPr="00AD6162">
        <w:rPr>
          <w:spacing w:val="25"/>
          <w:sz w:val="22"/>
          <w:szCs w:val="22"/>
        </w:rPr>
        <w:t xml:space="preserve"> </w:t>
      </w:r>
      <w:r w:rsidR="00325804" w:rsidRPr="00AD6162">
        <w:rPr>
          <w:sz w:val="22"/>
          <w:szCs w:val="22"/>
        </w:rPr>
        <w:t>bed,</w:t>
      </w:r>
      <w:r w:rsidR="00325804" w:rsidRPr="00AD6162">
        <w:rPr>
          <w:spacing w:val="24"/>
          <w:sz w:val="22"/>
          <w:szCs w:val="22"/>
        </w:rPr>
        <w:t xml:space="preserve"> </w:t>
      </w:r>
      <w:r w:rsidR="00325804" w:rsidRPr="00AD6162">
        <w:rPr>
          <w:spacing w:val="-1"/>
          <w:sz w:val="22"/>
          <w:szCs w:val="22"/>
        </w:rPr>
        <w:t>apply</w:t>
      </w:r>
      <w:r w:rsidR="00325804" w:rsidRPr="00AD6162">
        <w:rPr>
          <w:spacing w:val="21"/>
          <w:sz w:val="22"/>
          <w:szCs w:val="22"/>
        </w:rPr>
        <w:t xml:space="preserve"> </w:t>
      </w:r>
      <w:r w:rsidR="00325804" w:rsidRPr="00AD6162">
        <w:rPr>
          <w:sz w:val="22"/>
          <w:szCs w:val="22"/>
        </w:rPr>
        <w:t>6</w:t>
      </w:r>
      <w:r w:rsidR="00325804" w:rsidRPr="00AD6162">
        <w:rPr>
          <w:spacing w:val="26"/>
          <w:sz w:val="22"/>
          <w:szCs w:val="22"/>
        </w:rPr>
        <w:t xml:space="preserve"> </w:t>
      </w:r>
      <w:r w:rsidR="00325804" w:rsidRPr="00AD6162">
        <w:rPr>
          <w:sz w:val="22"/>
          <w:szCs w:val="22"/>
        </w:rPr>
        <w:t>inches</w:t>
      </w:r>
      <w:r w:rsidR="00325804" w:rsidRPr="00AD6162">
        <w:rPr>
          <w:spacing w:val="25"/>
          <w:sz w:val="22"/>
          <w:szCs w:val="22"/>
        </w:rPr>
        <w:t xml:space="preserve"> </w:t>
      </w:r>
      <w:r w:rsidR="00325804" w:rsidRPr="00AD6162">
        <w:rPr>
          <w:sz w:val="22"/>
          <w:szCs w:val="22"/>
        </w:rPr>
        <w:t>of</w:t>
      </w:r>
      <w:r w:rsidR="00325804" w:rsidRPr="00AD6162">
        <w:rPr>
          <w:spacing w:val="24"/>
          <w:sz w:val="22"/>
          <w:szCs w:val="22"/>
        </w:rPr>
        <w:t xml:space="preserve"> </w:t>
      </w:r>
      <w:r w:rsidR="00325804" w:rsidRPr="00AD6162">
        <w:rPr>
          <w:spacing w:val="-1"/>
          <w:sz w:val="22"/>
          <w:szCs w:val="22"/>
        </w:rPr>
        <w:t>fine-textured</w:t>
      </w:r>
      <w:r w:rsidR="00325804" w:rsidRPr="00AD6162">
        <w:rPr>
          <w:spacing w:val="26"/>
          <w:sz w:val="22"/>
          <w:szCs w:val="22"/>
        </w:rPr>
        <w:t xml:space="preserve"> </w:t>
      </w:r>
      <w:r w:rsidR="00325804" w:rsidRPr="00AD6162">
        <w:rPr>
          <w:spacing w:val="-1"/>
          <w:sz w:val="22"/>
          <w:szCs w:val="22"/>
        </w:rPr>
        <w:t>substrate</w:t>
      </w:r>
      <w:r w:rsidR="00325804" w:rsidRPr="00AD6162">
        <w:rPr>
          <w:spacing w:val="27"/>
          <w:sz w:val="22"/>
          <w:szCs w:val="22"/>
        </w:rPr>
        <w:t xml:space="preserve"> </w:t>
      </w:r>
      <w:r w:rsidR="00325804" w:rsidRPr="00AD6162">
        <w:rPr>
          <w:spacing w:val="-1"/>
          <w:sz w:val="22"/>
          <w:szCs w:val="22"/>
        </w:rPr>
        <w:t>such</w:t>
      </w:r>
      <w:r w:rsidR="00325804" w:rsidRPr="00AD6162">
        <w:rPr>
          <w:spacing w:val="24"/>
          <w:sz w:val="22"/>
          <w:szCs w:val="22"/>
        </w:rPr>
        <w:t xml:space="preserve"> </w:t>
      </w:r>
      <w:r w:rsidR="00325804" w:rsidRPr="00AD6162">
        <w:rPr>
          <w:sz w:val="22"/>
          <w:szCs w:val="22"/>
        </w:rPr>
        <w:t>as</w:t>
      </w:r>
      <w:r w:rsidR="00325804" w:rsidRPr="00AD6162">
        <w:rPr>
          <w:spacing w:val="57"/>
          <w:sz w:val="22"/>
          <w:szCs w:val="22"/>
        </w:rPr>
        <w:t xml:space="preserve"> </w:t>
      </w:r>
      <w:r w:rsidR="00325804" w:rsidRPr="00AD6162">
        <w:rPr>
          <w:spacing w:val="-1"/>
          <w:sz w:val="22"/>
          <w:szCs w:val="22"/>
        </w:rPr>
        <w:t>hydric</w:t>
      </w:r>
      <w:r w:rsidR="00325804" w:rsidRPr="00AD6162">
        <w:rPr>
          <w:spacing w:val="13"/>
          <w:sz w:val="22"/>
          <w:szCs w:val="22"/>
        </w:rPr>
        <w:t xml:space="preserve"> </w:t>
      </w:r>
      <w:r w:rsidR="00325804" w:rsidRPr="00AD6162">
        <w:rPr>
          <w:sz w:val="22"/>
          <w:szCs w:val="22"/>
        </w:rPr>
        <w:t>or</w:t>
      </w:r>
      <w:r w:rsidR="00325804" w:rsidRPr="00AD6162">
        <w:rPr>
          <w:spacing w:val="12"/>
          <w:sz w:val="22"/>
          <w:szCs w:val="22"/>
        </w:rPr>
        <w:t xml:space="preserve"> </w:t>
      </w:r>
      <w:r w:rsidR="00325804" w:rsidRPr="00AD6162">
        <w:rPr>
          <w:spacing w:val="-1"/>
          <w:sz w:val="22"/>
          <w:szCs w:val="22"/>
        </w:rPr>
        <w:t>upland</w:t>
      </w:r>
      <w:r w:rsidR="00325804" w:rsidRPr="00AD6162">
        <w:rPr>
          <w:spacing w:val="12"/>
          <w:sz w:val="22"/>
          <w:szCs w:val="22"/>
        </w:rPr>
        <w:t xml:space="preserve"> </w:t>
      </w:r>
      <w:r w:rsidR="00325804" w:rsidRPr="00AD6162">
        <w:rPr>
          <w:spacing w:val="-1"/>
          <w:sz w:val="22"/>
          <w:szCs w:val="22"/>
        </w:rPr>
        <w:t xml:space="preserve">soil. </w:t>
      </w:r>
      <w:r w:rsidR="00325804" w:rsidRPr="00AD6162">
        <w:rPr>
          <w:spacing w:val="24"/>
          <w:sz w:val="22"/>
          <w:szCs w:val="22"/>
        </w:rPr>
        <w:t xml:space="preserve"> </w:t>
      </w:r>
      <w:r w:rsidR="00325804" w:rsidRPr="00AD6162">
        <w:rPr>
          <w:spacing w:val="-2"/>
          <w:sz w:val="22"/>
          <w:szCs w:val="22"/>
        </w:rPr>
        <w:t>Leave</w:t>
      </w:r>
      <w:r w:rsidR="00325804" w:rsidRPr="00AD6162">
        <w:rPr>
          <w:spacing w:val="13"/>
          <w:sz w:val="22"/>
          <w:szCs w:val="22"/>
        </w:rPr>
        <w:t xml:space="preserve"> </w:t>
      </w:r>
      <w:r w:rsidR="00325804" w:rsidRPr="00AD6162">
        <w:rPr>
          <w:spacing w:val="-1"/>
          <w:sz w:val="22"/>
          <w:szCs w:val="22"/>
        </w:rPr>
        <w:t>areas</w:t>
      </w:r>
      <w:r w:rsidR="00325804" w:rsidRPr="00AD6162">
        <w:rPr>
          <w:spacing w:val="11"/>
          <w:sz w:val="22"/>
          <w:szCs w:val="22"/>
        </w:rPr>
        <w:t xml:space="preserve"> </w:t>
      </w:r>
      <w:r w:rsidR="00325804" w:rsidRPr="00AD6162">
        <w:rPr>
          <w:sz w:val="22"/>
          <w:szCs w:val="22"/>
        </w:rPr>
        <w:t>of</w:t>
      </w:r>
      <w:r w:rsidR="00325804" w:rsidRPr="00AD6162">
        <w:rPr>
          <w:spacing w:val="9"/>
          <w:sz w:val="22"/>
          <w:szCs w:val="22"/>
        </w:rPr>
        <w:t xml:space="preserve"> </w:t>
      </w:r>
      <w:r w:rsidR="00325804" w:rsidRPr="00AD6162">
        <w:rPr>
          <w:spacing w:val="-1"/>
          <w:sz w:val="22"/>
          <w:szCs w:val="22"/>
        </w:rPr>
        <w:t>sandy,</w:t>
      </w:r>
      <w:r w:rsidR="00325804" w:rsidRPr="00AD6162">
        <w:rPr>
          <w:spacing w:val="14"/>
          <w:sz w:val="22"/>
          <w:szCs w:val="22"/>
        </w:rPr>
        <w:t xml:space="preserve"> </w:t>
      </w:r>
      <w:r w:rsidR="00325804" w:rsidRPr="00AD6162">
        <w:rPr>
          <w:spacing w:val="-1"/>
          <w:sz w:val="22"/>
          <w:szCs w:val="22"/>
        </w:rPr>
        <w:t>gravelly,</w:t>
      </w:r>
      <w:r w:rsidR="00325804" w:rsidRPr="00AD6162">
        <w:rPr>
          <w:spacing w:val="12"/>
          <w:sz w:val="22"/>
          <w:szCs w:val="22"/>
        </w:rPr>
        <w:t xml:space="preserve"> </w:t>
      </w:r>
      <w:r w:rsidR="00325804" w:rsidRPr="00AD6162">
        <w:rPr>
          <w:sz w:val="22"/>
          <w:szCs w:val="22"/>
        </w:rPr>
        <w:t>and</w:t>
      </w:r>
      <w:r w:rsidR="00325804" w:rsidRPr="00AD6162">
        <w:rPr>
          <w:spacing w:val="12"/>
          <w:sz w:val="22"/>
          <w:szCs w:val="22"/>
        </w:rPr>
        <w:t xml:space="preserve"> </w:t>
      </w:r>
      <w:r w:rsidR="00325804" w:rsidRPr="00AD6162">
        <w:rPr>
          <w:sz w:val="22"/>
          <w:szCs w:val="22"/>
        </w:rPr>
        <w:t>cobbly</w:t>
      </w:r>
      <w:r w:rsidR="00325804" w:rsidRPr="00AD6162">
        <w:rPr>
          <w:spacing w:val="7"/>
          <w:sz w:val="22"/>
          <w:szCs w:val="22"/>
        </w:rPr>
        <w:t xml:space="preserve"> </w:t>
      </w:r>
      <w:r w:rsidR="00325804" w:rsidRPr="00AD6162">
        <w:rPr>
          <w:spacing w:val="-1"/>
          <w:sz w:val="22"/>
          <w:szCs w:val="22"/>
        </w:rPr>
        <w:t>surfaces.</w:t>
      </w:r>
      <w:r w:rsidR="00325804" w:rsidRPr="00AD6162">
        <w:rPr>
          <w:spacing w:val="21"/>
          <w:sz w:val="22"/>
          <w:szCs w:val="22"/>
        </w:rPr>
        <w:t xml:space="preserve">  </w:t>
      </w:r>
      <w:r w:rsidR="00325804" w:rsidRPr="00AD6162">
        <w:rPr>
          <w:spacing w:val="-1"/>
          <w:sz w:val="22"/>
          <w:szCs w:val="22"/>
        </w:rPr>
        <w:t>Place</w:t>
      </w:r>
      <w:r w:rsidR="00325804" w:rsidRPr="00AD6162">
        <w:rPr>
          <w:spacing w:val="1"/>
          <w:sz w:val="22"/>
          <w:szCs w:val="22"/>
        </w:rPr>
        <w:t xml:space="preserve"> </w:t>
      </w:r>
      <w:r w:rsidR="00325804" w:rsidRPr="00AD6162">
        <w:rPr>
          <w:spacing w:val="-1"/>
          <w:sz w:val="22"/>
          <w:szCs w:val="22"/>
        </w:rPr>
        <w:t>boulders,</w:t>
      </w:r>
      <w:r w:rsidR="00325804" w:rsidRPr="00AD6162">
        <w:rPr>
          <w:sz w:val="22"/>
          <w:szCs w:val="22"/>
        </w:rPr>
        <w:t xml:space="preserve"> rock </w:t>
      </w:r>
      <w:r w:rsidR="00325804" w:rsidRPr="00AD6162">
        <w:rPr>
          <w:spacing w:val="-1"/>
          <w:sz w:val="22"/>
          <w:szCs w:val="22"/>
        </w:rPr>
        <w:t>piles,</w:t>
      </w:r>
      <w:r w:rsidR="00325804" w:rsidRPr="00AD6162">
        <w:rPr>
          <w:sz w:val="22"/>
          <w:szCs w:val="22"/>
        </w:rPr>
        <w:t xml:space="preserve"> and </w:t>
      </w:r>
      <w:r w:rsidR="00325804" w:rsidRPr="00AD6162">
        <w:rPr>
          <w:spacing w:val="-1"/>
          <w:sz w:val="22"/>
          <w:szCs w:val="22"/>
        </w:rPr>
        <w:t>tree</w:t>
      </w:r>
      <w:r w:rsidR="00325804" w:rsidRPr="00AD6162">
        <w:rPr>
          <w:spacing w:val="1"/>
          <w:sz w:val="22"/>
          <w:szCs w:val="22"/>
        </w:rPr>
        <w:t xml:space="preserve"> </w:t>
      </w:r>
      <w:r w:rsidR="00325804" w:rsidRPr="00AD6162">
        <w:rPr>
          <w:sz w:val="22"/>
          <w:szCs w:val="22"/>
        </w:rPr>
        <w:t>trunks</w:t>
      </w:r>
      <w:r w:rsidR="00325804" w:rsidRPr="00AD6162">
        <w:rPr>
          <w:spacing w:val="-1"/>
          <w:sz w:val="22"/>
          <w:szCs w:val="22"/>
        </w:rPr>
        <w:t xml:space="preserve"> </w:t>
      </w:r>
      <w:r w:rsidR="00325804" w:rsidRPr="00AD6162">
        <w:rPr>
          <w:sz w:val="22"/>
          <w:szCs w:val="22"/>
        </w:rPr>
        <w:t xml:space="preserve">in </w:t>
      </w:r>
      <w:r w:rsidR="00325804" w:rsidRPr="00AD6162">
        <w:rPr>
          <w:spacing w:val="-1"/>
          <w:sz w:val="22"/>
          <w:szCs w:val="22"/>
        </w:rPr>
        <w:t>shallows,</w:t>
      </w:r>
      <w:r w:rsidR="00325804" w:rsidRPr="00AD6162">
        <w:rPr>
          <w:sz w:val="22"/>
          <w:szCs w:val="22"/>
        </w:rPr>
        <w:t xml:space="preserve"> </w:t>
      </w:r>
      <w:r w:rsidR="00325804" w:rsidRPr="00AD6162">
        <w:rPr>
          <w:spacing w:val="-1"/>
          <w:sz w:val="22"/>
          <w:szCs w:val="22"/>
        </w:rPr>
        <w:t>leaving</w:t>
      </w:r>
      <w:r w:rsidR="00325804" w:rsidRPr="00AD6162">
        <w:rPr>
          <w:spacing w:val="-3"/>
          <w:sz w:val="22"/>
          <w:szCs w:val="22"/>
        </w:rPr>
        <w:t xml:space="preserve"> </w:t>
      </w:r>
      <w:r w:rsidR="00325804" w:rsidRPr="00AD6162">
        <w:rPr>
          <w:sz w:val="22"/>
          <w:szCs w:val="22"/>
        </w:rPr>
        <w:t>a</w:t>
      </w:r>
      <w:r w:rsidR="00325804" w:rsidRPr="00AD6162">
        <w:rPr>
          <w:spacing w:val="1"/>
          <w:sz w:val="22"/>
          <w:szCs w:val="22"/>
        </w:rPr>
        <w:t xml:space="preserve"> </w:t>
      </w:r>
      <w:r w:rsidR="00325804" w:rsidRPr="00AD6162">
        <w:rPr>
          <w:sz w:val="22"/>
          <w:szCs w:val="22"/>
        </w:rPr>
        <w:t>portion of</w:t>
      </w:r>
      <w:r w:rsidR="00325804" w:rsidRPr="00AD6162">
        <w:rPr>
          <w:spacing w:val="73"/>
          <w:sz w:val="22"/>
          <w:szCs w:val="22"/>
        </w:rPr>
        <w:t xml:space="preserve"> </w:t>
      </w:r>
      <w:r w:rsidR="00325804" w:rsidRPr="00AD6162">
        <w:rPr>
          <w:sz w:val="22"/>
          <w:szCs w:val="22"/>
        </w:rPr>
        <w:t>each</w:t>
      </w:r>
      <w:r w:rsidR="00325804" w:rsidRPr="00AD6162">
        <w:rPr>
          <w:spacing w:val="7"/>
          <w:sz w:val="22"/>
          <w:szCs w:val="22"/>
        </w:rPr>
        <w:t xml:space="preserve"> </w:t>
      </w:r>
      <w:r w:rsidR="00325804" w:rsidRPr="00AD6162">
        <w:rPr>
          <w:spacing w:val="-2"/>
          <w:sz w:val="22"/>
          <w:szCs w:val="22"/>
        </w:rPr>
        <w:t>above</w:t>
      </w:r>
      <w:r w:rsidR="00325804" w:rsidRPr="00AD6162">
        <w:rPr>
          <w:spacing w:val="10"/>
          <w:sz w:val="22"/>
          <w:szCs w:val="22"/>
        </w:rPr>
        <w:t xml:space="preserve"> </w:t>
      </w:r>
      <w:r w:rsidR="00325804" w:rsidRPr="00AD6162">
        <w:rPr>
          <w:spacing w:val="-1"/>
          <w:sz w:val="22"/>
          <w:szCs w:val="22"/>
        </w:rPr>
        <w:t>the</w:t>
      </w:r>
      <w:r w:rsidR="00325804" w:rsidRPr="00AD6162">
        <w:rPr>
          <w:spacing w:val="10"/>
          <w:sz w:val="22"/>
          <w:szCs w:val="22"/>
        </w:rPr>
        <w:t xml:space="preserve"> </w:t>
      </w:r>
      <w:r w:rsidR="00325804" w:rsidRPr="00AD6162">
        <w:rPr>
          <w:spacing w:val="-2"/>
          <w:sz w:val="22"/>
          <w:szCs w:val="22"/>
        </w:rPr>
        <w:t>normal</w:t>
      </w:r>
      <w:r w:rsidR="00325804" w:rsidRPr="00AD6162">
        <w:rPr>
          <w:spacing w:val="10"/>
          <w:sz w:val="22"/>
          <w:szCs w:val="22"/>
        </w:rPr>
        <w:t xml:space="preserve"> </w:t>
      </w:r>
      <w:r w:rsidR="00325804" w:rsidRPr="00AD6162">
        <w:rPr>
          <w:spacing w:val="-1"/>
          <w:sz w:val="22"/>
          <w:szCs w:val="22"/>
        </w:rPr>
        <w:t>water</w:t>
      </w:r>
      <w:r w:rsidR="00325804" w:rsidRPr="00AD6162">
        <w:rPr>
          <w:spacing w:val="7"/>
          <w:sz w:val="22"/>
          <w:szCs w:val="22"/>
        </w:rPr>
        <w:t xml:space="preserve"> </w:t>
      </w:r>
      <w:r w:rsidR="00325804" w:rsidRPr="00AD6162">
        <w:rPr>
          <w:spacing w:val="-1"/>
          <w:sz w:val="22"/>
          <w:szCs w:val="22"/>
        </w:rPr>
        <w:t>level.</w:t>
      </w:r>
      <w:r w:rsidR="00325804" w:rsidRPr="00AD6162">
        <w:rPr>
          <w:spacing w:val="17"/>
          <w:sz w:val="22"/>
          <w:szCs w:val="22"/>
        </w:rPr>
        <w:t xml:space="preserve">  </w:t>
      </w:r>
      <w:r w:rsidR="00325804" w:rsidRPr="00AD6162">
        <w:rPr>
          <w:spacing w:val="-1"/>
          <w:sz w:val="22"/>
          <w:szCs w:val="22"/>
        </w:rPr>
        <w:t>Place</w:t>
      </w:r>
      <w:r w:rsidR="00325804" w:rsidRPr="00AD6162">
        <w:rPr>
          <w:spacing w:val="10"/>
          <w:sz w:val="22"/>
          <w:szCs w:val="22"/>
        </w:rPr>
        <w:t xml:space="preserve"> </w:t>
      </w:r>
      <w:r w:rsidR="00325804" w:rsidRPr="00AD6162">
        <w:rPr>
          <w:spacing w:val="-1"/>
          <w:sz w:val="22"/>
          <w:szCs w:val="22"/>
        </w:rPr>
        <w:t>these</w:t>
      </w:r>
      <w:r w:rsidR="00325804" w:rsidRPr="00AD6162">
        <w:rPr>
          <w:spacing w:val="8"/>
          <w:sz w:val="22"/>
          <w:szCs w:val="22"/>
        </w:rPr>
        <w:t xml:space="preserve"> </w:t>
      </w:r>
      <w:r w:rsidR="00325804" w:rsidRPr="00AD6162">
        <w:rPr>
          <w:spacing w:val="-1"/>
          <w:sz w:val="22"/>
          <w:szCs w:val="22"/>
        </w:rPr>
        <w:t>same</w:t>
      </w:r>
      <w:r w:rsidR="00325804" w:rsidRPr="00AD6162">
        <w:rPr>
          <w:spacing w:val="10"/>
          <w:sz w:val="22"/>
          <w:szCs w:val="22"/>
        </w:rPr>
        <w:t xml:space="preserve"> </w:t>
      </w:r>
      <w:r w:rsidR="00325804" w:rsidRPr="00AD6162">
        <w:rPr>
          <w:spacing w:val="-1"/>
          <w:sz w:val="22"/>
          <w:szCs w:val="22"/>
        </w:rPr>
        <w:t>items</w:t>
      </w:r>
      <w:r w:rsidR="00325804" w:rsidRPr="00AD6162">
        <w:rPr>
          <w:spacing w:val="8"/>
          <w:sz w:val="22"/>
          <w:szCs w:val="22"/>
        </w:rPr>
        <w:t xml:space="preserve"> </w:t>
      </w:r>
      <w:r w:rsidR="00325804" w:rsidRPr="00AD6162">
        <w:rPr>
          <w:spacing w:val="-1"/>
          <w:sz w:val="22"/>
          <w:szCs w:val="22"/>
        </w:rPr>
        <w:t>across</w:t>
      </w:r>
      <w:r w:rsidR="00325804" w:rsidRPr="00AD6162">
        <w:rPr>
          <w:spacing w:val="8"/>
          <w:sz w:val="22"/>
          <w:szCs w:val="22"/>
        </w:rPr>
        <w:t xml:space="preserve"> </w:t>
      </w:r>
      <w:r w:rsidR="00325804" w:rsidRPr="00AD6162">
        <w:rPr>
          <w:spacing w:val="-1"/>
          <w:sz w:val="22"/>
          <w:szCs w:val="22"/>
        </w:rPr>
        <w:t>intermediate</w:t>
      </w:r>
      <w:r w:rsidR="00325804" w:rsidRPr="00AD6162">
        <w:rPr>
          <w:spacing w:val="10"/>
          <w:sz w:val="22"/>
          <w:szCs w:val="22"/>
        </w:rPr>
        <w:t xml:space="preserve"> </w:t>
      </w:r>
      <w:r w:rsidR="00325804" w:rsidRPr="00AD6162">
        <w:rPr>
          <w:spacing w:val="-1"/>
          <w:sz w:val="22"/>
          <w:szCs w:val="22"/>
        </w:rPr>
        <w:t>depth</w:t>
      </w:r>
      <w:r w:rsidR="00325804" w:rsidRPr="00AD6162">
        <w:rPr>
          <w:spacing w:val="7"/>
          <w:sz w:val="22"/>
          <w:szCs w:val="22"/>
        </w:rPr>
        <w:t xml:space="preserve"> </w:t>
      </w:r>
      <w:r w:rsidR="00325804" w:rsidRPr="00AD6162">
        <w:rPr>
          <w:sz w:val="22"/>
          <w:szCs w:val="22"/>
        </w:rPr>
        <w:t>and</w:t>
      </w:r>
      <w:r w:rsidR="00325804" w:rsidRPr="00AD6162">
        <w:rPr>
          <w:spacing w:val="6"/>
          <w:sz w:val="22"/>
          <w:szCs w:val="22"/>
        </w:rPr>
        <w:t xml:space="preserve">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pacing w:val="7"/>
          <w:sz w:val="22"/>
          <w:szCs w:val="22"/>
        </w:rPr>
        <w:t xml:space="preserve"> </w:t>
      </w:r>
      <w:r w:rsidR="00325804" w:rsidRPr="00AD6162">
        <w:rPr>
          <w:spacing w:val="-1"/>
          <w:sz w:val="22"/>
          <w:szCs w:val="22"/>
        </w:rPr>
        <w:t>areas,</w:t>
      </w:r>
      <w:r w:rsidR="00325804" w:rsidRPr="00AD6162">
        <w:rPr>
          <w:spacing w:val="9"/>
          <w:sz w:val="22"/>
          <w:szCs w:val="22"/>
        </w:rPr>
        <w:t xml:space="preserve"> </w:t>
      </w:r>
      <w:r w:rsidR="00325804" w:rsidRPr="00AD6162">
        <w:rPr>
          <w:spacing w:val="-1"/>
          <w:sz w:val="22"/>
          <w:szCs w:val="22"/>
        </w:rPr>
        <w:t>anchoring</w:t>
      </w:r>
      <w:r w:rsidR="00325804" w:rsidRPr="00AD6162">
        <w:rPr>
          <w:spacing w:val="55"/>
          <w:sz w:val="22"/>
          <w:szCs w:val="22"/>
        </w:rPr>
        <w:t xml:space="preserve"> </w:t>
      </w:r>
      <w:r w:rsidR="00325804" w:rsidRPr="00AD6162">
        <w:rPr>
          <w:sz w:val="22"/>
          <w:szCs w:val="22"/>
        </w:rPr>
        <w:t>tree</w:t>
      </w:r>
      <w:r w:rsidR="00325804" w:rsidRPr="00AD6162">
        <w:rPr>
          <w:spacing w:val="13"/>
          <w:sz w:val="22"/>
          <w:szCs w:val="22"/>
        </w:rPr>
        <w:t xml:space="preserve"> </w:t>
      </w:r>
      <w:r w:rsidR="00325804" w:rsidRPr="00AD6162">
        <w:rPr>
          <w:sz w:val="22"/>
          <w:szCs w:val="22"/>
        </w:rPr>
        <w:t>trunks</w:t>
      </w:r>
      <w:r w:rsidR="00325804" w:rsidRPr="00AD6162">
        <w:rPr>
          <w:spacing w:val="13"/>
          <w:sz w:val="22"/>
          <w:szCs w:val="22"/>
        </w:rPr>
        <w:t xml:space="preserve"> </w:t>
      </w:r>
      <w:r w:rsidR="00325804" w:rsidRPr="00AD6162">
        <w:rPr>
          <w:spacing w:val="-1"/>
          <w:sz w:val="22"/>
          <w:szCs w:val="22"/>
        </w:rPr>
        <w:t>via</w:t>
      </w:r>
      <w:r w:rsidR="00325804" w:rsidRPr="00AD6162">
        <w:rPr>
          <w:spacing w:val="15"/>
          <w:sz w:val="22"/>
          <w:szCs w:val="22"/>
        </w:rPr>
        <w:t xml:space="preserve"> </w:t>
      </w:r>
      <w:r w:rsidR="00325804" w:rsidRPr="00AD6162">
        <w:rPr>
          <w:spacing w:val="-1"/>
          <w:sz w:val="22"/>
          <w:szCs w:val="22"/>
        </w:rPr>
        <w:t>partial</w:t>
      </w:r>
      <w:r w:rsidR="00325804" w:rsidRPr="00AD6162">
        <w:rPr>
          <w:spacing w:val="15"/>
          <w:sz w:val="22"/>
          <w:szCs w:val="22"/>
        </w:rPr>
        <w:t xml:space="preserve"> </w:t>
      </w:r>
      <w:r w:rsidR="00325804" w:rsidRPr="00AD6162">
        <w:rPr>
          <w:spacing w:val="-1"/>
          <w:sz w:val="22"/>
          <w:szCs w:val="22"/>
        </w:rPr>
        <w:t>burial</w:t>
      </w:r>
      <w:r w:rsidR="00325804" w:rsidRPr="00AD6162">
        <w:rPr>
          <w:spacing w:val="15"/>
          <w:sz w:val="22"/>
          <w:szCs w:val="22"/>
        </w:rPr>
        <w:t xml:space="preserve"> </w:t>
      </w:r>
      <w:r w:rsidR="00325804" w:rsidRPr="00AD6162">
        <w:rPr>
          <w:sz w:val="22"/>
          <w:szCs w:val="22"/>
        </w:rPr>
        <w:t>in</w:t>
      </w:r>
      <w:r w:rsidR="00325804" w:rsidRPr="00AD6162">
        <w:rPr>
          <w:spacing w:val="14"/>
          <w:sz w:val="22"/>
          <w:szCs w:val="22"/>
        </w:rPr>
        <w:t xml:space="preserve"> </w:t>
      </w:r>
      <w:r w:rsidR="00325804" w:rsidRPr="00AD6162">
        <w:rPr>
          <w:spacing w:val="-1"/>
          <w:sz w:val="22"/>
          <w:szCs w:val="22"/>
        </w:rPr>
        <w:t>the</w:t>
      </w:r>
      <w:r w:rsidR="00325804" w:rsidRPr="00AD6162">
        <w:rPr>
          <w:spacing w:val="15"/>
          <w:sz w:val="22"/>
          <w:szCs w:val="22"/>
        </w:rPr>
        <w:t xml:space="preserve"> </w:t>
      </w:r>
      <w:r w:rsidR="00325804" w:rsidRPr="00AD6162">
        <w:rPr>
          <w:sz w:val="22"/>
          <w:szCs w:val="22"/>
        </w:rPr>
        <w:t>pond</w:t>
      </w:r>
      <w:r w:rsidR="00325804" w:rsidRPr="00AD6162">
        <w:rPr>
          <w:spacing w:val="14"/>
          <w:sz w:val="22"/>
          <w:szCs w:val="22"/>
        </w:rPr>
        <w:t xml:space="preserve"> </w:t>
      </w:r>
      <w:r w:rsidR="00325804" w:rsidRPr="00AD6162">
        <w:rPr>
          <w:spacing w:val="-1"/>
          <w:sz w:val="22"/>
          <w:szCs w:val="22"/>
        </w:rPr>
        <w:t>bottom.</w:t>
      </w:r>
      <w:r w:rsidR="00325804" w:rsidRPr="00AD6162">
        <w:rPr>
          <w:spacing w:val="14"/>
          <w:sz w:val="22"/>
          <w:szCs w:val="22"/>
        </w:rPr>
        <w:t xml:space="preserve"> </w:t>
      </w:r>
      <w:r w:rsidR="00325804" w:rsidRPr="00AD6162">
        <w:rPr>
          <w:spacing w:val="-1"/>
          <w:sz w:val="22"/>
          <w:szCs w:val="22"/>
        </w:rPr>
        <w:t>Fine-textured</w:t>
      </w:r>
      <w:r w:rsidR="00325804" w:rsidRPr="00AD6162">
        <w:rPr>
          <w:spacing w:val="14"/>
          <w:sz w:val="22"/>
          <w:szCs w:val="22"/>
        </w:rPr>
        <w:t xml:space="preserve"> </w:t>
      </w:r>
      <w:r w:rsidR="00325804" w:rsidRPr="00AD6162">
        <w:rPr>
          <w:spacing w:val="-1"/>
          <w:sz w:val="22"/>
          <w:szCs w:val="22"/>
        </w:rPr>
        <w:t>substrates</w:t>
      </w:r>
      <w:r w:rsidR="00325804" w:rsidRPr="00AD6162">
        <w:rPr>
          <w:spacing w:val="13"/>
          <w:sz w:val="22"/>
          <w:szCs w:val="22"/>
        </w:rPr>
        <w:t xml:space="preserve"> </w:t>
      </w:r>
      <w:r w:rsidR="00325804" w:rsidRPr="00AD6162">
        <w:rPr>
          <w:spacing w:val="-1"/>
          <w:sz w:val="22"/>
          <w:szCs w:val="22"/>
        </w:rPr>
        <w:t>support</w:t>
      </w:r>
      <w:r w:rsidR="00325804" w:rsidRPr="00AD6162">
        <w:rPr>
          <w:spacing w:val="15"/>
          <w:sz w:val="22"/>
          <w:szCs w:val="22"/>
        </w:rPr>
        <w:t xml:space="preserve"> </w:t>
      </w:r>
      <w:r w:rsidR="00325804" w:rsidRPr="00AD6162">
        <w:rPr>
          <w:spacing w:val="-1"/>
          <w:sz w:val="22"/>
          <w:szCs w:val="22"/>
        </w:rPr>
        <w:t>wetland</w:t>
      </w:r>
      <w:r w:rsidR="00325804" w:rsidRPr="00AD6162">
        <w:rPr>
          <w:spacing w:val="14"/>
          <w:sz w:val="22"/>
          <w:szCs w:val="22"/>
        </w:rPr>
        <w:t xml:space="preserve"> </w:t>
      </w:r>
      <w:r w:rsidR="00325804" w:rsidRPr="00AD6162">
        <w:rPr>
          <w:spacing w:val="-1"/>
          <w:sz w:val="22"/>
          <w:szCs w:val="22"/>
        </w:rPr>
        <w:t>plants</w:t>
      </w:r>
      <w:r w:rsidR="00325804" w:rsidRPr="00AD6162">
        <w:rPr>
          <w:spacing w:val="13"/>
          <w:sz w:val="22"/>
          <w:szCs w:val="22"/>
        </w:rPr>
        <w:t xml:space="preserve"> </w:t>
      </w:r>
      <w:r w:rsidR="00325804" w:rsidRPr="00AD6162">
        <w:rPr>
          <w:sz w:val="22"/>
          <w:szCs w:val="22"/>
        </w:rPr>
        <w:t>and</w:t>
      </w:r>
      <w:r w:rsidR="00325804" w:rsidRPr="00AD6162">
        <w:rPr>
          <w:spacing w:val="12"/>
          <w:sz w:val="22"/>
          <w:szCs w:val="22"/>
        </w:rPr>
        <w:t xml:space="preserve"> </w:t>
      </w:r>
      <w:r w:rsidR="00325804" w:rsidRPr="00AD6162">
        <w:rPr>
          <w:spacing w:val="-1"/>
          <w:sz w:val="22"/>
          <w:szCs w:val="22"/>
        </w:rPr>
        <w:t>animals.</w:t>
      </w:r>
      <w:r w:rsidR="00325804" w:rsidRPr="00AD6162">
        <w:rPr>
          <w:spacing w:val="14"/>
          <w:sz w:val="22"/>
          <w:szCs w:val="22"/>
        </w:rPr>
        <w:t xml:space="preserve">  </w:t>
      </w:r>
      <w:r w:rsidR="00325804" w:rsidRPr="00AD6162">
        <w:rPr>
          <w:spacing w:val="-1"/>
          <w:sz w:val="22"/>
          <w:szCs w:val="22"/>
        </w:rPr>
        <w:t>Rough</w:t>
      </w:r>
      <w:r w:rsidR="00325804" w:rsidRPr="00AD6162">
        <w:rPr>
          <w:spacing w:val="85"/>
          <w:sz w:val="22"/>
          <w:szCs w:val="22"/>
        </w:rPr>
        <w:t xml:space="preserve"> </w:t>
      </w:r>
      <w:r w:rsidR="00325804" w:rsidRPr="00AD6162">
        <w:rPr>
          <w:spacing w:val="-1"/>
          <w:sz w:val="22"/>
          <w:szCs w:val="22"/>
        </w:rPr>
        <w:t>intermediate</w:t>
      </w:r>
      <w:r w:rsidR="00325804" w:rsidRPr="00AD6162">
        <w:rPr>
          <w:spacing w:val="34"/>
          <w:sz w:val="22"/>
          <w:szCs w:val="22"/>
        </w:rPr>
        <w:t xml:space="preserve"> </w:t>
      </w:r>
      <w:r w:rsidR="00325804" w:rsidRPr="00AD6162">
        <w:rPr>
          <w:spacing w:val="-1"/>
          <w:sz w:val="22"/>
          <w:szCs w:val="22"/>
        </w:rPr>
        <w:t>depth</w:t>
      </w:r>
      <w:r w:rsidR="00325804" w:rsidRPr="00AD6162">
        <w:rPr>
          <w:spacing w:val="34"/>
          <w:sz w:val="22"/>
          <w:szCs w:val="22"/>
        </w:rPr>
        <w:t xml:space="preserve"> </w:t>
      </w:r>
      <w:r w:rsidR="00325804" w:rsidRPr="00AD6162">
        <w:rPr>
          <w:sz w:val="22"/>
          <w:szCs w:val="22"/>
        </w:rPr>
        <w:t>and</w:t>
      </w:r>
      <w:r w:rsidR="00325804" w:rsidRPr="00AD6162">
        <w:rPr>
          <w:spacing w:val="33"/>
          <w:sz w:val="22"/>
          <w:szCs w:val="22"/>
        </w:rPr>
        <w:t xml:space="preserve">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pacing w:val="34"/>
          <w:sz w:val="22"/>
          <w:szCs w:val="22"/>
        </w:rPr>
        <w:t xml:space="preserve"> </w:t>
      </w:r>
      <w:r w:rsidR="00325804" w:rsidRPr="00AD6162">
        <w:rPr>
          <w:spacing w:val="-1"/>
          <w:sz w:val="22"/>
          <w:szCs w:val="22"/>
        </w:rPr>
        <w:t>beds,</w:t>
      </w:r>
      <w:r w:rsidR="00325804" w:rsidRPr="00AD6162">
        <w:rPr>
          <w:spacing w:val="33"/>
          <w:sz w:val="22"/>
          <w:szCs w:val="22"/>
        </w:rPr>
        <w:t xml:space="preserve"> </w:t>
      </w:r>
      <w:r w:rsidR="00325804" w:rsidRPr="00AD6162">
        <w:rPr>
          <w:sz w:val="22"/>
          <w:szCs w:val="22"/>
        </w:rPr>
        <w:t>and</w:t>
      </w:r>
      <w:r w:rsidR="00325804" w:rsidRPr="00AD6162">
        <w:rPr>
          <w:spacing w:val="34"/>
          <w:sz w:val="22"/>
          <w:szCs w:val="22"/>
        </w:rPr>
        <w:t xml:space="preserve"> </w:t>
      </w:r>
      <w:r w:rsidR="00325804" w:rsidRPr="00AD6162">
        <w:rPr>
          <w:spacing w:val="-1"/>
          <w:sz w:val="22"/>
          <w:szCs w:val="22"/>
        </w:rPr>
        <w:t>steep</w:t>
      </w:r>
      <w:r w:rsidR="00325804" w:rsidRPr="00AD6162">
        <w:rPr>
          <w:spacing w:val="30"/>
          <w:sz w:val="22"/>
          <w:szCs w:val="22"/>
        </w:rPr>
        <w:t xml:space="preserve"> </w:t>
      </w:r>
      <w:r w:rsidR="00325804" w:rsidRPr="00AD6162">
        <w:rPr>
          <w:spacing w:val="-1"/>
          <w:sz w:val="22"/>
          <w:szCs w:val="22"/>
        </w:rPr>
        <w:t>slopes</w:t>
      </w:r>
      <w:r w:rsidR="00325804" w:rsidRPr="00AD6162">
        <w:rPr>
          <w:spacing w:val="33"/>
          <w:sz w:val="22"/>
          <w:szCs w:val="22"/>
        </w:rPr>
        <w:t xml:space="preserve"> </w:t>
      </w:r>
      <w:r w:rsidR="00325804" w:rsidRPr="00AD6162">
        <w:rPr>
          <w:spacing w:val="-1"/>
          <w:sz w:val="22"/>
          <w:szCs w:val="22"/>
        </w:rPr>
        <w:t>between</w:t>
      </w:r>
      <w:r w:rsidR="00325804" w:rsidRPr="00AD6162">
        <w:rPr>
          <w:spacing w:val="33"/>
          <w:sz w:val="22"/>
          <w:szCs w:val="22"/>
        </w:rPr>
        <w:t xml:space="preserve"> </w:t>
      </w:r>
      <w:r w:rsidR="00325804" w:rsidRPr="00AD6162">
        <w:rPr>
          <w:sz w:val="22"/>
          <w:szCs w:val="22"/>
        </w:rPr>
        <w:t>the</w:t>
      </w:r>
      <w:r w:rsidR="00325804" w:rsidRPr="00AD6162">
        <w:rPr>
          <w:spacing w:val="35"/>
          <w:sz w:val="22"/>
          <w:szCs w:val="22"/>
        </w:rPr>
        <w:t xml:space="preserve"> </w:t>
      </w:r>
      <w:r w:rsidR="00325804" w:rsidRPr="00AD6162">
        <w:rPr>
          <w:spacing w:val="-1"/>
          <w:sz w:val="22"/>
          <w:szCs w:val="22"/>
        </w:rPr>
        <w:t>various</w:t>
      </w:r>
      <w:r w:rsidR="00325804" w:rsidRPr="00AD6162">
        <w:rPr>
          <w:spacing w:val="32"/>
          <w:sz w:val="22"/>
          <w:szCs w:val="22"/>
        </w:rPr>
        <w:t xml:space="preserve"> </w:t>
      </w:r>
      <w:r w:rsidR="00325804" w:rsidRPr="00AD6162">
        <w:rPr>
          <w:sz w:val="22"/>
          <w:szCs w:val="22"/>
        </w:rPr>
        <w:t>pond</w:t>
      </w:r>
      <w:r w:rsidR="00325804" w:rsidRPr="00AD6162">
        <w:rPr>
          <w:spacing w:val="34"/>
          <w:sz w:val="22"/>
          <w:szCs w:val="22"/>
        </w:rPr>
        <w:t xml:space="preserve"> </w:t>
      </w:r>
      <w:r w:rsidR="00325804" w:rsidRPr="00AD6162">
        <w:rPr>
          <w:sz w:val="22"/>
          <w:szCs w:val="22"/>
        </w:rPr>
        <w:t>bed</w:t>
      </w:r>
      <w:r w:rsidR="00325804" w:rsidRPr="00AD6162">
        <w:rPr>
          <w:spacing w:val="33"/>
          <w:sz w:val="22"/>
          <w:szCs w:val="22"/>
        </w:rPr>
        <w:t xml:space="preserve"> </w:t>
      </w:r>
      <w:r w:rsidR="00EF5AB8" w:rsidRPr="00AD6162">
        <w:rPr>
          <w:spacing w:val="-1"/>
          <w:sz w:val="22"/>
          <w:szCs w:val="22"/>
        </w:rPr>
        <w:t>levels</w:t>
      </w:r>
      <w:r w:rsidR="00325804" w:rsidRPr="00AD6162">
        <w:rPr>
          <w:spacing w:val="34"/>
          <w:sz w:val="22"/>
          <w:szCs w:val="22"/>
        </w:rPr>
        <w:t xml:space="preserve"> </w:t>
      </w:r>
      <w:r w:rsidR="00325804" w:rsidRPr="00AD6162">
        <w:rPr>
          <w:spacing w:val="-1"/>
          <w:sz w:val="22"/>
          <w:szCs w:val="22"/>
        </w:rPr>
        <w:t>provide</w:t>
      </w:r>
      <w:r w:rsidR="00325804" w:rsidRPr="00AD6162">
        <w:rPr>
          <w:spacing w:val="34"/>
          <w:sz w:val="22"/>
          <w:szCs w:val="22"/>
        </w:rPr>
        <w:t xml:space="preserve"> </w:t>
      </w:r>
      <w:r w:rsidR="00325804" w:rsidRPr="00AD6162">
        <w:rPr>
          <w:spacing w:val="-1"/>
          <w:sz w:val="22"/>
          <w:szCs w:val="22"/>
        </w:rPr>
        <w:t>better</w:t>
      </w:r>
      <w:r w:rsidR="00325804" w:rsidRPr="00AD6162">
        <w:rPr>
          <w:spacing w:val="34"/>
          <w:sz w:val="22"/>
          <w:szCs w:val="22"/>
        </w:rPr>
        <w:t xml:space="preserve"> </w:t>
      </w:r>
      <w:r w:rsidR="00325804" w:rsidRPr="00AD6162">
        <w:rPr>
          <w:spacing w:val="-1"/>
          <w:sz w:val="22"/>
          <w:szCs w:val="22"/>
        </w:rPr>
        <w:t>fish</w:t>
      </w:r>
      <w:r w:rsidR="00325804" w:rsidRPr="00AD6162">
        <w:rPr>
          <w:spacing w:val="63"/>
          <w:sz w:val="22"/>
          <w:szCs w:val="22"/>
        </w:rPr>
        <w:t xml:space="preserve"> </w:t>
      </w:r>
      <w:r w:rsidR="00325804" w:rsidRPr="00AD6162">
        <w:rPr>
          <w:spacing w:val="-1"/>
          <w:sz w:val="22"/>
          <w:szCs w:val="22"/>
        </w:rPr>
        <w:t>habitat.</w:t>
      </w:r>
      <w:r w:rsidR="00325804" w:rsidRPr="00AD6162">
        <w:rPr>
          <w:spacing w:val="26"/>
          <w:sz w:val="22"/>
          <w:szCs w:val="22"/>
        </w:rPr>
        <w:t xml:space="preserve">  </w:t>
      </w:r>
      <w:r w:rsidR="00325804" w:rsidRPr="00AD6162">
        <w:rPr>
          <w:spacing w:val="-1"/>
          <w:sz w:val="22"/>
          <w:szCs w:val="22"/>
        </w:rPr>
        <w:t>Boulders,</w:t>
      </w:r>
      <w:r w:rsidR="00325804" w:rsidRPr="00AD6162">
        <w:rPr>
          <w:spacing w:val="14"/>
          <w:sz w:val="22"/>
          <w:szCs w:val="22"/>
        </w:rPr>
        <w:t xml:space="preserve"> </w:t>
      </w:r>
      <w:r w:rsidR="00325804" w:rsidRPr="00AD6162">
        <w:rPr>
          <w:spacing w:val="-1"/>
          <w:sz w:val="22"/>
          <w:szCs w:val="22"/>
        </w:rPr>
        <w:t>rock</w:t>
      </w:r>
      <w:r w:rsidR="00325804" w:rsidRPr="00AD6162">
        <w:rPr>
          <w:spacing w:val="14"/>
          <w:sz w:val="22"/>
          <w:szCs w:val="22"/>
        </w:rPr>
        <w:t xml:space="preserve"> </w:t>
      </w:r>
      <w:r w:rsidR="00325804" w:rsidRPr="00AD6162">
        <w:rPr>
          <w:spacing w:val="-1"/>
          <w:sz w:val="22"/>
          <w:szCs w:val="22"/>
        </w:rPr>
        <w:t>piles,</w:t>
      </w:r>
      <w:r w:rsidR="00325804" w:rsidRPr="00AD6162">
        <w:rPr>
          <w:spacing w:val="14"/>
          <w:sz w:val="22"/>
          <w:szCs w:val="22"/>
        </w:rPr>
        <w:t xml:space="preserve"> </w:t>
      </w:r>
      <w:r w:rsidR="00325804" w:rsidRPr="00AD6162">
        <w:rPr>
          <w:sz w:val="22"/>
          <w:szCs w:val="22"/>
        </w:rPr>
        <w:t>and</w:t>
      </w:r>
      <w:r w:rsidR="00325804" w:rsidRPr="00AD6162">
        <w:rPr>
          <w:spacing w:val="11"/>
          <w:sz w:val="22"/>
          <w:szCs w:val="22"/>
        </w:rPr>
        <w:t xml:space="preserve"> </w:t>
      </w:r>
      <w:r w:rsidR="00325804" w:rsidRPr="00AD6162">
        <w:rPr>
          <w:spacing w:val="-1"/>
          <w:sz w:val="22"/>
          <w:szCs w:val="22"/>
        </w:rPr>
        <w:t>tree</w:t>
      </w:r>
      <w:r w:rsidR="00325804" w:rsidRPr="00AD6162">
        <w:rPr>
          <w:spacing w:val="13"/>
          <w:sz w:val="22"/>
          <w:szCs w:val="22"/>
        </w:rPr>
        <w:t xml:space="preserve"> </w:t>
      </w:r>
      <w:r w:rsidR="00325804" w:rsidRPr="00AD6162">
        <w:rPr>
          <w:sz w:val="22"/>
          <w:szCs w:val="22"/>
        </w:rPr>
        <w:t>trunks</w:t>
      </w:r>
      <w:r w:rsidR="00325804" w:rsidRPr="00AD6162">
        <w:rPr>
          <w:spacing w:val="13"/>
          <w:sz w:val="22"/>
          <w:szCs w:val="22"/>
        </w:rPr>
        <w:t xml:space="preserve"> </w:t>
      </w:r>
      <w:r w:rsidR="00325804" w:rsidRPr="00AD6162">
        <w:rPr>
          <w:sz w:val="22"/>
          <w:szCs w:val="22"/>
        </w:rPr>
        <w:t>in</w:t>
      </w:r>
      <w:r w:rsidR="00325804" w:rsidRPr="00AD6162">
        <w:rPr>
          <w:spacing w:val="11"/>
          <w:sz w:val="22"/>
          <w:szCs w:val="22"/>
        </w:rPr>
        <w:t xml:space="preserve"> </w:t>
      </w:r>
      <w:r w:rsidR="00325804" w:rsidRPr="00AD6162">
        <w:rPr>
          <w:spacing w:val="-1"/>
          <w:sz w:val="22"/>
          <w:szCs w:val="22"/>
        </w:rPr>
        <w:t>shallows</w:t>
      </w:r>
      <w:r w:rsidR="00325804" w:rsidRPr="00AD6162">
        <w:rPr>
          <w:spacing w:val="13"/>
          <w:sz w:val="22"/>
          <w:szCs w:val="22"/>
        </w:rPr>
        <w:t xml:space="preserve"> </w:t>
      </w:r>
      <w:r w:rsidR="00325804" w:rsidRPr="00AD6162">
        <w:rPr>
          <w:spacing w:val="-1"/>
          <w:sz w:val="22"/>
          <w:szCs w:val="22"/>
        </w:rPr>
        <w:t>provide</w:t>
      </w:r>
      <w:r w:rsidR="00325804" w:rsidRPr="00AD6162">
        <w:rPr>
          <w:spacing w:val="15"/>
          <w:sz w:val="22"/>
          <w:szCs w:val="22"/>
        </w:rPr>
        <w:t xml:space="preserve"> </w:t>
      </w:r>
      <w:r w:rsidR="00325804" w:rsidRPr="00AD6162">
        <w:rPr>
          <w:spacing w:val="-1"/>
          <w:sz w:val="22"/>
          <w:szCs w:val="22"/>
        </w:rPr>
        <w:t>resting</w:t>
      </w:r>
      <w:r w:rsidR="00325804" w:rsidRPr="00AD6162">
        <w:rPr>
          <w:spacing w:val="12"/>
          <w:sz w:val="22"/>
          <w:szCs w:val="22"/>
        </w:rPr>
        <w:t xml:space="preserve"> </w:t>
      </w:r>
      <w:r w:rsidR="00325804" w:rsidRPr="00AD6162">
        <w:rPr>
          <w:spacing w:val="-1"/>
          <w:sz w:val="22"/>
          <w:szCs w:val="22"/>
        </w:rPr>
        <w:t>sites</w:t>
      </w:r>
      <w:r w:rsidR="00325804" w:rsidRPr="00AD6162">
        <w:rPr>
          <w:spacing w:val="11"/>
          <w:sz w:val="22"/>
          <w:szCs w:val="22"/>
        </w:rPr>
        <w:t xml:space="preserve"> </w:t>
      </w:r>
      <w:r w:rsidR="00325804" w:rsidRPr="00AD6162">
        <w:rPr>
          <w:spacing w:val="-1"/>
          <w:sz w:val="22"/>
          <w:szCs w:val="22"/>
        </w:rPr>
        <w:t>for</w:t>
      </w:r>
      <w:r w:rsidR="00325804" w:rsidRPr="00AD6162">
        <w:rPr>
          <w:spacing w:val="14"/>
          <w:sz w:val="22"/>
          <w:szCs w:val="22"/>
        </w:rPr>
        <w:t xml:space="preserve"> </w:t>
      </w:r>
      <w:r w:rsidR="00325804" w:rsidRPr="00AD6162">
        <w:rPr>
          <w:spacing w:val="-1"/>
          <w:sz w:val="22"/>
          <w:szCs w:val="22"/>
        </w:rPr>
        <w:t>wildlife,</w:t>
      </w:r>
      <w:r w:rsidR="00325804" w:rsidRPr="00AD6162">
        <w:rPr>
          <w:spacing w:val="18"/>
          <w:sz w:val="22"/>
          <w:szCs w:val="22"/>
        </w:rPr>
        <w:t xml:space="preserve"> </w:t>
      </w:r>
      <w:r w:rsidR="00325804" w:rsidRPr="00AD6162">
        <w:rPr>
          <w:sz w:val="22"/>
          <w:szCs w:val="22"/>
        </w:rPr>
        <w:t>and</w:t>
      </w:r>
      <w:r w:rsidR="00325804" w:rsidRPr="00AD6162">
        <w:rPr>
          <w:spacing w:val="11"/>
          <w:sz w:val="22"/>
          <w:szCs w:val="22"/>
        </w:rPr>
        <w:t xml:space="preserve"> </w:t>
      </w:r>
      <w:r w:rsidR="00325804" w:rsidRPr="00AD6162">
        <w:rPr>
          <w:sz w:val="22"/>
          <w:szCs w:val="22"/>
        </w:rPr>
        <w:t>in</w:t>
      </w:r>
      <w:r w:rsidR="00325804" w:rsidRPr="00AD6162">
        <w:rPr>
          <w:spacing w:val="12"/>
          <w:sz w:val="22"/>
          <w:szCs w:val="22"/>
        </w:rPr>
        <w:t xml:space="preserve"> </w:t>
      </w:r>
      <w:r w:rsidR="00325804" w:rsidRPr="00AD6162">
        <w:rPr>
          <w:spacing w:val="-1"/>
          <w:sz w:val="22"/>
          <w:szCs w:val="22"/>
        </w:rPr>
        <w:t>intermediate</w:t>
      </w:r>
      <w:r w:rsidR="00325804" w:rsidRPr="00AD6162">
        <w:rPr>
          <w:spacing w:val="15"/>
          <w:sz w:val="22"/>
          <w:szCs w:val="22"/>
        </w:rPr>
        <w:t xml:space="preserve"> </w:t>
      </w:r>
      <w:r w:rsidR="00325804" w:rsidRPr="00AD6162">
        <w:rPr>
          <w:spacing w:val="-1"/>
          <w:sz w:val="22"/>
          <w:szCs w:val="22"/>
        </w:rPr>
        <w:t>depth</w:t>
      </w:r>
      <w:r w:rsidR="00325804" w:rsidRPr="00AD6162">
        <w:rPr>
          <w:spacing w:val="81"/>
          <w:sz w:val="22"/>
          <w:szCs w:val="22"/>
        </w:rPr>
        <w:t xml:space="preserve"> </w:t>
      </w:r>
      <w:r w:rsidR="00325804" w:rsidRPr="00AD6162">
        <w:rPr>
          <w:sz w:val="22"/>
          <w:szCs w:val="22"/>
        </w:rPr>
        <w:t xml:space="preserve">and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z w:val="22"/>
          <w:szCs w:val="22"/>
        </w:rPr>
        <w:t xml:space="preserve"> </w:t>
      </w:r>
      <w:r w:rsidR="00325804" w:rsidRPr="00AD6162">
        <w:rPr>
          <w:spacing w:val="-1"/>
          <w:sz w:val="22"/>
          <w:szCs w:val="22"/>
        </w:rPr>
        <w:t>areas</w:t>
      </w:r>
      <w:r w:rsidR="00325804" w:rsidRPr="00AD6162">
        <w:rPr>
          <w:spacing w:val="-4"/>
          <w:sz w:val="22"/>
          <w:szCs w:val="22"/>
        </w:rPr>
        <w:t xml:space="preserve"> </w:t>
      </w:r>
      <w:r w:rsidR="00325804" w:rsidRPr="00AD6162">
        <w:rPr>
          <w:sz w:val="22"/>
          <w:szCs w:val="22"/>
        </w:rPr>
        <w:t>they</w:t>
      </w:r>
      <w:r w:rsidR="00325804" w:rsidRPr="00AD6162">
        <w:rPr>
          <w:spacing w:val="-3"/>
          <w:sz w:val="22"/>
          <w:szCs w:val="22"/>
        </w:rPr>
        <w:t xml:space="preserve"> </w:t>
      </w:r>
      <w:r w:rsidR="00325804" w:rsidRPr="00AD6162">
        <w:rPr>
          <w:spacing w:val="-1"/>
          <w:sz w:val="22"/>
          <w:szCs w:val="22"/>
        </w:rPr>
        <w:t>provide</w:t>
      </w:r>
      <w:r w:rsidR="00325804" w:rsidRPr="00AD6162">
        <w:rPr>
          <w:spacing w:val="1"/>
          <w:sz w:val="22"/>
          <w:szCs w:val="22"/>
        </w:rPr>
        <w:t xml:space="preserve"> </w:t>
      </w:r>
      <w:r w:rsidR="00325804" w:rsidRPr="00AD6162">
        <w:rPr>
          <w:spacing w:val="-1"/>
          <w:sz w:val="22"/>
          <w:szCs w:val="22"/>
        </w:rPr>
        <w:t>better</w:t>
      </w:r>
      <w:r w:rsidR="00325804" w:rsidRPr="00AD6162">
        <w:rPr>
          <w:sz w:val="22"/>
          <w:szCs w:val="22"/>
        </w:rPr>
        <w:t xml:space="preserve"> </w:t>
      </w:r>
      <w:r w:rsidR="00325804" w:rsidRPr="00AD6162">
        <w:rPr>
          <w:spacing w:val="-1"/>
          <w:sz w:val="22"/>
          <w:szCs w:val="22"/>
        </w:rPr>
        <w:t>fish</w:t>
      </w:r>
      <w:r w:rsidR="00325804" w:rsidRPr="00AD6162">
        <w:rPr>
          <w:sz w:val="22"/>
          <w:szCs w:val="22"/>
        </w:rPr>
        <w:t xml:space="preserve"> </w:t>
      </w:r>
      <w:r w:rsidR="00325804" w:rsidRPr="00AD6162">
        <w:rPr>
          <w:spacing w:val="-1"/>
          <w:sz w:val="22"/>
          <w:szCs w:val="22"/>
        </w:rPr>
        <w:t>habitat.</w:t>
      </w:r>
    </w:p>
    <w:p w14:paraId="4887B813" w14:textId="77777777" w:rsidR="00C46401" w:rsidRPr="00AD6162" w:rsidRDefault="00C46401" w:rsidP="009B3A89">
      <w:pPr>
        <w:pStyle w:val="Heading1"/>
        <w:kinsoku w:val="0"/>
        <w:overflowPunct w:val="0"/>
        <w:rPr>
          <w:spacing w:val="-1"/>
          <w:sz w:val="22"/>
          <w:szCs w:val="22"/>
          <w:u w:val="single"/>
        </w:rPr>
      </w:pPr>
    </w:p>
    <w:p w14:paraId="19AD9A41" w14:textId="6675B2FB" w:rsidR="00271595" w:rsidRPr="008F66D3" w:rsidRDefault="005645EE" w:rsidP="009B3A89">
      <w:pPr>
        <w:pStyle w:val="Heading1"/>
        <w:kinsoku w:val="0"/>
        <w:overflowPunct w:val="0"/>
        <w:rPr>
          <w:bCs w:val="0"/>
          <w:sz w:val="22"/>
          <w:szCs w:val="22"/>
          <w:u w:val="single"/>
        </w:rPr>
      </w:pPr>
      <w:r>
        <w:rPr>
          <w:bCs w:val="0"/>
          <w:sz w:val="22"/>
          <w:szCs w:val="22"/>
          <w:u w:val="single"/>
        </w:rPr>
        <w:t xml:space="preserve">L - </w:t>
      </w:r>
      <w:r w:rsidR="0050349B" w:rsidRPr="008F66D3">
        <w:rPr>
          <w:bCs w:val="0"/>
          <w:sz w:val="22"/>
          <w:szCs w:val="22"/>
          <w:u w:val="single"/>
        </w:rPr>
        <w:t>WATER SOURCE POND</w:t>
      </w:r>
    </w:p>
    <w:p w14:paraId="340371ED" w14:textId="77777777" w:rsidR="0050349B" w:rsidRPr="00AD6162" w:rsidRDefault="0050349B" w:rsidP="009B3A89">
      <w:pPr>
        <w:pStyle w:val="BodyText"/>
        <w:rPr>
          <w:sz w:val="22"/>
          <w:szCs w:val="22"/>
        </w:rPr>
      </w:pPr>
      <w:r w:rsidRPr="00AD6162">
        <w:rPr>
          <w:spacing w:val="-2"/>
          <w:sz w:val="22"/>
          <w:szCs w:val="22"/>
        </w:rPr>
        <w:t>In</w:t>
      </w:r>
      <w:r w:rsidRPr="00AD6162">
        <w:rPr>
          <w:sz w:val="22"/>
          <w:szCs w:val="22"/>
        </w:rPr>
        <w:t xml:space="preserve"> addition</w:t>
      </w:r>
      <w:r w:rsidRPr="00AD6162">
        <w:rPr>
          <w:spacing w:val="-3"/>
          <w:sz w:val="22"/>
          <w:szCs w:val="22"/>
        </w:rPr>
        <w:t xml:space="preserve"> </w:t>
      </w:r>
      <w:r w:rsidRPr="00AD6162">
        <w:rPr>
          <w:sz w:val="22"/>
          <w:szCs w:val="22"/>
        </w:rPr>
        <w:t>to the</w:t>
      </w:r>
      <w:r w:rsidRPr="00AD6162">
        <w:rPr>
          <w:spacing w:val="1"/>
          <w:sz w:val="22"/>
          <w:szCs w:val="22"/>
        </w:rPr>
        <w:t xml:space="preserve"> </w:t>
      </w:r>
      <w:r w:rsidRPr="00AD6162">
        <w:rPr>
          <w:sz w:val="22"/>
          <w:szCs w:val="22"/>
        </w:rPr>
        <w:t>items discussed under All Ponds, follow these</w:t>
      </w:r>
      <w:r w:rsidRPr="00AD6162">
        <w:rPr>
          <w:spacing w:val="1"/>
          <w:sz w:val="22"/>
          <w:szCs w:val="22"/>
        </w:rPr>
        <w:t xml:space="preserve"> </w:t>
      </w:r>
      <w:r w:rsidRPr="00AD6162">
        <w:rPr>
          <w:sz w:val="22"/>
          <w:szCs w:val="22"/>
        </w:rPr>
        <w:t>criteria</w:t>
      </w:r>
      <w:r w:rsidRPr="00AD6162">
        <w:rPr>
          <w:spacing w:val="1"/>
          <w:sz w:val="22"/>
          <w:szCs w:val="22"/>
        </w:rPr>
        <w:t xml:space="preserve"> </w:t>
      </w:r>
      <w:r w:rsidRPr="00AD6162">
        <w:rPr>
          <w:sz w:val="22"/>
          <w:szCs w:val="22"/>
        </w:rPr>
        <w:t>for a</w:t>
      </w:r>
      <w:r w:rsidRPr="00AD6162">
        <w:rPr>
          <w:spacing w:val="1"/>
          <w:sz w:val="22"/>
          <w:szCs w:val="22"/>
        </w:rPr>
        <w:t xml:space="preserve"> </w:t>
      </w:r>
      <w:r w:rsidRPr="00AD6162">
        <w:rPr>
          <w:sz w:val="22"/>
          <w:szCs w:val="22"/>
        </w:rPr>
        <w:t>water source</w:t>
      </w:r>
      <w:r w:rsidRPr="00AD6162">
        <w:rPr>
          <w:spacing w:val="1"/>
          <w:sz w:val="22"/>
          <w:szCs w:val="22"/>
        </w:rPr>
        <w:t xml:space="preserve"> </w:t>
      </w:r>
      <w:r w:rsidRPr="00AD6162">
        <w:rPr>
          <w:sz w:val="22"/>
          <w:szCs w:val="22"/>
        </w:rPr>
        <w:t>pond.</w:t>
      </w:r>
    </w:p>
    <w:p w14:paraId="0336616D" w14:textId="77777777" w:rsidR="000E567C" w:rsidRPr="00AD6162" w:rsidRDefault="000E567C" w:rsidP="009B3A89">
      <w:pPr>
        <w:pStyle w:val="BodyText"/>
        <w:rPr>
          <w:b/>
          <w:sz w:val="22"/>
          <w:szCs w:val="22"/>
        </w:rPr>
      </w:pPr>
    </w:p>
    <w:p w14:paraId="58443B48" w14:textId="144285AF" w:rsidR="0050349B" w:rsidRPr="009D3B6C" w:rsidRDefault="0050349B" w:rsidP="009B3A89">
      <w:pPr>
        <w:pStyle w:val="BodyText"/>
        <w:rPr>
          <w:spacing w:val="-1"/>
          <w:sz w:val="22"/>
          <w:szCs w:val="22"/>
        </w:rPr>
      </w:pPr>
      <w:r w:rsidRPr="009D3B6C">
        <w:rPr>
          <w:spacing w:val="-1"/>
          <w:sz w:val="22"/>
          <w:szCs w:val="22"/>
        </w:rPr>
        <w:t>Typically, a pond 1 acre or smaller may be designated as a water source pond for livestock, irrigation, firefighti</w:t>
      </w:r>
      <w:bookmarkStart w:id="11" w:name="WATER_SOURCE_POND"/>
      <w:bookmarkEnd w:id="11"/>
      <w:r w:rsidRPr="009D3B6C">
        <w:rPr>
          <w:spacing w:val="-1"/>
          <w:sz w:val="22"/>
          <w:szCs w:val="22"/>
        </w:rPr>
        <w:t>ng</w:t>
      </w:r>
      <w:r w:rsidR="00311826" w:rsidRPr="009D3B6C">
        <w:rPr>
          <w:spacing w:val="-1"/>
          <w:sz w:val="22"/>
          <w:szCs w:val="22"/>
        </w:rPr>
        <w:t xml:space="preserve"> reserve</w:t>
      </w:r>
      <w:r w:rsidRPr="009D3B6C">
        <w:rPr>
          <w:spacing w:val="-1"/>
          <w:sz w:val="22"/>
          <w:szCs w:val="22"/>
        </w:rPr>
        <w:t xml:space="preserve">, or general use. </w:t>
      </w:r>
      <w:r w:rsidR="00B800D5" w:rsidRPr="009D3B6C">
        <w:rPr>
          <w:spacing w:val="-1"/>
          <w:sz w:val="22"/>
          <w:szCs w:val="22"/>
        </w:rPr>
        <w:t xml:space="preserve"> Note that these uses would require a water right from DNRC.</w:t>
      </w:r>
      <w:r w:rsidRPr="009D3B6C">
        <w:rPr>
          <w:spacing w:val="-1"/>
          <w:sz w:val="22"/>
          <w:szCs w:val="22"/>
        </w:rPr>
        <w:t xml:space="preserve"> Grade at least one shore slope to 5:1 and the rest to 3:1. Build the pond so it is at least 3.5-feet deep at normal water level.  A 5:1 slope provides good access for livestock, wildlife, and other uses.  Water depths of at least 3.5 feet limit the growth of emergent vegetation, thus maintaining open water.</w:t>
      </w:r>
    </w:p>
    <w:p w14:paraId="4CA32B33" w14:textId="77777777" w:rsidR="000E7430" w:rsidRDefault="000E7430" w:rsidP="000E7430">
      <w:pPr>
        <w:autoSpaceDE/>
        <w:autoSpaceDN/>
        <w:adjustRightInd/>
        <w:ind w:right="360"/>
        <w:contextualSpacing/>
        <w:rPr>
          <w:bCs/>
          <w:sz w:val="22"/>
          <w:szCs w:val="22"/>
        </w:rPr>
      </w:pPr>
    </w:p>
    <w:p w14:paraId="2ABD1F8A" w14:textId="7576FF79" w:rsidR="009C6A6B" w:rsidRPr="00AD6162" w:rsidRDefault="005645EE" w:rsidP="009B3A89">
      <w:pPr>
        <w:pStyle w:val="BodyText"/>
        <w:kinsoku w:val="0"/>
        <w:overflowPunct w:val="0"/>
        <w:spacing w:before="119"/>
        <w:ind w:right="107"/>
        <w:rPr>
          <w:b/>
          <w:spacing w:val="-1"/>
          <w:sz w:val="22"/>
          <w:szCs w:val="22"/>
          <w:u w:val="single"/>
        </w:rPr>
      </w:pPr>
      <w:r>
        <w:rPr>
          <w:b/>
          <w:spacing w:val="-1"/>
          <w:sz w:val="22"/>
          <w:szCs w:val="22"/>
          <w:u w:val="single"/>
        </w:rPr>
        <w:t xml:space="preserve">M - </w:t>
      </w:r>
      <w:r w:rsidR="0069308D" w:rsidRPr="00AD6162">
        <w:rPr>
          <w:b/>
          <w:spacing w:val="-1"/>
          <w:sz w:val="22"/>
          <w:szCs w:val="22"/>
          <w:u w:val="single"/>
        </w:rPr>
        <w:t>REFERENCES</w:t>
      </w:r>
    </w:p>
    <w:p w14:paraId="346FCD12" w14:textId="77777777" w:rsidR="003976A5" w:rsidRPr="00AD6162" w:rsidRDefault="004814D2" w:rsidP="002077A7">
      <w:pPr>
        <w:pStyle w:val="BodyText"/>
        <w:kinsoku w:val="0"/>
        <w:overflowPunct w:val="0"/>
        <w:ind w:right="107"/>
        <w:rPr>
          <w:spacing w:val="-1"/>
          <w:sz w:val="22"/>
          <w:szCs w:val="22"/>
        </w:rPr>
      </w:pPr>
      <w:r w:rsidRPr="00AD6162">
        <w:rPr>
          <w:spacing w:val="-1"/>
          <w:sz w:val="22"/>
          <w:szCs w:val="22"/>
        </w:rPr>
        <w:t xml:space="preserve">Bender-Keigley, Janet. </w:t>
      </w:r>
      <w:r w:rsidR="003976A5" w:rsidRPr="00AD6162">
        <w:rPr>
          <w:spacing w:val="-1"/>
          <w:sz w:val="22"/>
          <w:szCs w:val="22"/>
        </w:rPr>
        <w:t>Montana Watercourse. 2008. A Landowners’ Guide</w:t>
      </w:r>
      <w:r w:rsidR="00853F87" w:rsidRPr="00AD6162">
        <w:rPr>
          <w:spacing w:val="-1"/>
          <w:sz w:val="22"/>
          <w:szCs w:val="22"/>
        </w:rPr>
        <w:t xml:space="preserve"> to</w:t>
      </w:r>
      <w:r w:rsidR="003976A5" w:rsidRPr="00AD6162">
        <w:rPr>
          <w:spacing w:val="-1"/>
          <w:sz w:val="22"/>
          <w:szCs w:val="22"/>
        </w:rPr>
        <w:t xml:space="preserve"> Montana</w:t>
      </w:r>
      <w:r w:rsidR="00853F87" w:rsidRPr="00AD6162">
        <w:rPr>
          <w:spacing w:val="-1"/>
          <w:sz w:val="22"/>
          <w:szCs w:val="22"/>
        </w:rPr>
        <w:t xml:space="preserve"> Wetlands</w:t>
      </w:r>
      <w:r w:rsidR="003976A5" w:rsidRPr="00AD6162">
        <w:rPr>
          <w:spacing w:val="-1"/>
          <w:sz w:val="22"/>
          <w:szCs w:val="22"/>
        </w:rPr>
        <w:t xml:space="preserve">. </w:t>
      </w:r>
      <w:hyperlink r:id="rId24" w:history="1">
        <w:r w:rsidR="00853F87" w:rsidRPr="00AD6162">
          <w:rPr>
            <w:rStyle w:val="Hyperlink"/>
            <w:spacing w:val="-1"/>
            <w:sz w:val="22"/>
            <w:szCs w:val="22"/>
          </w:rPr>
          <w:t>www.mtwatercourse.org/publications</w:t>
        </w:r>
      </w:hyperlink>
    </w:p>
    <w:p w14:paraId="401B0082" w14:textId="77777777" w:rsidR="00440CAD" w:rsidRPr="00AD6162" w:rsidRDefault="00440CAD" w:rsidP="009B3A89">
      <w:pPr>
        <w:pStyle w:val="BodyText"/>
        <w:kinsoku w:val="0"/>
        <w:overflowPunct w:val="0"/>
        <w:ind w:right="107"/>
        <w:rPr>
          <w:spacing w:val="-1"/>
          <w:sz w:val="22"/>
          <w:szCs w:val="22"/>
        </w:rPr>
      </w:pPr>
    </w:p>
    <w:p w14:paraId="66EF5450" w14:textId="77777777" w:rsidR="00440CAD" w:rsidRPr="00AD6162" w:rsidRDefault="00440CAD" w:rsidP="002621B2">
      <w:pPr>
        <w:pStyle w:val="BodyText"/>
        <w:kinsoku w:val="0"/>
        <w:overflowPunct w:val="0"/>
        <w:ind w:right="107"/>
        <w:rPr>
          <w:spacing w:val="-1"/>
          <w:sz w:val="22"/>
          <w:szCs w:val="22"/>
        </w:rPr>
      </w:pPr>
      <w:r w:rsidRPr="00AD6162">
        <w:rPr>
          <w:sz w:val="22"/>
          <w:szCs w:val="22"/>
        </w:rPr>
        <w:t xml:space="preserve">LeBeau, Michelle. </w:t>
      </w:r>
      <w:r w:rsidRPr="00AD6162">
        <w:rPr>
          <w:spacing w:val="-1"/>
          <w:sz w:val="22"/>
          <w:szCs w:val="22"/>
        </w:rPr>
        <w:t>Montana Watercourse. 2005. A Guidebook for Montana Ponds. Evaluates ponds and alternatives; contacts and references for technical details.</w:t>
      </w:r>
      <w:r w:rsidR="007328E9" w:rsidRPr="00AD6162">
        <w:rPr>
          <w:spacing w:val="-1"/>
          <w:sz w:val="22"/>
          <w:szCs w:val="22"/>
        </w:rPr>
        <w:t xml:space="preserve"> </w:t>
      </w:r>
      <w:r w:rsidRPr="00AD6162">
        <w:rPr>
          <w:spacing w:val="-1"/>
          <w:sz w:val="22"/>
          <w:szCs w:val="22"/>
        </w:rPr>
        <w:t xml:space="preserve"> </w:t>
      </w:r>
      <w:hyperlink r:id="rId25" w:history="1">
        <w:r w:rsidRPr="00AD6162">
          <w:rPr>
            <w:rStyle w:val="Hyperlink"/>
            <w:spacing w:val="-1"/>
            <w:sz w:val="22"/>
            <w:szCs w:val="22"/>
          </w:rPr>
          <w:t>www.mtwatercourse.org/publications</w:t>
        </w:r>
      </w:hyperlink>
      <w:r w:rsidRPr="00AD6162">
        <w:rPr>
          <w:spacing w:val="-1"/>
          <w:sz w:val="22"/>
          <w:szCs w:val="22"/>
        </w:rPr>
        <w:t xml:space="preserve"> </w:t>
      </w:r>
    </w:p>
    <w:p w14:paraId="06828025" w14:textId="77777777" w:rsidR="00440CAD" w:rsidRPr="00AD6162" w:rsidRDefault="00440CAD" w:rsidP="00C24131">
      <w:pPr>
        <w:pStyle w:val="BodyText"/>
        <w:kinsoku w:val="0"/>
        <w:overflowPunct w:val="0"/>
        <w:ind w:right="107"/>
        <w:rPr>
          <w:spacing w:val="-1"/>
          <w:sz w:val="22"/>
          <w:szCs w:val="22"/>
        </w:rPr>
      </w:pPr>
    </w:p>
    <w:p w14:paraId="577AC150" w14:textId="77777777" w:rsidR="00440CAD" w:rsidRPr="00AD6162" w:rsidRDefault="00440CAD" w:rsidP="000930AE">
      <w:pPr>
        <w:pStyle w:val="BodyText"/>
        <w:kinsoku w:val="0"/>
        <w:overflowPunct w:val="0"/>
        <w:ind w:right="107"/>
        <w:rPr>
          <w:spacing w:val="-1"/>
          <w:sz w:val="22"/>
          <w:szCs w:val="22"/>
        </w:rPr>
      </w:pPr>
      <w:r w:rsidRPr="00AD6162">
        <w:rPr>
          <w:spacing w:val="-1"/>
          <w:sz w:val="22"/>
          <w:szCs w:val="22"/>
        </w:rPr>
        <w:t>Michalski, M. F. P., D. R. Gregory, and A. J. Usher. 1987. Rehabilitation of pits and quarries for fish and wildlife.</w:t>
      </w:r>
      <w:r w:rsidR="00CB0474" w:rsidRPr="00AD6162">
        <w:rPr>
          <w:spacing w:val="-1"/>
          <w:sz w:val="22"/>
          <w:szCs w:val="22"/>
        </w:rPr>
        <w:t xml:space="preserve"> </w:t>
      </w:r>
      <w:r w:rsidRPr="00AD6162">
        <w:rPr>
          <w:spacing w:val="-1"/>
          <w:sz w:val="22"/>
          <w:szCs w:val="22"/>
        </w:rPr>
        <w:t>Ontario Ministry of Natural Resources, Land Management Branch. 59 pp.</w:t>
      </w:r>
    </w:p>
    <w:p w14:paraId="1B570AE8" w14:textId="77777777" w:rsidR="00440CAD" w:rsidRPr="00AD6162" w:rsidRDefault="00440CAD" w:rsidP="008B7134">
      <w:pPr>
        <w:pStyle w:val="BodyText"/>
        <w:kinsoku w:val="0"/>
        <w:overflowPunct w:val="0"/>
        <w:ind w:right="107"/>
        <w:rPr>
          <w:spacing w:val="-1"/>
          <w:sz w:val="22"/>
          <w:szCs w:val="22"/>
        </w:rPr>
      </w:pPr>
    </w:p>
    <w:p w14:paraId="754A2EE2" w14:textId="77777777" w:rsidR="00A64B3C" w:rsidRPr="00AD6162" w:rsidRDefault="00A64B3C" w:rsidP="00645A81">
      <w:pPr>
        <w:pStyle w:val="BodyText"/>
        <w:kinsoku w:val="0"/>
        <w:overflowPunct w:val="0"/>
        <w:ind w:right="113"/>
        <w:rPr>
          <w:rStyle w:val="Hyperlink"/>
          <w:sz w:val="22"/>
          <w:szCs w:val="22"/>
        </w:rPr>
      </w:pPr>
      <w:r w:rsidRPr="00AD6162">
        <w:rPr>
          <w:spacing w:val="-1"/>
          <w:sz w:val="22"/>
          <w:szCs w:val="22"/>
        </w:rPr>
        <w:t xml:space="preserve">Salsbury, Katie. 2009. Guidelines for Designing Wildlife Friendly Ponds. </w:t>
      </w:r>
      <w:r w:rsidR="00184A26" w:rsidRPr="00AD6162">
        <w:rPr>
          <w:spacing w:val="-1"/>
          <w:sz w:val="22"/>
          <w:szCs w:val="22"/>
        </w:rPr>
        <w:t xml:space="preserve">Tips and guidelines for ensuring pond functions for fish and wildlife. </w:t>
      </w:r>
      <w:r w:rsidRPr="00AD6162">
        <w:rPr>
          <w:spacing w:val="-1"/>
          <w:sz w:val="22"/>
          <w:szCs w:val="22"/>
        </w:rPr>
        <w:t>North Fork Native Plants.</w:t>
      </w:r>
      <w:r w:rsidR="007328E9" w:rsidRPr="00AD6162">
        <w:rPr>
          <w:spacing w:val="-1"/>
          <w:sz w:val="22"/>
          <w:szCs w:val="22"/>
        </w:rPr>
        <w:t xml:space="preserve">  </w:t>
      </w:r>
      <w:hyperlink r:id="rId26" w:history="1">
        <w:r w:rsidR="00440CAD" w:rsidRPr="00AD6162">
          <w:rPr>
            <w:rStyle w:val="Hyperlink"/>
            <w:sz w:val="22"/>
            <w:szCs w:val="22"/>
          </w:rPr>
          <w:t>www.northforknativeplants.com/library</w:t>
        </w:r>
      </w:hyperlink>
    </w:p>
    <w:p w14:paraId="39F594AE" w14:textId="77777777" w:rsidR="00440CAD" w:rsidRPr="00AD6162" w:rsidRDefault="00440CAD" w:rsidP="00766F89">
      <w:pPr>
        <w:pStyle w:val="BodyText"/>
        <w:kinsoku w:val="0"/>
        <w:overflowPunct w:val="0"/>
        <w:ind w:right="113"/>
        <w:rPr>
          <w:spacing w:val="-1"/>
          <w:sz w:val="22"/>
          <w:szCs w:val="22"/>
        </w:rPr>
      </w:pPr>
    </w:p>
    <w:p w14:paraId="1D55A55D" w14:textId="77777777" w:rsidR="00171906" w:rsidRPr="00AD6162" w:rsidRDefault="005C0FA2" w:rsidP="006059DB">
      <w:pPr>
        <w:pStyle w:val="BodyText"/>
        <w:kinsoku w:val="0"/>
        <w:overflowPunct w:val="0"/>
        <w:ind w:right="107"/>
        <w:rPr>
          <w:rStyle w:val="Hyperlink"/>
          <w:sz w:val="22"/>
          <w:szCs w:val="22"/>
        </w:rPr>
      </w:pPr>
      <w:r w:rsidRPr="00AD6162">
        <w:rPr>
          <w:spacing w:val="-1"/>
          <w:sz w:val="22"/>
          <w:szCs w:val="22"/>
        </w:rPr>
        <w:t xml:space="preserve">Schrank, Sally. MT FWP Fisheries Division. </w:t>
      </w:r>
      <w:r w:rsidR="00171906" w:rsidRPr="00AD6162">
        <w:rPr>
          <w:spacing w:val="-1"/>
          <w:sz w:val="22"/>
          <w:szCs w:val="22"/>
        </w:rPr>
        <w:t>A Guide to Building and Managing Private Fish Ponds in Montana. 2006.</w:t>
      </w:r>
      <w:r w:rsidRPr="00AD6162">
        <w:rPr>
          <w:spacing w:val="-1"/>
          <w:sz w:val="22"/>
          <w:szCs w:val="22"/>
        </w:rPr>
        <w:t xml:space="preserve"> Planning, legal requirements, design, stocking, </w:t>
      </w:r>
      <w:r w:rsidR="004D13F6" w:rsidRPr="00AD6162">
        <w:rPr>
          <w:spacing w:val="-1"/>
          <w:sz w:val="22"/>
          <w:szCs w:val="22"/>
        </w:rPr>
        <w:t xml:space="preserve">and </w:t>
      </w:r>
      <w:r w:rsidRPr="00AD6162">
        <w:rPr>
          <w:spacing w:val="-1"/>
          <w:sz w:val="22"/>
          <w:szCs w:val="22"/>
        </w:rPr>
        <w:t>management of fish ponds.</w:t>
      </w:r>
      <w:r w:rsidR="00413620" w:rsidRPr="00AD6162">
        <w:rPr>
          <w:spacing w:val="-1"/>
          <w:sz w:val="22"/>
          <w:szCs w:val="22"/>
        </w:rPr>
        <w:t xml:space="preserve"> </w:t>
      </w:r>
      <w:hyperlink r:id="rId27" w:history="1">
        <w:r w:rsidR="00AE3350" w:rsidRPr="00AD6162">
          <w:rPr>
            <w:rStyle w:val="Hyperlink"/>
            <w:sz w:val="22"/>
            <w:szCs w:val="22"/>
          </w:rPr>
          <w:t>http://fwp.mt.gov/fishing/regulations/ponds.html</w:t>
        </w:r>
      </w:hyperlink>
    </w:p>
    <w:p w14:paraId="79B5A591" w14:textId="77777777" w:rsidR="00440CAD" w:rsidRPr="00AD6162" w:rsidRDefault="00440CAD" w:rsidP="006059DB">
      <w:pPr>
        <w:pStyle w:val="BodyText"/>
        <w:kinsoku w:val="0"/>
        <w:overflowPunct w:val="0"/>
        <w:ind w:right="107"/>
        <w:rPr>
          <w:rStyle w:val="Hyperlink"/>
          <w:sz w:val="22"/>
          <w:szCs w:val="22"/>
        </w:rPr>
      </w:pPr>
    </w:p>
    <w:p w14:paraId="489DA223" w14:textId="77777777" w:rsidR="004814D2" w:rsidRPr="00AD6162" w:rsidRDefault="004814D2" w:rsidP="006059DB">
      <w:pPr>
        <w:pStyle w:val="BodyText"/>
        <w:kinsoku w:val="0"/>
        <w:overflowPunct w:val="0"/>
        <w:ind w:right="107"/>
        <w:rPr>
          <w:spacing w:val="-1"/>
          <w:sz w:val="22"/>
          <w:szCs w:val="22"/>
        </w:rPr>
      </w:pPr>
      <w:r w:rsidRPr="00AD6162">
        <w:rPr>
          <w:spacing w:val="-1"/>
          <w:sz w:val="22"/>
          <w:szCs w:val="22"/>
        </w:rPr>
        <w:t>Soil Conservation Service. Ponds -- Planning, Design, Construction. U.S. Dept. of Agriculture, Ag.</w:t>
      </w:r>
      <w:r w:rsidR="007328E9" w:rsidRPr="00AD6162">
        <w:rPr>
          <w:spacing w:val="-1"/>
          <w:sz w:val="22"/>
          <w:szCs w:val="22"/>
        </w:rPr>
        <w:t xml:space="preserve"> </w:t>
      </w:r>
      <w:r w:rsidRPr="00AD6162">
        <w:rPr>
          <w:spacing w:val="-1"/>
          <w:sz w:val="22"/>
          <w:szCs w:val="22"/>
        </w:rPr>
        <w:t xml:space="preserve">Handbook Number 590, Washington, 1997, 85 pages. </w:t>
      </w:r>
      <w:r w:rsidR="00745856" w:rsidRPr="00AD6162">
        <w:rPr>
          <w:spacing w:val="-1"/>
          <w:sz w:val="22"/>
          <w:szCs w:val="22"/>
        </w:rPr>
        <w:t>Technical guide for planning and</w:t>
      </w:r>
      <w:r w:rsidRPr="00AD6162">
        <w:rPr>
          <w:spacing w:val="-1"/>
          <w:sz w:val="22"/>
          <w:szCs w:val="22"/>
        </w:rPr>
        <w:t xml:space="preserve"> design of ponds.</w:t>
      </w:r>
    </w:p>
    <w:p w14:paraId="6261F94C" w14:textId="77777777" w:rsidR="004814D2" w:rsidRPr="00AD6162" w:rsidRDefault="004814D2" w:rsidP="009B3A89">
      <w:pPr>
        <w:widowControl/>
        <w:rPr>
          <w:spacing w:val="-1"/>
          <w:sz w:val="22"/>
          <w:szCs w:val="22"/>
        </w:rPr>
      </w:pPr>
    </w:p>
    <w:p w14:paraId="63A5B79E" w14:textId="77777777" w:rsidR="003A33AD" w:rsidRPr="00AD6162" w:rsidRDefault="003A33AD" w:rsidP="009B3A89">
      <w:pPr>
        <w:pStyle w:val="BodyText"/>
        <w:kinsoku w:val="0"/>
        <w:overflowPunct w:val="0"/>
        <w:spacing w:before="119"/>
        <w:ind w:right="107"/>
        <w:rPr>
          <w:b/>
          <w:spacing w:val="-1"/>
          <w:sz w:val="22"/>
          <w:szCs w:val="22"/>
          <w:u w:val="single"/>
        </w:rPr>
      </w:pPr>
    </w:p>
    <w:p w14:paraId="67820E86" w14:textId="09C21D7C" w:rsidR="00440CAD" w:rsidRPr="00AD6162" w:rsidRDefault="005645EE" w:rsidP="009B3A89">
      <w:pPr>
        <w:pStyle w:val="BodyText"/>
        <w:kinsoku w:val="0"/>
        <w:overflowPunct w:val="0"/>
        <w:spacing w:before="119"/>
        <w:ind w:right="107"/>
        <w:rPr>
          <w:b/>
          <w:spacing w:val="-1"/>
          <w:sz w:val="22"/>
          <w:szCs w:val="22"/>
          <w:u w:val="single"/>
        </w:rPr>
      </w:pPr>
      <w:r>
        <w:rPr>
          <w:b/>
          <w:spacing w:val="-1"/>
          <w:sz w:val="22"/>
          <w:szCs w:val="22"/>
          <w:u w:val="single"/>
        </w:rPr>
        <w:t xml:space="preserve">N - </w:t>
      </w:r>
      <w:r w:rsidR="00440CAD" w:rsidRPr="00AD6162">
        <w:rPr>
          <w:b/>
          <w:spacing w:val="-1"/>
          <w:sz w:val="22"/>
          <w:szCs w:val="22"/>
          <w:u w:val="single"/>
        </w:rPr>
        <w:t>PROGRAMS</w:t>
      </w:r>
      <w:r w:rsidR="0069308D" w:rsidRPr="00AD6162">
        <w:rPr>
          <w:b/>
          <w:spacing w:val="-1"/>
          <w:sz w:val="22"/>
          <w:szCs w:val="22"/>
          <w:u w:val="single"/>
        </w:rPr>
        <w:t xml:space="preserve"> </w:t>
      </w:r>
      <w:r w:rsidR="00440CAD" w:rsidRPr="00AD6162">
        <w:rPr>
          <w:b/>
          <w:spacing w:val="-1"/>
          <w:sz w:val="22"/>
          <w:szCs w:val="22"/>
          <w:u w:val="single"/>
        </w:rPr>
        <w:t>FOR</w:t>
      </w:r>
      <w:r w:rsidR="0069308D" w:rsidRPr="00AD6162">
        <w:rPr>
          <w:b/>
          <w:spacing w:val="-1"/>
          <w:sz w:val="22"/>
          <w:szCs w:val="22"/>
          <w:u w:val="single"/>
        </w:rPr>
        <w:t xml:space="preserve"> </w:t>
      </w:r>
      <w:r w:rsidR="00440CAD" w:rsidRPr="00AD6162">
        <w:rPr>
          <w:b/>
          <w:spacing w:val="-1"/>
          <w:sz w:val="22"/>
          <w:szCs w:val="22"/>
          <w:u w:val="single"/>
        </w:rPr>
        <w:t>TECHNICAL</w:t>
      </w:r>
      <w:r w:rsidR="0069308D" w:rsidRPr="00AD6162">
        <w:rPr>
          <w:b/>
          <w:spacing w:val="-1"/>
          <w:sz w:val="22"/>
          <w:szCs w:val="22"/>
          <w:u w:val="single"/>
        </w:rPr>
        <w:t xml:space="preserve"> </w:t>
      </w:r>
      <w:r w:rsidR="00440CAD" w:rsidRPr="00AD6162">
        <w:rPr>
          <w:b/>
          <w:spacing w:val="-1"/>
          <w:sz w:val="22"/>
          <w:szCs w:val="22"/>
          <w:u w:val="single"/>
        </w:rPr>
        <w:t>ASSISTANCE</w:t>
      </w:r>
    </w:p>
    <w:p w14:paraId="03741AA0" w14:textId="77777777" w:rsidR="00ED5795" w:rsidRPr="00AD6162" w:rsidRDefault="00ED5795" w:rsidP="002077A7">
      <w:pPr>
        <w:pStyle w:val="BodyText"/>
        <w:kinsoku w:val="0"/>
        <w:overflowPunct w:val="0"/>
        <w:spacing w:before="119"/>
        <w:ind w:right="107"/>
        <w:rPr>
          <w:b/>
          <w:spacing w:val="-1"/>
          <w:sz w:val="22"/>
          <w:szCs w:val="22"/>
          <w:u w:val="single"/>
        </w:rPr>
      </w:pPr>
      <w:r w:rsidRPr="00AD6162">
        <w:rPr>
          <w:spacing w:val="-1"/>
          <w:sz w:val="22"/>
          <w:szCs w:val="22"/>
        </w:rPr>
        <w:t>Montana Wetlands Legacy Program; MT Fish, Wildlife &amp; Parks (</w:t>
      </w:r>
      <w:hyperlink r:id="rId28" w:history="1">
        <w:r w:rsidR="00495B99" w:rsidRPr="00AD6162">
          <w:rPr>
            <w:rStyle w:val="Hyperlink"/>
            <w:spacing w:val="-1"/>
            <w:sz w:val="22"/>
            <w:szCs w:val="22"/>
          </w:rPr>
          <w:t>www.wetlandslegacy.org</w:t>
        </w:r>
      </w:hyperlink>
      <w:r w:rsidR="00495B99" w:rsidRPr="00AD6162">
        <w:rPr>
          <w:spacing w:val="-1"/>
          <w:sz w:val="22"/>
          <w:szCs w:val="22"/>
        </w:rPr>
        <w:t>)</w:t>
      </w:r>
    </w:p>
    <w:p w14:paraId="182E2DD7" w14:textId="197CD6DE" w:rsidR="00495B99" w:rsidRPr="00AD6162" w:rsidRDefault="00495B99" w:rsidP="009B3A89">
      <w:pPr>
        <w:pStyle w:val="BodyText"/>
        <w:kinsoku w:val="0"/>
        <w:overflowPunct w:val="0"/>
        <w:spacing w:before="119"/>
        <w:ind w:right="107"/>
        <w:rPr>
          <w:spacing w:val="-1"/>
          <w:sz w:val="22"/>
          <w:szCs w:val="22"/>
        </w:rPr>
      </w:pPr>
      <w:r w:rsidRPr="00AD6162">
        <w:rPr>
          <w:spacing w:val="-1"/>
          <w:sz w:val="22"/>
          <w:szCs w:val="22"/>
        </w:rPr>
        <w:t>Wetland Mitigation Program; MT Dept. of Transportation (</w:t>
      </w:r>
      <w:hyperlink r:id="rId29" w:history="1">
        <w:r w:rsidR="005F42C4" w:rsidRPr="005A3252">
          <w:rPr>
            <w:rStyle w:val="Hyperlink"/>
            <w:sz w:val="22"/>
            <w:szCs w:val="22"/>
          </w:rPr>
          <w:t>www.mdt.mt.gov</w:t>
        </w:r>
      </w:hyperlink>
      <w:r w:rsidRPr="00AD6162">
        <w:rPr>
          <w:spacing w:val="-1"/>
          <w:sz w:val="22"/>
          <w:szCs w:val="22"/>
        </w:rPr>
        <w:t>)</w:t>
      </w:r>
    </w:p>
    <w:p w14:paraId="3EA1500C" w14:textId="595DD236" w:rsidR="00F30DD7" w:rsidRPr="00AD6162" w:rsidRDefault="00495B99" w:rsidP="002621B2">
      <w:pPr>
        <w:pStyle w:val="BodyText"/>
        <w:kinsoku w:val="0"/>
        <w:overflowPunct w:val="0"/>
        <w:spacing w:before="119"/>
        <w:ind w:right="107"/>
        <w:rPr>
          <w:sz w:val="22"/>
          <w:szCs w:val="22"/>
        </w:rPr>
      </w:pPr>
      <w:r w:rsidRPr="00AD6162">
        <w:rPr>
          <w:spacing w:val="-1"/>
          <w:sz w:val="22"/>
          <w:szCs w:val="22"/>
        </w:rPr>
        <w:t>Wetland</w:t>
      </w:r>
      <w:r w:rsidR="00B74CB2" w:rsidRPr="00AD6162">
        <w:rPr>
          <w:spacing w:val="-1"/>
          <w:sz w:val="22"/>
          <w:szCs w:val="22"/>
        </w:rPr>
        <w:t xml:space="preserve"> Reserve and </w:t>
      </w:r>
      <w:r w:rsidR="00D27236" w:rsidRPr="00AD6162">
        <w:rPr>
          <w:spacing w:val="-1"/>
          <w:sz w:val="22"/>
          <w:szCs w:val="22"/>
        </w:rPr>
        <w:t>Wild</w:t>
      </w:r>
      <w:r w:rsidR="00B74CB2" w:rsidRPr="00AD6162">
        <w:rPr>
          <w:spacing w:val="-1"/>
          <w:sz w:val="22"/>
          <w:szCs w:val="22"/>
        </w:rPr>
        <w:t>life Habitat Incentive Programs; Natural Resources Conservation Service (</w:t>
      </w:r>
      <w:hyperlink r:id="rId30" w:history="1">
        <w:r w:rsidR="005F42C4" w:rsidRPr="005A3252">
          <w:rPr>
            <w:rStyle w:val="Hyperlink"/>
            <w:sz w:val="22"/>
            <w:szCs w:val="22"/>
          </w:rPr>
          <w:t>www.mt.nrcs.usda.gov/programs</w:t>
        </w:r>
      </w:hyperlink>
      <w:r w:rsidR="00B74CB2" w:rsidRPr="00AD6162">
        <w:rPr>
          <w:spacing w:val="-1"/>
          <w:sz w:val="22"/>
          <w:szCs w:val="22"/>
        </w:rPr>
        <w:t>)</w:t>
      </w:r>
    </w:p>
    <w:p w14:paraId="4D88A603" w14:textId="77777777" w:rsidR="007545EC" w:rsidRPr="00AD6162" w:rsidRDefault="007545EC" w:rsidP="006059DB">
      <w:pPr>
        <w:pStyle w:val="BodyText"/>
        <w:kinsoku w:val="0"/>
        <w:overflowPunct w:val="0"/>
        <w:spacing w:line="200" w:lineRule="atLeast"/>
        <w:ind w:left="110"/>
        <w:rPr>
          <w:sz w:val="22"/>
          <w:szCs w:val="22"/>
        </w:rPr>
        <w:sectPr w:rsidR="007545EC" w:rsidRPr="00AD6162" w:rsidSect="00272B2C">
          <w:headerReference w:type="default" r:id="rId31"/>
          <w:footerReference w:type="default" r:id="rId32"/>
          <w:pgSz w:w="12240" w:h="15840"/>
          <w:pgMar w:top="720" w:right="720" w:bottom="720" w:left="720" w:header="418" w:footer="317" w:gutter="0"/>
          <w:cols w:space="720" w:equalWidth="0">
            <w:col w:w="10596"/>
          </w:cols>
          <w:noEndnote/>
          <w:docGrid w:linePitch="326"/>
        </w:sectPr>
      </w:pPr>
    </w:p>
    <w:p w14:paraId="0E55B023" w14:textId="77777777" w:rsidR="004D3253" w:rsidRPr="00AD6162" w:rsidRDefault="002E0B31" w:rsidP="00F149DE">
      <w:pPr>
        <w:pStyle w:val="BodyText"/>
        <w:kinsoku w:val="0"/>
        <w:overflowPunct w:val="0"/>
        <w:spacing w:line="200" w:lineRule="atLeast"/>
        <w:ind w:left="110"/>
        <w:jc w:val="center"/>
        <w:rPr>
          <w:sz w:val="22"/>
          <w:szCs w:val="22"/>
        </w:rPr>
        <w:sectPr w:rsidR="004D3253" w:rsidRPr="00AD6162" w:rsidSect="007545EC">
          <w:pgSz w:w="15840" w:h="12240" w:orient="landscape"/>
          <w:pgMar w:top="619" w:right="605" w:bottom="461" w:left="518" w:header="418" w:footer="317" w:gutter="0"/>
          <w:cols w:space="720" w:equalWidth="0">
            <w:col w:w="10855"/>
          </w:cols>
          <w:noEndnote/>
        </w:sectPr>
      </w:pPr>
      <w:r w:rsidRPr="00AD6162">
        <w:rPr>
          <w:noProof/>
          <w:color w:val="000000"/>
          <w:sz w:val="22"/>
          <w:szCs w:val="22"/>
        </w:rPr>
        <w:lastRenderedPageBreak/>
        <w:drawing>
          <wp:anchor distT="0" distB="0" distL="114300" distR="114300" simplePos="0" relativeHeight="251660800" behindDoc="0" locked="0" layoutInCell="1" allowOverlap="1" wp14:anchorId="0C6570D5" wp14:editId="51066980">
            <wp:simplePos x="0" y="0"/>
            <wp:positionH relativeFrom="margin">
              <wp:posOffset>-24130</wp:posOffset>
            </wp:positionH>
            <wp:positionV relativeFrom="margin">
              <wp:posOffset>-121285</wp:posOffset>
            </wp:positionV>
            <wp:extent cx="9121140" cy="7053580"/>
            <wp:effectExtent l="0" t="0" r="3810" b="0"/>
            <wp:wrapSquare wrapText="bothSides"/>
            <wp:docPr id="2" name="Picture 2" descr="G:\IEM\OPENCUT\ScientistWorkFolder\ScientistFolders\JJ\ApplicationFigDrawings\ExampleMap\2016MapGuideline\Example-ReclamationMap-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EM\OPENCUT\ScientistWorkFolder\ScientistFolders\JJ\ApplicationFigDrawings\ExampleMap\2016MapGuideline\Example-ReclamationMap-2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21140" cy="705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2E98A" w14:textId="77777777" w:rsidR="0030382C" w:rsidRPr="00AD6162" w:rsidRDefault="0030382C" w:rsidP="006059DB">
      <w:pPr>
        <w:pStyle w:val="BodyText"/>
        <w:kinsoku w:val="0"/>
        <w:overflowPunct w:val="0"/>
        <w:spacing w:line="200" w:lineRule="atLeast"/>
        <w:ind w:left="0"/>
        <w:rPr>
          <w:noProof/>
          <w:sz w:val="22"/>
          <w:szCs w:val="22"/>
        </w:rPr>
      </w:pPr>
    </w:p>
    <w:p w14:paraId="6FD5F6CC" w14:textId="77777777" w:rsidR="0030382C" w:rsidRPr="00AD6162" w:rsidRDefault="00E65663" w:rsidP="006059DB">
      <w:pPr>
        <w:pStyle w:val="BodyText"/>
        <w:kinsoku w:val="0"/>
        <w:overflowPunct w:val="0"/>
        <w:spacing w:line="200" w:lineRule="atLeast"/>
        <w:ind w:left="0"/>
        <w:rPr>
          <w:noProof/>
          <w:sz w:val="22"/>
          <w:szCs w:val="22"/>
        </w:rPr>
      </w:pPr>
      <w:r w:rsidRPr="00AD6162">
        <w:rPr>
          <w:noProof/>
          <w:sz w:val="22"/>
          <w:szCs w:val="22"/>
        </w:rPr>
        <w:drawing>
          <wp:inline distT="0" distB="0" distL="0" distR="0" wp14:anchorId="4AAD27E7" wp14:editId="3883EE3E">
            <wp:extent cx="8501743" cy="5320824"/>
            <wp:effectExtent l="0" t="0" r="0" b="0"/>
            <wp:docPr id="1" name="Picture 1" descr="C:\Users\cb6968\Desktop\MISC\tetrapondcon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6968\Desktop\MISC\tetrapondcontour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24630" cy="5335148"/>
                    </a:xfrm>
                    <a:prstGeom prst="rect">
                      <a:avLst/>
                    </a:prstGeom>
                    <a:noFill/>
                    <a:ln>
                      <a:noFill/>
                    </a:ln>
                  </pic:spPr>
                </pic:pic>
              </a:graphicData>
            </a:graphic>
          </wp:inline>
        </w:drawing>
      </w:r>
    </w:p>
    <w:p w14:paraId="7E69DBA1" w14:textId="77777777" w:rsidR="0030382C" w:rsidRPr="00AD6162" w:rsidRDefault="0030382C" w:rsidP="006059DB">
      <w:pPr>
        <w:pStyle w:val="BodyText"/>
        <w:kinsoku w:val="0"/>
        <w:overflowPunct w:val="0"/>
        <w:spacing w:line="200" w:lineRule="atLeast"/>
        <w:ind w:left="0"/>
        <w:rPr>
          <w:noProof/>
          <w:sz w:val="22"/>
          <w:szCs w:val="22"/>
        </w:rPr>
      </w:pPr>
    </w:p>
    <w:p w14:paraId="3E1BA281" w14:textId="77777777" w:rsidR="0030382C" w:rsidRPr="00AD6162" w:rsidRDefault="0030382C" w:rsidP="006059DB">
      <w:pPr>
        <w:pStyle w:val="BodyText"/>
        <w:kinsoku w:val="0"/>
        <w:overflowPunct w:val="0"/>
        <w:spacing w:line="200" w:lineRule="atLeast"/>
        <w:ind w:left="0"/>
        <w:rPr>
          <w:noProof/>
          <w:sz w:val="22"/>
          <w:szCs w:val="22"/>
        </w:rPr>
      </w:pPr>
    </w:p>
    <w:sectPr w:rsidR="0030382C" w:rsidRPr="00AD6162" w:rsidSect="009F083C">
      <w:pgSz w:w="15840" w:h="12240" w:orient="landscape"/>
      <w:pgMar w:top="720" w:right="720" w:bottom="720" w:left="720" w:header="418" w:footer="317" w:gutter="0"/>
      <w:cols w:space="720" w:equalWidth="0">
        <w:col w:w="107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68FEDF" w14:textId="77777777" w:rsidR="00FF06B8" w:rsidRDefault="00FF06B8">
      <w:r>
        <w:separator/>
      </w:r>
    </w:p>
  </w:endnote>
  <w:endnote w:type="continuationSeparator" w:id="0">
    <w:p w14:paraId="0F8DAD90" w14:textId="77777777" w:rsidR="00FF06B8" w:rsidRDefault="00FF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520492"/>
      <w:docPartObj>
        <w:docPartGallery w:val="Page Numbers (Bottom of Page)"/>
        <w:docPartUnique/>
      </w:docPartObj>
    </w:sdtPr>
    <w:sdtEndPr/>
    <w:sdtContent>
      <w:sdt>
        <w:sdtPr>
          <w:id w:val="1728636285"/>
          <w:docPartObj>
            <w:docPartGallery w:val="Page Numbers (Top of Page)"/>
            <w:docPartUnique/>
          </w:docPartObj>
        </w:sdtPr>
        <w:sdtEndPr/>
        <w:sdtContent>
          <w:p w14:paraId="18BA0C61" w14:textId="5AD639B5" w:rsidR="00904853" w:rsidRPr="00904853" w:rsidRDefault="00904853" w:rsidP="00904853">
            <w:pPr>
              <w:pStyle w:val="BodyText"/>
              <w:kinsoku w:val="0"/>
              <w:overflowPunct w:val="0"/>
              <w:spacing w:line="204" w:lineRule="exact"/>
              <w:ind w:left="20"/>
              <w:jc w:val="center"/>
              <w:rPr>
                <w:sz w:val="18"/>
                <w:szCs w:val="18"/>
              </w:rPr>
            </w:pPr>
            <w:r>
              <w:rPr>
                <w:spacing w:val="-1"/>
                <w:sz w:val="18"/>
                <w:szCs w:val="18"/>
              </w:rPr>
              <w:t>Pond</w:t>
            </w:r>
            <w:r>
              <w:rPr>
                <w:spacing w:val="1"/>
                <w:sz w:val="18"/>
                <w:szCs w:val="18"/>
              </w:rPr>
              <w:t xml:space="preserve"> </w:t>
            </w:r>
            <w:r w:rsidR="00EC1C5E">
              <w:rPr>
                <w:spacing w:val="-1"/>
                <w:sz w:val="18"/>
                <w:szCs w:val="18"/>
              </w:rPr>
              <w:t>&amp; Wetland Design Worksheet</w:t>
            </w:r>
            <w:r w:rsidR="00E2010D">
              <w:rPr>
                <w:spacing w:val="-1"/>
                <w:sz w:val="18"/>
                <w:szCs w:val="18"/>
              </w:rPr>
              <w:t xml:space="preserve"> (</w:t>
            </w:r>
            <w:r w:rsidR="0014568A">
              <w:rPr>
                <w:spacing w:val="-1"/>
                <w:sz w:val="18"/>
                <w:szCs w:val="18"/>
              </w:rPr>
              <w:t>07/24</w:t>
            </w:r>
            <w:r>
              <w:rPr>
                <w:spacing w:val="-1"/>
                <w:sz w:val="18"/>
                <w:szCs w:val="18"/>
              </w:rPr>
              <w:t>)</w:t>
            </w:r>
            <w:r>
              <w:rPr>
                <w:sz w:val="18"/>
                <w:szCs w:val="18"/>
              </w:rPr>
              <w:t xml:space="preserve"> </w:t>
            </w:r>
            <w:r w:rsidRPr="00904853">
              <w:rPr>
                <w:sz w:val="18"/>
                <w:szCs w:val="18"/>
              </w:rPr>
              <w:t>-</w:t>
            </w:r>
            <w:r w:rsidRPr="00904853">
              <w:rPr>
                <w:spacing w:val="-2"/>
                <w:sz w:val="18"/>
                <w:szCs w:val="18"/>
              </w:rPr>
              <w:t xml:space="preserve"> </w:t>
            </w:r>
            <w:r w:rsidRPr="00904853">
              <w:rPr>
                <w:sz w:val="18"/>
                <w:szCs w:val="18"/>
              </w:rPr>
              <w:t xml:space="preserve">Page </w:t>
            </w:r>
            <w:r w:rsidRPr="00904853">
              <w:rPr>
                <w:b/>
                <w:bCs/>
                <w:sz w:val="18"/>
                <w:szCs w:val="18"/>
              </w:rPr>
              <w:fldChar w:fldCharType="begin"/>
            </w:r>
            <w:r w:rsidRPr="00904853">
              <w:rPr>
                <w:b/>
                <w:bCs/>
                <w:sz w:val="18"/>
                <w:szCs w:val="18"/>
              </w:rPr>
              <w:instrText xml:space="preserve"> PAGE </w:instrText>
            </w:r>
            <w:r w:rsidRPr="00904853">
              <w:rPr>
                <w:b/>
                <w:bCs/>
                <w:sz w:val="18"/>
                <w:szCs w:val="18"/>
              </w:rPr>
              <w:fldChar w:fldCharType="separate"/>
            </w:r>
            <w:r w:rsidR="00353D4C">
              <w:rPr>
                <w:b/>
                <w:bCs/>
                <w:noProof/>
                <w:sz w:val="18"/>
                <w:szCs w:val="18"/>
              </w:rPr>
              <w:t>1</w:t>
            </w:r>
            <w:r w:rsidRPr="00904853">
              <w:rPr>
                <w:b/>
                <w:bCs/>
                <w:sz w:val="18"/>
                <w:szCs w:val="18"/>
              </w:rPr>
              <w:fldChar w:fldCharType="end"/>
            </w:r>
            <w:r w:rsidRPr="00904853">
              <w:rPr>
                <w:sz w:val="18"/>
                <w:szCs w:val="18"/>
              </w:rPr>
              <w:t xml:space="preserve"> of </w:t>
            </w:r>
            <w:r w:rsidRPr="00904853">
              <w:rPr>
                <w:b/>
                <w:bCs/>
                <w:sz w:val="18"/>
                <w:szCs w:val="18"/>
              </w:rPr>
              <w:fldChar w:fldCharType="begin"/>
            </w:r>
            <w:r w:rsidRPr="00904853">
              <w:rPr>
                <w:b/>
                <w:bCs/>
                <w:sz w:val="18"/>
                <w:szCs w:val="18"/>
              </w:rPr>
              <w:instrText xml:space="preserve"> NUMPAGES  </w:instrText>
            </w:r>
            <w:r w:rsidRPr="00904853">
              <w:rPr>
                <w:b/>
                <w:bCs/>
                <w:sz w:val="18"/>
                <w:szCs w:val="18"/>
              </w:rPr>
              <w:fldChar w:fldCharType="separate"/>
            </w:r>
            <w:r w:rsidR="00353D4C">
              <w:rPr>
                <w:b/>
                <w:bCs/>
                <w:noProof/>
                <w:sz w:val="18"/>
                <w:szCs w:val="18"/>
              </w:rPr>
              <w:t>12</w:t>
            </w:r>
            <w:r w:rsidRPr="00904853">
              <w:rPr>
                <w:b/>
                <w:bCs/>
                <w:sz w:val="18"/>
                <w:szCs w:val="18"/>
              </w:rPr>
              <w:fldChar w:fldCharType="end"/>
            </w:r>
          </w:p>
        </w:sdtContent>
      </w:sdt>
    </w:sdtContent>
  </w:sdt>
  <w:p w14:paraId="1AC802D2" w14:textId="41AC7E95" w:rsidR="00F81859" w:rsidRDefault="00F81859">
    <w:pPr>
      <w:pStyle w:val="BodyText"/>
      <w:kinsoku w:val="0"/>
      <w:overflowPunct w:val="0"/>
      <w:spacing w:line="14" w:lineRule="auto"/>
      <w:ind w:left="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A99387" w14:textId="77777777" w:rsidR="00FF06B8" w:rsidRDefault="00FF06B8">
      <w:r>
        <w:separator/>
      </w:r>
    </w:p>
  </w:footnote>
  <w:footnote w:type="continuationSeparator" w:id="0">
    <w:p w14:paraId="6D995399" w14:textId="77777777" w:rsidR="00FF06B8" w:rsidRDefault="00FF0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24BB9" w14:textId="0E0696E6" w:rsidR="00F81859" w:rsidRDefault="00F8185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57216" behindDoc="1" locked="0" layoutInCell="0" allowOverlap="1" wp14:anchorId="10A30977" wp14:editId="59AEC1CB">
              <wp:simplePos x="0" y="0"/>
              <wp:positionH relativeFrom="page">
                <wp:posOffset>590550</wp:posOffset>
              </wp:positionH>
              <wp:positionV relativeFrom="page">
                <wp:posOffset>281940</wp:posOffset>
              </wp:positionV>
              <wp:extent cx="6652895" cy="12192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95CC" w14:textId="7A3B6144" w:rsidR="00F81859" w:rsidRDefault="00F81859">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EMAIL:</w:t>
                          </w:r>
                          <w:r>
                            <w:rPr>
                              <w:spacing w:val="-1"/>
                              <w:sz w:val="15"/>
                              <w:szCs w:val="15"/>
                            </w:rPr>
                            <w:t xml:space="preserve"> </w:t>
                          </w:r>
                          <w:hyperlink r:id="rId1" w:history="1">
                            <w:r>
                              <w:rPr>
                                <w:color w:val="0000FF"/>
                                <w:spacing w:val="-2"/>
                                <w:sz w:val="15"/>
                                <w:szCs w:val="15"/>
                                <w:u w:val="single"/>
                              </w:rPr>
                              <w:t>DEQOpencut@mt.gov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30977" id="_x0000_t202" coordsize="21600,21600" o:spt="202" path="m,l,21600r21600,l21600,xe">
              <v:stroke joinstyle="miter"/>
              <v:path gradientshapeok="t" o:connecttype="rect"/>
            </v:shapetype>
            <v:shape id="Text Box 1" o:spid="_x0000_s1046" type="#_x0000_t202" style="position:absolute;margin-left:46.5pt;margin-top:22.2pt;width:523.85pt;height: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tV1gEAAJEDAAAOAAAAZHJzL2Uyb0RvYy54bWysU9tu2zAMfR+wfxD0vjgx0KA14hRdiw4D&#10;ugvQ7QNoWbaF2aJGKbGzrx8lx+kub8NeBIqijs45pHa309CLoyZv0JZys1pLoa3C2ti2lF+/PL65&#10;lsIHsDX0aHUpT9rL2/3rV7vRFTrHDvtak2AQ64vRlbILwRVZ5lWnB/ArdNryYYM0QOAttVlNMDL6&#10;0Gf5er3NRqTaESrtPWcf5kO5T/hNo1X41DReB9GXkrmFtFJaq7hm+x0ULYHrjDrTgH9gMYCx/OgF&#10;6gECiAOZv6AGowg9NmGlcMiwaYzSSQOr2az/UPPcgdNJC5vj3cUm//9g1cfjs/tMIkxvceIGJhHe&#10;PaH65oXF+w5sq++IcOw01PzwJlqWjc4X56vRal/4CFKNH7DmJsMhYAKaGhqiK6xTMDo34HQxXU9B&#10;KE5ut1f59c2VFIrPNvnmJk9dyaBYbjvy4Z3GQcSglMRNTehwfPIhsoFiKYmPWXw0fZ8a29vfElwY&#10;M4l9JDxTD1M1cXVUUWF9Yh2E85zwXHPQIf2QYuQZKaX/fgDSUvTvLXsRB2oJaAmqJQCr+GopgxRz&#10;eB/mwTs4Mm3HyLPbFu/Yr8YkKS8szjy570nheUbjYP26T1UvP2n/EwAA//8DAFBLAwQUAAYACAAA&#10;ACEAub1Rod8AAAAJAQAADwAAAGRycy9kb3ducmV2LnhtbEyPwU7DMBBE70j8g7VI3KhdGgUasqkq&#10;BCckRBoOHJ14m0SN1yF22/D3uCc4jmY08ybfzHYQJ5p87xhhuVAgiBtnem4RPqvXu0cQPmg2enBM&#10;CD/kYVNcX+U6M+7MJZ12oRWxhH2mEboQxkxK33RktV+4kTh6ezdZHaKcWmkmfY7ldpD3SqXS6p7j&#10;QqdHeu6oOeyOFmH7xeVL//1ef5T7sq+qteK39IB4ezNvn0AEmsNfGC74ER2KyFS7IxsvBoT1Kl4J&#10;CEmSgLj4y0Q9gKgR0lUKssjl/wfFLwAAAP//AwBQSwECLQAUAAYACAAAACEAtoM4kv4AAADhAQAA&#10;EwAAAAAAAAAAAAAAAAAAAAAAW0NvbnRlbnRfVHlwZXNdLnhtbFBLAQItABQABgAIAAAAIQA4/SH/&#10;1gAAAJQBAAALAAAAAAAAAAAAAAAAAC8BAABfcmVscy8ucmVsc1BLAQItABQABgAIAAAAIQBxFItV&#10;1gEAAJEDAAAOAAAAAAAAAAAAAAAAAC4CAABkcnMvZTJvRG9jLnhtbFBLAQItABQABgAIAAAAIQC5&#10;vVGh3wAAAAkBAAAPAAAAAAAAAAAAAAAAADAEAABkcnMvZG93bnJldi54bWxQSwUGAAAAAAQABADz&#10;AAAAPAUAAAAA&#10;" o:allowincell="f" filled="f" stroked="f">
              <v:textbox inset="0,0,0,0">
                <w:txbxContent>
                  <w:p w14:paraId="799295CC" w14:textId="7A3B6144" w:rsidR="00F81859" w:rsidRDefault="00F81859">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EMAIL:</w:t>
                    </w:r>
                    <w:r>
                      <w:rPr>
                        <w:spacing w:val="-1"/>
                        <w:sz w:val="15"/>
                        <w:szCs w:val="15"/>
                      </w:rPr>
                      <w:t xml:space="preserve"> </w:t>
                    </w:r>
                    <w:hyperlink r:id="rId2" w:history="1">
                      <w:r>
                        <w:rPr>
                          <w:color w:val="0000FF"/>
                          <w:spacing w:val="-2"/>
                          <w:sz w:val="15"/>
                          <w:szCs w:val="15"/>
                          <w:u w:val="single"/>
                        </w:rPr>
                        <w:t>DEQOpencut@mt.gov</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BFE440DA"/>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ascii="Times New Roman" w:hAnsi="Times New Roman" w:cs="Times New Roman"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1" w15:restartNumberingAfterBreak="0">
    <w:nsid w:val="00000403"/>
    <w:multiLevelType w:val="multilevel"/>
    <w:tmpl w:val="A01CE546"/>
    <w:lvl w:ilvl="0">
      <w:start w:val="1"/>
      <w:numFmt w:val="decimal"/>
      <w:lvlText w:val="%1."/>
      <w:lvlJc w:val="left"/>
      <w:pPr>
        <w:ind w:left="480" w:hanging="361"/>
      </w:pPr>
      <w:rPr>
        <w:rFonts w:hint="default"/>
        <w:b/>
        <w:bCs/>
        <w:sz w:val="23"/>
        <w:szCs w:val="23"/>
      </w:rPr>
    </w:lvl>
    <w:lvl w:ilvl="1">
      <w:numFmt w:val="bullet"/>
      <w:lvlText w:val="•"/>
      <w:lvlJc w:val="left"/>
      <w:pPr>
        <w:ind w:left="1550" w:hanging="361"/>
      </w:pPr>
    </w:lvl>
    <w:lvl w:ilvl="2">
      <w:numFmt w:val="bullet"/>
      <w:lvlText w:val="•"/>
      <w:lvlJc w:val="left"/>
      <w:pPr>
        <w:ind w:left="2620" w:hanging="361"/>
      </w:pPr>
    </w:lvl>
    <w:lvl w:ilvl="3">
      <w:numFmt w:val="bullet"/>
      <w:lvlText w:val="•"/>
      <w:lvlJc w:val="left"/>
      <w:pPr>
        <w:ind w:left="3690" w:hanging="361"/>
      </w:pPr>
    </w:lvl>
    <w:lvl w:ilvl="4">
      <w:numFmt w:val="bullet"/>
      <w:lvlText w:val="•"/>
      <w:lvlJc w:val="left"/>
      <w:pPr>
        <w:ind w:left="4760" w:hanging="361"/>
      </w:pPr>
    </w:lvl>
    <w:lvl w:ilvl="5">
      <w:numFmt w:val="bullet"/>
      <w:lvlText w:val="•"/>
      <w:lvlJc w:val="left"/>
      <w:pPr>
        <w:ind w:left="5830" w:hanging="361"/>
      </w:pPr>
    </w:lvl>
    <w:lvl w:ilvl="6">
      <w:numFmt w:val="bullet"/>
      <w:lvlText w:val="•"/>
      <w:lvlJc w:val="left"/>
      <w:pPr>
        <w:ind w:left="6900" w:hanging="361"/>
      </w:pPr>
    </w:lvl>
    <w:lvl w:ilvl="7">
      <w:numFmt w:val="bullet"/>
      <w:lvlText w:val="•"/>
      <w:lvlJc w:val="left"/>
      <w:pPr>
        <w:ind w:left="7970" w:hanging="361"/>
      </w:pPr>
    </w:lvl>
    <w:lvl w:ilvl="8">
      <w:numFmt w:val="bullet"/>
      <w:lvlText w:val="•"/>
      <w:lvlJc w:val="left"/>
      <w:pPr>
        <w:ind w:left="9040" w:hanging="361"/>
      </w:pPr>
    </w:lvl>
  </w:abstractNum>
  <w:abstractNum w:abstractNumId="2" w15:restartNumberingAfterBreak="0">
    <w:nsid w:val="00000404"/>
    <w:multiLevelType w:val="multilevel"/>
    <w:tmpl w:val="00000887"/>
    <w:lvl w:ilvl="0">
      <w:start w:val="1"/>
      <w:numFmt w:val="decimal"/>
      <w:lvlText w:val="%1."/>
      <w:lvlJc w:val="left"/>
      <w:pPr>
        <w:ind w:left="460" w:hanging="361"/>
      </w:pPr>
      <w:rPr>
        <w:rFonts w:ascii="Times New Roman" w:hAnsi="Times New Roman" w:cs="Times New Roman"/>
        <w:b/>
        <w:bCs/>
        <w:sz w:val="23"/>
        <w:szCs w:val="23"/>
      </w:rPr>
    </w:lvl>
    <w:lvl w:ilvl="1">
      <w:numFmt w:val="bullet"/>
      <w:lvlText w:val="•"/>
      <w:lvlJc w:val="left"/>
      <w:pPr>
        <w:ind w:left="1530" w:hanging="361"/>
      </w:pPr>
    </w:lvl>
    <w:lvl w:ilvl="2">
      <w:numFmt w:val="bullet"/>
      <w:lvlText w:val="•"/>
      <w:lvlJc w:val="left"/>
      <w:pPr>
        <w:ind w:left="2600" w:hanging="361"/>
      </w:pPr>
    </w:lvl>
    <w:lvl w:ilvl="3">
      <w:numFmt w:val="bullet"/>
      <w:lvlText w:val="•"/>
      <w:lvlJc w:val="left"/>
      <w:pPr>
        <w:ind w:left="3670" w:hanging="361"/>
      </w:pPr>
    </w:lvl>
    <w:lvl w:ilvl="4">
      <w:numFmt w:val="bullet"/>
      <w:lvlText w:val="•"/>
      <w:lvlJc w:val="left"/>
      <w:pPr>
        <w:ind w:left="4740" w:hanging="361"/>
      </w:pPr>
    </w:lvl>
    <w:lvl w:ilvl="5">
      <w:numFmt w:val="bullet"/>
      <w:lvlText w:val="•"/>
      <w:lvlJc w:val="left"/>
      <w:pPr>
        <w:ind w:left="5810" w:hanging="361"/>
      </w:pPr>
    </w:lvl>
    <w:lvl w:ilvl="6">
      <w:numFmt w:val="bullet"/>
      <w:lvlText w:val="•"/>
      <w:lvlJc w:val="left"/>
      <w:pPr>
        <w:ind w:left="6880" w:hanging="361"/>
      </w:pPr>
    </w:lvl>
    <w:lvl w:ilvl="7">
      <w:numFmt w:val="bullet"/>
      <w:lvlText w:val="•"/>
      <w:lvlJc w:val="left"/>
      <w:pPr>
        <w:ind w:left="7950" w:hanging="361"/>
      </w:pPr>
    </w:lvl>
    <w:lvl w:ilvl="8">
      <w:numFmt w:val="bullet"/>
      <w:lvlText w:val="•"/>
      <w:lvlJc w:val="left"/>
      <w:pPr>
        <w:ind w:left="9020" w:hanging="361"/>
      </w:pPr>
    </w:lvl>
  </w:abstractNum>
  <w:abstractNum w:abstractNumId="3" w15:restartNumberingAfterBreak="0">
    <w:nsid w:val="00000405"/>
    <w:multiLevelType w:val="multilevel"/>
    <w:tmpl w:val="00000888"/>
    <w:lvl w:ilvl="0">
      <w:start w:val="1"/>
      <w:numFmt w:val="decimal"/>
      <w:lvlText w:val="%1."/>
      <w:lvlJc w:val="left"/>
      <w:pPr>
        <w:ind w:left="460" w:hanging="361"/>
      </w:pPr>
      <w:rPr>
        <w:rFonts w:ascii="Times New Roman" w:hAnsi="Times New Roman" w:cs="Times New Roman"/>
        <w:b/>
        <w:bCs/>
        <w:sz w:val="23"/>
        <w:szCs w:val="23"/>
      </w:rPr>
    </w:lvl>
    <w:lvl w:ilvl="1">
      <w:numFmt w:val="bullet"/>
      <w:lvlText w:val="•"/>
      <w:lvlJc w:val="left"/>
      <w:pPr>
        <w:ind w:left="1530" w:hanging="361"/>
      </w:pPr>
    </w:lvl>
    <w:lvl w:ilvl="2">
      <w:numFmt w:val="bullet"/>
      <w:lvlText w:val="•"/>
      <w:lvlJc w:val="left"/>
      <w:pPr>
        <w:ind w:left="2600" w:hanging="361"/>
      </w:pPr>
    </w:lvl>
    <w:lvl w:ilvl="3">
      <w:numFmt w:val="bullet"/>
      <w:lvlText w:val="•"/>
      <w:lvlJc w:val="left"/>
      <w:pPr>
        <w:ind w:left="3670" w:hanging="361"/>
      </w:pPr>
    </w:lvl>
    <w:lvl w:ilvl="4">
      <w:numFmt w:val="bullet"/>
      <w:lvlText w:val="•"/>
      <w:lvlJc w:val="left"/>
      <w:pPr>
        <w:ind w:left="4740" w:hanging="361"/>
      </w:pPr>
    </w:lvl>
    <w:lvl w:ilvl="5">
      <w:numFmt w:val="bullet"/>
      <w:lvlText w:val="•"/>
      <w:lvlJc w:val="left"/>
      <w:pPr>
        <w:ind w:left="5810" w:hanging="361"/>
      </w:pPr>
    </w:lvl>
    <w:lvl w:ilvl="6">
      <w:numFmt w:val="bullet"/>
      <w:lvlText w:val="•"/>
      <w:lvlJc w:val="left"/>
      <w:pPr>
        <w:ind w:left="6880" w:hanging="361"/>
      </w:pPr>
    </w:lvl>
    <w:lvl w:ilvl="7">
      <w:numFmt w:val="bullet"/>
      <w:lvlText w:val="•"/>
      <w:lvlJc w:val="left"/>
      <w:pPr>
        <w:ind w:left="7950" w:hanging="361"/>
      </w:pPr>
    </w:lvl>
    <w:lvl w:ilvl="8">
      <w:numFmt w:val="bullet"/>
      <w:lvlText w:val="•"/>
      <w:lvlJc w:val="left"/>
      <w:pPr>
        <w:ind w:left="9020" w:hanging="361"/>
      </w:pPr>
    </w:lvl>
  </w:abstractNum>
  <w:abstractNum w:abstractNumId="4" w15:restartNumberingAfterBreak="0">
    <w:nsid w:val="16A0274A"/>
    <w:multiLevelType w:val="hybridMultilevel"/>
    <w:tmpl w:val="BEAEC2E2"/>
    <w:lvl w:ilvl="0" w:tplc="11A2DA78">
      <w:start w:val="1"/>
      <w:numFmt w:val="decimal"/>
      <w:lvlText w:val="%1."/>
      <w:lvlJc w:val="left"/>
      <w:pPr>
        <w:tabs>
          <w:tab w:val="num" w:pos="720"/>
        </w:tabs>
        <w:ind w:left="720" w:hanging="360"/>
      </w:pPr>
      <w:rPr>
        <w:b/>
        <w:color w:val="auto"/>
      </w:rPr>
    </w:lvl>
    <w:lvl w:ilvl="1" w:tplc="4A76E598">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EF549B6"/>
    <w:multiLevelType w:val="multilevel"/>
    <w:tmpl w:val="228CAB88"/>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6" w15:restartNumberingAfterBreak="0">
    <w:nsid w:val="23B1032A"/>
    <w:multiLevelType w:val="hybridMultilevel"/>
    <w:tmpl w:val="192020F0"/>
    <w:lvl w:ilvl="0" w:tplc="1D30124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910EB4"/>
    <w:multiLevelType w:val="hybridMultilevel"/>
    <w:tmpl w:val="A344FA14"/>
    <w:lvl w:ilvl="0" w:tplc="02305736">
      <w:start w:val="1"/>
      <w:numFmt w:val="lowerLetter"/>
      <w:lvlText w:val="%1."/>
      <w:lvlJc w:val="left"/>
      <w:pPr>
        <w:ind w:left="840" w:hanging="360"/>
      </w:pPr>
      <w:rPr>
        <w:rFonts w:hint="default"/>
        <w:b/>
        <w:i w:val="0"/>
        <w:color w:val="auto"/>
        <w:sz w:val="21"/>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37075546"/>
    <w:multiLevelType w:val="hybridMultilevel"/>
    <w:tmpl w:val="08B697C8"/>
    <w:lvl w:ilvl="0" w:tplc="12769930">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15:restartNumberingAfterBreak="0">
    <w:nsid w:val="3D0F2B00"/>
    <w:multiLevelType w:val="hybridMultilevel"/>
    <w:tmpl w:val="82F0C1B2"/>
    <w:lvl w:ilvl="0" w:tplc="12769930">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427D0A48"/>
    <w:multiLevelType w:val="hybridMultilevel"/>
    <w:tmpl w:val="1716024E"/>
    <w:lvl w:ilvl="0" w:tplc="4A76E598">
      <w:start w:val="1"/>
      <w:numFmt w:val="lowerLetter"/>
      <w:lvlText w:val="%1."/>
      <w:lvlJc w:val="left"/>
      <w:pPr>
        <w:tabs>
          <w:tab w:val="num" w:pos="1440"/>
        </w:tabs>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13D5C"/>
    <w:multiLevelType w:val="hybridMultilevel"/>
    <w:tmpl w:val="456EDD2C"/>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2" w15:restartNumberingAfterBreak="0">
    <w:nsid w:val="4C1C233A"/>
    <w:multiLevelType w:val="hybridMultilevel"/>
    <w:tmpl w:val="015C753E"/>
    <w:lvl w:ilvl="0" w:tplc="2C2E4554">
      <w:start w:val="1"/>
      <w:numFmt w:val="decimal"/>
      <w:lvlText w:val="%1."/>
      <w:lvlJc w:val="left"/>
      <w:pPr>
        <w:ind w:left="360" w:hanging="360"/>
      </w:pPr>
      <w:rPr>
        <w:rFonts w:hint="default"/>
        <w:b/>
        <w:color w:val="auto"/>
      </w:rPr>
    </w:lvl>
    <w:lvl w:ilvl="1" w:tplc="262A9D78">
      <w:start w:val="1"/>
      <w:numFmt w:val="lowerLetter"/>
      <w:lvlText w:val="%2."/>
      <w:lvlJc w:val="left"/>
      <w:pPr>
        <w:ind w:left="1080" w:hanging="360"/>
      </w:pPr>
      <w:rPr>
        <w:b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5E4236"/>
    <w:multiLevelType w:val="multilevel"/>
    <w:tmpl w:val="00000885"/>
    <w:lvl w:ilvl="0">
      <w:start w:val="1"/>
      <w:numFmt w:val="decimal"/>
      <w:lvlText w:val="%1."/>
      <w:lvlJc w:val="left"/>
      <w:pPr>
        <w:ind w:left="480" w:hanging="361"/>
      </w:pPr>
      <w:rPr>
        <w:rFonts w:ascii="Times New Roman" w:hAnsi="Times New Roman" w:cs="Times New Roman"/>
        <w:b/>
        <w:bCs/>
        <w:sz w:val="23"/>
        <w:szCs w:val="23"/>
      </w:rPr>
    </w:lvl>
    <w:lvl w:ilvl="1">
      <w:start w:val="1"/>
      <w:numFmt w:val="lowerLetter"/>
      <w:lvlText w:val="%2."/>
      <w:lvlJc w:val="left"/>
      <w:pPr>
        <w:ind w:left="840" w:hanging="361"/>
      </w:pPr>
      <w:rPr>
        <w:rFonts w:ascii="Times New Roman" w:hAnsi="Times New Roman" w:cs="Times New Roman"/>
        <w:b/>
        <w:bCs/>
        <w:sz w:val="23"/>
        <w:szCs w:val="23"/>
      </w:rPr>
    </w:lvl>
    <w:lvl w:ilvl="2">
      <w:numFmt w:val="bullet"/>
      <w:lvlText w:val="•"/>
      <w:lvlJc w:val="left"/>
      <w:pPr>
        <w:ind w:left="841" w:hanging="361"/>
      </w:pPr>
    </w:lvl>
    <w:lvl w:ilvl="3">
      <w:numFmt w:val="bullet"/>
      <w:lvlText w:val="•"/>
      <w:lvlJc w:val="left"/>
      <w:pPr>
        <w:ind w:left="2133" w:hanging="361"/>
      </w:pPr>
    </w:lvl>
    <w:lvl w:ilvl="4">
      <w:numFmt w:val="bullet"/>
      <w:lvlText w:val="•"/>
      <w:lvlJc w:val="left"/>
      <w:pPr>
        <w:ind w:left="3426" w:hanging="361"/>
      </w:pPr>
    </w:lvl>
    <w:lvl w:ilvl="5">
      <w:numFmt w:val="bullet"/>
      <w:lvlText w:val="•"/>
      <w:lvlJc w:val="left"/>
      <w:pPr>
        <w:ind w:left="4718" w:hanging="361"/>
      </w:pPr>
    </w:lvl>
    <w:lvl w:ilvl="6">
      <w:numFmt w:val="bullet"/>
      <w:lvlText w:val="•"/>
      <w:lvlJc w:val="left"/>
      <w:pPr>
        <w:ind w:left="6010" w:hanging="361"/>
      </w:pPr>
    </w:lvl>
    <w:lvl w:ilvl="7">
      <w:numFmt w:val="bullet"/>
      <w:lvlText w:val="•"/>
      <w:lvlJc w:val="left"/>
      <w:pPr>
        <w:ind w:left="7303" w:hanging="361"/>
      </w:pPr>
    </w:lvl>
    <w:lvl w:ilvl="8">
      <w:numFmt w:val="bullet"/>
      <w:lvlText w:val="•"/>
      <w:lvlJc w:val="left"/>
      <w:pPr>
        <w:ind w:left="8595" w:hanging="361"/>
      </w:pPr>
    </w:lvl>
  </w:abstractNum>
  <w:abstractNum w:abstractNumId="14" w15:restartNumberingAfterBreak="0">
    <w:nsid w:val="6B160674"/>
    <w:multiLevelType w:val="multilevel"/>
    <w:tmpl w:val="BFE440DA"/>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ascii="Times New Roman" w:hAnsi="Times New Roman" w:cs="Times New Roman"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15" w15:restartNumberingAfterBreak="0">
    <w:nsid w:val="73751335"/>
    <w:multiLevelType w:val="hybridMultilevel"/>
    <w:tmpl w:val="564CF210"/>
    <w:lvl w:ilvl="0" w:tplc="02305736">
      <w:start w:val="1"/>
      <w:numFmt w:val="lowerLetter"/>
      <w:lvlText w:val="%1."/>
      <w:lvlJc w:val="left"/>
      <w:pPr>
        <w:ind w:left="810" w:hanging="360"/>
      </w:pPr>
      <w:rPr>
        <w:rFonts w:hint="default"/>
        <w:b/>
        <w:i w:val="0"/>
        <w:color w:val="auto"/>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414349746">
    <w:abstractNumId w:val="3"/>
  </w:num>
  <w:num w:numId="2" w16cid:durableId="772672132">
    <w:abstractNumId w:val="2"/>
  </w:num>
  <w:num w:numId="3" w16cid:durableId="488063253">
    <w:abstractNumId w:val="1"/>
  </w:num>
  <w:num w:numId="4" w16cid:durableId="99765237">
    <w:abstractNumId w:val="0"/>
  </w:num>
  <w:num w:numId="5" w16cid:durableId="828791172">
    <w:abstractNumId w:val="13"/>
  </w:num>
  <w:num w:numId="6" w16cid:durableId="320814526">
    <w:abstractNumId w:val="5"/>
  </w:num>
  <w:num w:numId="7" w16cid:durableId="147021815">
    <w:abstractNumId w:val="14"/>
  </w:num>
  <w:num w:numId="8" w16cid:durableId="1351879401">
    <w:abstractNumId w:val="8"/>
  </w:num>
  <w:num w:numId="9" w16cid:durableId="1433672450">
    <w:abstractNumId w:val="9"/>
  </w:num>
  <w:num w:numId="10" w16cid:durableId="1849716264">
    <w:abstractNumId w:val="7"/>
  </w:num>
  <w:num w:numId="11" w16cid:durableId="419640723">
    <w:abstractNumId w:val="12"/>
  </w:num>
  <w:num w:numId="12" w16cid:durableId="13776205">
    <w:abstractNumId w:val="15"/>
  </w:num>
  <w:num w:numId="13" w16cid:durableId="1965651094">
    <w:abstractNumId w:val="4"/>
  </w:num>
  <w:num w:numId="14" w16cid:durableId="939096012">
    <w:abstractNumId w:val="11"/>
  </w:num>
  <w:num w:numId="15" w16cid:durableId="41490727">
    <w:abstractNumId w:val="6"/>
  </w:num>
  <w:num w:numId="16" w16cid:durableId="9548661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proofState w:spelling="clean" w:grammar="clean"/>
  <w:documentProtection w:edit="forms" w:enforcement="1" w:cryptProviderType="rsaAES" w:cryptAlgorithmClass="hash" w:cryptAlgorithmType="typeAny" w:cryptAlgorithmSid="14" w:cryptSpinCount="100000" w:hash="CPFX/6qXZQtkciEc2Vofl+QCi0X0BDz4Kx1UVqOG3Z6VXDIDZvticon2nmZ25pCKk1Pdp4MYkH/vcd1R/TaJOQ==" w:salt="GBacWo9lT4e02rM2yBj6Sg=="/>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300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B2"/>
    <w:rsid w:val="00021CD2"/>
    <w:rsid w:val="00040269"/>
    <w:rsid w:val="00042C53"/>
    <w:rsid w:val="0004572E"/>
    <w:rsid w:val="0005129F"/>
    <w:rsid w:val="00056EDC"/>
    <w:rsid w:val="000604C0"/>
    <w:rsid w:val="00071CED"/>
    <w:rsid w:val="00072E23"/>
    <w:rsid w:val="00074539"/>
    <w:rsid w:val="000774A0"/>
    <w:rsid w:val="00080499"/>
    <w:rsid w:val="00080837"/>
    <w:rsid w:val="000824FB"/>
    <w:rsid w:val="00084E3C"/>
    <w:rsid w:val="00086F7B"/>
    <w:rsid w:val="00087142"/>
    <w:rsid w:val="000930AE"/>
    <w:rsid w:val="000930FC"/>
    <w:rsid w:val="000B015E"/>
    <w:rsid w:val="000B11A6"/>
    <w:rsid w:val="000B7FB3"/>
    <w:rsid w:val="000C26F9"/>
    <w:rsid w:val="000C7AD2"/>
    <w:rsid w:val="000D6BC9"/>
    <w:rsid w:val="000E1207"/>
    <w:rsid w:val="000E4580"/>
    <w:rsid w:val="000E567C"/>
    <w:rsid w:val="000E6059"/>
    <w:rsid w:val="000E7402"/>
    <w:rsid w:val="000E7430"/>
    <w:rsid w:val="000E7C5A"/>
    <w:rsid w:val="000F38ED"/>
    <w:rsid w:val="00106A61"/>
    <w:rsid w:val="00111987"/>
    <w:rsid w:val="0012605D"/>
    <w:rsid w:val="00126563"/>
    <w:rsid w:val="001422C5"/>
    <w:rsid w:val="001427BE"/>
    <w:rsid w:val="001435CB"/>
    <w:rsid w:val="0014568A"/>
    <w:rsid w:val="00151D7F"/>
    <w:rsid w:val="001541D3"/>
    <w:rsid w:val="0016285F"/>
    <w:rsid w:val="00165F18"/>
    <w:rsid w:val="00166B8B"/>
    <w:rsid w:val="00171906"/>
    <w:rsid w:val="00181361"/>
    <w:rsid w:val="00184A26"/>
    <w:rsid w:val="00186A58"/>
    <w:rsid w:val="001923DD"/>
    <w:rsid w:val="00195B2D"/>
    <w:rsid w:val="001A0A5D"/>
    <w:rsid w:val="001B6636"/>
    <w:rsid w:val="001C5CF7"/>
    <w:rsid w:val="001C65C7"/>
    <w:rsid w:val="001D3F81"/>
    <w:rsid w:val="001D4F9A"/>
    <w:rsid w:val="001D687D"/>
    <w:rsid w:val="001E4362"/>
    <w:rsid w:val="001F1367"/>
    <w:rsid w:val="001F43EB"/>
    <w:rsid w:val="00201589"/>
    <w:rsid w:val="002026C2"/>
    <w:rsid w:val="00202C1C"/>
    <w:rsid w:val="002077A7"/>
    <w:rsid w:val="0021640E"/>
    <w:rsid w:val="00217104"/>
    <w:rsid w:val="0021719E"/>
    <w:rsid w:val="00225050"/>
    <w:rsid w:val="00236BA8"/>
    <w:rsid w:val="002425D5"/>
    <w:rsid w:val="00242963"/>
    <w:rsid w:val="00247B97"/>
    <w:rsid w:val="00250C80"/>
    <w:rsid w:val="00254094"/>
    <w:rsid w:val="002621B2"/>
    <w:rsid w:val="00271595"/>
    <w:rsid w:val="00272B2C"/>
    <w:rsid w:val="00272BC7"/>
    <w:rsid w:val="00274C47"/>
    <w:rsid w:val="00282AD6"/>
    <w:rsid w:val="00282EAC"/>
    <w:rsid w:val="0028300C"/>
    <w:rsid w:val="00283851"/>
    <w:rsid w:val="00284F7E"/>
    <w:rsid w:val="00287B43"/>
    <w:rsid w:val="002902E7"/>
    <w:rsid w:val="002924FC"/>
    <w:rsid w:val="0029305B"/>
    <w:rsid w:val="00293B99"/>
    <w:rsid w:val="002B122F"/>
    <w:rsid w:val="002B2A00"/>
    <w:rsid w:val="002B564D"/>
    <w:rsid w:val="002C190A"/>
    <w:rsid w:val="002C3BDB"/>
    <w:rsid w:val="002D1720"/>
    <w:rsid w:val="002D7E9C"/>
    <w:rsid w:val="002E0B31"/>
    <w:rsid w:val="002E702B"/>
    <w:rsid w:val="002F09BD"/>
    <w:rsid w:val="002F26C4"/>
    <w:rsid w:val="0030382C"/>
    <w:rsid w:val="00311826"/>
    <w:rsid w:val="00311E17"/>
    <w:rsid w:val="00321DBC"/>
    <w:rsid w:val="00325804"/>
    <w:rsid w:val="0033245C"/>
    <w:rsid w:val="00335669"/>
    <w:rsid w:val="00335BF8"/>
    <w:rsid w:val="00340D89"/>
    <w:rsid w:val="0034687F"/>
    <w:rsid w:val="0034702D"/>
    <w:rsid w:val="00350D27"/>
    <w:rsid w:val="00353D4C"/>
    <w:rsid w:val="00355B8D"/>
    <w:rsid w:val="00365209"/>
    <w:rsid w:val="00366C3C"/>
    <w:rsid w:val="003777C1"/>
    <w:rsid w:val="00385518"/>
    <w:rsid w:val="00392D66"/>
    <w:rsid w:val="003976A5"/>
    <w:rsid w:val="003A33AD"/>
    <w:rsid w:val="003A3791"/>
    <w:rsid w:val="003A694B"/>
    <w:rsid w:val="003B4E40"/>
    <w:rsid w:val="003B5371"/>
    <w:rsid w:val="003B602E"/>
    <w:rsid w:val="003C4227"/>
    <w:rsid w:val="003D43B3"/>
    <w:rsid w:val="003D5BEA"/>
    <w:rsid w:val="003E13A7"/>
    <w:rsid w:val="003E34E4"/>
    <w:rsid w:val="003E483E"/>
    <w:rsid w:val="003E5C57"/>
    <w:rsid w:val="003F61AF"/>
    <w:rsid w:val="003F67A1"/>
    <w:rsid w:val="004002C8"/>
    <w:rsid w:val="0040574D"/>
    <w:rsid w:val="00410E70"/>
    <w:rsid w:val="00413620"/>
    <w:rsid w:val="00413756"/>
    <w:rsid w:val="004152A9"/>
    <w:rsid w:val="0043565B"/>
    <w:rsid w:val="00440CAD"/>
    <w:rsid w:val="00441695"/>
    <w:rsid w:val="00441EE6"/>
    <w:rsid w:val="00445000"/>
    <w:rsid w:val="00447913"/>
    <w:rsid w:val="00454F6D"/>
    <w:rsid w:val="0045529C"/>
    <w:rsid w:val="00457252"/>
    <w:rsid w:val="004605A7"/>
    <w:rsid w:val="00462B39"/>
    <w:rsid w:val="004740CB"/>
    <w:rsid w:val="004814D2"/>
    <w:rsid w:val="004814D7"/>
    <w:rsid w:val="004900FE"/>
    <w:rsid w:val="0049199D"/>
    <w:rsid w:val="0049484A"/>
    <w:rsid w:val="00495B99"/>
    <w:rsid w:val="00496A66"/>
    <w:rsid w:val="004B2A88"/>
    <w:rsid w:val="004B7AB5"/>
    <w:rsid w:val="004C5EC7"/>
    <w:rsid w:val="004D13F6"/>
    <w:rsid w:val="004D1D8D"/>
    <w:rsid w:val="004D3253"/>
    <w:rsid w:val="004E14D7"/>
    <w:rsid w:val="004E7BFC"/>
    <w:rsid w:val="004F3181"/>
    <w:rsid w:val="0050349B"/>
    <w:rsid w:val="00506F45"/>
    <w:rsid w:val="00510AFE"/>
    <w:rsid w:val="00511C93"/>
    <w:rsid w:val="00513B2E"/>
    <w:rsid w:val="005237B0"/>
    <w:rsid w:val="005251D3"/>
    <w:rsid w:val="005432A1"/>
    <w:rsid w:val="00543FD6"/>
    <w:rsid w:val="005445A3"/>
    <w:rsid w:val="00545C22"/>
    <w:rsid w:val="0055394A"/>
    <w:rsid w:val="005645EE"/>
    <w:rsid w:val="005659E7"/>
    <w:rsid w:val="005806B3"/>
    <w:rsid w:val="00581E6D"/>
    <w:rsid w:val="0058747C"/>
    <w:rsid w:val="005A00F9"/>
    <w:rsid w:val="005A261E"/>
    <w:rsid w:val="005A6914"/>
    <w:rsid w:val="005A7BD9"/>
    <w:rsid w:val="005B48B9"/>
    <w:rsid w:val="005C0FA2"/>
    <w:rsid w:val="005D1AFE"/>
    <w:rsid w:val="005D570F"/>
    <w:rsid w:val="005E127E"/>
    <w:rsid w:val="005F0373"/>
    <w:rsid w:val="005F24E6"/>
    <w:rsid w:val="005F28A9"/>
    <w:rsid w:val="005F3A4C"/>
    <w:rsid w:val="005F42C4"/>
    <w:rsid w:val="005F74A8"/>
    <w:rsid w:val="006017E2"/>
    <w:rsid w:val="00604A36"/>
    <w:rsid w:val="006059DB"/>
    <w:rsid w:val="00621F43"/>
    <w:rsid w:val="00631AEB"/>
    <w:rsid w:val="00632557"/>
    <w:rsid w:val="0064013D"/>
    <w:rsid w:val="00641A31"/>
    <w:rsid w:val="00643256"/>
    <w:rsid w:val="006441CA"/>
    <w:rsid w:val="00645A81"/>
    <w:rsid w:val="00651141"/>
    <w:rsid w:val="00651AF2"/>
    <w:rsid w:val="00652F2B"/>
    <w:rsid w:val="006551E3"/>
    <w:rsid w:val="00655BE7"/>
    <w:rsid w:val="0065673B"/>
    <w:rsid w:val="00660324"/>
    <w:rsid w:val="00662D41"/>
    <w:rsid w:val="0067385F"/>
    <w:rsid w:val="00675FA1"/>
    <w:rsid w:val="00682890"/>
    <w:rsid w:val="00682F36"/>
    <w:rsid w:val="00684F90"/>
    <w:rsid w:val="00687ADD"/>
    <w:rsid w:val="0069308D"/>
    <w:rsid w:val="00693FF4"/>
    <w:rsid w:val="00696AAA"/>
    <w:rsid w:val="006A2818"/>
    <w:rsid w:val="006A4BAD"/>
    <w:rsid w:val="006B1B91"/>
    <w:rsid w:val="006C1964"/>
    <w:rsid w:val="006C6B89"/>
    <w:rsid w:val="006C7FE1"/>
    <w:rsid w:val="006D2550"/>
    <w:rsid w:val="006D46B6"/>
    <w:rsid w:val="006D7F6E"/>
    <w:rsid w:val="006E24C9"/>
    <w:rsid w:val="006E6602"/>
    <w:rsid w:val="006F3F82"/>
    <w:rsid w:val="006F49C5"/>
    <w:rsid w:val="00700B88"/>
    <w:rsid w:val="0070396F"/>
    <w:rsid w:val="007044B6"/>
    <w:rsid w:val="00706276"/>
    <w:rsid w:val="007148B5"/>
    <w:rsid w:val="0071528D"/>
    <w:rsid w:val="007206B2"/>
    <w:rsid w:val="007214B7"/>
    <w:rsid w:val="00724F35"/>
    <w:rsid w:val="00725BF4"/>
    <w:rsid w:val="007328E9"/>
    <w:rsid w:val="00736F5F"/>
    <w:rsid w:val="00745856"/>
    <w:rsid w:val="00746476"/>
    <w:rsid w:val="0075195E"/>
    <w:rsid w:val="00752064"/>
    <w:rsid w:val="007545EC"/>
    <w:rsid w:val="00760D0D"/>
    <w:rsid w:val="00763E86"/>
    <w:rsid w:val="0076479A"/>
    <w:rsid w:val="00766F89"/>
    <w:rsid w:val="007722C5"/>
    <w:rsid w:val="00775637"/>
    <w:rsid w:val="007828C1"/>
    <w:rsid w:val="00782A2F"/>
    <w:rsid w:val="00791957"/>
    <w:rsid w:val="007A0D15"/>
    <w:rsid w:val="007A7CEF"/>
    <w:rsid w:val="007B0C4D"/>
    <w:rsid w:val="007B21BA"/>
    <w:rsid w:val="007B3B78"/>
    <w:rsid w:val="007C5B4A"/>
    <w:rsid w:val="007C5B75"/>
    <w:rsid w:val="007D7DB5"/>
    <w:rsid w:val="007E7D2A"/>
    <w:rsid w:val="007F44F9"/>
    <w:rsid w:val="007F4D8E"/>
    <w:rsid w:val="007F5052"/>
    <w:rsid w:val="007F5A21"/>
    <w:rsid w:val="00806408"/>
    <w:rsid w:val="00815222"/>
    <w:rsid w:val="008229B7"/>
    <w:rsid w:val="008235C3"/>
    <w:rsid w:val="00823D19"/>
    <w:rsid w:val="0082580E"/>
    <w:rsid w:val="008265B2"/>
    <w:rsid w:val="008340EC"/>
    <w:rsid w:val="00835328"/>
    <w:rsid w:val="0083592E"/>
    <w:rsid w:val="00836F10"/>
    <w:rsid w:val="008371D7"/>
    <w:rsid w:val="0085260A"/>
    <w:rsid w:val="00852CE7"/>
    <w:rsid w:val="00853F87"/>
    <w:rsid w:val="00856272"/>
    <w:rsid w:val="00856404"/>
    <w:rsid w:val="00862C3A"/>
    <w:rsid w:val="00866E89"/>
    <w:rsid w:val="00870CDC"/>
    <w:rsid w:val="00871BF0"/>
    <w:rsid w:val="008742DD"/>
    <w:rsid w:val="00875253"/>
    <w:rsid w:val="008805A2"/>
    <w:rsid w:val="00892AF7"/>
    <w:rsid w:val="00892B3C"/>
    <w:rsid w:val="00893274"/>
    <w:rsid w:val="008A6EDA"/>
    <w:rsid w:val="008A72E0"/>
    <w:rsid w:val="008B0AE6"/>
    <w:rsid w:val="008B6824"/>
    <w:rsid w:val="008B688D"/>
    <w:rsid w:val="008B7134"/>
    <w:rsid w:val="008C0832"/>
    <w:rsid w:val="008C4713"/>
    <w:rsid w:val="008C65F1"/>
    <w:rsid w:val="008F1BCF"/>
    <w:rsid w:val="008F49CE"/>
    <w:rsid w:val="008F66D3"/>
    <w:rsid w:val="00901254"/>
    <w:rsid w:val="00901E57"/>
    <w:rsid w:val="00904853"/>
    <w:rsid w:val="0092003B"/>
    <w:rsid w:val="00933715"/>
    <w:rsid w:val="00937C32"/>
    <w:rsid w:val="00952C13"/>
    <w:rsid w:val="009731BE"/>
    <w:rsid w:val="0097321A"/>
    <w:rsid w:val="00974BC2"/>
    <w:rsid w:val="00976575"/>
    <w:rsid w:val="009871DD"/>
    <w:rsid w:val="009900D9"/>
    <w:rsid w:val="00991C31"/>
    <w:rsid w:val="00996F27"/>
    <w:rsid w:val="0099768C"/>
    <w:rsid w:val="009A06A4"/>
    <w:rsid w:val="009A17D6"/>
    <w:rsid w:val="009A64DC"/>
    <w:rsid w:val="009B3A89"/>
    <w:rsid w:val="009C6A6B"/>
    <w:rsid w:val="009C6ED4"/>
    <w:rsid w:val="009D3B6C"/>
    <w:rsid w:val="009D3C34"/>
    <w:rsid w:val="009D6B3B"/>
    <w:rsid w:val="009E4CED"/>
    <w:rsid w:val="009E58BA"/>
    <w:rsid w:val="009F083C"/>
    <w:rsid w:val="009F189C"/>
    <w:rsid w:val="00A051B7"/>
    <w:rsid w:val="00A063A6"/>
    <w:rsid w:val="00A15CAD"/>
    <w:rsid w:val="00A229FC"/>
    <w:rsid w:val="00A302BA"/>
    <w:rsid w:val="00A44113"/>
    <w:rsid w:val="00A44C3B"/>
    <w:rsid w:val="00A52F17"/>
    <w:rsid w:val="00A56204"/>
    <w:rsid w:val="00A64B3C"/>
    <w:rsid w:val="00A761D0"/>
    <w:rsid w:val="00A77A9C"/>
    <w:rsid w:val="00A85232"/>
    <w:rsid w:val="00A87DD5"/>
    <w:rsid w:val="00A9034A"/>
    <w:rsid w:val="00A957CB"/>
    <w:rsid w:val="00AA500C"/>
    <w:rsid w:val="00AB4712"/>
    <w:rsid w:val="00AC2C71"/>
    <w:rsid w:val="00AD0DDD"/>
    <w:rsid w:val="00AD16A1"/>
    <w:rsid w:val="00AD276A"/>
    <w:rsid w:val="00AD6162"/>
    <w:rsid w:val="00AE0002"/>
    <w:rsid w:val="00AE24E0"/>
    <w:rsid w:val="00AE3350"/>
    <w:rsid w:val="00AE7489"/>
    <w:rsid w:val="00AF2859"/>
    <w:rsid w:val="00AF3009"/>
    <w:rsid w:val="00AF4CD0"/>
    <w:rsid w:val="00AF5870"/>
    <w:rsid w:val="00AF7625"/>
    <w:rsid w:val="00B02069"/>
    <w:rsid w:val="00B10DAA"/>
    <w:rsid w:val="00B12ABD"/>
    <w:rsid w:val="00B16587"/>
    <w:rsid w:val="00B27B80"/>
    <w:rsid w:val="00B30060"/>
    <w:rsid w:val="00B34731"/>
    <w:rsid w:val="00B35008"/>
    <w:rsid w:val="00B406D4"/>
    <w:rsid w:val="00B410F8"/>
    <w:rsid w:val="00B41682"/>
    <w:rsid w:val="00B4190F"/>
    <w:rsid w:val="00B429AB"/>
    <w:rsid w:val="00B51673"/>
    <w:rsid w:val="00B521F4"/>
    <w:rsid w:val="00B53FBA"/>
    <w:rsid w:val="00B545B9"/>
    <w:rsid w:val="00B57875"/>
    <w:rsid w:val="00B64E8C"/>
    <w:rsid w:val="00B70364"/>
    <w:rsid w:val="00B74CB2"/>
    <w:rsid w:val="00B7671E"/>
    <w:rsid w:val="00B800D5"/>
    <w:rsid w:val="00B8010E"/>
    <w:rsid w:val="00B82363"/>
    <w:rsid w:val="00B82BA8"/>
    <w:rsid w:val="00B85448"/>
    <w:rsid w:val="00B87ADE"/>
    <w:rsid w:val="00B9169E"/>
    <w:rsid w:val="00B933DF"/>
    <w:rsid w:val="00B94548"/>
    <w:rsid w:val="00B94A85"/>
    <w:rsid w:val="00B95E98"/>
    <w:rsid w:val="00BA75C2"/>
    <w:rsid w:val="00BB4745"/>
    <w:rsid w:val="00BC7880"/>
    <w:rsid w:val="00BD15D2"/>
    <w:rsid w:val="00BD5868"/>
    <w:rsid w:val="00BF0217"/>
    <w:rsid w:val="00C01BBC"/>
    <w:rsid w:val="00C03D67"/>
    <w:rsid w:val="00C04351"/>
    <w:rsid w:val="00C0625E"/>
    <w:rsid w:val="00C11BB4"/>
    <w:rsid w:val="00C1226B"/>
    <w:rsid w:val="00C1468E"/>
    <w:rsid w:val="00C17D24"/>
    <w:rsid w:val="00C24131"/>
    <w:rsid w:val="00C263C0"/>
    <w:rsid w:val="00C30B2B"/>
    <w:rsid w:val="00C30F73"/>
    <w:rsid w:val="00C35831"/>
    <w:rsid w:val="00C36671"/>
    <w:rsid w:val="00C429FF"/>
    <w:rsid w:val="00C44DF1"/>
    <w:rsid w:val="00C46401"/>
    <w:rsid w:val="00C47C9A"/>
    <w:rsid w:val="00C71675"/>
    <w:rsid w:val="00C72962"/>
    <w:rsid w:val="00C91177"/>
    <w:rsid w:val="00C94987"/>
    <w:rsid w:val="00C97FD2"/>
    <w:rsid w:val="00CA2314"/>
    <w:rsid w:val="00CA23D6"/>
    <w:rsid w:val="00CA29D0"/>
    <w:rsid w:val="00CA49A9"/>
    <w:rsid w:val="00CA5E00"/>
    <w:rsid w:val="00CB0474"/>
    <w:rsid w:val="00CB42A9"/>
    <w:rsid w:val="00CC03F2"/>
    <w:rsid w:val="00CC3B35"/>
    <w:rsid w:val="00CD03CA"/>
    <w:rsid w:val="00CD064B"/>
    <w:rsid w:val="00CD1180"/>
    <w:rsid w:val="00CD72D3"/>
    <w:rsid w:val="00CE14C0"/>
    <w:rsid w:val="00CF07B5"/>
    <w:rsid w:val="00D01F8E"/>
    <w:rsid w:val="00D06901"/>
    <w:rsid w:val="00D10071"/>
    <w:rsid w:val="00D10E69"/>
    <w:rsid w:val="00D17DE6"/>
    <w:rsid w:val="00D25192"/>
    <w:rsid w:val="00D261E1"/>
    <w:rsid w:val="00D27236"/>
    <w:rsid w:val="00D273F1"/>
    <w:rsid w:val="00D321E7"/>
    <w:rsid w:val="00D372F5"/>
    <w:rsid w:val="00D37931"/>
    <w:rsid w:val="00D421D5"/>
    <w:rsid w:val="00D4273F"/>
    <w:rsid w:val="00D42A49"/>
    <w:rsid w:val="00D42F24"/>
    <w:rsid w:val="00D45517"/>
    <w:rsid w:val="00D46AB7"/>
    <w:rsid w:val="00D47500"/>
    <w:rsid w:val="00D60983"/>
    <w:rsid w:val="00D61E08"/>
    <w:rsid w:val="00D72CCE"/>
    <w:rsid w:val="00D730AC"/>
    <w:rsid w:val="00D733EA"/>
    <w:rsid w:val="00D757A2"/>
    <w:rsid w:val="00D905D9"/>
    <w:rsid w:val="00D92B42"/>
    <w:rsid w:val="00DA13A0"/>
    <w:rsid w:val="00DB0596"/>
    <w:rsid w:val="00DB2F0C"/>
    <w:rsid w:val="00DC20D7"/>
    <w:rsid w:val="00DC3CEA"/>
    <w:rsid w:val="00DD4CAE"/>
    <w:rsid w:val="00DD669C"/>
    <w:rsid w:val="00DE6721"/>
    <w:rsid w:val="00DE6C9D"/>
    <w:rsid w:val="00DE76C6"/>
    <w:rsid w:val="00DF11A3"/>
    <w:rsid w:val="00DF472C"/>
    <w:rsid w:val="00DF659B"/>
    <w:rsid w:val="00E0415F"/>
    <w:rsid w:val="00E1093D"/>
    <w:rsid w:val="00E15330"/>
    <w:rsid w:val="00E17754"/>
    <w:rsid w:val="00E2010D"/>
    <w:rsid w:val="00E207AC"/>
    <w:rsid w:val="00E223CC"/>
    <w:rsid w:val="00E24027"/>
    <w:rsid w:val="00E27313"/>
    <w:rsid w:val="00E4013E"/>
    <w:rsid w:val="00E412BB"/>
    <w:rsid w:val="00E52098"/>
    <w:rsid w:val="00E56B74"/>
    <w:rsid w:val="00E57CAF"/>
    <w:rsid w:val="00E636E9"/>
    <w:rsid w:val="00E65663"/>
    <w:rsid w:val="00E760AC"/>
    <w:rsid w:val="00E85DCF"/>
    <w:rsid w:val="00E92D93"/>
    <w:rsid w:val="00E9393E"/>
    <w:rsid w:val="00EA7774"/>
    <w:rsid w:val="00EB1CE5"/>
    <w:rsid w:val="00EB4D6A"/>
    <w:rsid w:val="00EC121C"/>
    <w:rsid w:val="00EC1C5E"/>
    <w:rsid w:val="00EC5A52"/>
    <w:rsid w:val="00ED06DA"/>
    <w:rsid w:val="00ED2B0E"/>
    <w:rsid w:val="00ED3110"/>
    <w:rsid w:val="00ED5795"/>
    <w:rsid w:val="00ED71F2"/>
    <w:rsid w:val="00EE3FF8"/>
    <w:rsid w:val="00EE4707"/>
    <w:rsid w:val="00EF5AB8"/>
    <w:rsid w:val="00F136EE"/>
    <w:rsid w:val="00F140BF"/>
    <w:rsid w:val="00F149DE"/>
    <w:rsid w:val="00F21229"/>
    <w:rsid w:val="00F21782"/>
    <w:rsid w:val="00F21818"/>
    <w:rsid w:val="00F24770"/>
    <w:rsid w:val="00F24EC5"/>
    <w:rsid w:val="00F256E4"/>
    <w:rsid w:val="00F256F1"/>
    <w:rsid w:val="00F26720"/>
    <w:rsid w:val="00F27B45"/>
    <w:rsid w:val="00F30DD7"/>
    <w:rsid w:val="00F31480"/>
    <w:rsid w:val="00F40BC7"/>
    <w:rsid w:val="00F451CC"/>
    <w:rsid w:val="00F462A7"/>
    <w:rsid w:val="00F5600E"/>
    <w:rsid w:val="00F63EF9"/>
    <w:rsid w:val="00F66495"/>
    <w:rsid w:val="00F72102"/>
    <w:rsid w:val="00F81859"/>
    <w:rsid w:val="00F823BC"/>
    <w:rsid w:val="00F9143A"/>
    <w:rsid w:val="00FA4758"/>
    <w:rsid w:val="00FB3EBA"/>
    <w:rsid w:val="00FC2DD7"/>
    <w:rsid w:val="00FC2DF9"/>
    <w:rsid w:val="00FC4244"/>
    <w:rsid w:val="00FC66AF"/>
    <w:rsid w:val="00FD2FC4"/>
    <w:rsid w:val="00FD381E"/>
    <w:rsid w:val="00FD6DB6"/>
    <w:rsid w:val="00FE5786"/>
    <w:rsid w:val="00FE7E8A"/>
    <w:rsid w:val="00FF06B8"/>
    <w:rsid w:val="00FF2D3B"/>
    <w:rsid w:val="00FF4EA0"/>
    <w:rsid w:val="00FF7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334698D4"/>
  <w14:defaultImageDpi w14:val="0"/>
  <w15:docId w15:val="{4D6AE3AD-501C-4825-8AB1-BD74784D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124"/>
      <w:ind w:left="120"/>
      <w:outlineLvl w:val="0"/>
    </w:pPr>
    <w:rPr>
      <w:b/>
      <w:bCs/>
    </w:rPr>
  </w:style>
  <w:style w:type="paragraph" w:styleId="Heading4">
    <w:name w:val="heading 4"/>
    <w:basedOn w:val="Normal"/>
    <w:next w:val="Normal"/>
    <w:link w:val="Heading4Char"/>
    <w:uiPriority w:val="9"/>
    <w:semiHidden/>
    <w:unhideWhenUsed/>
    <w:qFormat/>
    <w:rsid w:val="005B48B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paragraph" w:styleId="BodyText">
    <w:name w:val="Body Text"/>
    <w:basedOn w:val="Normal"/>
    <w:link w:val="BodyTextChar"/>
    <w:uiPriority w:val="1"/>
    <w:qFormat/>
    <w:pPr>
      <w:ind w:left="100"/>
    </w:pPr>
    <w:rPr>
      <w:sz w:val="23"/>
      <w:szCs w:val="23"/>
    </w:rPr>
  </w:style>
  <w:style w:type="character" w:customStyle="1" w:styleId="BodyTextChar">
    <w:name w:val="Body Text Char"/>
    <w:link w:val="BodyText"/>
    <w:uiPriority w:val="99"/>
    <w:semiHidden/>
    <w:locked/>
    <w:rPr>
      <w:rFonts w:ascii="Times New Roman" w:hAnsi="Times New Roman" w:cs="Times New Roman"/>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8265B2"/>
    <w:rPr>
      <w:rFonts w:cs="Times New Roman"/>
      <w:sz w:val="16"/>
      <w:szCs w:val="16"/>
    </w:rPr>
  </w:style>
  <w:style w:type="paragraph" w:styleId="CommentText">
    <w:name w:val="annotation text"/>
    <w:basedOn w:val="Normal"/>
    <w:link w:val="CommentTextChar"/>
    <w:uiPriority w:val="99"/>
    <w:unhideWhenUsed/>
    <w:rsid w:val="008265B2"/>
    <w:rPr>
      <w:sz w:val="20"/>
      <w:szCs w:val="20"/>
    </w:rPr>
  </w:style>
  <w:style w:type="character" w:customStyle="1" w:styleId="CommentTextChar">
    <w:name w:val="Comment Text Char"/>
    <w:link w:val="CommentText"/>
    <w:uiPriority w:val="99"/>
    <w:locked/>
    <w:rsid w:val="008265B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65B2"/>
    <w:rPr>
      <w:b/>
      <w:bCs/>
    </w:rPr>
  </w:style>
  <w:style w:type="character" w:customStyle="1" w:styleId="CommentSubjectChar">
    <w:name w:val="Comment Subject Char"/>
    <w:link w:val="CommentSubject"/>
    <w:uiPriority w:val="99"/>
    <w:semiHidden/>
    <w:locked/>
    <w:rsid w:val="008265B2"/>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265B2"/>
    <w:rPr>
      <w:rFonts w:ascii="Tahoma" w:hAnsi="Tahoma" w:cs="Tahoma"/>
      <w:sz w:val="16"/>
      <w:szCs w:val="16"/>
    </w:rPr>
  </w:style>
  <w:style w:type="character" w:customStyle="1" w:styleId="BalloonTextChar">
    <w:name w:val="Balloon Text Char"/>
    <w:link w:val="BalloonText"/>
    <w:uiPriority w:val="99"/>
    <w:semiHidden/>
    <w:locked/>
    <w:rsid w:val="008265B2"/>
    <w:rPr>
      <w:rFonts w:ascii="Tahoma" w:hAnsi="Tahoma" w:cs="Tahoma"/>
      <w:sz w:val="16"/>
      <w:szCs w:val="16"/>
    </w:rPr>
  </w:style>
  <w:style w:type="character" w:styleId="Hyperlink">
    <w:name w:val="Hyperlink"/>
    <w:uiPriority w:val="99"/>
    <w:unhideWhenUsed/>
    <w:rsid w:val="00ED5795"/>
    <w:rPr>
      <w:rFonts w:cs="Times New Roman"/>
      <w:color w:val="0000FF"/>
      <w:u w:val="single"/>
    </w:rPr>
  </w:style>
  <w:style w:type="character" w:customStyle="1" w:styleId="Heading4Char">
    <w:name w:val="Heading 4 Char"/>
    <w:link w:val="Heading4"/>
    <w:uiPriority w:val="9"/>
    <w:semiHidden/>
    <w:rsid w:val="005B48B9"/>
    <w:rPr>
      <w:rFonts w:ascii="Calibri" w:eastAsia="Times New Roman" w:hAnsi="Calibri" w:cs="Times New Roman"/>
      <w:b/>
      <w:bCs/>
      <w:sz w:val="28"/>
      <w:szCs w:val="28"/>
    </w:rPr>
  </w:style>
  <w:style w:type="paragraph" w:styleId="Header">
    <w:name w:val="header"/>
    <w:basedOn w:val="Normal"/>
    <w:link w:val="HeaderChar"/>
    <w:uiPriority w:val="99"/>
    <w:unhideWhenUsed/>
    <w:rsid w:val="00D421D5"/>
    <w:pPr>
      <w:tabs>
        <w:tab w:val="center" w:pos="4680"/>
        <w:tab w:val="right" w:pos="9360"/>
      </w:tabs>
    </w:pPr>
  </w:style>
  <w:style w:type="character" w:customStyle="1" w:styleId="HeaderChar">
    <w:name w:val="Header Char"/>
    <w:link w:val="Header"/>
    <w:uiPriority w:val="99"/>
    <w:rsid w:val="00D421D5"/>
    <w:rPr>
      <w:rFonts w:ascii="Times New Roman" w:hAnsi="Times New Roman"/>
      <w:sz w:val="24"/>
      <w:szCs w:val="24"/>
    </w:rPr>
  </w:style>
  <w:style w:type="paragraph" w:styleId="Footer">
    <w:name w:val="footer"/>
    <w:basedOn w:val="Normal"/>
    <w:link w:val="FooterChar"/>
    <w:uiPriority w:val="99"/>
    <w:unhideWhenUsed/>
    <w:rsid w:val="00D421D5"/>
    <w:pPr>
      <w:tabs>
        <w:tab w:val="center" w:pos="4680"/>
        <w:tab w:val="right" w:pos="9360"/>
      </w:tabs>
    </w:pPr>
  </w:style>
  <w:style w:type="character" w:customStyle="1" w:styleId="FooterChar">
    <w:name w:val="Footer Char"/>
    <w:link w:val="Footer"/>
    <w:uiPriority w:val="99"/>
    <w:rsid w:val="00D421D5"/>
    <w:rPr>
      <w:rFonts w:ascii="Times New Roman" w:hAnsi="Times New Roman"/>
      <w:sz w:val="24"/>
      <w:szCs w:val="24"/>
    </w:rPr>
  </w:style>
  <w:style w:type="character" w:customStyle="1" w:styleId="ListParagraphChar">
    <w:name w:val="List Paragraph Char"/>
    <w:link w:val="ListParagraph"/>
    <w:uiPriority w:val="34"/>
    <w:rsid w:val="00752064"/>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4814D7"/>
    <w:rPr>
      <w:color w:val="808080"/>
      <w:shd w:val="clear" w:color="auto" w:fill="E6E6E6"/>
    </w:rPr>
  </w:style>
  <w:style w:type="character" w:styleId="FollowedHyperlink">
    <w:name w:val="FollowedHyperlink"/>
    <w:basedOn w:val="DefaultParagraphFont"/>
    <w:uiPriority w:val="99"/>
    <w:semiHidden/>
    <w:unhideWhenUsed/>
    <w:rsid w:val="00B57875"/>
    <w:rPr>
      <w:color w:val="800080" w:themeColor="followedHyperlink"/>
      <w:u w:val="single"/>
    </w:rPr>
  </w:style>
  <w:style w:type="character" w:styleId="UnresolvedMention">
    <w:name w:val="Unresolved Mention"/>
    <w:basedOn w:val="DefaultParagraphFont"/>
    <w:uiPriority w:val="99"/>
    <w:semiHidden/>
    <w:unhideWhenUsed/>
    <w:rsid w:val="005F4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northforknativeplants.com/librar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mtwatercourse.org/publications"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mdt.mt.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twatercourse.org/publication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wetlandslegacy.org"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eq.mt.gov/mining/assistance" TargetMode="External"/><Relationship Id="rId22" Type="http://schemas.openxmlformats.org/officeDocument/2006/relationships/image" Target="media/image13.jpeg"/><Relationship Id="rId27" Type="http://schemas.openxmlformats.org/officeDocument/2006/relationships/hyperlink" Target="http://fwp.mt.gov/fishing/regulations/ponds.html" TargetMode="External"/><Relationship Id="rId30" Type="http://schemas.openxmlformats.org/officeDocument/2006/relationships/hyperlink" Target="http://www.mt.nrcs.usda.gov/programs" TargetMode="External"/><Relationship Id="rId35" Type="http://schemas.openxmlformats.org/officeDocument/2006/relationships/fontTable" Target="fontTable.xml"/><Relationship Id="rId8" Type="http://schemas.openxmlformats.org/officeDocument/2006/relationships/hyperlink" Target="https://deq.mt.gov/mining/assistance"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DEQOpencut@mt.gov" TargetMode="External"/><Relationship Id="rId1" Type="http://schemas.openxmlformats.org/officeDocument/2006/relationships/hyperlink" Target="mailto:DEQOpencut@m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5FBA-3883-47BE-85E0-1FAA917F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4088</Words>
  <Characters>23307</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Pond Guideline</vt:lpstr>
    </vt:vector>
  </TitlesOfParts>
  <Company>MT DEQ</Company>
  <LinksUpToDate>false</LinksUpToDate>
  <CharactersWithSpaces>27341</CharactersWithSpaces>
  <SharedDoc>false</SharedDoc>
  <HLinks>
    <vt:vector size="24" baseType="variant">
      <vt:variant>
        <vt:i4>3538993</vt:i4>
      </vt:variant>
      <vt:variant>
        <vt:i4>18</vt:i4>
      </vt:variant>
      <vt:variant>
        <vt:i4>0</vt:i4>
      </vt:variant>
      <vt:variant>
        <vt:i4>5</vt:i4>
      </vt:variant>
      <vt:variant>
        <vt:lpwstr>http://www.wetlandslegacy.org/</vt:lpwstr>
      </vt:variant>
      <vt:variant>
        <vt:lpwstr/>
      </vt:variant>
      <vt:variant>
        <vt:i4>5898327</vt:i4>
      </vt:variant>
      <vt:variant>
        <vt:i4>15</vt:i4>
      </vt:variant>
      <vt:variant>
        <vt:i4>0</vt:i4>
      </vt:variant>
      <vt:variant>
        <vt:i4>5</vt:i4>
      </vt:variant>
      <vt:variant>
        <vt:lpwstr>http://www.mtwatercourse.org/publications</vt:lpwstr>
      </vt:variant>
      <vt:variant>
        <vt:lpwstr/>
      </vt:variant>
      <vt:variant>
        <vt:i4>5898327</vt:i4>
      </vt:variant>
      <vt:variant>
        <vt:i4>12</vt:i4>
      </vt:variant>
      <vt:variant>
        <vt:i4>0</vt:i4>
      </vt:variant>
      <vt:variant>
        <vt:i4>5</vt:i4>
      </vt:variant>
      <vt:variant>
        <vt:lpwstr>http://www.mtwatercourse.org/publications</vt:lpwstr>
      </vt:variant>
      <vt:variant>
        <vt:lpwstr/>
      </vt:variant>
      <vt:variant>
        <vt:i4>3735582</vt:i4>
      </vt:variant>
      <vt:variant>
        <vt:i4>0</vt:i4>
      </vt:variant>
      <vt:variant>
        <vt:i4>0</vt:i4>
      </vt:variant>
      <vt:variant>
        <vt:i4>5</vt:i4>
      </vt:variant>
      <vt:variant>
        <vt:lpwstr>mailto:DEQOpencut@mt.gov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Pond Guideline</dc:title>
  <dc:creator>DEQ User;Opencut Scientists</dc:creator>
  <cp:lastModifiedBy>Smith, Elizabeth</cp:lastModifiedBy>
  <cp:revision>2</cp:revision>
  <cp:lastPrinted>2018-03-28T15:54:00Z</cp:lastPrinted>
  <dcterms:created xsi:type="dcterms:W3CDTF">2024-07-10T16:09:00Z</dcterms:created>
  <dcterms:modified xsi:type="dcterms:W3CDTF">2024-07-10T16:09:00Z</dcterms:modified>
</cp:coreProperties>
</file>