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28458" w14:textId="77777777" w:rsidR="00152D8B" w:rsidRDefault="00000000">
      <w:pPr>
        <w:pStyle w:val="Heading2"/>
        <w:spacing w:before="62"/>
        <w:ind w:right="334"/>
        <w:jc w:val="right"/>
      </w:pPr>
      <w:r>
        <w:rPr>
          <w:noProof/>
        </w:rPr>
        <w:drawing>
          <wp:anchor distT="0" distB="0" distL="0" distR="0" simplePos="0" relativeHeight="486951936" behindDoc="1" locked="0" layoutInCell="1" allowOverlap="1" wp14:anchorId="4D928642" wp14:editId="7ACA868B">
            <wp:simplePos x="0" y="0"/>
            <wp:positionH relativeFrom="page">
              <wp:posOffset>457200</wp:posOffset>
            </wp:positionH>
            <wp:positionV relativeFrom="paragraph">
              <wp:posOffset>431800</wp:posOffset>
            </wp:positionV>
            <wp:extent cx="1054354" cy="496061"/>
            <wp:effectExtent l="0" t="0" r="0" b="0"/>
            <wp:wrapNone/>
            <wp:docPr id="1" name="Image 1" descr="DEQ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Q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354" cy="496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TP_Worksheet_-_011019_-_Near_Final"/>
      <w:bookmarkEnd w:id="0"/>
      <w:r>
        <w:rPr>
          <w:color w:val="1F3863"/>
        </w:rPr>
        <w:t>Text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Box</w:t>
      </w:r>
      <w:r>
        <w:rPr>
          <w:color w:val="1F3863"/>
          <w:spacing w:val="-1"/>
        </w:rPr>
        <w:t xml:space="preserve"> </w:t>
      </w:r>
      <w:r>
        <w:rPr>
          <w:color w:val="1F3863"/>
        </w:rPr>
        <w:t>Below</w:t>
      </w:r>
      <w:r>
        <w:rPr>
          <w:color w:val="1F3863"/>
          <w:spacing w:val="-2"/>
        </w:rPr>
        <w:t xml:space="preserve"> </w:t>
      </w:r>
      <w:proofErr w:type="gramStart"/>
      <w:r>
        <w:rPr>
          <w:color w:val="1F3863"/>
        </w:rPr>
        <w:t>For</w:t>
      </w:r>
      <w:proofErr w:type="gramEnd"/>
      <w:r>
        <w:rPr>
          <w:color w:val="1F3863"/>
          <w:spacing w:val="-1"/>
        </w:rPr>
        <w:t xml:space="preserve"> </w:t>
      </w:r>
      <w:r>
        <w:rPr>
          <w:color w:val="1F3863"/>
        </w:rPr>
        <w:t>DEQ</w:t>
      </w:r>
      <w:r>
        <w:rPr>
          <w:color w:val="1F3863"/>
          <w:spacing w:val="-2"/>
        </w:rPr>
        <w:t xml:space="preserve"> Admin</w:t>
      </w:r>
    </w:p>
    <w:p w14:paraId="4D928459" w14:textId="77777777" w:rsidR="00152D8B" w:rsidRDefault="00000000">
      <w:pPr>
        <w:ind w:left="4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D928644" wp14:editId="409DD06B">
                <wp:extent cx="6938009" cy="8763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8009" cy="876300"/>
                          <a:chOff x="0" y="0"/>
                          <a:chExt cx="6938009" cy="8763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869595"/>
                            <a:ext cx="6722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2745" h="6350">
                                <a:moveTo>
                                  <a:pt x="6722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22364" y="6096"/>
                                </a:lnTo>
                                <a:lnTo>
                                  <a:pt x="6722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940388" y="6350"/>
                            <a:ext cx="1991360" cy="839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1360" h="839469">
                                <a:moveTo>
                                  <a:pt x="0" y="839191"/>
                                </a:moveTo>
                                <a:lnTo>
                                  <a:pt x="1991207" y="839191"/>
                                </a:lnTo>
                                <a:lnTo>
                                  <a:pt x="1991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919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938009" cy="876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286A4" w14:textId="77777777" w:rsidR="00152D8B" w:rsidRDefault="00152D8B">
                              <w:pPr>
                                <w:spacing w:before="30"/>
                                <w:rPr>
                                  <w:sz w:val="32"/>
                                </w:rPr>
                              </w:pPr>
                            </w:p>
                            <w:p w14:paraId="4D9286A5" w14:textId="77777777" w:rsidR="00152D8B" w:rsidRDefault="00000000">
                              <w:pPr>
                                <w:spacing w:line="259" w:lineRule="auto"/>
                                <w:ind w:left="3175" w:right="3289" w:firstLine="87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32"/>
                                </w:rPr>
                                <w:t>Air Quality Bureau Source</w:t>
                              </w:r>
                              <w:r>
                                <w:rPr>
                                  <w:b/>
                                  <w:color w:val="1F3863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32"/>
                                </w:rPr>
                                <w:t>Test</w:t>
                              </w:r>
                              <w:r>
                                <w:rPr>
                                  <w:b/>
                                  <w:color w:val="1F3863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32"/>
                                </w:rPr>
                                <w:t>Protocol</w:t>
                              </w:r>
                              <w:r>
                                <w:rPr>
                                  <w:b/>
                                  <w:color w:val="1F3863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32"/>
                                </w:rPr>
                                <w:t>Worksheet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928644" id="Group 2" o:spid="_x0000_s1026" style="width:546.3pt;height:69pt;mso-position-horizontal-relative:char;mso-position-vertical-relative:line" coordsize="69380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">
                <v:shape id="Graphic 3" o:spid="_x0000_s1027" style="position:absolute;top:8695;width:67227;height:64;visibility:visible;mso-wrap-style:square;v-text-anchor:top" coordsize="67227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" path="m6722364,l,,,6096r6722364,l6722364,xe" fillcolor="black" stroked="f">
                  <v:path arrowok="t"/>
                </v:shape>
                <v:shape id="Graphic 4" o:spid="_x0000_s1028" style="position:absolute;left:49403;top:63;width:19914;height:8395;visibility:visible;mso-wrap-style:square;v-text-anchor:top" coordsize="1991360,83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" path="m,839191r1991207,l1991207,,,,,839191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9380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D9286A4" w14:textId="77777777" w:rsidR="00152D8B" w:rsidRDefault="00152D8B">
                        <w:pPr>
                          <w:spacing w:before="30"/>
                          <w:rPr>
                            <w:sz w:val="32"/>
                          </w:rPr>
                        </w:pPr>
                      </w:p>
                      <w:p w14:paraId="4D9286A5" w14:textId="77777777" w:rsidR="00152D8B" w:rsidRDefault="00000000">
                        <w:pPr>
                          <w:spacing w:line="259" w:lineRule="auto"/>
                          <w:ind w:left="3175" w:right="3289" w:firstLine="87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F3863"/>
                            <w:sz w:val="32"/>
                          </w:rPr>
                          <w:t>Air Quality Bureau Source</w:t>
                        </w:r>
                        <w:r>
                          <w:rPr>
                            <w:b/>
                            <w:color w:val="1F3863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32"/>
                          </w:rPr>
                          <w:t>Test</w:t>
                        </w:r>
                        <w:r>
                          <w:rPr>
                            <w:b/>
                            <w:color w:val="1F3863"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32"/>
                          </w:rPr>
                          <w:t>Protocol</w:t>
                        </w:r>
                        <w:r>
                          <w:rPr>
                            <w:b/>
                            <w:color w:val="1F3863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32"/>
                          </w:rPr>
                          <w:t>Worksheet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92845A" w14:textId="77777777" w:rsidR="00152D8B" w:rsidRDefault="00152D8B">
      <w:pPr>
        <w:spacing w:before="179"/>
        <w:rPr>
          <w:sz w:val="20"/>
        </w:rPr>
      </w:pPr>
    </w:p>
    <w:tbl>
      <w:tblPr>
        <w:tblW w:w="11470" w:type="dxa"/>
        <w:tblInd w:w="21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1"/>
        <w:gridCol w:w="5769"/>
      </w:tblGrid>
      <w:tr w:rsidR="00152D8B" w14:paraId="4D92845C" w14:textId="77777777" w:rsidTr="008F73FF">
        <w:trPr>
          <w:trHeight w:hRule="exact" w:val="355"/>
        </w:trPr>
        <w:tc>
          <w:tcPr>
            <w:tcW w:w="11470" w:type="dxa"/>
            <w:gridSpan w:val="2"/>
            <w:tcBorders>
              <w:right w:val="single" w:sz="12" w:space="0" w:color="000000"/>
            </w:tcBorders>
            <w:shd w:val="clear" w:color="auto" w:fill="B4C5E7"/>
          </w:tcPr>
          <w:p w14:paraId="4D92845B" w14:textId="77777777" w:rsidR="00152D8B" w:rsidRDefault="00000000">
            <w:pPr>
              <w:pStyle w:val="TableParagraph"/>
              <w:spacing w:before="15"/>
              <w:ind w:left="2" w:right="34"/>
              <w:jc w:val="center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152D8B" w14:paraId="4D928463" w14:textId="77777777" w:rsidTr="008F73FF">
        <w:trPr>
          <w:trHeight w:hRule="exact" w:val="3116"/>
        </w:trPr>
        <w:tc>
          <w:tcPr>
            <w:tcW w:w="5701" w:type="dxa"/>
            <w:vMerge w:val="restart"/>
            <w:tcBorders>
              <w:top w:val="thinThickMediumGap" w:sz="6" w:space="0" w:color="000000"/>
              <w:left w:val="nil"/>
              <w:bottom w:val="thinThickMediumGap" w:sz="6" w:space="0" w:color="000000"/>
              <w:right w:val="nil"/>
            </w:tcBorders>
          </w:tcPr>
          <w:p w14:paraId="4D92845D" w14:textId="77777777" w:rsidR="00152D8B" w:rsidRDefault="00000000" w:rsidP="00FF5992">
            <w:pPr>
              <w:pStyle w:val="TableParagraph"/>
              <w:pBdr>
                <w:left w:val="single" w:sz="4" w:space="4" w:color="auto"/>
              </w:pBdr>
              <w:spacing w:before="52" w:after="22"/>
              <w:ind w:left="170"/>
              <w:jc w:val="both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Contact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  <w:p w14:paraId="4D92845E" w14:textId="77777777" w:rsidR="00152D8B" w:rsidRDefault="00000000">
            <w:pPr>
              <w:pStyle w:val="TableParagraph"/>
              <w:spacing w:line="20" w:lineRule="exact"/>
              <w:ind w:left="62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928646" wp14:editId="4D928647">
                      <wp:extent cx="3451860" cy="63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1860" cy="6350"/>
                                <a:chOff x="0" y="0"/>
                                <a:chExt cx="345186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4518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1860" h="6350">
                                      <a:moveTo>
                                        <a:pt x="3451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3451860" y="6108"/>
                                      </a:lnTo>
                                      <a:lnTo>
                                        <a:pt x="3451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BAFC0E" id="Group 6" o:spid="_x0000_s1026" style="width:271.8pt;height:.5pt;mso-position-horizontal-relative:char;mso-position-vertical-relative:line" coordsize="345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">
                      <v:shape id="Graphic 7" o:spid="_x0000_s1027" style="position:absolute;width:34518;height:63;visibility:visible;mso-wrap-style:square;v-text-anchor:top" coordsize="34518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" path="m3451860,l,,,6108r3451860,l345186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92845F" w14:textId="77777777" w:rsidR="00152D8B" w:rsidRDefault="00000000">
            <w:pPr>
              <w:pStyle w:val="TableParagraph"/>
              <w:tabs>
                <w:tab w:val="left" w:pos="2538"/>
                <w:tab w:val="left" w:pos="5351"/>
                <w:tab w:val="left" w:pos="5382"/>
              </w:tabs>
              <w:spacing w:before="110" w:line="372" w:lineRule="auto"/>
              <w:ind w:left="169" w:right="144"/>
              <w:jc w:val="both"/>
            </w:pPr>
            <w:r>
              <w:t xml:space="preserve">Company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Facility Name: </w:t>
            </w:r>
            <w:proofErr w:type="gramStart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MAQP # (</w:t>
            </w:r>
            <w:proofErr w:type="gramEnd"/>
            <w:r>
              <w:t xml:space="preserve">if applicable):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Operating Permit (</w:t>
            </w:r>
            <w:proofErr w:type="gramStart"/>
            <w:r>
              <w:t>OP) #</w:t>
            </w:r>
            <w:proofErr w:type="gramEnd"/>
            <w:r>
              <w:t xml:space="preserve"> (if applicable):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Facility Address: </w:t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spacing w:val="-14"/>
              </w:rPr>
              <w:t xml:space="preserve"> </w:t>
            </w:r>
            <w:r>
              <w:t>City</w:t>
            </w:r>
            <w:proofErr w:type="gramEnd"/>
            <w:r>
              <w:t xml:space="preserve">: </w:t>
            </w:r>
            <w:r>
              <w:rPr>
                <w:u w:val="single"/>
              </w:rPr>
              <w:tab/>
            </w:r>
            <w:r>
              <w:t xml:space="preserve"> State: </w:t>
            </w:r>
            <w:r>
              <w:rPr>
                <w:spacing w:val="80"/>
                <w:w w:val="150"/>
                <w:u w:val="single"/>
              </w:rPr>
              <w:t xml:space="preserve">  </w:t>
            </w:r>
            <w:r>
              <w:rPr>
                <w:spacing w:val="24"/>
                <w:w w:val="150"/>
              </w:rPr>
              <w:t xml:space="preserve"> </w:t>
            </w:r>
            <w:r>
              <w:t xml:space="preserve">Zip: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Mailing Address: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</w:t>
            </w:r>
          </w:p>
          <w:p w14:paraId="4D928460" w14:textId="77777777" w:rsidR="00152D8B" w:rsidRDefault="00000000">
            <w:pPr>
              <w:pStyle w:val="TableParagraph"/>
              <w:tabs>
                <w:tab w:val="left" w:pos="2538"/>
                <w:tab w:val="left" w:pos="5382"/>
              </w:tabs>
              <w:spacing w:before="6"/>
              <w:ind w:left="170"/>
              <w:jc w:val="both"/>
            </w:pPr>
            <w:r>
              <w:t xml:space="preserve">City: </w:t>
            </w:r>
            <w:r>
              <w:rPr>
                <w:u w:val="single"/>
              </w:rPr>
              <w:tab/>
            </w:r>
            <w:r>
              <w:rPr>
                <w:spacing w:val="-1"/>
              </w:rPr>
              <w:t xml:space="preserve"> </w:t>
            </w:r>
            <w:r>
              <w:t xml:space="preserve">State: </w:t>
            </w:r>
            <w:r>
              <w:rPr>
                <w:spacing w:val="77"/>
                <w:w w:val="150"/>
                <w:u w:val="single"/>
              </w:rPr>
              <w:t xml:space="preserve">   </w:t>
            </w:r>
            <w:r>
              <w:rPr>
                <w:spacing w:val="-23"/>
                <w:w w:val="150"/>
              </w:rPr>
              <w:t xml:space="preserve"> </w:t>
            </w:r>
            <w:r>
              <w:t xml:space="preserve">Zip: </w:t>
            </w:r>
            <w:r>
              <w:rPr>
                <w:u w:val="single"/>
              </w:rPr>
              <w:tab/>
            </w:r>
          </w:p>
        </w:tc>
        <w:tc>
          <w:tcPr>
            <w:tcW w:w="5769" w:type="dxa"/>
            <w:tcBorders>
              <w:top w:val="thinThickMediumGap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D928461" w14:textId="77777777" w:rsidR="00152D8B" w:rsidRDefault="00000000">
            <w:pPr>
              <w:pStyle w:val="TableParagraph"/>
              <w:spacing w:before="54"/>
              <w:ind w:left="165"/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6949376" behindDoc="1" locked="0" layoutInCell="1" allowOverlap="1" wp14:anchorId="4D928648" wp14:editId="4D928649">
                      <wp:simplePos x="0" y="0"/>
                      <wp:positionH relativeFrom="column">
                        <wp:posOffset>36513</wp:posOffset>
                      </wp:positionH>
                      <wp:positionV relativeFrom="paragraph">
                        <wp:posOffset>15348</wp:posOffset>
                      </wp:positionV>
                      <wp:extent cx="3458210" cy="2108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8210" cy="210820"/>
                                <a:chOff x="0" y="0"/>
                                <a:chExt cx="3458210" cy="2108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45821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8210" h="210820">
                                      <a:moveTo>
                                        <a:pt x="3457956" y="0"/>
                                      </a:moveTo>
                                      <a:lnTo>
                                        <a:pt x="34518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3451860" y="6108"/>
                                      </a:lnTo>
                                      <a:lnTo>
                                        <a:pt x="3451860" y="204228"/>
                                      </a:lnTo>
                                      <a:lnTo>
                                        <a:pt x="0" y="204228"/>
                                      </a:lnTo>
                                      <a:lnTo>
                                        <a:pt x="0" y="210324"/>
                                      </a:lnTo>
                                      <a:lnTo>
                                        <a:pt x="3451860" y="210324"/>
                                      </a:lnTo>
                                      <a:lnTo>
                                        <a:pt x="3457956" y="210324"/>
                                      </a:lnTo>
                                      <a:lnTo>
                                        <a:pt x="3457956" y="204228"/>
                                      </a:lnTo>
                                      <a:lnTo>
                                        <a:pt x="3457956" y="6108"/>
                                      </a:lnTo>
                                      <a:lnTo>
                                        <a:pt x="3457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5F073B" id="Group 8" o:spid="_x0000_s1026" style="position:absolute;margin-left:2.9pt;margin-top:1.2pt;width:272.3pt;height:16.6pt;z-index:-16367104;mso-wrap-distance-left:0;mso-wrap-distance-right:0" coordsize="34582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">
                      <v:shape id="Graphic 9" o:spid="_x0000_s1027" style="position:absolute;width:34582;height:2108;visibility:visible;mso-wrap-style:square;v-text-anchor:top" coordsize="345821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" path="m3457956,r-6096,l,,,6108r3451860,l3451860,204228,,204228r,6096l3451860,210324r6096,l3457956,204228r,-198120l34579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Stack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Contractor</w:t>
            </w:r>
          </w:p>
          <w:p w14:paraId="4D928462" w14:textId="77777777" w:rsidR="00152D8B" w:rsidRDefault="00000000">
            <w:pPr>
              <w:pStyle w:val="TableParagraph"/>
              <w:tabs>
                <w:tab w:val="left" w:pos="2592"/>
                <w:tab w:val="left" w:pos="4661"/>
                <w:tab w:val="left" w:pos="5349"/>
                <w:tab w:val="left" w:pos="5404"/>
              </w:tabs>
              <w:spacing w:before="33" w:line="390" w:lineRule="atLeast"/>
              <w:ind w:left="167" w:right="148" w:firstLine="40"/>
              <w:jc w:val="both"/>
            </w:pPr>
            <w:r>
              <w:t xml:space="preserve">Testing Company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Mailing Address: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City</w:t>
            </w:r>
            <w:proofErr w:type="gramStart"/>
            <w:r>
              <w:t xml:space="preserve">: </w:t>
            </w:r>
            <w:r>
              <w:rPr>
                <w:u w:val="single"/>
              </w:rPr>
              <w:tab/>
            </w:r>
            <w:r>
              <w:t>State</w:t>
            </w:r>
            <w:proofErr w:type="gramEnd"/>
            <w:r>
              <w:t xml:space="preserve">: </w:t>
            </w:r>
            <w:r>
              <w:rPr>
                <w:spacing w:val="80"/>
                <w:u w:val="single"/>
              </w:rPr>
              <w:t xml:space="preserve">   </w:t>
            </w:r>
            <w:r>
              <w:t xml:space="preserve">Zip: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spacing w:val="-14"/>
              </w:rPr>
              <w:t xml:space="preserve"> </w:t>
            </w:r>
            <w:r>
              <w:t>Contact</w:t>
            </w:r>
            <w:proofErr w:type="gramEnd"/>
            <w:r>
              <w:t xml:space="preserve">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Contact</w:t>
            </w:r>
            <w:proofErr w:type="gramEnd"/>
            <w:r>
              <w:t xml:space="preserve"> Title: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Contact</w:t>
            </w:r>
            <w:proofErr w:type="gramEnd"/>
            <w:r>
              <w:t xml:space="preserve"> Email: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Phone</w:t>
            </w:r>
            <w:proofErr w:type="gramEnd"/>
            <w:r>
              <w:t xml:space="preserve">: </w:t>
            </w:r>
            <w:r>
              <w:rPr>
                <w:u w:val="single"/>
              </w:rPr>
              <w:tab/>
            </w:r>
            <w:r>
              <w:rPr>
                <w:spacing w:val="-40"/>
                <w:u w:val="single"/>
              </w:rPr>
              <w:t xml:space="preserve"> </w:t>
            </w:r>
            <w:r>
              <w:t>(cell</w:t>
            </w:r>
            <w:proofErr w:type="gramStart"/>
            <w:r>
              <w:t>)</w:t>
            </w:r>
            <w:r>
              <w:rPr>
                <w:spacing w:val="113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office)</w:t>
            </w:r>
          </w:p>
        </w:tc>
      </w:tr>
      <w:tr w:rsidR="00152D8B" w14:paraId="4D928468" w14:textId="77777777" w:rsidTr="008F73FF">
        <w:trPr>
          <w:trHeight w:hRule="exact" w:val="415"/>
        </w:trPr>
        <w:tc>
          <w:tcPr>
            <w:tcW w:w="5701" w:type="dxa"/>
            <w:vMerge/>
            <w:tcBorders>
              <w:top w:val="nil"/>
              <w:left w:val="nil"/>
              <w:bottom w:val="thinThickMediumGap" w:sz="6" w:space="0" w:color="000000"/>
              <w:right w:val="nil"/>
            </w:tcBorders>
          </w:tcPr>
          <w:p w14:paraId="4D928464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5769" w:type="dxa"/>
            <w:vMerge w:val="restart"/>
            <w:tcBorders>
              <w:top w:val="single" w:sz="12" w:space="0" w:color="000000"/>
              <w:left w:val="nil"/>
              <w:bottom w:val="double" w:sz="12" w:space="0" w:color="000000"/>
              <w:right w:val="single" w:sz="12" w:space="0" w:color="000000"/>
            </w:tcBorders>
          </w:tcPr>
          <w:p w14:paraId="4D928465" w14:textId="77777777" w:rsidR="00152D8B" w:rsidRDefault="00000000">
            <w:pPr>
              <w:pStyle w:val="TableParagraph"/>
              <w:spacing w:before="92" w:line="259" w:lineRule="auto"/>
              <w:ind w:left="165" w:right="891"/>
              <w:jc w:val="both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6949888" behindDoc="1" locked="0" layoutInCell="1" allowOverlap="1" wp14:anchorId="4D92864A" wp14:editId="4D92864B">
                      <wp:simplePos x="0" y="0"/>
                      <wp:positionH relativeFrom="column">
                        <wp:posOffset>36513</wp:posOffset>
                      </wp:positionH>
                      <wp:positionV relativeFrom="paragraph">
                        <wp:posOffset>39478</wp:posOffset>
                      </wp:positionV>
                      <wp:extent cx="3458210" cy="3841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8210" cy="384175"/>
                                <a:chOff x="0" y="0"/>
                                <a:chExt cx="3458210" cy="3841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458210" cy="384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8210" h="384175">
                                      <a:moveTo>
                                        <a:pt x="3457956" y="192049"/>
                                      </a:moveTo>
                                      <a:lnTo>
                                        <a:pt x="3451860" y="192049"/>
                                      </a:lnTo>
                                      <a:lnTo>
                                        <a:pt x="3451860" y="377964"/>
                                      </a:lnTo>
                                      <a:lnTo>
                                        <a:pt x="0" y="377964"/>
                                      </a:lnTo>
                                      <a:lnTo>
                                        <a:pt x="0" y="384060"/>
                                      </a:lnTo>
                                      <a:lnTo>
                                        <a:pt x="3451860" y="384060"/>
                                      </a:lnTo>
                                      <a:lnTo>
                                        <a:pt x="3457956" y="384060"/>
                                      </a:lnTo>
                                      <a:lnTo>
                                        <a:pt x="3457956" y="377964"/>
                                      </a:lnTo>
                                      <a:lnTo>
                                        <a:pt x="3457956" y="192049"/>
                                      </a:lnTo>
                                      <a:close/>
                                    </a:path>
                                    <a:path w="3458210" h="384175">
                                      <a:moveTo>
                                        <a:pt x="3457956" y="6121"/>
                                      </a:moveTo>
                                      <a:lnTo>
                                        <a:pt x="3451860" y="6121"/>
                                      </a:lnTo>
                                      <a:lnTo>
                                        <a:pt x="3451860" y="192036"/>
                                      </a:lnTo>
                                      <a:lnTo>
                                        <a:pt x="3457956" y="192036"/>
                                      </a:lnTo>
                                      <a:lnTo>
                                        <a:pt x="3457956" y="6121"/>
                                      </a:lnTo>
                                      <a:close/>
                                    </a:path>
                                    <a:path w="3458210" h="384175">
                                      <a:moveTo>
                                        <a:pt x="3457956" y="0"/>
                                      </a:moveTo>
                                      <a:lnTo>
                                        <a:pt x="34518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3451860" y="6108"/>
                                      </a:lnTo>
                                      <a:lnTo>
                                        <a:pt x="3457956" y="6108"/>
                                      </a:lnTo>
                                      <a:lnTo>
                                        <a:pt x="3457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6BF57F" id="Group 10" o:spid="_x0000_s1026" style="position:absolute;margin-left:2.9pt;margin-top:3.1pt;width:272.3pt;height:30.25pt;z-index:-16366592;mso-wrap-distance-left:0;mso-wrap-distance-right:0" coordsize="34582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">
                      <v:shape id="Graphic 11" o:spid="_x0000_s1027" style="position:absolute;width:34582;height:3841;visibility:visible;mso-wrap-style:square;v-text-anchor:top" coordsize="345821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" path="m3457956,192049r-6096,l3451860,377964,,377964r,6096l3451860,384060r6096,l3457956,377964r,-185915xem3457956,6121r-6096,l3451860,192036r6096,l3457956,6121xem3457956,r-6096,l,,,6108r3451860,l3457956,6108r,-610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Additional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Contracted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Services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(Lab/Analytical, External QA/QC, etc.)</w:t>
            </w:r>
          </w:p>
          <w:p w14:paraId="4D928466" w14:textId="77777777" w:rsidR="00152D8B" w:rsidRDefault="00000000">
            <w:pPr>
              <w:pStyle w:val="TableParagraph"/>
              <w:tabs>
                <w:tab w:val="left" w:pos="2534"/>
                <w:tab w:val="left" w:pos="2891"/>
                <w:tab w:val="left" w:pos="4727"/>
                <w:tab w:val="left" w:pos="5335"/>
                <w:tab w:val="left" w:pos="5378"/>
              </w:tabs>
              <w:spacing w:before="149" w:line="372" w:lineRule="auto"/>
              <w:ind w:left="165" w:right="196"/>
              <w:jc w:val="both"/>
            </w:pPr>
            <w:r>
              <w:t xml:space="preserve">Company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spacing w:val="-14"/>
              </w:rPr>
              <w:t xml:space="preserve"> </w:t>
            </w:r>
            <w:r>
              <w:t>Contractor’s</w:t>
            </w:r>
            <w:proofErr w:type="gramEnd"/>
            <w:r>
              <w:t xml:space="preserve"> Purpose: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Mailing Address: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City: </w:t>
            </w:r>
            <w:r>
              <w:rPr>
                <w:u w:val="single"/>
              </w:rPr>
              <w:tab/>
            </w:r>
            <w:r>
              <w:t xml:space="preserve"> State: </w:t>
            </w:r>
            <w:r>
              <w:rPr>
                <w:spacing w:val="80"/>
                <w:w w:val="150"/>
                <w:u w:val="single"/>
              </w:rPr>
              <w:t xml:space="preserve">  </w:t>
            </w:r>
            <w:r>
              <w:rPr>
                <w:spacing w:val="24"/>
                <w:w w:val="150"/>
              </w:rPr>
              <w:t xml:space="preserve"> </w:t>
            </w:r>
            <w:r>
              <w:t xml:space="preserve">Zip: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Contact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Contact Title: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Contact Email: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Contact Phone: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(cell</w:t>
            </w:r>
            <w:proofErr w:type="gramStart"/>
            <w:r>
              <w:t xml:space="preserve">)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office)</w:t>
            </w:r>
          </w:p>
          <w:p w14:paraId="4D928467" w14:textId="77777777" w:rsidR="00152D8B" w:rsidRDefault="00000000">
            <w:pPr>
              <w:pStyle w:val="TableParagraph"/>
              <w:spacing w:before="132"/>
              <w:ind w:left="441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2448" behindDoc="1" locked="0" layoutInCell="1" allowOverlap="1" wp14:anchorId="4D92864C" wp14:editId="4D92864D">
                      <wp:simplePos x="0" y="0"/>
                      <wp:positionH relativeFrom="column">
                        <wp:posOffset>128271</wp:posOffset>
                      </wp:positionH>
                      <wp:positionV relativeFrom="paragraph">
                        <wp:posOffset>105277</wp:posOffset>
                      </wp:positionV>
                      <wp:extent cx="113664" cy="11874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E01143" id="Group 12" o:spid="_x0000_s1026" style="position:absolute;margin-left:10.1pt;margin-top:8.3pt;width:8.95pt;height:9.35pt;z-index:-16364032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">
                      <v:shape id="Graphic 13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contractors’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attached</w:t>
            </w:r>
            <w:r>
              <w:rPr>
                <w:spacing w:val="-4"/>
              </w:rPr>
              <w:t xml:space="preserve"> file.</w:t>
            </w:r>
          </w:p>
        </w:tc>
      </w:tr>
      <w:tr w:rsidR="00152D8B" w14:paraId="4D92846E" w14:textId="77777777" w:rsidTr="008F73FF">
        <w:trPr>
          <w:trHeight w:hRule="exact" w:val="1983"/>
        </w:trPr>
        <w:tc>
          <w:tcPr>
            <w:tcW w:w="5701" w:type="dxa"/>
            <w:tcBorders>
              <w:left w:val="nil"/>
              <w:bottom w:val="thinThickMediumGap" w:sz="6" w:space="0" w:color="000000"/>
              <w:right w:val="nil"/>
            </w:tcBorders>
          </w:tcPr>
          <w:p w14:paraId="4D928469" w14:textId="77777777" w:rsidR="00152D8B" w:rsidRPr="008F73FF" w:rsidRDefault="00000000">
            <w:pPr>
              <w:pStyle w:val="TableParagraph"/>
              <w:spacing w:before="24" w:after="39"/>
              <w:ind w:left="170"/>
              <w:jc w:val="both"/>
              <w:rPr>
                <w:b/>
              </w:rPr>
            </w:pPr>
            <w:r w:rsidRPr="008F73FF">
              <w:rPr>
                <w:b/>
              </w:rPr>
              <w:t>Facility</w:t>
            </w:r>
            <w:r w:rsidRPr="008F73FF">
              <w:rPr>
                <w:b/>
                <w:spacing w:val="-6"/>
              </w:rPr>
              <w:t xml:space="preserve"> </w:t>
            </w:r>
            <w:r w:rsidRPr="008F73FF">
              <w:rPr>
                <w:b/>
              </w:rPr>
              <w:t>Responsible</w:t>
            </w:r>
            <w:r w:rsidRPr="008F73FF">
              <w:rPr>
                <w:b/>
                <w:spacing w:val="-8"/>
              </w:rPr>
              <w:t xml:space="preserve"> </w:t>
            </w:r>
            <w:r w:rsidRPr="008F73FF">
              <w:rPr>
                <w:b/>
              </w:rPr>
              <w:t>Official</w:t>
            </w:r>
            <w:r w:rsidRPr="008F73FF">
              <w:rPr>
                <w:b/>
                <w:spacing w:val="-4"/>
              </w:rPr>
              <w:t xml:space="preserve"> </w:t>
            </w:r>
            <w:r w:rsidRPr="008F73FF">
              <w:rPr>
                <w:b/>
                <w:spacing w:val="-2"/>
              </w:rPr>
              <w:t>Contact</w:t>
            </w:r>
          </w:p>
          <w:p w14:paraId="4D92846A" w14:textId="77777777" w:rsidR="00152D8B" w:rsidRDefault="00000000">
            <w:pPr>
              <w:pStyle w:val="TableParagraph"/>
              <w:spacing w:line="20" w:lineRule="exact"/>
              <w:ind w:left="62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92864E" wp14:editId="4D92864F">
                      <wp:extent cx="3451860" cy="6350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1860" cy="6350"/>
                                <a:chOff x="0" y="0"/>
                                <a:chExt cx="345186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4518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1860" h="6350">
                                      <a:moveTo>
                                        <a:pt x="3451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451860" y="6096"/>
                                      </a:lnTo>
                                      <a:lnTo>
                                        <a:pt x="3451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1B5E6" id="Group 14" o:spid="_x0000_s1026" style="width:271.8pt;height:.5pt;mso-position-horizontal-relative:char;mso-position-vertical-relative:line" coordsize="345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">
                      <v:shape id="Graphic 15" o:spid="_x0000_s1027" style="position:absolute;width:34518;height:63;visibility:visible;mso-wrap-style:square;v-text-anchor:top" coordsize="34518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" path="m3451860,l,,,6096r3451860,l345186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92846B" w14:textId="77777777" w:rsidR="00152D8B" w:rsidRDefault="00000000">
            <w:pPr>
              <w:pStyle w:val="TableParagraph"/>
              <w:tabs>
                <w:tab w:val="left" w:pos="5322"/>
              </w:tabs>
              <w:spacing w:before="110" w:line="372" w:lineRule="auto"/>
              <w:ind w:left="170" w:right="223"/>
              <w:jc w:val="both"/>
            </w:pPr>
            <w:r>
              <w:t xml:space="preserve">Name: </w:t>
            </w:r>
            <w:r>
              <w:rPr>
                <w:u w:val="single"/>
              </w:rPr>
              <w:tab/>
            </w:r>
            <w:r>
              <w:t xml:space="preserve"> Title: </w:t>
            </w:r>
            <w:r>
              <w:rPr>
                <w:u w:val="single"/>
              </w:rPr>
              <w:tab/>
            </w:r>
            <w:r>
              <w:t xml:space="preserve"> Email: </w:t>
            </w:r>
            <w:r>
              <w:rPr>
                <w:u w:val="single"/>
              </w:rPr>
              <w:tab/>
            </w:r>
          </w:p>
          <w:p w14:paraId="4D92846C" w14:textId="77777777" w:rsidR="00152D8B" w:rsidRDefault="00000000">
            <w:pPr>
              <w:pStyle w:val="TableParagraph"/>
              <w:tabs>
                <w:tab w:val="left" w:pos="2596"/>
                <w:tab w:val="left" w:pos="4660"/>
              </w:tabs>
              <w:spacing w:before="3"/>
              <w:ind w:left="170"/>
              <w:jc w:val="both"/>
            </w:pPr>
            <w:r>
              <w:t>Phone</w:t>
            </w:r>
            <w:proofErr w:type="gramStart"/>
            <w:r>
              <w:t xml:space="preserve">: </w:t>
            </w:r>
            <w:r>
              <w:rPr>
                <w:u w:val="single"/>
              </w:rPr>
              <w:tab/>
            </w:r>
            <w:r>
              <w:t>(</w:t>
            </w:r>
            <w:proofErr w:type="gramEnd"/>
            <w:r>
              <w:t>cell</w:t>
            </w:r>
            <w:proofErr w:type="gramStart"/>
            <w:r>
              <w:t>)</w:t>
            </w:r>
            <w:r>
              <w:rPr>
                <w:spacing w:val="113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office)</w:t>
            </w:r>
          </w:p>
        </w:tc>
        <w:tc>
          <w:tcPr>
            <w:tcW w:w="5769" w:type="dxa"/>
            <w:vMerge/>
            <w:tcBorders>
              <w:top w:val="nil"/>
              <w:left w:val="nil"/>
              <w:bottom w:val="double" w:sz="12" w:space="0" w:color="000000"/>
              <w:right w:val="single" w:sz="12" w:space="0" w:color="000000"/>
            </w:tcBorders>
          </w:tcPr>
          <w:p w14:paraId="4D92846D" w14:textId="77777777" w:rsidR="00152D8B" w:rsidRDefault="00152D8B">
            <w:pPr>
              <w:rPr>
                <w:sz w:val="2"/>
                <w:szCs w:val="2"/>
              </w:rPr>
            </w:pPr>
          </w:p>
        </w:tc>
      </w:tr>
      <w:tr w:rsidR="00152D8B" w14:paraId="4D928473" w14:textId="77777777" w:rsidTr="008F73FF">
        <w:trPr>
          <w:trHeight w:hRule="exact" w:val="2078"/>
        </w:trPr>
        <w:tc>
          <w:tcPr>
            <w:tcW w:w="5701" w:type="dxa"/>
            <w:tcBorders>
              <w:left w:val="nil"/>
              <w:bottom w:val="double" w:sz="12" w:space="0" w:color="000000"/>
              <w:right w:val="nil"/>
            </w:tcBorders>
          </w:tcPr>
          <w:p w14:paraId="4D92846F" w14:textId="77777777" w:rsidR="00152D8B" w:rsidRDefault="00000000">
            <w:pPr>
              <w:pStyle w:val="TableParagraph"/>
              <w:spacing w:before="25" w:after="36"/>
              <w:ind w:left="170"/>
              <w:jc w:val="both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Environmental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Contact</w:t>
            </w:r>
          </w:p>
          <w:p w14:paraId="4D928470" w14:textId="77777777" w:rsidR="00152D8B" w:rsidRDefault="00000000">
            <w:pPr>
              <w:pStyle w:val="TableParagraph"/>
              <w:spacing w:line="20" w:lineRule="exact"/>
              <w:ind w:left="62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928650" wp14:editId="4D928651">
                      <wp:extent cx="3451860" cy="6350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1860" cy="6350"/>
                                <a:chOff x="0" y="0"/>
                                <a:chExt cx="345186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4518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1860" h="6350">
                                      <a:moveTo>
                                        <a:pt x="3451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451860" y="6096"/>
                                      </a:lnTo>
                                      <a:lnTo>
                                        <a:pt x="3451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D3CC6" id="Group 16" o:spid="_x0000_s1026" style="width:271.8pt;height:.5pt;mso-position-horizontal-relative:char;mso-position-vertical-relative:line" coordsize="345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">
                      <v:shape id="Graphic 17" o:spid="_x0000_s1027" style="position:absolute;width:34518;height:63;visibility:visible;mso-wrap-style:square;v-text-anchor:top" coordsize="34518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" path="m3451860,l,,,6096r3451860,l345186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928471" w14:textId="77777777" w:rsidR="00152D8B" w:rsidRDefault="00000000">
            <w:pPr>
              <w:pStyle w:val="TableParagraph"/>
              <w:tabs>
                <w:tab w:val="left" w:pos="2596"/>
                <w:tab w:val="left" w:pos="4660"/>
                <w:tab w:val="left" w:pos="5322"/>
              </w:tabs>
              <w:spacing w:before="110" w:line="374" w:lineRule="auto"/>
              <w:ind w:left="169" w:right="223"/>
              <w:jc w:val="both"/>
            </w:pPr>
            <w:r>
              <w:t xml:space="preserve">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Title: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Email: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Phone</w:t>
            </w:r>
            <w:proofErr w:type="gramStart"/>
            <w:r>
              <w:t xml:space="preserve">: </w:t>
            </w:r>
            <w:r>
              <w:rPr>
                <w:u w:val="single"/>
              </w:rPr>
              <w:tab/>
            </w:r>
            <w:r>
              <w:t>(</w:t>
            </w:r>
            <w:proofErr w:type="gramEnd"/>
            <w:r>
              <w:t>cell</w:t>
            </w:r>
            <w:proofErr w:type="gramStart"/>
            <w:r>
              <w:t>)</w:t>
            </w:r>
            <w:r>
              <w:rPr>
                <w:spacing w:val="113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office)</w:t>
            </w:r>
          </w:p>
        </w:tc>
        <w:tc>
          <w:tcPr>
            <w:tcW w:w="5769" w:type="dxa"/>
            <w:vMerge/>
            <w:tcBorders>
              <w:top w:val="nil"/>
              <w:left w:val="nil"/>
              <w:bottom w:val="double" w:sz="12" w:space="0" w:color="000000"/>
              <w:right w:val="single" w:sz="12" w:space="0" w:color="000000"/>
            </w:tcBorders>
          </w:tcPr>
          <w:p w14:paraId="4D928472" w14:textId="77777777" w:rsidR="00152D8B" w:rsidRDefault="00152D8B">
            <w:pPr>
              <w:rPr>
                <w:sz w:val="2"/>
                <w:szCs w:val="2"/>
              </w:rPr>
            </w:pPr>
          </w:p>
        </w:tc>
      </w:tr>
      <w:tr w:rsidR="00152D8B" w14:paraId="4D928475" w14:textId="77777777" w:rsidTr="008F73FF">
        <w:trPr>
          <w:trHeight w:hRule="exact" w:val="195"/>
        </w:trPr>
        <w:tc>
          <w:tcPr>
            <w:tcW w:w="11470" w:type="dxa"/>
            <w:gridSpan w:val="2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928474" w14:textId="77777777" w:rsidR="00152D8B" w:rsidRDefault="00152D8B">
            <w:pPr>
              <w:pStyle w:val="TableParagraph"/>
              <w:rPr>
                <w:sz w:val="8"/>
              </w:rPr>
            </w:pPr>
          </w:p>
        </w:tc>
      </w:tr>
      <w:tr w:rsidR="00152D8B" w14:paraId="4D928477" w14:textId="77777777" w:rsidTr="008F73FF">
        <w:trPr>
          <w:trHeight w:hRule="exact" w:val="329"/>
        </w:trPr>
        <w:tc>
          <w:tcPr>
            <w:tcW w:w="11470" w:type="dxa"/>
            <w:gridSpan w:val="2"/>
            <w:tcBorders>
              <w:top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B4C5E7"/>
          </w:tcPr>
          <w:p w14:paraId="4D928476" w14:textId="77777777" w:rsidR="00152D8B" w:rsidRDefault="00000000">
            <w:pPr>
              <w:pStyle w:val="TableParagraph"/>
              <w:spacing w:before="20"/>
              <w:ind w:left="2" w:right="34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 wp14:anchorId="4D928652" wp14:editId="4D928653">
                      <wp:simplePos x="0" y="0"/>
                      <wp:positionH relativeFrom="column">
                        <wp:posOffset>7034530</wp:posOffset>
                      </wp:positionH>
                      <wp:positionV relativeFrom="paragraph">
                        <wp:posOffset>-132</wp:posOffset>
                      </wp:positionV>
                      <wp:extent cx="6350" cy="19812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98120"/>
                                <a:chOff x="0" y="0"/>
                                <a:chExt cx="6350" cy="19812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5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9812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6096" y="19812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BBC28C" id="Group 18" o:spid="_x0000_s1026" style="position:absolute;margin-left:553.9pt;margin-top:0;width:.5pt;height:15.6pt;z-index:15734272;mso-wrap-distance-left:0;mso-wrap-distance-right:0" coordsize="635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">
                      <v:shape id="Graphic 19" o:spid="_x0000_s1027" style="position:absolute;width:6350;height:198120;visibility:visible;mso-wrap-style:square;v-text-anchor:top" coordsize="635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" path="m6096,l,,,198120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Facility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</w:tr>
      <w:tr w:rsidR="00152D8B" w14:paraId="4D928479" w14:textId="77777777" w:rsidTr="008F73FF">
        <w:trPr>
          <w:trHeight w:hRule="exact" w:val="2415"/>
        </w:trPr>
        <w:tc>
          <w:tcPr>
            <w:tcW w:w="11470" w:type="dxa"/>
            <w:gridSpan w:val="2"/>
            <w:tcBorders>
              <w:top w:val="double" w:sz="4" w:space="0" w:color="000000"/>
              <w:right w:val="single" w:sz="12" w:space="0" w:color="000000"/>
            </w:tcBorders>
          </w:tcPr>
          <w:p w14:paraId="4D928478" w14:textId="77777777" w:rsidR="00152D8B" w:rsidRDefault="00000000">
            <w:pPr>
              <w:pStyle w:val="TableParagraph"/>
              <w:spacing w:before="28"/>
              <w:ind w:left="14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0400" behindDoc="1" locked="0" layoutInCell="1" allowOverlap="1" wp14:anchorId="4D928654" wp14:editId="4D928655">
                      <wp:simplePos x="0" y="0"/>
                      <wp:positionH relativeFrom="column">
                        <wp:posOffset>7016242</wp:posOffset>
                      </wp:positionH>
                      <wp:positionV relativeFrom="paragraph">
                        <wp:posOffset>4959</wp:posOffset>
                      </wp:positionV>
                      <wp:extent cx="6350" cy="15379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537970"/>
                                <a:chOff x="0" y="0"/>
                                <a:chExt cx="6350" cy="15379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6350" cy="153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537970">
                                      <a:moveTo>
                                        <a:pt x="6096" y="1446276"/>
                                      </a:moveTo>
                                      <a:lnTo>
                                        <a:pt x="0" y="1446276"/>
                                      </a:lnTo>
                                      <a:lnTo>
                                        <a:pt x="0" y="1461503"/>
                                      </a:lnTo>
                                      <a:lnTo>
                                        <a:pt x="0" y="1478267"/>
                                      </a:lnTo>
                                      <a:lnTo>
                                        <a:pt x="0" y="1493494"/>
                                      </a:lnTo>
                                      <a:lnTo>
                                        <a:pt x="0" y="1508747"/>
                                      </a:lnTo>
                                      <a:lnTo>
                                        <a:pt x="0" y="1537703"/>
                                      </a:lnTo>
                                      <a:lnTo>
                                        <a:pt x="6096" y="1537703"/>
                                      </a:lnTo>
                                      <a:lnTo>
                                        <a:pt x="6096" y="1461503"/>
                                      </a:lnTo>
                                      <a:lnTo>
                                        <a:pt x="6096" y="1446276"/>
                                      </a:lnTo>
                                      <a:close/>
                                    </a:path>
                                    <a:path w="6350" h="1537970">
                                      <a:moveTo>
                                        <a:pt x="6096" y="1399032"/>
                                      </a:moveTo>
                                      <a:lnTo>
                                        <a:pt x="0" y="1399032"/>
                                      </a:lnTo>
                                      <a:lnTo>
                                        <a:pt x="0" y="1414259"/>
                                      </a:lnTo>
                                      <a:lnTo>
                                        <a:pt x="0" y="1429499"/>
                                      </a:lnTo>
                                      <a:lnTo>
                                        <a:pt x="0" y="1446263"/>
                                      </a:lnTo>
                                      <a:lnTo>
                                        <a:pt x="6096" y="1446263"/>
                                      </a:lnTo>
                                      <a:lnTo>
                                        <a:pt x="6096" y="1429499"/>
                                      </a:lnTo>
                                      <a:lnTo>
                                        <a:pt x="6096" y="1414259"/>
                                      </a:lnTo>
                                      <a:lnTo>
                                        <a:pt x="6096" y="1399032"/>
                                      </a:lnTo>
                                      <a:close/>
                                    </a:path>
                                    <a:path w="6350" h="153797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915"/>
                                      </a:lnTo>
                                      <a:lnTo>
                                        <a:pt x="0" y="358127"/>
                                      </a:lnTo>
                                      <a:lnTo>
                                        <a:pt x="0" y="1399019"/>
                                      </a:lnTo>
                                      <a:lnTo>
                                        <a:pt x="6096" y="1399019"/>
                                      </a:lnTo>
                                      <a:lnTo>
                                        <a:pt x="6096" y="18591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C55416" id="Group 20" o:spid="_x0000_s1026" style="position:absolute;margin-left:552.45pt;margin-top:.4pt;width:.5pt;height:121.1pt;z-index:-16366080;mso-wrap-distance-left:0;mso-wrap-distance-right:0" coordsize="63,1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">
                      <v:shape id="Graphic 21" o:spid="_x0000_s1027" style="position:absolute;width:63;height:15379;visibility:visible;mso-wrap-style:square;v-text-anchor:top" coordsize="6350,153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" path="m6096,1446276r-6096,l,1461503r,16764l,1493494r,15253l,1537703r6096,l6096,1461503r,-15227xem6096,1399032r-6096,l,1414259r,15240l,1446263r6096,l6096,1429499r,-15240l6096,1399032xem6096,l,,,185915,,358127,,1399019r6096,l6096,185915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brief</w:t>
            </w:r>
            <w:r>
              <w:rPr>
                <w:spacing w:val="-3"/>
              </w:rPr>
              <w:t xml:space="preserve"> </w:t>
            </w: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facility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operations:</w:t>
            </w:r>
          </w:p>
        </w:tc>
      </w:tr>
      <w:tr w:rsidR="00152D8B" w14:paraId="4D92847D" w14:textId="77777777" w:rsidTr="008F73FF">
        <w:trPr>
          <w:trHeight w:hRule="exact" w:val="1048"/>
        </w:trPr>
        <w:tc>
          <w:tcPr>
            <w:tcW w:w="11470" w:type="dxa"/>
            <w:gridSpan w:val="2"/>
            <w:tcBorders>
              <w:top w:val="thinThickMediumGap" w:sz="6" w:space="0" w:color="000000"/>
              <w:bottom w:val="single" w:sz="12" w:space="0" w:color="000000"/>
              <w:right w:val="single" w:sz="12" w:space="0" w:color="000000"/>
            </w:tcBorders>
          </w:tcPr>
          <w:p w14:paraId="4D92847A" w14:textId="1F9E89C3" w:rsidR="00152D8B" w:rsidRDefault="00000000">
            <w:pPr>
              <w:pStyle w:val="TableParagraph"/>
              <w:spacing w:before="114"/>
              <w:ind w:right="34"/>
              <w:jc w:val="center"/>
              <w:rPr>
                <w:b/>
              </w:rPr>
            </w:pPr>
            <w:r>
              <w:rPr>
                <w:b/>
              </w:rPr>
              <w:t>Emitting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Units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Tested</w:t>
            </w:r>
          </w:p>
          <w:p w14:paraId="4D92847B" w14:textId="77777777" w:rsidR="00152D8B" w:rsidRDefault="00152D8B">
            <w:pPr>
              <w:pStyle w:val="TableParagraph"/>
              <w:spacing w:before="44"/>
            </w:pPr>
          </w:p>
          <w:p w14:paraId="4D92847C" w14:textId="1A2885B7" w:rsidR="00152D8B" w:rsidRDefault="00000000">
            <w:pPr>
              <w:pStyle w:val="TableParagraph"/>
              <w:tabs>
                <w:tab w:val="left" w:pos="4203"/>
              </w:tabs>
              <w:ind w:left="14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0912" behindDoc="1" locked="0" layoutInCell="1" allowOverlap="1" wp14:anchorId="4D928656" wp14:editId="4776080C">
                      <wp:simplePos x="0" y="0"/>
                      <wp:positionH relativeFrom="column">
                        <wp:posOffset>39369</wp:posOffset>
                      </wp:positionH>
                      <wp:positionV relativeFrom="paragraph">
                        <wp:posOffset>-367924</wp:posOffset>
                      </wp:positionV>
                      <wp:extent cx="7001509" cy="20891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01509" cy="208915"/>
                                <a:chOff x="0" y="0"/>
                                <a:chExt cx="7001509" cy="2089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7001509" cy="208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1509" h="208915">
                                      <a:moveTo>
                                        <a:pt x="7001256" y="0"/>
                                      </a:moveTo>
                                      <a:lnTo>
                                        <a:pt x="69951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995160" y="6096"/>
                                      </a:lnTo>
                                      <a:lnTo>
                                        <a:pt x="6995160" y="202692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208788"/>
                                      </a:lnTo>
                                      <a:lnTo>
                                        <a:pt x="6995160" y="208788"/>
                                      </a:lnTo>
                                      <a:lnTo>
                                        <a:pt x="7001256" y="208788"/>
                                      </a:lnTo>
                                      <a:lnTo>
                                        <a:pt x="7001256" y="202692"/>
                                      </a:lnTo>
                                      <a:lnTo>
                                        <a:pt x="7001256" y="6096"/>
                                      </a:lnTo>
                                      <a:lnTo>
                                        <a:pt x="7001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648A31" id="Group 22" o:spid="_x0000_s1026" style="position:absolute;margin-left:3.1pt;margin-top:-28.95pt;width:551.3pt;height:16.45pt;z-index:-16365568;mso-wrap-distance-left:0;mso-wrap-distance-right:0" coordsize="70015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">
                      <v:shape id="Graphic 23" o:spid="_x0000_s1027" style="position:absolute;width:70015;height:2089;visibility:visible;mso-wrap-style:square;v-text-anchor:top" coordsize="7001509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" path="m7001256,r-6096,l,,,6096r6995160,l6995160,202692,,202692r,6096l6995160,208788r6096,l7001256,202692r,-196596l70012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1424" behindDoc="1" locked="0" layoutInCell="1" allowOverlap="1" wp14:anchorId="4D928658" wp14:editId="7D078D33">
                      <wp:simplePos x="0" y="0"/>
                      <wp:positionH relativeFrom="column">
                        <wp:posOffset>33273</wp:posOffset>
                      </wp:positionH>
                      <wp:positionV relativeFrom="paragraph">
                        <wp:posOffset>-81412</wp:posOffset>
                      </wp:positionV>
                      <wp:extent cx="6990715" cy="2743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0715" cy="274320"/>
                                <a:chOff x="0" y="0"/>
                                <a:chExt cx="6990715" cy="2743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6990715" cy="274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0715" h="274320">
                                      <a:moveTo>
                                        <a:pt x="6990601" y="0"/>
                                      </a:moveTo>
                                      <a:lnTo>
                                        <a:pt x="69844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984492" y="6096"/>
                                      </a:lnTo>
                                      <a:lnTo>
                                        <a:pt x="6984492" y="80772"/>
                                      </a:lnTo>
                                      <a:lnTo>
                                        <a:pt x="6984492" y="268224"/>
                                      </a:lnTo>
                                      <a:lnTo>
                                        <a:pt x="6096" y="268224"/>
                                      </a:lnTo>
                                      <a:lnTo>
                                        <a:pt x="6096" y="274320"/>
                                      </a:lnTo>
                                      <a:lnTo>
                                        <a:pt x="6984492" y="274320"/>
                                      </a:lnTo>
                                      <a:lnTo>
                                        <a:pt x="6990601" y="274320"/>
                                      </a:lnTo>
                                      <a:lnTo>
                                        <a:pt x="6990601" y="268224"/>
                                      </a:lnTo>
                                      <a:lnTo>
                                        <a:pt x="6990601" y="80772"/>
                                      </a:lnTo>
                                      <a:lnTo>
                                        <a:pt x="6990601" y="6096"/>
                                      </a:lnTo>
                                      <a:lnTo>
                                        <a:pt x="6990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A658E9" id="Group 24" o:spid="_x0000_s1026" style="position:absolute;margin-left:2.6pt;margin-top:-6.4pt;width:550.45pt;height:21.6pt;z-index:-16365056;mso-wrap-distance-left:0;mso-wrap-distance-right:0" coordsize="6990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">
                      <v:shape id="Graphic 25" o:spid="_x0000_s1027" style="position:absolute;width:69907;height:2743;visibility:visible;mso-wrap-style:square;v-text-anchor:top" coordsize="699071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" path="m6990601,r-6109,l6096,,,,,6096r6096,l6984492,6096r,74676l6984492,268224r-6978396,l6096,274320r6978396,l6990601,274320r,-6096l6990601,80772r,-74676l69906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Number of emitting</w:t>
            </w:r>
            <w:r>
              <w:rPr>
                <w:spacing w:val="-3"/>
              </w:rPr>
              <w:t xml:space="preserve"> </w:t>
            </w:r>
            <w:r>
              <w:t>units to be tested: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4D92847E" w14:textId="413F46FD" w:rsidR="00152D8B" w:rsidRDefault="00000000">
      <w:pPr>
        <w:pStyle w:val="Heading1"/>
        <w:tabs>
          <w:tab w:val="left" w:pos="9981"/>
        </w:tabs>
        <w:spacing w:before="218"/>
        <w:ind w:left="5503"/>
      </w:pPr>
      <w:r>
        <w:tab/>
      </w:r>
    </w:p>
    <w:p w14:paraId="4D92847F" w14:textId="77777777" w:rsidR="00152D8B" w:rsidRDefault="00152D8B">
      <w:pPr>
        <w:pStyle w:val="Heading1"/>
        <w:sectPr w:rsidR="00152D8B">
          <w:footerReference w:type="default" r:id="rId8"/>
          <w:type w:val="continuous"/>
          <w:pgSz w:w="12240" w:h="15840"/>
          <w:pgMar w:top="40" w:right="360" w:bottom="280" w:left="360" w:header="720" w:footer="720" w:gutter="0"/>
          <w:cols w:space="720"/>
        </w:sectPr>
      </w:pPr>
    </w:p>
    <w:tbl>
      <w:tblPr>
        <w:tblW w:w="0" w:type="auto"/>
        <w:tblInd w:w="245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7"/>
      </w:tblGrid>
      <w:tr w:rsidR="00152D8B" w14:paraId="4D928482" w14:textId="77777777">
        <w:trPr>
          <w:trHeight w:val="610"/>
        </w:trPr>
        <w:tc>
          <w:tcPr>
            <w:tcW w:w="11087" w:type="dxa"/>
            <w:tcBorders>
              <w:bottom w:val="double" w:sz="4" w:space="0" w:color="000000"/>
            </w:tcBorders>
          </w:tcPr>
          <w:p w14:paraId="4D928480" w14:textId="77777777" w:rsidR="00152D8B" w:rsidRDefault="00000000">
            <w:pPr>
              <w:pStyle w:val="TableParagraph"/>
              <w:tabs>
                <w:tab w:val="left" w:pos="6920"/>
              </w:tabs>
              <w:spacing w:before="25"/>
              <w:ind w:left="17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53472" behindDoc="1" locked="0" layoutInCell="1" allowOverlap="1" wp14:anchorId="4D92865A" wp14:editId="4D92865B">
                      <wp:simplePos x="0" y="0"/>
                      <wp:positionH relativeFrom="column">
                        <wp:posOffset>18732</wp:posOffset>
                      </wp:positionH>
                      <wp:positionV relativeFrom="paragraph">
                        <wp:posOffset>3041</wp:posOffset>
                      </wp:positionV>
                      <wp:extent cx="6995159" cy="37211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5159" cy="372110"/>
                                <a:chOff x="0" y="0"/>
                                <a:chExt cx="6995159" cy="37211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6995159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5159" h="184785">
                                      <a:moveTo>
                                        <a:pt x="69951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6995159" y="184403"/>
                                      </a:lnTo>
                                      <a:lnTo>
                                        <a:pt x="6995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383279" y="12191"/>
                                  <a:ext cx="23044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4415" h="161925">
                                      <a:moveTo>
                                        <a:pt x="2304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2304288" y="161544"/>
                                      </a:lnTo>
                                      <a:lnTo>
                                        <a:pt x="2304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184404"/>
                                  <a:ext cx="6995159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5159" h="187960">
                                      <a:moveTo>
                                        <a:pt x="69951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6995159" y="187451"/>
                                      </a:lnTo>
                                      <a:lnTo>
                                        <a:pt x="6995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EDA0C1" id="Group 29" o:spid="_x0000_s1026" style="position:absolute;margin-left:1.45pt;margin-top:.25pt;width:550.8pt;height:29.3pt;z-index:-16363008;mso-wrap-distance-left:0;mso-wrap-distance-right:0" coordsize="69951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">
                      <v:shape id="Graphic 30" o:spid="_x0000_s1027" style="position:absolute;width:69951;height:1847;visibility:visible;mso-wrap-style:square;v-text-anchor:top" coordsize="6995159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" path="m6995159,l,,,184403r6995159,l6995159,xe" fillcolor="#b4c5e7" stroked="f">
                        <v:path arrowok="t"/>
                      </v:shape>
                      <v:shape id="Graphic 31" o:spid="_x0000_s1028" style="position:absolute;left:33832;top:121;width:23044;height:1620;visibility:visible;mso-wrap-style:square;v-text-anchor:top" coordsize="23044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" path="m2304288,l,,,161544r2304288,l2304288,xe" stroked="f">
                        <v:path arrowok="t"/>
                      </v:shape>
                      <v:shape id="Graphic 32" o:spid="_x0000_s1029" style="position:absolute;top:1844;width:69951;height:1879;visibility:visible;mso-wrap-style:square;v-text-anchor:top" coordsize="6995159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" path="m6995159,l,,,187451r6995159,l6995159,xe" fillcolor="#b4c5e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Information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Emitting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Unit ID: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  <w:p w14:paraId="4D928481" w14:textId="77777777" w:rsidR="00152D8B" w:rsidRDefault="00000000">
            <w:pPr>
              <w:pStyle w:val="TableParagraph"/>
              <w:spacing w:before="18"/>
              <w:ind w:left="14"/>
              <w:jc w:val="center"/>
            </w:pPr>
            <w:r>
              <w:t>(complete</w:t>
            </w:r>
            <w:r>
              <w:rPr>
                <w:spacing w:val="-4"/>
              </w:rPr>
              <w:t xml:space="preserve"> </w:t>
            </w:r>
            <w:r>
              <w:t>pages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emitting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tested)</w:t>
            </w:r>
          </w:p>
        </w:tc>
      </w:tr>
      <w:tr w:rsidR="00152D8B" w14:paraId="4D928484" w14:textId="77777777">
        <w:trPr>
          <w:trHeight w:val="1444"/>
        </w:trPr>
        <w:tc>
          <w:tcPr>
            <w:tcW w:w="11087" w:type="dxa"/>
            <w:tcBorders>
              <w:top w:val="double" w:sz="4" w:space="0" w:color="000000"/>
              <w:bottom w:val="double" w:sz="4" w:space="0" w:color="000000"/>
            </w:tcBorders>
          </w:tcPr>
          <w:p w14:paraId="4D928483" w14:textId="77777777" w:rsidR="00152D8B" w:rsidRDefault="00000000">
            <w:pPr>
              <w:pStyle w:val="TableParagraph"/>
              <w:spacing w:before="40"/>
              <w:ind w:left="122"/>
            </w:pPr>
            <w:r>
              <w:t>Emitting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description:</w:t>
            </w:r>
          </w:p>
        </w:tc>
      </w:tr>
      <w:tr w:rsidR="00152D8B" w14:paraId="4D928486" w14:textId="77777777">
        <w:trPr>
          <w:trHeight w:val="1443"/>
        </w:trPr>
        <w:tc>
          <w:tcPr>
            <w:tcW w:w="11087" w:type="dxa"/>
            <w:tcBorders>
              <w:top w:val="double" w:sz="4" w:space="0" w:color="000000"/>
              <w:bottom w:val="double" w:sz="4" w:space="0" w:color="000000"/>
            </w:tcBorders>
          </w:tcPr>
          <w:p w14:paraId="4D928485" w14:textId="77777777" w:rsidR="00152D8B" w:rsidRDefault="00000000">
            <w:pPr>
              <w:pStyle w:val="TableParagraph"/>
              <w:spacing w:before="41"/>
              <w:ind w:left="122"/>
            </w:pP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pollution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-4"/>
              </w:rPr>
              <w:t xml:space="preserve"> </w:t>
            </w:r>
            <w:r>
              <w:t>(as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appropriate):</w:t>
            </w:r>
          </w:p>
        </w:tc>
      </w:tr>
      <w:tr w:rsidR="00152D8B" w14:paraId="4D928489" w14:textId="77777777">
        <w:trPr>
          <w:trHeight w:val="764"/>
        </w:trPr>
        <w:tc>
          <w:tcPr>
            <w:tcW w:w="11087" w:type="dxa"/>
            <w:tcBorders>
              <w:top w:val="double" w:sz="4" w:space="0" w:color="000000"/>
              <w:bottom w:val="single" w:sz="4" w:space="0" w:color="000000"/>
            </w:tcBorders>
          </w:tcPr>
          <w:p w14:paraId="4D928487" w14:textId="77777777" w:rsidR="00152D8B" w:rsidRDefault="00000000">
            <w:pPr>
              <w:pStyle w:val="TableParagraph"/>
              <w:tabs>
                <w:tab w:val="left" w:pos="3057"/>
              </w:tabs>
              <w:spacing w:before="41"/>
              <w:ind w:left="12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3984" behindDoc="1" locked="0" layoutInCell="1" allowOverlap="1" wp14:anchorId="4D92865C" wp14:editId="4D92865D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57461</wp:posOffset>
                      </wp:positionV>
                      <wp:extent cx="113664" cy="11874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69" y="0"/>
                                      </a:lnTo>
                                      <a:lnTo>
                                        <a:pt x="102869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93812F" id="Group 33" o:spid="_x0000_s1026" style="position:absolute;margin-left:116.05pt;margin-top:4.5pt;width:8.95pt;height:9.35pt;z-index:-16362496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">
                      <v:shape id="Graphic 34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" path="m,l102869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4496" behindDoc="1" locked="0" layoutInCell="1" allowOverlap="1" wp14:anchorId="4D92865E" wp14:editId="4D92865F">
                      <wp:simplePos x="0" y="0"/>
                      <wp:positionH relativeFrom="column">
                        <wp:posOffset>3011804</wp:posOffset>
                      </wp:positionH>
                      <wp:positionV relativeFrom="paragraph">
                        <wp:posOffset>58744</wp:posOffset>
                      </wp:positionV>
                      <wp:extent cx="113664" cy="11874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E8E4E2" id="Group 35" o:spid="_x0000_s1026" style="position:absolute;margin-left:237.15pt;margin-top:4.65pt;width:8.95pt;height:9.35pt;z-index:-16361984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">
                      <v:shape id="Graphic 36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Continuous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operation?</w:t>
            </w:r>
            <w:r>
              <w:tab/>
              <w:t xml:space="preserve">Batch </w:t>
            </w:r>
            <w:r>
              <w:rPr>
                <w:spacing w:val="-2"/>
              </w:rPr>
              <w:t>operation?</w:t>
            </w:r>
          </w:p>
          <w:p w14:paraId="4D928488" w14:textId="77777777" w:rsidR="00152D8B" w:rsidRDefault="00000000">
            <w:pPr>
              <w:pStyle w:val="TableParagraph"/>
              <w:tabs>
                <w:tab w:val="left" w:pos="5911"/>
                <w:tab w:val="left" w:pos="10677"/>
              </w:tabs>
              <w:spacing w:before="179"/>
              <w:ind w:left="122"/>
            </w:pPr>
            <w:r>
              <w:t>If batch:</w:t>
            </w:r>
            <w:r>
              <w:rPr>
                <w:spacing w:val="58"/>
              </w:rPr>
              <w:t xml:space="preserve"> </w:t>
            </w:r>
            <w:r>
              <w:t>Batch</w:t>
            </w:r>
            <w:r>
              <w:rPr>
                <w:spacing w:val="-2"/>
              </w:rPr>
              <w:t xml:space="preserve"> </w:t>
            </w:r>
            <w:r>
              <w:t>duration: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Batches per day: </w:t>
            </w:r>
            <w:r>
              <w:rPr>
                <w:u w:val="single"/>
              </w:rPr>
              <w:tab/>
            </w:r>
          </w:p>
        </w:tc>
      </w:tr>
      <w:tr w:rsidR="00152D8B" w14:paraId="4D92848B" w14:textId="77777777">
        <w:trPr>
          <w:trHeight w:val="95"/>
        </w:trPr>
        <w:tc>
          <w:tcPr>
            <w:tcW w:w="110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92848A" w14:textId="77777777" w:rsidR="00152D8B" w:rsidRDefault="00152D8B">
            <w:pPr>
              <w:pStyle w:val="TableParagraph"/>
              <w:rPr>
                <w:sz w:val="4"/>
              </w:rPr>
            </w:pPr>
          </w:p>
        </w:tc>
      </w:tr>
      <w:tr w:rsidR="00152D8B" w14:paraId="4D92848D" w14:textId="77777777">
        <w:trPr>
          <w:trHeight w:val="1674"/>
        </w:trPr>
        <w:tc>
          <w:tcPr>
            <w:tcW w:w="11087" w:type="dxa"/>
            <w:tcBorders>
              <w:top w:val="single" w:sz="4" w:space="0" w:color="000000"/>
              <w:bottom w:val="single" w:sz="4" w:space="0" w:color="000000"/>
            </w:tcBorders>
          </w:tcPr>
          <w:p w14:paraId="4D92848C" w14:textId="77777777" w:rsidR="00152D8B" w:rsidRDefault="00000000">
            <w:pPr>
              <w:pStyle w:val="TableParagraph"/>
              <w:spacing w:before="20"/>
              <w:ind w:left="122"/>
            </w:pPr>
            <w:r>
              <w:t>Additional</w:t>
            </w:r>
            <w:r>
              <w:rPr>
                <w:spacing w:val="-4"/>
              </w:rPr>
              <w:t xml:space="preserve"> </w:t>
            </w:r>
            <w:r>
              <w:t>emitting</w:t>
            </w:r>
            <w:r>
              <w:rPr>
                <w:spacing w:val="-6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(optional):</w:t>
            </w:r>
          </w:p>
        </w:tc>
      </w:tr>
      <w:tr w:rsidR="00152D8B" w14:paraId="4D92848F" w14:textId="77777777">
        <w:trPr>
          <w:trHeight w:val="64"/>
        </w:trPr>
        <w:tc>
          <w:tcPr>
            <w:tcW w:w="110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2848E" w14:textId="77777777" w:rsidR="00152D8B" w:rsidRDefault="00152D8B">
            <w:pPr>
              <w:pStyle w:val="TableParagraph"/>
              <w:rPr>
                <w:sz w:val="2"/>
              </w:rPr>
            </w:pPr>
          </w:p>
        </w:tc>
      </w:tr>
    </w:tbl>
    <w:p w14:paraId="4D928490" w14:textId="77777777" w:rsidR="00152D8B" w:rsidRDefault="00152D8B">
      <w:pPr>
        <w:spacing w:before="11"/>
        <w:rPr>
          <w:sz w:val="20"/>
        </w:rPr>
      </w:pPr>
    </w:p>
    <w:tbl>
      <w:tblPr>
        <w:tblW w:w="0" w:type="auto"/>
        <w:tblInd w:w="2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0"/>
        <w:gridCol w:w="151"/>
        <w:gridCol w:w="5305"/>
        <w:gridCol w:w="151"/>
      </w:tblGrid>
      <w:tr w:rsidR="00152D8B" w14:paraId="4D928492" w14:textId="77777777">
        <w:trPr>
          <w:trHeight w:hRule="exact" w:val="361"/>
        </w:trPr>
        <w:tc>
          <w:tcPr>
            <w:tcW w:w="11127" w:type="dxa"/>
            <w:gridSpan w:val="4"/>
            <w:tcBorders>
              <w:bottom w:val="single" w:sz="4" w:space="0" w:color="000000"/>
              <w:right w:val="single" w:sz="12" w:space="0" w:color="000000"/>
            </w:tcBorders>
            <w:shd w:val="clear" w:color="auto" w:fill="B4C5E7"/>
          </w:tcPr>
          <w:p w14:paraId="4D928491" w14:textId="77777777" w:rsidR="00152D8B" w:rsidRDefault="00000000">
            <w:pPr>
              <w:pStyle w:val="TableParagraph"/>
              <w:spacing w:before="35"/>
              <w:ind w:left="-1" w:right="38"/>
              <w:jc w:val="center"/>
              <w:rPr>
                <w:b/>
              </w:rPr>
            </w:pPr>
            <w:r>
              <w:rPr>
                <w:b/>
              </w:rPr>
              <w:t>Source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Planning</w:t>
            </w:r>
          </w:p>
        </w:tc>
      </w:tr>
      <w:tr w:rsidR="00152D8B" w14:paraId="4D928494" w14:textId="77777777">
        <w:trPr>
          <w:trHeight w:hRule="exact" w:val="196"/>
        </w:trPr>
        <w:tc>
          <w:tcPr>
            <w:tcW w:w="11127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D928493" w14:textId="77777777" w:rsidR="00152D8B" w:rsidRDefault="00152D8B">
            <w:pPr>
              <w:pStyle w:val="TableParagraph"/>
              <w:rPr>
                <w:sz w:val="12"/>
              </w:rPr>
            </w:pPr>
          </w:p>
        </w:tc>
      </w:tr>
      <w:tr w:rsidR="00152D8B" w14:paraId="4D92849A" w14:textId="77777777">
        <w:trPr>
          <w:trHeight w:hRule="exact" w:val="359"/>
        </w:trPr>
        <w:tc>
          <w:tcPr>
            <w:tcW w:w="552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928495" w14:textId="77777777" w:rsidR="00152D8B" w:rsidRDefault="00000000">
            <w:pPr>
              <w:pStyle w:val="TableParagraph"/>
              <w:tabs>
                <w:tab w:val="left" w:pos="5372"/>
              </w:tabs>
              <w:spacing w:before="20"/>
              <w:ind w:left="121"/>
            </w:pPr>
            <w:r>
              <w:t xml:space="preserve">Proposed test date(s): </w:t>
            </w:r>
            <w:r>
              <w:rPr>
                <w:u w:val="single"/>
              </w:rPr>
              <w:tab/>
            </w:r>
          </w:p>
        </w:tc>
        <w:tc>
          <w:tcPr>
            <w:tcW w:w="1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96" w14:textId="77777777" w:rsidR="00152D8B" w:rsidRDefault="00152D8B">
            <w:pPr>
              <w:pStyle w:val="TableParagraph"/>
            </w:pPr>
          </w:p>
        </w:tc>
        <w:tc>
          <w:tcPr>
            <w:tcW w:w="5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97" w14:textId="77777777" w:rsidR="00152D8B" w:rsidRDefault="00000000">
            <w:pPr>
              <w:pStyle w:val="TableParagraph"/>
              <w:tabs>
                <w:tab w:val="left" w:pos="2572"/>
                <w:tab w:val="left" w:pos="3575"/>
              </w:tabs>
              <w:spacing w:line="256" w:lineRule="auto"/>
              <w:ind w:left="18" w:right="839"/>
            </w:pP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shall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11"/>
              </w:rPr>
              <w:t xml:space="preserve"> </w:t>
            </w:r>
            <w:r>
              <w:t>operated</w:t>
            </w:r>
            <w:r>
              <w:rPr>
                <w:spacing w:val="-9"/>
              </w:rPr>
              <w:t xml:space="preserve"> </w:t>
            </w:r>
            <w:r>
              <w:t>under</w:t>
            </w:r>
            <w:r>
              <w:rPr>
                <w:spacing w:val="-5"/>
              </w:rPr>
              <w:t xml:space="preserve"> </w:t>
            </w:r>
            <w:r>
              <w:t>normal conditions during test?</w:t>
            </w:r>
            <w:r>
              <w:tab/>
            </w:r>
            <w:r>
              <w:rPr>
                <w:spacing w:val="-4"/>
              </w:rPr>
              <w:t>Yes</w:t>
            </w:r>
            <w:r>
              <w:tab/>
            </w:r>
            <w:r>
              <w:rPr>
                <w:spacing w:val="-6"/>
              </w:rPr>
              <w:t>No</w:t>
            </w:r>
          </w:p>
          <w:p w14:paraId="4D928498" w14:textId="77777777" w:rsidR="00152D8B" w:rsidRDefault="00000000">
            <w:pPr>
              <w:pStyle w:val="TableParagraph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5008" behindDoc="1" locked="0" layoutInCell="1" allowOverlap="1" wp14:anchorId="4D928660" wp14:editId="4D928661">
                      <wp:simplePos x="0" y="0"/>
                      <wp:positionH relativeFrom="column">
                        <wp:posOffset>1502092</wp:posOffset>
                      </wp:positionH>
                      <wp:positionV relativeFrom="paragraph">
                        <wp:posOffset>-148249</wp:posOffset>
                      </wp:positionV>
                      <wp:extent cx="113664" cy="11874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D94483" id="Group 37" o:spid="_x0000_s1026" style="position:absolute;margin-left:118.25pt;margin-top:-11.65pt;width:8.95pt;height:9.35pt;z-index:-16361472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">
                      <v:shape id="Graphic 38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5520" behindDoc="1" locked="0" layoutInCell="1" allowOverlap="1" wp14:anchorId="4D928662" wp14:editId="4D928663">
                      <wp:simplePos x="0" y="0"/>
                      <wp:positionH relativeFrom="column">
                        <wp:posOffset>2101532</wp:posOffset>
                      </wp:positionH>
                      <wp:positionV relativeFrom="paragraph">
                        <wp:posOffset>-133644</wp:posOffset>
                      </wp:positionV>
                      <wp:extent cx="113664" cy="11874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03DCE6" id="Group 39" o:spid="_x0000_s1026" style="position:absolute;margin-left:165.45pt;margin-top:-10.5pt;width:8.95pt;height:9.35pt;z-index:-16360960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">
                      <v:shape id="Graphic 40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‘No’,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explain:</w:t>
            </w:r>
          </w:p>
        </w:tc>
        <w:tc>
          <w:tcPr>
            <w:tcW w:w="151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99" w14:textId="77777777" w:rsidR="00152D8B" w:rsidRDefault="00152D8B">
            <w:pPr>
              <w:pStyle w:val="TableParagraph"/>
            </w:pPr>
          </w:p>
        </w:tc>
      </w:tr>
      <w:tr w:rsidR="00152D8B" w14:paraId="4D9284A3" w14:textId="77777777">
        <w:trPr>
          <w:trHeight w:hRule="exact" w:val="2097"/>
        </w:trPr>
        <w:tc>
          <w:tcPr>
            <w:tcW w:w="5520" w:type="dxa"/>
            <w:vMerge w:val="restart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9B" w14:textId="77777777" w:rsidR="00152D8B" w:rsidRDefault="00000000">
            <w:pPr>
              <w:pStyle w:val="TableParagraph"/>
              <w:tabs>
                <w:tab w:val="left" w:pos="5271"/>
                <w:tab w:val="left" w:pos="5321"/>
              </w:tabs>
              <w:spacing w:before="48" w:line="410" w:lineRule="auto"/>
              <w:ind w:left="121" w:right="135"/>
              <w:jc w:val="both"/>
            </w:pPr>
            <w:r>
              <w:t xml:space="preserve">Maximum rated capacity*: </w:t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Average</w:t>
            </w:r>
            <w:proofErr w:type="gramEnd"/>
            <w:r>
              <w:t xml:space="preserve"> process rate*: </w:t>
            </w:r>
            <w:r>
              <w:rPr>
                <w:u w:val="single"/>
              </w:rPr>
              <w:tab/>
            </w:r>
            <w:r>
              <w:t xml:space="preserve"> Proposed test rate*: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4D92849C" w14:textId="77777777" w:rsidR="00152D8B" w:rsidRDefault="00000000">
            <w:pPr>
              <w:pStyle w:val="TableParagraph"/>
              <w:spacing w:before="1"/>
              <w:ind w:left="121"/>
              <w:jc w:val="both"/>
            </w:pPr>
            <w:r>
              <w:t>Based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on:</w:t>
            </w:r>
          </w:p>
          <w:p w14:paraId="4D92849D" w14:textId="77777777" w:rsidR="00152D8B" w:rsidRDefault="00000000">
            <w:pPr>
              <w:pStyle w:val="TableParagraph"/>
              <w:spacing w:before="20" w:line="410" w:lineRule="auto"/>
              <w:ind w:left="452" w:right="191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6032" behindDoc="1" locked="0" layoutInCell="1" allowOverlap="1" wp14:anchorId="4D928664" wp14:editId="4D928665">
                      <wp:simplePos x="0" y="0"/>
                      <wp:positionH relativeFrom="column">
                        <wp:posOffset>133667</wp:posOffset>
                      </wp:positionH>
                      <wp:positionV relativeFrom="paragraph">
                        <wp:posOffset>34449</wp:posOffset>
                      </wp:positionV>
                      <wp:extent cx="113664" cy="11874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D753D7" id="Group 41" o:spid="_x0000_s1026" style="position:absolute;margin-left:10.5pt;margin-top:2.7pt;width:8.95pt;height:9.35pt;z-index:-16360448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">
                      <v:shape id="Graphic 42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90</w:t>
            </w:r>
            <w:r>
              <w:rPr>
                <w:spacing w:val="-1"/>
              </w:rPr>
              <w:t xml:space="preserve"> </w:t>
            </w:r>
            <w:r>
              <w:t>-110% of maximum</w:t>
            </w:r>
            <w:r>
              <w:rPr>
                <w:spacing w:val="-3"/>
              </w:rPr>
              <w:t xml:space="preserve"> </w:t>
            </w:r>
            <w:r>
              <w:t>load Normal operating load</w:t>
            </w:r>
          </w:p>
          <w:p w14:paraId="4D92849E" w14:textId="77777777" w:rsidR="00152D8B" w:rsidRDefault="00000000">
            <w:pPr>
              <w:pStyle w:val="TableParagraph"/>
              <w:spacing w:before="2" w:line="410" w:lineRule="auto"/>
              <w:ind w:left="4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6544" behindDoc="1" locked="0" layoutInCell="1" allowOverlap="1" wp14:anchorId="4D928666" wp14:editId="4D928667">
                      <wp:simplePos x="0" y="0"/>
                      <wp:positionH relativeFrom="column">
                        <wp:posOffset>133667</wp:posOffset>
                      </wp:positionH>
                      <wp:positionV relativeFrom="paragraph">
                        <wp:posOffset>-241382</wp:posOffset>
                      </wp:positionV>
                      <wp:extent cx="113664" cy="11874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4F60EB" id="Group 43" o:spid="_x0000_s1026" style="position:absolute;margin-left:10.5pt;margin-top:-19pt;width:8.95pt;height:9.35pt;z-index:-16359936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">
                      <v:shape id="Graphic 44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7056" behindDoc="1" locked="0" layoutInCell="1" allowOverlap="1" wp14:anchorId="4D928668" wp14:editId="4D928669">
                      <wp:simplePos x="0" y="0"/>
                      <wp:positionH relativeFrom="column">
                        <wp:posOffset>133667</wp:posOffset>
                      </wp:positionH>
                      <wp:positionV relativeFrom="paragraph">
                        <wp:posOffset>18332</wp:posOffset>
                      </wp:positionV>
                      <wp:extent cx="113664" cy="11874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74F521" id="Group 45" o:spid="_x0000_s1026" style="position:absolute;margin-left:10.5pt;margin-top:1.45pt;width:8.95pt;height:9.35pt;z-index:-16359424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">
                      <v:shape id="Graphic 46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&gt;50% of</w:t>
            </w:r>
            <w:r>
              <w:rPr>
                <w:spacing w:val="-2"/>
              </w:rPr>
              <w:t xml:space="preserve"> </w:t>
            </w:r>
            <w:r>
              <w:t>maximum</w:t>
            </w:r>
            <w:r>
              <w:rPr>
                <w:spacing w:val="-4"/>
              </w:rPr>
              <w:t xml:space="preserve"> </w:t>
            </w:r>
            <w:r>
              <w:t>load for Relative Accuracy</w:t>
            </w:r>
            <w:r>
              <w:rPr>
                <w:spacing w:val="-3"/>
              </w:rPr>
              <w:t xml:space="preserve"> </w:t>
            </w:r>
            <w:r>
              <w:t>Test Audit (RATA) (as applicable)</w:t>
            </w:r>
          </w:p>
          <w:p w14:paraId="4D92849F" w14:textId="77777777" w:rsidR="00152D8B" w:rsidRDefault="00000000">
            <w:pPr>
              <w:pStyle w:val="TableParagraph"/>
              <w:tabs>
                <w:tab w:val="left" w:pos="5290"/>
              </w:tabs>
              <w:spacing w:before="1"/>
              <w:ind w:left="4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7568" behindDoc="1" locked="0" layoutInCell="1" allowOverlap="1" wp14:anchorId="4D92866A" wp14:editId="4D92866B">
                      <wp:simplePos x="0" y="0"/>
                      <wp:positionH relativeFrom="column">
                        <wp:posOffset>132397</wp:posOffset>
                      </wp:positionH>
                      <wp:positionV relativeFrom="paragraph">
                        <wp:posOffset>17456</wp:posOffset>
                      </wp:positionV>
                      <wp:extent cx="113664" cy="11874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49"/>
                                      </a:lnTo>
                                      <a:lnTo>
                                        <a:pt x="0" y="1079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16B13" id="Group 47" o:spid="_x0000_s1026" style="position:absolute;margin-left:10.4pt;margin-top:1.35pt;width:8.95pt;height:9.35pt;z-index:-16358912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">
                      <v:shape id="Graphic 48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" path="m,l102870,r,107949l,107949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Other, please explain: </w:t>
            </w:r>
            <w:r>
              <w:rPr>
                <w:u w:val="single"/>
              </w:rPr>
              <w:tab/>
            </w: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A0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5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A1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A2" w14:textId="77777777" w:rsidR="00152D8B" w:rsidRDefault="00152D8B">
            <w:pPr>
              <w:rPr>
                <w:sz w:val="2"/>
                <w:szCs w:val="2"/>
              </w:rPr>
            </w:pPr>
          </w:p>
        </w:tc>
      </w:tr>
      <w:tr w:rsidR="00152D8B" w14:paraId="4D9284A8" w14:textId="77777777">
        <w:trPr>
          <w:trHeight w:hRule="exact" w:val="1567"/>
        </w:trPr>
        <w:tc>
          <w:tcPr>
            <w:tcW w:w="552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9284A4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A5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9284A6" w14:textId="77777777" w:rsidR="00152D8B" w:rsidRDefault="00000000">
            <w:pPr>
              <w:pStyle w:val="TableParagraph"/>
              <w:spacing w:before="20" w:line="259" w:lineRule="auto"/>
              <w:ind w:left="18"/>
            </w:pPr>
            <w:r>
              <w:t>Planned</w:t>
            </w:r>
            <w:r>
              <w:rPr>
                <w:spacing w:val="-4"/>
              </w:rPr>
              <w:t xml:space="preserve"> </w:t>
            </w:r>
            <w:r>
              <w:t>fuel</w:t>
            </w:r>
            <w:r>
              <w:rPr>
                <w:spacing w:val="-6"/>
              </w:rPr>
              <w:t xml:space="preserve"> </w:t>
            </w:r>
            <w:r>
              <w:t>types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gross</w:t>
            </w:r>
            <w:r>
              <w:rPr>
                <w:spacing w:val="-4"/>
              </w:rPr>
              <w:t xml:space="preserve"> </w:t>
            </w:r>
            <w:r>
              <w:t>heating</w:t>
            </w:r>
            <w:r>
              <w:rPr>
                <w:spacing w:val="-7"/>
              </w:rPr>
              <w:t xml:space="preserve"> </w:t>
            </w:r>
            <w:r>
              <w:t>value</w:t>
            </w:r>
            <w:r>
              <w:rPr>
                <w:spacing w:val="-6"/>
              </w:rPr>
              <w:t xml:space="preserve"> </w:t>
            </w:r>
            <w:r>
              <w:t>(as</w:t>
            </w:r>
            <w:r>
              <w:rPr>
                <w:spacing w:val="-6"/>
              </w:rPr>
              <w:t xml:space="preserve"> </w:t>
            </w:r>
            <w:r>
              <w:t>applicable) during testing*:</w:t>
            </w: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A7" w14:textId="77777777" w:rsidR="00152D8B" w:rsidRDefault="00152D8B">
            <w:pPr>
              <w:rPr>
                <w:sz w:val="2"/>
                <w:szCs w:val="2"/>
              </w:rPr>
            </w:pPr>
          </w:p>
        </w:tc>
      </w:tr>
      <w:tr w:rsidR="00152D8B" w14:paraId="4D9284AC" w14:textId="77777777">
        <w:trPr>
          <w:trHeight w:hRule="exact" w:val="321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4A9" w14:textId="77777777" w:rsidR="00152D8B" w:rsidRDefault="00152D8B">
            <w:pPr>
              <w:pStyle w:val="TableParagraph"/>
            </w:pP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AA" w14:textId="77777777" w:rsidR="00152D8B" w:rsidRDefault="00152D8B">
            <w:pPr>
              <w:pStyle w:val="TableParagraph"/>
            </w:pPr>
          </w:p>
        </w:tc>
        <w:tc>
          <w:tcPr>
            <w:tcW w:w="15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AB" w14:textId="77777777" w:rsidR="00152D8B" w:rsidRDefault="00152D8B">
            <w:pPr>
              <w:pStyle w:val="TableParagraph"/>
            </w:pPr>
          </w:p>
        </w:tc>
      </w:tr>
      <w:tr w:rsidR="00152D8B" w14:paraId="4D9284B3" w14:textId="77777777">
        <w:trPr>
          <w:trHeight w:hRule="exact" w:val="213"/>
        </w:trPr>
        <w:tc>
          <w:tcPr>
            <w:tcW w:w="552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AD" w14:textId="77777777" w:rsidR="00152D8B" w:rsidRDefault="00000000">
            <w:pPr>
              <w:pStyle w:val="TableParagraph"/>
              <w:spacing w:before="20"/>
              <w:ind w:left="121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required</w:t>
            </w:r>
            <w:r>
              <w:rPr>
                <w:b/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complete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protocol:</w:t>
            </w:r>
          </w:p>
          <w:p w14:paraId="4D9284AE" w14:textId="77777777" w:rsidR="00152D8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176"/>
              <w:ind w:left="394" w:hanging="273"/>
            </w:pPr>
            <w:r>
              <w:t>Block</w:t>
            </w:r>
            <w:r>
              <w:rPr>
                <w:spacing w:val="-8"/>
              </w:rPr>
              <w:t xml:space="preserve"> </w:t>
            </w:r>
            <w:r>
              <w:t>flow</w:t>
            </w:r>
            <w:r>
              <w:rPr>
                <w:spacing w:val="-5"/>
              </w:rPr>
              <w:t xml:space="preserve"> </w:t>
            </w:r>
            <w:r>
              <w:t>diagram/description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facility</w:t>
            </w:r>
          </w:p>
          <w:p w14:paraId="4D9284AF" w14:textId="77777777" w:rsidR="00152D8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  <w:tab w:val="left" w:pos="396"/>
              </w:tabs>
              <w:spacing w:before="165" w:line="270" w:lineRule="atLeast"/>
              <w:ind w:left="396" w:right="175" w:hanging="276"/>
            </w:pPr>
            <w:r>
              <w:t>Diagram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stack</w:t>
            </w:r>
            <w:r>
              <w:rPr>
                <w:spacing w:val="-5"/>
              </w:rPr>
              <w:t xml:space="preserve"> </w:t>
            </w:r>
            <w:r>
              <w:t>showing</w:t>
            </w:r>
            <w:r>
              <w:rPr>
                <w:spacing w:val="-5"/>
              </w:rPr>
              <w:t xml:space="preserve"> </w:t>
            </w:r>
            <w:r>
              <w:t>sampling</w:t>
            </w:r>
            <w:r>
              <w:rPr>
                <w:spacing w:val="-5"/>
              </w:rPr>
              <w:t xml:space="preserve"> </w:t>
            </w:r>
            <w:r>
              <w:t>ports,</w:t>
            </w:r>
            <w:r>
              <w:rPr>
                <w:spacing w:val="-2"/>
              </w:rPr>
              <w:t xml:space="preserve"> </w:t>
            </w:r>
            <w:r>
              <w:t>platform</w:t>
            </w:r>
            <w:r>
              <w:rPr>
                <w:spacing w:val="-6"/>
              </w:rPr>
              <w:t xml:space="preserve"> </w:t>
            </w:r>
            <w:r>
              <w:t>and adjacent duct work.</w:t>
            </w:r>
          </w:p>
        </w:tc>
        <w:tc>
          <w:tcPr>
            <w:tcW w:w="1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B0" w14:textId="77777777" w:rsidR="00152D8B" w:rsidRDefault="00152D8B">
            <w:pPr>
              <w:pStyle w:val="TableParagraph"/>
            </w:pP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B1" w14:textId="77777777" w:rsidR="00152D8B" w:rsidRDefault="00152D8B">
            <w:pPr>
              <w:pStyle w:val="TableParagraph"/>
              <w:rPr>
                <w:sz w:val="14"/>
              </w:rPr>
            </w:pPr>
          </w:p>
        </w:tc>
        <w:tc>
          <w:tcPr>
            <w:tcW w:w="151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B2" w14:textId="77777777" w:rsidR="00152D8B" w:rsidRDefault="00152D8B">
            <w:pPr>
              <w:pStyle w:val="TableParagraph"/>
            </w:pPr>
          </w:p>
        </w:tc>
      </w:tr>
      <w:tr w:rsidR="00152D8B" w14:paraId="4D9284B8" w14:textId="77777777">
        <w:trPr>
          <w:trHeight w:hRule="exact" w:val="1245"/>
        </w:trPr>
        <w:tc>
          <w:tcPr>
            <w:tcW w:w="552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9284B4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B5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9284B6" w14:textId="77777777" w:rsidR="00152D8B" w:rsidRDefault="00000000">
            <w:pPr>
              <w:pStyle w:val="TableParagraph"/>
              <w:spacing w:before="20"/>
              <w:ind w:left="18"/>
            </w:pPr>
            <w:r>
              <w:t>Anticipated</w:t>
            </w:r>
            <w:r>
              <w:rPr>
                <w:spacing w:val="-5"/>
              </w:rPr>
              <w:t xml:space="preserve"> </w:t>
            </w:r>
            <w:r>
              <w:t>fuel feed</w:t>
            </w:r>
            <w:r>
              <w:rPr>
                <w:spacing w:val="-5"/>
              </w:rPr>
              <w:t xml:space="preserve"> </w:t>
            </w:r>
            <w:r>
              <w:t>rates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testing*:</w:t>
            </w: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B7" w14:textId="77777777" w:rsidR="00152D8B" w:rsidRDefault="00152D8B">
            <w:pPr>
              <w:rPr>
                <w:sz w:val="2"/>
                <w:szCs w:val="2"/>
              </w:rPr>
            </w:pPr>
          </w:p>
        </w:tc>
      </w:tr>
      <w:tr w:rsidR="00152D8B" w14:paraId="4D9284BC" w14:textId="77777777">
        <w:trPr>
          <w:trHeight w:hRule="exact" w:val="136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4B9" w14:textId="77777777" w:rsidR="00152D8B" w:rsidRDefault="00152D8B">
            <w:pPr>
              <w:pStyle w:val="TableParagraph"/>
              <w:rPr>
                <w:sz w:val="6"/>
              </w:rPr>
            </w:pP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BA" w14:textId="77777777" w:rsidR="00152D8B" w:rsidRDefault="00152D8B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BB" w14:textId="77777777" w:rsidR="00152D8B" w:rsidRDefault="00152D8B">
            <w:pPr>
              <w:pStyle w:val="TableParagraph"/>
              <w:rPr>
                <w:sz w:val="8"/>
              </w:rPr>
            </w:pPr>
          </w:p>
        </w:tc>
      </w:tr>
      <w:tr w:rsidR="00152D8B" w14:paraId="4D9284C1" w14:textId="77777777">
        <w:trPr>
          <w:trHeight w:hRule="exact" w:val="584"/>
        </w:trPr>
        <w:tc>
          <w:tcPr>
            <w:tcW w:w="5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BD" w14:textId="77777777" w:rsidR="00152D8B" w:rsidRDefault="00000000">
            <w:pPr>
              <w:pStyle w:val="TableParagraph"/>
              <w:spacing w:before="3" w:line="270" w:lineRule="atLeast"/>
              <w:ind w:left="121" w:right="100" w:firstLine="16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8080" behindDoc="1" locked="0" layoutInCell="1" allowOverlap="1" wp14:anchorId="4D92866C" wp14:editId="4D92866D">
                      <wp:simplePos x="0" y="0"/>
                      <wp:positionH relativeFrom="column">
                        <wp:posOffset>69532</wp:posOffset>
                      </wp:positionH>
                      <wp:positionV relativeFrom="paragraph">
                        <wp:posOffset>28811</wp:posOffset>
                      </wp:positionV>
                      <wp:extent cx="113664" cy="11874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89487" id="Group 49" o:spid="_x0000_s1026" style="position:absolute;margin-left:5.45pt;margin-top:2.25pt;width:8.95pt;height:9.35pt;z-index:-16358400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">
                      <v:shape id="Graphic 50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source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planning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attached file (optional).</w:t>
            </w:r>
          </w:p>
        </w:tc>
        <w:tc>
          <w:tcPr>
            <w:tcW w:w="1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84BE" w14:textId="77777777" w:rsidR="00152D8B" w:rsidRDefault="00152D8B">
            <w:pPr>
              <w:pStyle w:val="TableParagraph"/>
            </w:pP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BF" w14:textId="77777777" w:rsidR="00152D8B" w:rsidRDefault="00152D8B">
            <w:pPr>
              <w:pStyle w:val="TableParagraph"/>
            </w:pPr>
          </w:p>
        </w:tc>
        <w:tc>
          <w:tcPr>
            <w:tcW w:w="15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9284C0" w14:textId="77777777" w:rsidR="00152D8B" w:rsidRDefault="00152D8B">
            <w:pPr>
              <w:pStyle w:val="TableParagraph"/>
            </w:pPr>
          </w:p>
        </w:tc>
      </w:tr>
      <w:tr w:rsidR="00152D8B" w14:paraId="4D9284C4" w14:textId="77777777">
        <w:trPr>
          <w:trHeight w:hRule="exact" w:val="103"/>
        </w:trPr>
        <w:tc>
          <w:tcPr>
            <w:tcW w:w="5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D9284C2" w14:textId="77777777" w:rsidR="00152D8B" w:rsidRDefault="00152D8B">
            <w:pPr>
              <w:pStyle w:val="TableParagraph"/>
              <w:rPr>
                <w:sz w:val="2"/>
              </w:rPr>
            </w:pPr>
          </w:p>
        </w:tc>
        <w:tc>
          <w:tcPr>
            <w:tcW w:w="56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D190E8" w14:textId="77777777" w:rsidR="00152D8B" w:rsidRDefault="00152D8B">
            <w:pPr>
              <w:pStyle w:val="TableParagraph"/>
              <w:rPr>
                <w:sz w:val="2"/>
              </w:rPr>
            </w:pPr>
          </w:p>
          <w:p w14:paraId="76DC9F39" w14:textId="77777777" w:rsidR="00EF0E41" w:rsidRPr="00EF0E41" w:rsidRDefault="00EF0E41" w:rsidP="00EF0E41"/>
          <w:p w14:paraId="4D9284C3" w14:textId="77777777" w:rsidR="00EF0E41" w:rsidRPr="00EF0E41" w:rsidRDefault="00EF0E41" w:rsidP="00EF0E41">
            <w:pPr>
              <w:jc w:val="right"/>
            </w:pPr>
          </w:p>
        </w:tc>
      </w:tr>
    </w:tbl>
    <w:p w14:paraId="4D9284C5" w14:textId="77777777" w:rsidR="00152D8B" w:rsidRDefault="00152D8B">
      <w:pPr>
        <w:pStyle w:val="TableParagraph"/>
        <w:rPr>
          <w:sz w:val="2"/>
        </w:rPr>
        <w:sectPr w:rsidR="00152D8B">
          <w:footerReference w:type="default" r:id="rId9"/>
          <w:pgSz w:w="12240" w:h="15840"/>
          <w:pgMar w:top="660" w:right="360" w:bottom="1340" w:left="360" w:header="0" w:footer="1151" w:gutter="0"/>
          <w:cols w:space="720"/>
        </w:sectPr>
      </w:pPr>
    </w:p>
    <w:tbl>
      <w:tblPr>
        <w:tblW w:w="0" w:type="auto"/>
        <w:tblInd w:w="238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631"/>
        <w:gridCol w:w="1434"/>
        <w:gridCol w:w="1436"/>
        <w:gridCol w:w="360"/>
        <w:gridCol w:w="991"/>
        <w:gridCol w:w="278"/>
        <w:gridCol w:w="1888"/>
        <w:gridCol w:w="2507"/>
      </w:tblGrid>
      <w:tr w:rsidR="00152D8B" w14:paraId="4D9284C8" w14:textId="77777777">
        <w:trPr>
          <w:trHeight w:val="592"/>
        </w:trPr>
        <w:tc>
          <w:tcPr>
            <w:tcW w:w="11102" w:type="dxa"/>
            <w:gridSpan w:val="9"/>
            <w:tcBorders>
              <w:bottom w:val="single" w:sz="4" w:space="0" w:color="000000"/>
            </w:tcBorders>
          </w:tcPr>
          <w:p w14:paraId="4D9284C6" w14:textId="77777777" w:rsidR="00152D8B" w:rsidRDefault="00000000">
            <w:pPr>
              <w:pStyle w:val="TableParagraph"/>
              <w:tabs>
                <w:tab w:val="left" w:pos="8175"/>
              </w:tabs>
              <w:spacing w:before="27"/>
              <w:ind w:left="15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58592" behindDoc="1" locked="0" layoutInCell="1" allowOverlap="1" wp14:anchorId="4D92866E" wp14:editId="4D92866F">
                      <wp:simplePos x="0" y="0"/>
                      <wp:positionH relativeFrom="column">
                        <wp:posOffset>22859</wp:posOffset>
                      </wp:positionH>
                      <wp:positionV relativeFrom="paragraph">
                        <wp:posOffset>4312</wp:posOffset>
                      </wp:positionV>
                      <wp:extent cx="6995159" cy="37211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5159" cy="372110"/>
                                <a:chOff x="0" y="0"/>
                                <a:chExt cx="6995159" cy="37211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6995159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5159" h="186055">
                                      <a:moveTo>
                                        <a:pt x="69951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6995159" y="185927"/>
                                      </a:lnTo>
                                      <a:lnTo>
                                        <a:pt x="6995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782567" y="12191"/>
                                  <a:ext cx="230441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4415" h="163195">
                                      <a:moveTo>
                                        <a:pt x="23042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2304288" y="163068"/>
                                      </a:lnTo>
                                      <a:lnTo>
                                        <a:pt x="2304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185928"/>
                                  <a:ext cx="6995159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5159" h="186055">
                                      <a:moveTo>
                                        <a:pt x="69951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6995159" y="185927"/>
                                      </a:lnTo>
                                      <a:lnTo>
                                        <a:pt x="6995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149B5" id="Group 54" o:spid="_x0000_s1026" style="position:absolute;margin-left:1.8pt;margin-top:.35pt;width:550.8pt;height:29.3pt;z-index:-16357888;mso-wrap-distance-left:0;mso-wrap-distance-right:0" coordsize="69951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">
                      <v:shape id="Graphic 55" o:spid="_x0000_s1027" style="position:absolute;width:69951;height:1860;visibility:visible;mso-wrap-style:square;v-text-anchor:top" coordsize="699515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" path="m6995159,l,,,185927r6995159,l6995159,xe" fillcolor="#b4c5e7" stroked="f">
                        <v:path arrowok="t"/>
                      </v:shape>
                      <v:shape id="Graphic 56" o:spid="_x0000_s1028" style="position:absolute;left:37825;top:121;width:23044;height:1632;visibility:visible;mso-wrap-style:square;v-text-anchor:top" coordsize="230441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" path="m2304288,l,,,163068r2304288,l2304288,xe" stroked="f">
                        <v:path arrowok="t"/>
                      </v:shape>
                      <v:shape id="Graphic 57" o:spid="_x0000_s1029" style="position:absolute;top:1859;width:69951;height:1860;visibility:visible;mso-wrap-style:square;v-text-anchor:top" coordsize="699515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" path="m6995159,l,,,185927r6995159,l6995159,xe" fillcolor="#b4c5e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Source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Program Details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Emitting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Unit: </w:t>
            </w:r>
            <w:r>
              <w:rPr>
                <w:b/>
                <w:u w:val="single"/>
              </w:rPr>
              <w:tab/>
            </w:r>
          </w:p>
          <w:p w14:paraId="4D9284C7" w14:textId="77777777" w:rsidR="00152D8B" w:rsidRDefault="00000000">
            <w:pPr>
              <w:pStyle w:val="TableParagraph"/>
              <w:spacing w:before="21"/>
              <w:ind w:left="12"/>
              <w:jc w:val="center"/>
            </w:pPr>
            <w:r>
              <w:t>(complete</w:t>
            </w:r>
            <w:r>
              <w:rPr>
                <w:spacing w:val="-4"/>
              </w:rPr>
              <w:t xml:space="preserve"> </w:t>
            </w:r>
            <w:r>
              <w:t>pages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emitting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tested)</w:t>
            </w:r>
          </w:p>
        </w:tc>
      </w:tr>
      <w:tr w:rsidR="00152D8B" w14:paraId="4D9284CA" w14:textId="77777777">
        <w:trPr>
          <w:trHeight w:val="97"/>
        </w:trPr>
        <w:tc>
          <w:tcPr>
            <w:tcW w:w="11102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284C9" w14:textId="77777777" w:rsidR="00152D8B" w:rsidRDefault="00152D8B">
            <w:pPr>
              <w:pStyle w:val="TableParagraph"/>
              <w:rPr>
                <w:sz w:val="4"/>
              </w:rPr>
            </w:pPr>
          </w:p>
        </w:tc>
      </w:tr>
      <w:tr w:rsidR="00152D8B" w14:paraId="4D9284D6" w14:textId="77777777">
        <w:trPr>
          <w:trHeight w:val="243"/>
        </w:trPr>
        <w:tc>
          <w:tcPr>
            <w:tcW w:w="15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9284CB" w14:textId="77777777" w:rsidR="00152D8B" w:rsidRDefault="00152D8B">
            <w:pPr>
              <w:pStyle w:val="TableParagraph"/>
            </w:pPr>
          </w:p>
          <w:p w14:paraId="4D9284CC" w14:textId="77777777" w:rsidR="00152D8B" w:rsidRDefault="00152D8B">
            <w:pPr>
              <w:pStyle w:val="TableParagraph"/>
            </w:pPr>
          </w:p>
          <w:p w14:paraId="4D9284CD" w14:textId="77777777" w:rsidR="00152D8B" w:rsidRDefault="00152D8B">
            <w:pPr>
              <w:pStyle w:val="TableParagraph"/>
              <w:spacing w:before="11"/>
            </w:pPr>
          </w:p>
          <w:p w14:paraId="4D9284CE" w14:textId="77777777" w:rsidR="00152D8B" w:rsidRDefault="00000000">
            <w:pPr>
              <w:pStyle w:val="TableParagraph"/>
              <w:spacing w:before="1" w:line="233" w:lineRule="exact"/>
              <w:ind w:left="379"/>
              <w:rPr>
                <w:b/>
              </w:rPr>
            </w:pPr>
            <w:r>
              <w:rPr>
                <w:b/>
                <w:spacing w:val="-2"/>
              </w:rPr>
              <w:t>Pollutant</w:t>
            </w:r>
          </w:p>
        </w:tc>
        <w:tc>
          <w:tcPr>
            <w:tcW w:w="386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CF" w14:textId="77777777" w:rsidR="00152D8B" w:rsidRDefault="00000000">
            <w:pPr>
              <w:pStyle w:val="TableParagraph"/>
              <w:spacing w:before="3" w:line="221" w:lineRule="exact"/>
              <w:ind w:left="1106"/>
              <w:rPr>
                <w:b/>
              </w:rPr>
            </w:pPr>
            <w:r>
              <w:rPr>
                <w:b/>
              </w:rPr>
              <w:t>Emission</w:t>
            </w:r>
            <w:r>
              <w:rPr>
                <w:b/>
                <w:spacing w:val="-2"/>
              </w:rPr>
              <w:t xml:space="preserve"> Limit(s)</w:t>
            </w:r>
          </w:p>
        </w:tc>
        <w:tc>
          <w:tcPr>
            <w:tcW w:w="126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4D0" w14:textId="77777777" w:rsidR="00152D8B" w:rsidRDefault="00152D8B">
            <w:pPr>
              <w:pStyle w:val="TableParagraph"/>
              <w:spacing w:before="246"/>
            </w:pPr>
          </w:p>
          <w:p w14:paraId="4D9284D1" w14:textId="77777777" w:rsidR="00152D8B" w:rsidRDefault="00000000">
            <w:pPr>
              <w:pStyle w:val="TableParagraph"/>
              <w:spacing w:line="252" w:lineRule="exact"/>
              <w:ind w:left="142" w:right="109" w:firstLine="300"/>
              <w:rPr>
                <w:b/>
              </w:rPr>
            </w:pPr>
            <w:r>
              <w:rPr>
                <w:b/>
                <w:spacing w:val="-4"/>
              </w:rPr>
              <w:t xml:space="preserve">Test </w:t>
            </w:r>
            <w:r>
              <w:rPr>
                <w:b/>
                <w:spacing w:val="-2"/>
              </w:rPr>
              <w:t>Frequency</w:t>
            </w:r>
          </w:p>
        </w:tc>
        <w:tc>
          <w:tcPr>
            <w:tcW w:w="188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4D2" w14:textId="77777777" w:rsidR="00152D8B" w:rsidRDefault="00000000">
            <w:pPr>
              <w:pStyle w:val="TableParagraph"/>
              <w:spacing w:before="3" w:line="244" w:lineRule="auto"/>
              <w:ind w:left="133" w:right="96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Compliance Determination </w:t>
            </w:r>
            <w:r>
              <w:rPr>
                <w:b/>
              </w:rPr>
              <w:t>Permit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Reference</w:t>
            </w:r>
          </w:p>
          <w:p w14:paraId="4D9284D3" w14:textId="77777777" w:rsidR="00152D8B" w:rsidRDefault="00000000">
            <w:pPr>
              <w:pStyle w:val="TableParagraph"/>
              <w:spacing w:line="227" w:lineRule="exact"/>
              <w:ind w:left="35"/>
              <w:jc w:val="center"/>
              <w:rPr>
                <w:b/>
              </w:rPr>
            </w:pPr>
            <w:r>
              <w:rPr>
                <w:b/>
              </w:rPr>
              <w:t>Condition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No(s).</w:t>
            </w:r>
          </w:p>
        </w:tc>
        <w:tc>
          <w:tcPr>
            <w:tcW w:w="25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9284D4" w14:textId="77777777" w:rsidR="00152D8B" w:rsidRDefault="00000000">
            <w:pPr>
              <w:pStyle w:val="TableParagraph"/>
              <w:spacing w:before="3" w:line="244" w:lineRule="auto"/>
              <w:ind w:left="220" w:right="246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Applicable </w:t>
            </w:r>
            <w:r>
              <w:rPr>
                <w:b/>
              </w:rPr>
              <w:t>State/Federal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Rule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or </w:t>
            </w:r>
            <w:r>
              <w:rPr>
                <w:b/>
                <w:spacing w:val="-2"/>
              </w:rPr>
              <w:t>Consent</w:t>
            </w:r>
          </w:p>
          <w:p w14:paraId="4D9284D5" w14:textId="77777777" w:rsidR="00152D8B" w:rsidRDefault="00000000">
            <w:pPr>
              <w:pStyle w:val="TableParagraph"/>
              <w:spacing w:line="227" w:lineRule="exact"/>
              <w:ind w:right="25"/>
              <w:jc w:val="center"/>
              <w:rPr>
                <w:b/>
              </w:rPr>
            </w:pPr>
            <w:r>
              <w:rPr>
                <w:b/>
              </w:rPr>
              <w:t>Decree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No(s).</w:t>
            </w:r>
          </w:p>
        </w:tc>
      </w:tr>
      <w:tr w:rsidR="00152D8B" w14:paraId="4D9284DF" w14:textId="77777777">
        <w:trPr>
          <w:trHeight w:val="750"/>
        </w:trPr>
        <w:tc>
          <w:tcPr>
            <w:tcW w:w="157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9284D7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4D8" w14:textId="77777777" w:rsidR="00152D8B" w:rsidRDefault="00152D8B">
            <w:pPr>
              <w:pStyle w:val="TableParagraph"/>
              <w:spacing w:before="244"/>
            </w:pPr>
          </w:p>
          <w:p w14:paraId="4D9284D9" w14:textId="77777777" w:rsidR="00152D8B" w:rsidRDefault="00000000">
            <w:pPr>
              <w:pStyle w:val="TableParagraph"/>
              <w:spacing w:line="233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Limit*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4DA" w14:textId="77777777" w:rsidR="00152D8B" w:rsidRDefault="00000000">
            <w:pPr>
              <w:pStyle w:val="TableParagraph"/>
              <w:spacing w:line="244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Permit</w:t>
            </w:r>
          </w:p>
          <w:p w14:paraId="4D9284DB" w14:textId="77777777" w:rsidR="00152D8B" w:rsidRDefault="00000000">
            <w:pPr>
              <w:pStyle w:val="TableParagraph"/>
              <w:spacing w:line="252" w:lineRule="exact"/>
              <w:ind w:left="133" w:right="9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Reference </w:t>
            </w:r>
            <w:r>
              <w:rPr>
                <w:b/>
              </w:rPr>
              <w:t>Condition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No(s).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4DC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4DD" w14:textId="77777777" w:rsidR="00152D8B" w:rsidRDefault="00152D8B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9284DE" w14:textId="77777777" w:rsidR="00152D8B" w:rsidRDefault="00152D8B">
            <w:pPr>
              <w:rPr>
                <w:sz w:val="2"/>
                <w:szCs w:val="2"/>
              </w:rPr>
            </w:pPr>
          </w:p>
        </w:tc>
      </w:tr>
      <w:tr w:rsidR="00152D8B" w14:paraId="4D9284E9" w14:textId="77777777">
        <w:trPr>
          <w:trHeight w:val="757"/>
        </w:trPr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4E0" w14:textId="77777777" w:rsidR="00152D8B" w:rsidRDefault="00000000">
            <w:pPr>
              <w:pStyle w:val="TableParagraph"/>
              <w:ind w:left="316" w:right="247" w:firstLine="1"/>
              <w:jc w:val="center"/>
              <w:rPr>
                <w:i/>
              </w:rPr>
            </w:pPr>
            <w:r w:rsidRPr="0007371C">
              <w:rPr>
                <w:i/>
                <w:spacing w:val="-2"/>
              </w:rPr>
              <w:t>Example: Particulate</w:t>
            </w:r>
          </w:p>
          <w:p w14:paraId="4D9284E1" w14:textId="77777777" w:rsidR="00152D8B" w:rsidRDefault="00000000">
            <w:pPr>
              <w:pStyle w:val="TableParagraph"/>
              <w:spacing w:before="1" w:line="230" w:lineRule="exact"/>
              <w:ind w:left="72"/>
              <w:jc w:val="center"/>
              <w:rPr>
                <w:i/>
              </w:rPr>
            </w:pPr>
            <w:r w:rsidRPr="0007371C">
              <w:rPr>
                <w:i/>
              </w:rPr>
              <w:t>Matter</w:t>
            </w:r>
            <w:r w:rsidRPr="0007371C">
              <w:rPr>
                <w:i/>
                <w:spacing w:val="-5"/>
              </w:rPr>
              <w:t xml:space="preserve"> </w:t>
            </w:r>
            <w:r w:rsidRPr="0007371C">
              <w:rPr>
                <w:i/>
                <w:spacing w:val="-4"/>
              </w:rPr>
              <w:t>(PM)</w:t>
            </w: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4E2" w14:textId="77777777" w:rsidR="00152D8B" w:rsidRDefault="00000000">
            <w:pPr>
              <w:pStyle w:val="TableParagraph"/>
              <w:ind w:left="341" w:hanging="132"/>
              <w:rPr>
                <w:i/>
              </w:rPr>
            </w:pPr>
            <w:r w:rsidRPr="0050329E">
              <w:rPr>
                <w:i/>
              </w:rPr>
              <w:t>0.01</w:t>
            </w:r>
            <w:r w:rsidRPr="0050329E">
              <w:rPr>
                <w:i/>
                <w:spacing w:val="-14"/>
              </w:rPr>
              <w:t xml:space="preserve"> </w:t>
            </w:r>
            <w:r w:rsidRPr="0050329E">
              <w:rPr>
                <w:i/>
              </w:rPr>
              <w:t>grains/dry</w:t>
            </w:r>
            <w:r w:rsidRPr="0050329E">
              <w:rPr>
                <w:i/>
                <w:spacing w:val="-14"/>
              </w:rPr>
              <w:t xml:space="preserve"> </w:t>
            </w:r>
            <w:r w:rsidRPr="0050329E">
              <w:rPr>
                <w:i/>
              </w:rPr>
              <w:t>std cubic feet (</w:t>
            </w:r>
            <w:proofErr w:type="spellStart"/>
            <w:r w:rsidRPr="0050329E">
              <w:rPr>
                <w:i/>
              </w:rPr>
              <w:t>dscf</w:t>
            </w:r>
            <w:proofErr w:type="spellEnd"/>
            <w:r w:rsidRPr="0050329E">
              <w:rPr>
                <w:i/>
              </w:rPr>
              <w:t>)</w:t>
            </w:r>
          </w:p>
        </w:tc>
        <w:tc>
          <w:tcPr>
            <w:tcW w:w="17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4E3" w14:textId="77777777" w:rsidR="00152D8B" w:rsidRDefault="00000000">
            <w:pPr>
              <w:pStyle w:val="TableParagraph"/>
              <w:spacing w:before="252"/>
              <w:ind w:left="36"/>
              <w:jc w:val="center"/>
              <w:rPr>
                <w:i/>
              </w:rPr>
            </w:pPr>
            <w:r w:rsidRPr="0079302F">
              <w:rPr>
                <w:i/>
                <w:spacing w:val="-2"/>
              </w:rPr>
              <w:t>II.A.1</w:t>
            </w:r>
          </w:p>
        </w:tc>
        <w:tc>
          <w:tcPr>
            <w:tcW w:w="12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4E4" w14:textId="77777777" w:rsidR="00152D8B" w:rsidRDefault="00000000">
            <w:pPr>
              <w:pStyle w:val="TableParagraph"/>
              <w:ind w:left="406" w:right="273" w:hanging="101"/>
              <w:rPr>
                <w:i/>
              </w:rPr>
            </w:pPr>
            <w:r w:rsidRPr="0079302F">
              <w:rPr>
                <w:i/>
              </w:rPr>
              <w:t>Every</w:t>
            </w:r>
            <w:r w:rsidRPr="0079302F">
              <w:rPr>
                <w:i/>
                <w:spacing w:val="-14"/>
              </w:rPr>
              <w:t xml:space="preserve"> </w:t>
            </w:r>
            <w:r w:rsidRPr="0079302F">
              <w:rPr>
                <w:i/>
              </w:rPr>
              <w:t xml:space="preserve">4 </w:t>
            </w:r>
            <w:r w:rsidRPr="0079302F">
              <w:rPr>
                <w:i/>
                <w:spacing w:val="-2"/>
              </w:rPr>
              <w:t>years</w:t>
            </w:r>
          </w:p>
        </w:tc>
        <w:tc>
          <w:tcPr>
            <w:tcW w:w="18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4E5" w14:textId="77777777" w:rsidR="00152D8B" w:rsidRDefault="00000000">
            <w:pPr>
              <w:pStyle w:val="TableParagraph"/>
              <w:spacing w:line="252" w:lineRule="exact"/>
              <w:ind w:left="371"/>
              <w:rPr>
                <w:i/>
              </w:rPr>
            </w:pPr>
            <w:r w:rsidRPr="0079302F">
              <w:rPr>
                <w:i/>
              </w:rPr>
              <w:t>II.B.1,</w:t>
            </w:r>
            <w:r w:rsidRPr="0079302F">
              <w:rPr>
                <w:i/>
                <w:spacing w:val="-5"/>
              </w:rPr>
              <w:t xml:space="preserve"> </w:t>
            </w:r>
            <w:r w:rsidRPr="0079302F">
              <w:rPr>
                <w:i/>
                <w:spacing w:val="-2"/>
              </w:rPr>
              <w:t>II.B.2,</w:t>
            </w:r>
          </w:p>
          <w:p w14:paraId="4D9284E6" w14:textId="77777777" w:rsidR="00152D8B" w:rsidRDefault="00000000">
            <w:pPr>
              <w:pStyle w:val="TableParagraph"/>
              <w:spacing w:line="252" w:lineRule="exact"/>
              <w:ind w:left="399"/>
              <w:rPr>
                <w:i/>
              </w:rPr>
            </w:pPr>
            <w:r w:rsidRPr="0079302F">
              <w:rPr>
                <w:i/>
              </w:rPr>
              <w:t>II.B.4,</w:t>
            </w:r>
            <w:r w:rsidRPr="0079302F">
              <w:rPr>
                <w:i/>
                <w:spacing w:val="-4"/>
              </w:rPr>
              <w:t xml:space="preserve"> </w:t>
            </w:r>
            <w:r w:rsidRPr="0079302F">
              <w:rPr>
                <w:i/>
                <w:spacing w:val="-2"/>
              </w:rPr>
              <w:t>II.B.6</w:t>
            </w:r>
          </w:p>
        </w:tc>
        <w:tc>
          <w:tcPr>
            <w:tcW w:w="2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CECEC"/>
          </w:tcPr>
          <w:p w14:paraId="4D9284E7" w14:textId="77777777" w:rsidR="00152D8B" w:rsidRDefault="00000000">
            <w:pPr>
              <w:pStyle w:val="TableParagraph"/>
              <w:spacing w:line="252" w:lineRule="exact"/>
              <w:ind w:left="446"/>
              <w:rPr>
                <w:i/>
              </w:rPr>
            </w:pPr>
            <w:r w:rsidRPr="002F7290">
              <w:rPr>
                <w:i/>
              </w:rPr>
              <w:t>MAQP</w:t>
            </w:r>
            <w:r w:rsidRPr="002F7290">
              <w:rPr>
                <w:i/>
                <w:spacing w:val="-7"/>
              </w:rPr>
              <w:t xml:space="preserve"> </w:t>
            </w:r>
            <w:r w:rsidRPr="002F7290">
              <w:rPr>
                <w:i/>
              </w:rPr>
              <w:t>#0166-</w:t>
            </w:r>
            <w:r w:rsidRPr="002F7290">
              <w:rPr>
                <w:i/>
                <w:spacing w:val="-5"/>
              </w:rPr>
              <w:t>04,</w:t>
            </w:r>
          </w:p>
          <w:p w14:paraId="4D9284E8" w14:textId="77777777" w:rsidR="00152D8B" w:rsidRDefault="00000000">
            <w:pPr>
              <w:pStyle w:val="TableParagraph"/>
              <w:spacing w:line="252" w:lineRule="exact"/>
              <w:ind w:left="537"/>
              <w:rPr>
                <w:i/>
              </w:rPr>
            </w:pPr>
            <w:r w:rsidRPr="002F7290">
              <w:rPr>
                <w:i/>
              </w:rPr>
              <w:t>NSPS</w:t>
            </w:r>
            <w:r w:rsidRPr="002F7290">
              <w:rPr>
                <w:i/>
                <w:spacing w:val="-5"/>
              </w:rPr>
              <w:t xml:space="preserve"> </w:t>
            </w:r>
            <w:r w:rsidRPr="002F7290">
              <w:rPr>
                <w:i/>
              </w:rPr>
              <w:t>Subpart</w:t>
            </w:r>
            <w:r w:rsidRPr="002F7290">
              <w:rPr>
                <w:i/>
                <w:spacing w:val="-3"/>
              </w:rPr>
              <w:t xml:space="preserve"> </w:t>
            </w:r>
            <w:r w:rsidRPr="002F7290">
              <w:rPr>
                <w:i/>
                <w:spacing w:val="-10"/>
              </w:rPr>
              <w:t>I</w:t>
            </w:r>
          </w:p>
        </w:tc>
      </w:tr>
      <w:tr w:rsidR="00152D8B" w14:paraId="4D9284F0" w14:textId="77777777">
        <w:trPr>
          <w:trHeight w:val="253"/>
        </w:trPr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4EA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E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EC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E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EE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4E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4F7" w14:textId="77777777">
        <w:trPr>
          <w:trHeight w:val="261"/>
        </w:trPr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4F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3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4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5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4F6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4FE" w14:textId="77777777">
        <w:trPr>
          <w:trHeight w:val="251"/>
        </w:trPr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4F8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A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4FC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4F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05" w14:textId="77777777">
        <w:trPr>
          <w:trHeight w:val="253"/>
        </w:trPr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4F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0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3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04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0C" w14:textId="77777777">
        <w:trPr>
          <w:trHeight w:val="251"/>
        </w:trPr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06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7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8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0A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0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13" w14:textId="77777777">
        <w:trPr>
          <w:trHeight w:val="257"/>
        </w:trPr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0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0E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0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10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1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12" w:space="0" w:color="000000"/>
            </w:tcBorders>
          </w:tcPr>
          <w:p w14:paraId="4D92851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15" w14:textId="77777777">
        <w:trPr>
          <w:trHeight w:val="853"/>
        </w:trPr>
        <w:tc>
          <w:tcPr>
            <w:tcW w:w="11102" w:type="dxa"/>
            <w:gridSpan w:val="9"/>
            <w:tcBorders>
              <w:bottom w:val="single" w:sz="18" w:space="0" w:color="000000"/>
            </w:tcBorders>
          </w:tcPr>
          <w:p w14:paraId="4D928514" w14:textId="77777777" w:rsidR="00152D8B" w:rsidRDefault="00000000">
            <w:pPr>
              <w:pStyle w:val="TableParagraph"/>
              <w:spacing w:before="24" w:line="256" w:lineRule="auto"/>
              <w:ind w:left="128" w:right="156"/>
            </w:pPr>
            <w:r>
              <w:t>Explain how</w:t>
            </w:r>
            <w:r>
              <w:rPr>
                <w:spacing w:val="-4"/>
              </w:rPr>
              <w:t xml:space="preserve"> </w:t>
            </w:r>
            <w:r>
              <w:t>this testing</w:t>
            </w:r>
            <w:r>
              <w:rPr>
                <w:spacing w:val="-3"/>
              </w:rPr>
              <w:t xml:space="preserve"> </w:t>
            </w:r>
            <w:r>
              <w:t>fulfills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requirements of the</w:t>
            </w:r>
            <w:r>
              <w:rPr>
                <w:spacing w:val="-2"/>
              </w:rPr>
              <w:t xml:space="preserve"> </w:t>
            </w:r>
            <w:r>
              <w:t>applicable</w:t>
            </w:r>
            <w:r>
              <w:rPr>
                <w:spacing w:val="-3"/>
              </w:rPr>
              <w:t xml:space="preserve"> </w:t>
            </w:r>
            <w:proofErr w:type="gramStart"/>
            <w:r>
              <w:t>condition(s)</w:t>
            </w:r>
            <w:proofErr w:type="gram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gramStart"/>
            <w:r>
              <w:t>requirement</w:t>
            </w:r>
            <w:proofErr w:type="gramEnd"/>
            <w:r>
              <w:t xml:space="preserve"> above (e.g., meets required scheduled testing, establishes operating limits, RATA, etc.):</w:t>
            </w:r>
          </w:p>
        </w:tc>
      </w:tr>
      <w:tr w:rsidR="00152D8B" w14:paraId="4D928517" w14:textId="77777777">
        <w:trPr>
          <w:trHeight w:val="72"/>
        </w:trPr>
        <w:tc>
          <w:tcPr>
            <w:tcW w:w="11102" w:type="dxa"/>
            <w:gridSpan w:val="9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928516" w14:textId="77777777" w:rsidR="00152D8B" w:rsidRDefault="00152D8B">
            <w:pPr>
              <w:pStyle w:val="TableParagraph"/>
              <w:rPr>
                <w:sz w:val="2"/>
              </w:rPr>
            </w:pPr>
          </w:p>
        </w:tc>
      </w:tr>
      <w:tr w:rsidR="00152D8B" w14:paraId="4D928519" w14:textId="77777777">
        <w:trPr>
          <w:trHeight w:val="292"/>
        </w:trPr>
        <w:tc>
          <w:tcPr>
            <w:tcW w:w="11102" w:type="dxa"/>
            <w:gridSpan w:val="9"/>
            <w:tcBorders>
              <w:top w:val="single" w:sz="4" w:space="0" w:color="000000"/>
              <w:bottom w:val="nil"/>
            </w:tcBorders>
            <w:shd w:val="clear" w:color="auto" w:fill="B4C5E7"/>
          </w:tcPr>
          <w:p w14:paraId="4D928518" w14:textId="77777777" w:rsidR="00152D8B" w:rsidRDefault="00000000">
            <w:pPr>
              <w:pStyle w:val="TableParagraph"/>
              <w:spacing w:before="20" w:line="253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Identify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Standard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4"/>
              </w:rPr>
              <w:t xml:space="preserve"> Used</w:t>
            </w:r>
          </w:p>
        </w:tc>
      </w:tr>
      <w:tr w:rsidR="00152D8B" w14:paraId="4D92851D" w14:textId="77777777">
        <w:trPr>
          <w:trHeight w:val="2012"/>
        </w:trPr>
        <w:tc>
          <w:tcPr>
            <w:tcW w:w="11102" w:type="dxa"/>
            <w:gridSpan w:val="9"/>
            <w:tcBorders>
              <w:top w:val="nil"/>
              <w:bottom w:val="thickThinMediumGap" w:sz="9" w:space="0" w:color="000000"/>
            </w:tcBorders>
          </w:tcPr>
          <w:p w14:paraId="4D92851A" w14:textId="77777777" w:rsidR="00152D8B" w:rsidRDefault="00000000">
            <w:pPr>
              <w:pStyle w:val="TableParagraph"/>
              <w:spacing w:before="1" w:line="410" w:lineRule="auto"/>
              <w:ind w:left="405" w:right="32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60128" behindDoc="1" locked="0" layoutInCell="1" allowOverlap="1" wp14:anchorId="4D928670" wp14:editId="4D928671">
                      <wp:simplePos x="0" y="0"/>
                      <wp:positionH relativeFrom="column">
                        <wp:posOffset>105092</wp:posOffset>
                      </wp:positionH>
                      <wp:positionV relativeFrom="paragraph">
                        <wp:posOffset>30398</wp:posOffset>
                      </wp:positionV>
                      <wp:extent cx="113664" cy="11874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C61EC" id="Group 58" o:spid="_x0000_s1026" style="position:absolute;margin-left:8.25pt;margin-top:2.4pt;width:8.95pt;height:9.35pt;z-index:-16356352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">
                      <v:shape id="Graphic 59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60640" behindDoc="1" locked="0" layoutInCell="1" allowOverlap="1" wp14:anchorId="4D928672" wp14:editId="4D928673">
                      <wp:simplePos x="0" y="0"/>
                      <wp:positionH relativeFrom="column">
                        <wp:posOffset>107632</wp:posOffset>
                      </wp:positionH>
                      <wp:positionV relativeFrom="paragraph">
                        <wp:posOffset>304083</wp:posOffset>
                      </wp:positionV>
                      <wp:extent cx="113664" cy="11874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FE9E3" id="Group 60" o:spid="_x0000_s1026" style="position:absolute;margin-left:8.45pt;margin-top:23.95pt;width:8.95pt;height:9.35pt;z-index:-16355840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">
                      <v:shape id="Graphic 61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Selection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Sampling</w:t>
            </w:r>
            <w:r>
              <w:rPr>
                <w:spacing w:val="-4"/>
              </w:rPr>
              <w:t xml:space="preserve"> </w:t>
            </w:r>
            <w:r>
              <w:t>Points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Traverse</w:t>
            </w:r>
            <w:r>
              <w:rPr>
                <w:spacing w:val="-1"/>
              </w:rPr>
              <w:t xml:space="preserve"> </w:t>
            </w:r>
            <w:r>
              <w:t>Points</w:t>
            </w:r>
            <w:r>
              <w:rPr>
                <w:spacing w:val="-1"/>
              </w:rPr>
              <w:t xml:space="preserve"> </w:t>
            </w:r>
            <w:r>
              <w:t>for Stationary</w:t>
            </w:r>
            <w:r>
              <w:rPr>
                <w:spacing w:val="-4"/>
              </w:rPr>
              <w:t xml:space="preserve"> </w:t>
            </w:r>
            <w:r>
              <w:t>Sources Method 2 – Determination of Stack Gas Velocity and Volumetric Flow Rate</w:t>
            </w:r>
            <w:r>
              <w:rPr>
                <w:spacing w:val="80"/>
              </w:rPr>
              <w:t xml:space="preserve"> </w:t>
            </w:r>
            <w:r>
              <w:t>Method 3 – Gas Analysis for the Determination of Dry Molecular Weight</w:t>
            </w:r>
          </w:p>
          <w:p w14:paraId="4D92851B" w14:textId="77777777" w:rsidR="00152D8B" w:rsidRDefault="00000000">
            <w:pPr>
              <w:pStyle w:val="TableParagraph"/>
              <w:ind w:left="40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61152" behindDoc="1" locked="0" layoutInCell="1" allowOverlap="1" wp14:anchorId="4D928674" wp14:editId="4D928675">
                      <wp:simplePos x="0" y="0"/>
                      <wp:positionH relativeFrom="column">
                        <wp:posOffset>105092</wp:posOffset>
                      </wp:positionH>
                      <wp:positionV relativeFrom="paragraph">
                        <wp:posOffset>-242906</wp:posOffset>
                      </wp:positionV>
                      <wp:extent cx="113664" cy="11874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B61120" id="Group 62" o:spid="_x0000_s1026" style="position:absolute;margin-left:8.25pt;margin-top:-19.15pt;width:8.95pt;height:9.35pt;z-index:-16355328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">
                      <v:shape id="Graphic 63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61664" behindDoc="1" locked="0" layoutInCell="1" allowOverlap="1" wp14:anchorId="4D928676" wp14:editId="4D928677">
                      <wp:simplePos x="0" y="0"/>
                      <wp:positionH relativeFrom="column">
                        <wp:posOffset>107632</wp:posOffset>
                      </wp:positionH>
                      <wp:positionV relativeFrom="paragraph">
                        <wp:posOffset>18091</wp:posOffset>
                      </wp:positionV>
                      <wp:extent cx="113664" cy="11874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18745"/>
                                <a:chOff x="0" y="0"/>
                                <a:chExt cx="113664" cy="11874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5397" y="5397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BD9267" id="Group 64" o:spid="_x0000_s1026" style="position:absolute;margin-left:8.45pt;margin-top:1.4pt;width:8.95pt;height:9.35pt;z-index:-16354816;mso-wrap-distance-left:0;mso-wrap-distance-right:0" coordsize="113664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">
                      <v:shape id="Graphic 65" o:spid="_x0000_s1027" style="position:absolute;left:5397;top:5397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" path="m,l102870,r,107950l,107950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4"/>
              </w:rPr>
              <w:t xml:space="preserve"> </w:t>
            </w:r>
            <w:r>
              <w:t>3A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Determination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Oxygen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Carbon</w:t>
            </w:r>
            <w:r>
              <w:rPr>
                <w:spacing w:val="-6"/>
              </w:rPr>
              <w:t xml:space="preserve"> </w:t>
            </w:r>
            <w:r>
              <w:t>Dioxide</w:t>
            </w:r>
            <w:r>
              <w:rPr>
                <w:spacing w:val="-3"/>
              </w:rPr>
              <w:t xml:space="preserve"> </w:t>
            </w:r>
            <w:r>
              <w:t>Concentrations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Emissions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Stationary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Sources</w:t>
            </w:r>
          </w:p>
          <w:p w14:paraId="4D92851C" w14:textId="77777777" w:rsidR="00152D8B" w:rsidRDefault="00000000">
            <w:pPr>
              <w:pStyle w:val="TableParagraph"/>
              <w:spacing w:before="179"/>
              <w:ind w:left="40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9104" behindDoc="1" locked="0" layoutInCell="1" allowOverlap="1" wp14:anchorId="4D928678" wp14:editId="4D928679">
                      <wp:simplePos x="0" y="0"/>
                      <wp:positionH relativeFrom="column">
                        <wp:posOffset>113982</wp:posOffset>
                      </wp:positionH>
                      <wp:positionV relativeFrom="paragraph">
                        <wp:posOffset>131756</wp:posOffset>
                      </wp:positionV>
                      <wp:extent cx="108585" cy="11938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19380"/>
                                <a:chOff x="0" y="0"/>
                                <a:chExt cx="108585" cy="11938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5397" y="5397"/>
                                  <a:ext cx="9779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 h="108585">
                                      <a:moveTo>
                                        <a:pt x="0" y="0"/>
                                      </a:moveTo>
                                      <a:lnTo>
                                        <a:pt x="97790" y="0"/>
                                      </a:lnTo>
                                      <a:lnTo>
                                        <a:pt x="97790" y="108585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35100A" id="Group 66" o:spid="_x0000_s1026" style="position:absolute;margin-left:8.95pt;margin-top:10.35pt;width:8.55pt;height:9.4pt;z-index:-16357376;mso-wrap-distance-left:0;mso-wrap-distance-right:0" coordsize="10858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">
                      <v:shape id="Graphic 67" o:spid="_x0000_s1027" style="position:absolute;left:5397;top:5397;width:97790;height:108585;visibility:visible;mso-wrap-style:square;v-text-anchor:top" coordsize="9779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" path="m,l97790,r,108585l,108585,,xe" filled="f" strokeweight=".29983mm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Determination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Moisture</w:t>
            </w:r>
            <w:r>
              <w:rPr>
                <w:spacing w:val="-3"/>
              </w:rPr>
              <w:t xml:space="preserve"> </w:t>
            </w:r>
            <w:r>
              <w:t>Content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Stack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Gases</w:t>
            </w:r>
          </w:p>
        </w:tc>
      </w:tr>
      <w:tr w:rsidR="00152D8B" w14:paraId="4D92851F" w14:textId="77777777">
        <w:trPr>
          <w:trHeight w:val="72"/>
        </w:trPr>
        <w:tc>
          <w:tcPr>
            <w:tcW w:w="11102" w:type="dxa"/>
            <w:gridSpan w:val="9"/>
            <w:tcBorders>
              <w:top w:val="thinThickMediumGap" w:sz="9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92851E" w14:textId="77777777" w:rsidR="00152D8B" w:rsidRDefault="00152D8B">
            <w:pPr>
              <w:pStyle w:val="TableParagraph"/>
              <w:rPr>
                <w:sz w:val="2"/>
              </w:rPr>
            </w:pPr>
          </w:p>
        </w:tc>
      </w:tr>
      <w:tr w:rsidR="00152D8B" w14:paraId="4D928521" w14:textId="77777777">
        <w:trPr>
          <w:trHeight w:val="331"/>
        </w:trPr>
        <w:tc>
          <w:tcPr>
            <w:tcW w:w="11102" w:type="dxa"/>
            <w:gridSpan w:val="9"/>
            <w:tcBorders>
              <w:top w:val="single" w:sz="4" w:space="0" w:color="000000"/>
            </w:tcBorders>
            <w:shd w:val="clear" w:color="auto" w:fill="B4C5E7"/>
          </w:tcPr>
          <w:p w14:paraId="4D928520" w14:textId="77777777" w:rsidR="00152D8B" w:rsidRDefault="00000000">
            <w:pPr>
              <w:pStyle w:val="TableParagraph"/>
              <w:spacing w:before="20"/>
              <w:ind w:left="17"/>
              <w:jc w:val="center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Performed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appropriate)</w:t>
            </w:r>
          </w:p>
        </w:tc>
      </w:tr>
      <w:tr w:rsidR="00152D8B" w14:paraId="4D928528" w14:textId="77777777">
        <w:trPr>
          <w:trHeight w:val="525"/>
        </w:trPr>
        <w:tc>
          <w:tcPr>
            <w:tcW w:w="2208" w:type="dxa"/>
            <w:gridSpan w:val="2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928522" w14:textId="77777777" w:rsidR="00152D8B" w:rsidRDefault="00000000">
            <w:pPr>
              <w:pStyle w:val="TableParagraph"/>
              <w:spacing w:before="1" w:line="252" w:lineRule="exact"/>
              <w:ind w:left="196" w:firstLine="300"/>
              <w:rPr>
                <w:b/>
              </w:rPr>
            </w:pPr>
            <w:r>
              <w:rPr>
                <w:b/>
              </w:rPr>
              <w:t>Parameter or Pollutant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Measured</w:t>
            </w:r>
          </w:p>
        </w:tc>
        <w:tc>
          <w:tcPr>
            <w:tcW w:w="1434" w:type="dxa"/>
            <w:tcBorders>
              <w:top w:val="thinThickMediumGap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523" w14:textId="77777777" w:rsidR="00152D8B" w:rsidRDefault="00152D8B">
            <w:pPr>
              <w:pStyle w:val="TableParagraph"/>
              <w:spacing w:before="21"/>
            </w:pPr>
          </w:p>
          <w:p w14:paraId="4D928524" w14:textId="77777777" w:rsidR="00152D8B" w:rsidRDefault="00000000">
            <w:pPr>
              <w:pStyle w:val="TableParagraph"/>
              <w:spacing w:line="230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Method</w:t>
            </w:r>
          </w:p>
        </w:tc>
        <w:tc>
          <w:tcPr>
            <w:tcW w:w="1436" w:type="dxa"/>
            <w:tcBorders>
              <w:top w:val="thinThickMediumGap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525" w14:textId="77777777" w:rsidR="00152D8B" w:rsidRDefault="00000000">
            <w:pPr>
              <w:pStyle w:val="TableParagraph"/>
              <w:spacing w:before="1" w:line="252" w:lineRule="exact"/>
              <w:ind w:left="284" w:hanging="113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Runs </w:t>
            </w:r>
            <w:r>
              <w:rPr>
                <w:b/>
                <w:spacing w:val="-2"/>
              </w:rPr>
              <w:t>Required</w:t>
            </w:r>
          </w:p>
        </w:tc>
        <w:tc>
          <w:tcPr>
            <w:tcW w:w="1351" w:type="dxa"/>
            <w:gridSpan w:val="2"/>
            <w:tcBorders>
              <w:top w:val="thinThickMediumGap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928526" w14:textId="77777777" w:rsidR="00152D8B" w:rsidRDefault="00000000">
            <w:pPr>
              <w:pStyle w:val="TableParagraph"/>
              <w:spacing w:before="1" w:line="252" w:lineRule="exact"/>
              <w:ind w:left="135" w:hanging="5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Runs </w:t>
            </w:r>
            <w:r>
              <w:rPr>
                <w:b/>
                <w:spacing w:val="-2"/>
              </w:rPr>
              <w:t>Anticipated</w:t>
            </w:r>
          </w:p>
        </w:tc>
        <w:tc>
          <w:tcPr>
            <w:tcW w:w="4673" w:type="dxa"/>
            <w:gridSpan w:val="3"/>
            <w:tcBorders>
              <w:top w:val="thinThickMediumGap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928527" w14:textId="77777777" w:rsidR="00152D8B" w:rsidRDefault="00000000">
            <w:pPr>
              <w:pStyle w:val="TableParagraph"/>
              <w:spacing w:before="1" w:line="252" w:lineRule="exact"/>
              <w:ind w:left="1788" w:hanging="1443"/>
              <w:rPr>
                <w:b/>
              </w:rPr>
            </w:pPr>
            <w:r>
              <w:rPr>
                <w:b/>
              </w:rPr>
              <w:t>Anticipated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Sample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Volume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 Each Run*</w:t>
            </w:r>
          </w:p>
        </w:tc>
      </w:tr>
      <w:tr w:rsidR="00152D8B" w14:paraId="4D92852E" w14:textId="77777777">
        <w:trPr>
          <w:trHeight w:val="253"/>
        </w:trPr>
        <w:tc>
          <w:tcPr>
            <w:tcW w:w="22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529" w14:textId="77777777" w:rsidR="00152D8B" w:rsidRDefault="00000000">
            <w:pPr>
              <w:pStyle w:val="TableParagraph"/>
              <w:spacing w:before="3" w:line="230" w:lineRule="exact"/>
              <w:ind w:left="520"/>
              <w:rPr>
                <w:i/>
              </w:rPr>
            </w:pPr>
            <w:r w:rsidRPr="002F7290">
              <w:rPr>
                <w:i/>
              </w:rPr>
              <w:t>Example:</w:t>
            </w:r>
            <w:r w:rsidRPr="002F7290">
              <w:rPr>
                <w:i/>
                <w:spacing w:val="-6"/>
              </w:rPr>
              <w:t xml:space="preserve"> </w:t>
            </w:r>
            <w:r w:rsidRPr="002F7290">
              <w:rPr>
                <w:i/>
                <w:spacing w:val="-5"/>
              </w:rPr>
              <w:t>PM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52A" w14:textId="77777777" w:rsidR="00152D8B" w:rsidRDefault="00000000">
            <w:pPr>
              <w:pStyle w:val="TableParagraph"/>
              <w:spacing w:before="3" w:line="230" w:lineRule="exact"/>
              <w:ind w:left="26"/>
              <w:jc w:val="center"/>
              <w:rPr>
                <w:i/>
              </w:rPr>
            </w:pPr>
            <w:r w:rsidRPr="002F7290">
              <w:rPr>
                <w:i/>
              </w:rPr>
              <w:t>Method</w:t>
            </w:r>
            <w:r w:rsidRPr="002F7290">
              <w:rPr>
                <w:i/>
                <w:spacing w:val="-2"/>
              </w:rPr>
              <w:t xml:space="preserve"> </w:t>
            </w:r>
            <w:r w:rsidRPr="002F7290">
              <w:rPr>
                <w:i/>
                <w:spacing w:val="-10"/>
              </w:rPr>
              <w:t>5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52B" w14:textId="77777777" w:rsidR="00152D8B" w:rsidRDefault="00000000">
            <w:pPr>
              <w:pStyle w:val="TableParagraph"/>
              <w:spacing w:before="3" w:line="230" w:lineRule="exact"/>
              <w:ind w:left="26"/>
              <w:jc w:val="center"/>
              <w:rPr>
                <w:i/>
              </w:rPr>
            </w:pPr>
            <w:r w:rsidRPr="002F7290">
              <w:rPr>
                <w:i/>
                <w:spacing w:val="-10"/>
              </w:rPr>
              <w:t>3</w:t>
            </w:r>
          </w:p>
        </w:tc>
        <w:tc>
          <w:tcPr>
            <w:tcW w:w="135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52C" w14:textId="77777777" w:rsidR="00152D8B" w:rsidRDefault="00000000">
            <w:pPr>
              <w:pStyle w:val="TableParagraph"/>
              <w:spacing w:before="3" w:line="230" w:lineRule="exact"/>
              <w:ind w:left="28"/>
              <w:jc w:val="center"/>
              <w:rPr>
                <w:i/>
              </w:rPr>
            </w:pPr>
            <w:r w:rsidRPr="002F7290">
              <w:rPr>
                <w:i/>
                <w:spacing w:val="-10"/>
              </w:rPr>
              <w:t>3</w:t>
            </w:r>
          </w:p>
        </w:tc>
        <w:tc>
          <w:tcPr>
            <w:tcW w:w="4673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CECEC"/>
          </w:tcPr>
          <w:p w14:paraId="4D92852D" w14:textId="77777777" w:rsidR="00152D8B" w:rsidRDefault="00000000">
            <w:pPr>
              <w:pStyle w:val="TableParagraph"/>
              <w:spacing w:before="3" w:line="230" w:lineRule="exact"/>
              <w:ind w:left="1381"/>
              <w:rPr>
                <w:i/>
              </w:rPr>
            </w:pPr>
            <w:r w:rsidRPr="002F7290">
              <w:rPr>
                <w:i/>
              </w:rPr>
              <w:t>60</w:t>
            </w:r>
            <w:r w:rsidRPr="002F7290">
              <w:rPr>
                <w:i/>
                <w:spacing w:val="-4"/>
              </w:rPr>
              <w:t xml:space="preserve"> </w:t>
            </w:r>
            <w:r w:rsidRPr="002F7290">
              <w:rPr>
                <w:i/>
              </w:rPr>
              <w:t>minutes,</w:t>
            </w:r>
            <w:r w:rsidRPr="002F7290">
              <w:rPr>
                <w:i/>
                <w:spacing w:val="-3"/>
              </w:rPr>
              <w:t xml:space="preserve"> </w:t>
            </w:r>
            <w:r w:rsidRPr="002F7290">
              <w:rPr>
                <w:i/>
              </w:rPr>
              <w:t>31.8</w:t>
            </w:r>
            <w:r w:rsidRPr="002F7290">
              <w:rPr>
                <w:i/>
                <w:spacing w:val="-1"/>
              </w:rPr>
              <w:t xml:space="preserve"> </w:t>
            </w:r>
            <w:proofErr w:type="spellStart"/>
            <w:r w:rsidRPr="002F7290">
              <w:rPr>
                <w:i/>
                <w:spacing w:val="-4"/>
              </w:rPr>
              <w:t>dscf</w:t>
            </w:r>
            <w:proofErr w:type="spellEnd"/>
          </w:p>
        </w:tc>
      </w:tr>
      <w:tr w:rsidR="00152D8B" w14:paraId="4D928534" w14:textId="77777777">
        <w:trPr>
          <w:trHeight w:val="253"/>
        </w:trPr>
        <w:tc>
          <w:tcPr>
            <w:tcW w:w="22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2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0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33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3A" w14:textId="77777777">
        <w:trPr>
          <w:trHeight w:val="253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35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6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7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8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3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40" w14:textId="77777777">
        <w:trPr>
          <w:trHeight w:val="251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3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C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3E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3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46" w14:textId="77777777">
        <w:trPr>
          <w:trHeight w:val="253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4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3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4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45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4C" w14:textId="77777777">
        <w:trPr>
          <w:trHeight w:val="254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47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8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A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4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52" w14:textId="77777777">
        <w:trPr>
          <w:trHeight w:val="251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4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E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4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50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5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58" w14:textId="77777777">
        <w:trPr>
          <w:trHeight w:val="254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53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54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55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56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57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5E" w14:textId="77777777">
        <w:trPr>
          <w:trHeight w:val="251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5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5A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5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5C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5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64" w14:textId="77777777">
        <w:trPr>
          <w:trHeight w:val="254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5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0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63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6A" w14:textId="77777777">
        <w:trPr>
          <w:trHeight w:val="251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65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6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7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8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6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70" w14:textId="77777777">
        <w:trPr>
          <w:trHeight w:val="254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2856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C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56E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92856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76" w14:textId="77777777">
        <w:trPr>
          <w:trHeight w:val="243"/>
        </w:trPr>
        <w:tc>
          <w:tcPr>
            <w:tcW w:w="2208" w:type="dxa"/>
            <w:gridSpan w:val="2"/>
            <w:tcBorders>
              <w:top w:val="single" w:sz="4" w:space="0" w:color="000000"/>
              <w:left w:val="single" w:sz="12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71" w14:textId="77777777" w:rsidR="00152D8B" w:rsidRDefault="00152D8B">
            <w:pPr>
              <w:pStyle w:val="TableParagraph"/>
              <w:rPr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72" w14:textId="77777777" w:rsidR="00152D8B" w:rsidRDefault="00152D8B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73" w14:textId="77777777" w:rsidR="00152D8B" w:rsidRDefault="00152D8B">
            <w:pPr>
              <w:pStyle w:val="TableParagraph"/>
              <w:rPr>
                <w:sz w:val="16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D928574" w14:textId="77777777" w:rsidR="00152D8B" w:rsidRDefault="00152D8B">
            <w:pPr>
              <w:pStyle w:val="TableParagraph"/>
              <w:rPr>
                <w:sz w:val="16"/>
              </w:rPr>
            </w:pPr>
          </w:p>
        </w:tc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12" w:space="0" w:color="000000"/>
            </w:tcBorders>
          </w:tcPr>
          <w:p w14:paraId="4D928575" w14:textId="77777777" w:rsidR="00152D8B" w:rsidRDefault="00152D8B">
            <w:pPr>
              <w:pStyle w:val="TableParagraph"/>
              <w:rPr>
                <w:sz w:val="16"/>
              </w:rPr>
            </w:pPr>
          </w:p>
        </w:tc>
      </w:tr>
      <w:tr w:rsidR="00152D8B" w14:paraId="4D928578" w14:textId="77777777">
        <w:trPr>
          <w:trHeight w:val="311"/>
        </w:trPr>
        <w:tc>
          <w:tcPr>
            <w:tcW w:w="11102" w:type="dxa"/>
            <w:gridSpan w:val="9"/>
            <w:tcBorders>
              <w:bottom w:val="double" w:sz="4" w:space="0" w:color="000000"/>
            </w:tcBorders>
          </w:tcPr>
          <w:p w14:paraId="4D928577" w14:textId="77777777" w:rsidR="00152D8B" w:rsidRDefault="00000000">
            <w:pPr>
              <w:pStyle w:val="TableParagraph"/>
              <w:spacing w:before="12"/>
              <w:ind w:left="128"/>
            </w:pPr>
            <w:proofErr w:type="gramStart"/>
            <w:r>
              <w:t>List</w:t>
            </w:r>
            <w:proofErr w:type="gramEnd"/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above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stationary</w:t>
            </w:r>
            <w:r>
              <w:rPr>
                <w:spacing w:val="-6"/>
              </w:rPr>
              <w:t xml:space="preserve"> </w:t>
            </w:r>
            <w:r>
              <w:t>source</w:t>
            </w:r>
            <w:r>
              <w:rPr>
                <w:spacing w:val="-3"/>
              </w:rPr>
              <w:t xml:space="preserve"> </w:t>
            </w:r>
            <w:r>
              <w:t>audit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program:</w:t>
            </w:r>
          </w:p>
        </w:tc>
      </w:tr>
      <w:tr w:rsidR="00152D8B" w14:paraId="4D92857A" w14:textId="77777777">
        <w:trPr>
          <w:trHeight w:val="567"/>
        </w:trPr>
        <w:tc>
          <w:tcPr>
            <w:tcW w:w="11102" w:type="dxa"/>
            <w:gridSpan w:val="9"/>
            <w:tcBorders>
              <w:top w:val="double" w:sz="4" w:space="0" w:color="000000"/>
              <w:bottom w:val="double" w:sz="4" w:space="0" w:color="000000"/>
            </w:tcBorders>
          </w:tcPr>
          <w:p w14:paraId="4D928579" w14:textId="77777777" w:rsidR="00152D8B" w:rsidRDefault="00000000">
            <w:pPr>
              <w:pStyle w:val="TableParagraph"/>
              <w:spacing w:before="28"/>
              <w:ind w:left="128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federal</w:t>
            </w:r>
            <w:r>
              <w:rPr>
                <w:spacing w:val="-6"/>
              </w:rPr>
              <w:t xml:space="preserve"> </w:t>
            </w:r>
            <w:r>
              <w:t>test</w:t>
            </w:r>
            <w:r>
              <w:rPr>
                <w:spacing w:val="-3"/>
              </w:rPr>
              <w:t xml:space="preserve"> </w:t>
            </w:r>
            <w:r>
              <w:t>method</w:t>
            </w:r>
            <w:r>
              <w:rPr>
                <w:spacing w:val="-3"/>
              </w:rPr>
              <w:t xml:space="preserve"> </w:t>
            </w:r>
            <w:r>
              <w:t>deviations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analytical</w:t>
            </w:r>
            <w:r>
              <w:rPr>
                <w:spacing w:val="-3"/>
              </w:rPr>
              <w:t xml:space="preserve"> </w:t>
            </w:r>
            <w:r>
              <w:t>deviations</w:t>
            </w:r>
            <w:r>
              <w:rPr>
                <w:spacing w:val="-6"/>
              </w:rPr>
              <w:t xml:space="preserve"> </w:t>
            </w:r>
            <w:r>
              <w:t>(as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applicable):</w:t>
            </w:r>
          </w:p>
        </w:tc>
      </w:tr>
      <w:tr w:rsidR="00152D8B" w14:paraId="4D92857C" w14:textId="77777777">
        <w:trPr>
          <w:trHeight w:val="321"/>
        </w:trPr>
        <w:tc>
          <w:tcPr>
            <w:tcW w:w="11102" w:type="dxa"/>
            <w:gridSpan w:val="9"/>
            <w:tcBorders>
              <w:top w:val="double" w:sz="4" w:space="0" w:color="000000"/>
            </w:tcBorders>
          </w:tcPr>
          <w:p w14:paraId="4D92857B" w14:textId="77777777" w:rsidR="00152D8B" w:rsidRDefault="00000000">
            <w:pPr>
              <w:pStyle w:val="TableParagraph"/>
              <w:spacing w:before="16"/>
              <w:ind w:left="40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59616" behindDoc="1" locked="0" layoutInCell="1" allowOverlap="1" wp14:anchorId="4D92867A" wp14:editId="4D92867B">
                      <wp:simplePos x="0" y="0"/>
                      <wp:positionH relativeFrom="column">
                        <wp:posOffset>108902</wp:posOffset>
                      </wp:positionH>
                      <wp:positionV relativeFrom="paragraph">
                        <wp:posOffset>31185</wp:posOffset>
                      </wp:positionV>
                      <wp:extent cx="104139" cy="10795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7950"/>
                                <a:chOff x="0" y="0"/>
                                <a:chExt cx="104139" cy="10795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5397" y="5397"/>
                                  <a:ext cx="93345" cy="9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7155">
                                      <a:moveTo>
                                        <a:pt x="0" y="0"/>
                                      </a:moveTo>
                                      <a:lnTo>
                                        <a:pt x="93345" y="0"/>
                                      </a:lnTo>
                                      <a:lnTo>
                                        <a:pt x="93345" y="97154"/>
                                      </a:lnTo>
                                      <a:lnTo>
                                        <a:pt x="0" y="97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7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F79164" id="Group 68" o:spid="_x0000_s1026" style="position:absolute;margin-left:8.55pt;margin-top:2.45pt;width:8.2pt;height:8.5pt;z-index:-16356864;mso-wrap-distance-left:0;mso-wrap-distance-right:0" coordsize="104139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">
                      <v:shape id="Graphic 69" o:spid="_x0000_s1027" style="position:absolute;left:5397;top:5397;width:93345;height:97155;visibility:visible;mso-wrap-style:square;v-text-anchor:top" coordsize="9334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" path="m,l93345,r,97154l,97154,,xe" filled="f" strokeweight=".85pt">
                        <v:path arrowok="t"/>
                      </v:shape>
                    </v:group>
                  </w:pict>
                </mc:Fallback>
              </mc:AlternateContent>
            </w: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t>test</w:t>
            </w:r>
            <w:r>
              <w:rPr>
                <w:spacing w:val="-3"/>
              </w:rPr>
              <w:t xml:space="preserve"> </w:t>
            </w:r>
            <w:r>
              <w:t>method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attached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(optional).</w:t>
            </w:r>
          </w:p>
        </w:tc>
      </w:tr>
    </w:tbl>
    <w:p w14:paraId="4D92857D" w14:textId="77777777" w:rsidR="00152D8B" w:rsidRDefault="00152D8B">
      <w:pPr>
        <w:pStyle w:val="TableParagraph"/>
        <w:sectPr w:rsidR="00152D8B">
          <w:footerReference w:type="default" r:id="rId10"/>
          <w:pgSz w:w="12240" w:h="15840"/>
          <w:pgMar w:top="1100" w:right="360" w:bottom="1220" w:left="360" w:header="0" w:footer="1032" w:gutter="0"/>
          <w:cols w:space="720"/>
        </w:sectPr>
      </w:pPr>
    </w:p>
    <w:p w14:paraId="4D92857E" w14:textId="77777777" w:rsidR="00152D8B" w:rsidRDefault="00000000">
      <w:pPr>
        <w:tabs>
          <w:tab w:val="left" w:pos="6719"/>
        </w:tabs>
        <w:spacing w:before="62"/>
        <w:ind w:left="476"/>
        <w:jc w:val="center"/>
      </w:pPr>
      <w:r>
        <w:rPr>
          <w:b/>
        </w:rPr>
        <w:lastRenderedPageBreak/>
        <w:t>Stack</w:t>
      </w:r>
      <w:r>
        <w:rPr>
          <w:b/>
          <w:spacing w:val="-2"/>
        </w:rPr>
        <w:t xml:space="preserve"> </w:t>
      </w:r>
      <w:r>
        <w:rPr>
          <w:b/>
        </w:rPr>
        <w:t>Details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Emitting</w:t>
      </w:r>
      <w:r>
        <w:rPr>
          <w:b/>
          <w:spacing w:val="-4"/>
        </w:rPr>
        <w:t xml:space="preserve"> </w:t>
      </w:r>
      <w:r>
        <w:rPr>
          <w:b/>
        </w:rPr>
        <w:t>Unit:</w:t>
      </w:r>
      <w:r>
        <w:rPr>
          <w:b/>
          <w:spacing w:val="-3"/>
        </w:rPr>
        <w:t xml:space="preserve"> </w:t>
      </w:r>
      <w:r>
        <w:rPr>
          <w:b/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(complete</w:t>
      </w:r>
      <w:r>
        <w:rPr>
          <w:spacing w:val="-3"/>
        </w:rPr>
        <w:t xml:space="preserve"> </w:t>
      </w:r>
      <w:r>
        <w:t>pages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emitting</w:t>
      </w:r>
      <w:r>
        <w:rPr>
          <w:spacing w:val="-5"/>
        </w:rPr>
        <w:t xml:space="preserve"> </w:t>
      </w:r>
      <w:r>
        <w:t>unit 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tested)</w:t>
      </w:r>
    </w:p>
    <w:p w14:paraId="4D92857F" w14:textId="77777777" w:rsidR="00152D8B" w:rsidRDefault="00152D8B">
      <w:pPr>
        <w:jc w:val="center"/>
        <w:sectPr w:rsidR="00152D8B">
          <w:footerReference w:type="default" r:id="rId11"/>
          <w:pgSz w:w="15840" w:h="12240" w:orient="landscape"/>
          <w:pgMar w:top="520" w:right="720" w:bottom="800" w:left="360" w:header="0" w:footer="618" w:gutter="0"/>
          <w:cols w:space="720"/>
        </w:sectPr>
      </w:pPr>
    </w:p>
    <w:p w14:paraId="4D928580" w14:textId="77777777" w:rsidR="00152D8B" w:rsidRDefault="00000000">
      <w:pPr>
        <w:pStyle w:val="Heading3"/>
        <w:spacing w:before="138"/>
        <w:ind w:left="5484"/>
      </w:pPr>
      <w:r>
        <w:t>Figure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Traverse</w:t>
      </w:r>
      <w:r>
        <w:rPr>
          <w:spacing w:val="-3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Particulate</w:t>
      </w:r>
      <w:r>
        <w:rPr>
          <w:spacing w:val="-2"/>
        </w:rPr>
        <w:t xml:space="preserve"> Traverses</w:t>
      </w:r>
    </w:p>
    <w:p w14:paraId="4D928581" w14:textId="77777777" w:rsidR="00152D8B" w:rsidRDefault="00000000">
      <w:pPr>
        <w:pStyle w:val="BodyText"/>
        <w:spacing w:before="82"/>
        <w:ind w:left="6199"/>
      </w:pPr>
      <w:r>
        <w:rPr>
          <w:spacing w:val="-2"/>
        </w:rPr>
        <w:t>Duct</w:t>
      </w:r>
      <w:r>
        <w:rPr>
          <w:spacing w:val="2"/>
        </w:rPr>
        <w:t xml:space="preserve"> </w:t>
      </w:r>
      <w:r>
        <w:rPr>
          <w:spacing w:val="-2"/>
        </w:rPr>
        <w:t>Diameters</w:t>
      </w:r>
      <w:r>
        <w:rPr>
          <w:spacing w:val="7"/>
        </w:rPr>
        <w:t xml:space="preserve"> </w:t>
      </w:r>
      <w:r>
        <w:rPr>
          <w:spacing w:val="-2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Measurement</w:t>
      </w:r>
      <w:r>
        <w:rPr>
          <w:spacing w:val="8"/>
        </w:rPr>
        <w:t xml:space="preserve"> </w:t>
      </w:r>
      <w:r>
        <w:rPr>
          <w:spacing w:val="-2"/>
        </w:rPr>
        <w:t>Site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2"/>
        </w:rPr>
        <w:t>Upstream</w:t>
      </w:r>
      <w:r>
        <w:rPr>
          <w:spacing w:val="10"/>
        </w:rPr>
        <w:t xml:space="preserve"> </w:t>
      </w:r>
      <w:r>
        <w:rPr>
          <w:spacing w:val="-2"/>
        </w:rPr>
        <w:t>from</w:t>
      </w:r>
      <w:r>
        <w:rPr>
          <w:spacing w:val="9"/>
        </w:rPr>
        <w:t xml:space="preserve"> </w:t>
      </w:r>
      <w:r>
        <w:rPr>
          <w:spacing w:val="-2"/>
        </w:rPr>
        <w:t>Flow</w:t>
      </w:r>
      <w:r>
        <w:rPr>
          <w:spacing w:val="9"/>
        </w:rPr>
        <w:t xml:space="preserve"> </w:t>
      </w:r>
      <w:r>
        <w:rPr>
          <w:spacing w:val="-2"/>
        </w:rPr>
        <w:t>Disturbance*</w:t>
      </w:r>
      <w:r>
        <w:rPr>
          <w:spacing w:val="6"/>
        </w:rPr>
        <w:t xml:space="preserve"> </w:t>
      </w:r>
      <w:r>
        <w:rPr>
          <w:spacing w:val="-2"/>
        </w:rPr>
        <w:t>(Distance</w:t>
      </w:r>
      <w:r>
        <w:rPr>
          <w:spacing w:val="6"/>
        </w:rPr>
        <w:t xml:space="preserve"> </w:t>
      </w:r>
      <w:r>
        <w:rPr>
          <w:spacing w:val="-4"/>
        </w:rPr>
        <w:t>A/D)</w:t>
      </w:r>
    </w:p>
    <w:p w14:paraId="4D928582" w14:textId="77777777" w:rsidR="00152D8B" w:rsidRDefault="00000000">
      <w:pPr>
        <w:pStyle w:val="Heading2"/>
        <w:spacing w:before="137"/>
        <w:ind w:left="764"/>
      </w:pPr>
      <w:r>
        <w:br w:type="column"/>
      </w:r>
      <w:r>
        <w:t>Figure</w:t>
      </w:r>
      <w:r>
        <w:rPr>
          <w:spacing w:val="-8"/>
        </w:rPr>
        <w:t xml:space="preserve"> </w:t>
      </w:r>
      <w:r>
        <w:t>3:</w:t>
      </w:r>
      <w:r>
        <w:rPr>
          <w:spacing w:val="-8"/>
        </w:rPr>
        <w:t xml:space="preserve"> </w:t>
      </w:r>
      <w:r>
        <w:t>Circular</w:t>
      </w:r>
      <w:r>
        <w:rPr>
          <w:spacing w:val="-7"/>
        </w:rPr>
        <w:t xml:space="preserve"> </w:t>
      </w:r>
      <w:r>
        <w:t>Stack</w:t>
      </w:r>
      <w:r>
        <w:rPr>
          <w:spacing w:val="-7"/>
        </w:rPr>
        <w:t xml:space="preserve"> </w:t>
      </w:r>
      <w:r>
        <w:t>Cross-</w:t>
      </w:r>
      <w:r>
        <w:rPr>
          <w:spacing w:val="-2"/>
        </w:rPr>
        <w:t>section</w:t>
      </w:r>
    </w:p>
    <w:p w14:paraId="4D928583" w14:textId="77777777" w:rsidR="00152D8B" w:rsidRDefault="00152D8B">
      <w:pPr>
        <w:pStyle w:val="Heading2"/>
        <w:sectPr w:rsidR="00152D8B">
          <w:type w:val="continuous"/>
          <w:pgSz w:w="15840" w:h="12240" w:orient="landscape"/>
          <w:pgMar w:top="40" w:right="720" w:bottom="280" w:left="360" w:header="0" w:footer="618" w:gutter="0"/>
          <w:cols w:num="2" w:space="720" w:equalWidth="0">
            <w:col w:w="10356" w:space="40"/>
            <w:col w:w="4364"/>
          </w:cols>
        </w:sectPr>
      </w:pPr>
    </w:p>
    <w:p w14:paraId="4D928584" w14:textId="77777777" w:rsidR="00152D8B" w:rsidRDefault="00152D8B">
      <w:pPr>
        <w:rPr>
          <w:sz w:val="20"/>
        </w:rPr>
      </w:pPr>
    </w:p>
    <w:p w14:paraId="4D928585" w14:textId="77777777" w:rsidR="00152D8B" w:rsidRDefault="00152D8B">
      <w:pPr>
        <w:rPr>
          <w:sz w:val="20"/>
        </w:rPr>
      </w:pPr>
    </w:p>
    <w:p w14:paraId="4D928586" w14:textId="77777777" w:rsidR="00152D8B" w:rsidRDefault="00152D8B">
      <w:pPr>
        <w:rPr>
          <w:sz w:val="20"/>
        </w:rPr>
      </w:pPr>
    </w:p>
    <w:p w14:paraId="4D928587" w14:textId="77777777" w:rsidR="00152D8B" w:rsidRDefault="00152D8B">
      <w:pPr>
        <w:rPr>
          <w:sz w:val="20"/>
        </w:rPr>
      </w:pPr>
    </w:p>
    <w:p w14:paraId="4D928588" w14:textId="77777777" w:rsidR="00152D8B" w:rsidRDefault="00152D8B">
      <w:pPr>
        <w:rPr>
          <w:sz w:val="20"/>
        </w:rPr>
      </w:pPr>
    </w:p>
    <w:p w14:paraId="4D928589" w14:textId="77777777" w:rsidR="00152D8B" w:rsidRDefault="00152D8B">
      <w:pPr>
        <w:spacing w:before="187"/>
        <w:rPr>
          <w:sz w:val="20"/>
        </w:rPr>
      </w:pPr>
    </w:p>
    <w:p w14:paraId="4D92858A" w14:textId="77777777" w:rsidR="00152D8B" w:rsidRDefault="00152D8B">
      <w:pPr>
        <w:rPr>
          <w:sz w:val="20"/>
        </w:rPr>
        <w:sectPr w:rsidR="00152D8B">
          <w:type w:val="continuous"/>
          <w:pgSz w:w="15840" w:h="12240" w:orient="landscape"/>
          <w:pgMar w:top="40" w:right="720" w:bottom="280" w:left="360" w:header="0" w:footer="618" w:gutter="0"/>
          <w:cols w:space="720"/>
        </w:sectPr>
      </w:pPr>
    </w:p>
    <w:p w14:paraId="4D92858B" w14:textId="77777777" w:rsidR="00152D8B" w:rsidRDefault="00152D8B">
      <w:pPr>
        <w:rPr>
          <w:sz w:val="12"/>
        </w:rPr>
      </w:pPr>
    </w:p>
    <w:p w14:paraId="4D92858C" w14:textId="77777777" w:rsidR="00152D8B" w:rsidRDefault="00152D8B">
      <w:pPr>
        <w:rPr>
          <w:sz w:val="12"/>
        </w:rPr>
      </w:pPr>
    </w:p>
    <w:p w14:paraId="4D92858D" w14:textId="77777777" w:rsidR="00152D8B" w:rsidRDefault="00152D8B">
      <w:pPr>
        <w:spacing w:before="26"/>
        <w:rPr>
          <w:sz w:val="12"/>
        </w:rPr>
      </w:pPr>
    </w:p>
    <w:p w14:paraId="4D92858E" w14:textId="77777777" w:rsidR="00152D8B" w:rsidRDefault="00000000">
      <w:pPr>
        <w:jc w:val="right"/>
        <w:rPr>
          <w:rFonts w:ascii="Calibri"/>
          <w:sz w:val="12"/>
        </w:rPr>
      </w:pPr>
      <w:r>
        <w:rPr>
          <w:rFonts w:ascii="Calibri"/>
          <w:noProof/>
          <w:sz w:val="12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4D92867C" wp14:editId="4D92867D">
                <wp:simplePos x="0" y="0"/>
                <wp:positionH relativeFrom="page">
                  <wp:posOffset>3550792</wp:posOffset>
                </wp:positionH>
                <wp:positionV relativeFrom="paragraph">
                  <wp:posOffset>-505482</wp:posOffset>
                </wp:positionV>
                <wp:extent cx="89535" cy="100203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00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286A6" w14:textId="77777777" w:rsidR="00152D8B" w:rsidRDefault="00000000">
                            <w:pPr>
                              <w:pStyle w:val="BodyText"/>
                              <w:ind w:left="20"/>
                            </w:pPr>
                            <w:r>
                              <w:t>Minimum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Traverse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Points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2867C" id="Textbox 73" o:spid="_x0000_s1030" type="#_x0000_t202" style="position:absolute;left:0;text-align:left;margin-left:279.6pt;margin-top:-39.8pt;width:7.05pt;height:78.9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4D9286A6" w14:textId="77777777" w:rsidR="00152D8B" w:rsidRDefault="00000000">
                      <w:pPr>
                        <w:pStyle w:val="BodyText"/>
                        <w:ind w:left="20"/>
                      </w:pPr>
                      <w:r>
                        <w:t>Minimum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Traverse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2"/>
        </w:rPr>
        <w:t>24</w:t>
      </w:r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z w:val="12"/>
        </w:rPr>
        <w:t>or</w:t>
      </w:r>
      <w:r>
        <w:rPr>
          <w:rFonts w:ascii="Calibri"/>
          <w:spacing w:val="-2"/>
          <w:sz w:val="12"/>
        </w:rPr>
        <w:t xml:space="preserve"> </w:t>
      </w:r>
      <w:r>
        <w:rPr>
          <w:rFonts w:ascii="Calibri"/>
          <w:sz w:val="12"/>
        </w:rPr>
        <w:t>25</w:t>
      </w:r>
      <w:r>
        <w:rPr>
          <w:rFonts w:ascii="Calibri"/>
          <w:sz w:val="12"/>
          <w:vertAlign w:val="superscript"/>
        </w:rPr>
        <w:t>a</w:t>
      </w:r>
      <w:r>
        <w:rPr>
          <w:rFonts w:ascii="Calibri"/>
          <w:spacing w:val="4"/>
          <w:sz w:val="12"/>
        </w:rPr>
        <w:t xml:space="preserve"> </w:t>
      </w:r>
      <w:r>
        <w:rPr>
          <w:rFonts w:ascii="Calibri"/>
          <w:spacing w:val="-2"/>
          <w:sz w:val="12"/>
        </w:rPr>
        <w:t>Points</w:t>
      </w:r>
    </w:p>
    <w:p w14:paraId="4D92858F" w14:textId="77777777" w:rsidR="00152D8B" w:rsidRDefault="00000000">
      <w:pPr>
        <w:pStyle w:val="BodyText"/>
        <w:rPr>
          <w:sz w:val="12"/>
        </w:rPr>
      </w:pPr>
      <w:r>
        <w:br w:type="column"/>
      </w:r>
    </w:p>
    <w:p w14:paraId="4D928590" w14:textId="77777777" w:rsidR="00152D8B" w:rsidRDefault="00152D8B">
      <w:pPr>
        <w:pStyle w:val="BodyText"/>
        <w:rPr>
          <w:sz w:val="12"/>
        </w:rPr>
      </w:pPr>
    </w:p>
    <w:p w14:paraId="4D928591" w14:textId="77777777" w:rsidR="00152D8B" w:rsidRDefault="00152D8B">
      <w:pPr>
        <w:pStyle w:val="BodyText"/>
        <w:rPr>
          <w:sz w:val="12"/>
        </w:rPr>
      </w:pPr>
    </w:p>
    <w:p w14:paraId="4D928592" w14:textId="77777777" w:rsidR="00152D8B" w:rsidRDefault="00152D8B">
      <w:pPr>
        <w:pStyle w:val="BodyText"/>
        <w:rPr>
          <w:sz w:val="12"/>
        </w:rPr>
      </w:pPr>
    </w:p>
    <w:p w14:paraId="4D928593" w14:textId="77777777" w:rsidR="00152D8B" w:rsidRDefault="00152D8B">
      <w:pPr>
        <w:pStyle w:val="BodyText"/>
        <w:spacing w:before="92"/>
        <w:rPr>
          <w:sz w:val="12"/>
        </w:rPr>
      </w:pPr>
    </w:p>
    <w:p w14:paraId="4D928594" w14:textId="77777777" w:rsidR="00152D8B" w:rsidRDefault="00000000">
      <w:pPr>
        <w:jc w:val="right"/>
        <w:rPr>
          <w:rFonts w:ascii="Calibri"/>
          <w:sz w:val="12"/>
        </w:rPr>
      </w:pPr>
      <w:r>
        <w:rPr>
          <w:rFonts w:ascii="Calibri"/>
          <w:spacing w:val="-2"/>
          <w:sz w:val="12"/>
        </w:rPr>
        <w:t>Points</w:t>
      </w:r>
    </w:p>
    <w:p w14:paraId="4D928595" w14:textId="77777777" w:rsidR="00152D8B" w:rsidRDefault="00000000">
      <w:pPr>
        <w:pStyle w:val="BodyText"/>
        <w:rPr>
          <w:sz w:val="12"/>
        </w:rPr>
      </w:pPr>
      <w:r>
        <w:br w:type="column"/>
      </w:r>
    </w:p>
    <w:p w14:paraId="4D928596" w14:textId="77777777" w:rsidR="00152D8B" w:rsidRDefault="00152D8B">
      <w:pPr>
        <w:pStyle w:val="BodyText"/>
        <w:rPr>
          <w:sz w:val="12"/>
        </w:rPr>
      </w:pPr>
    </w:p>
    <w:p w14:paraId="4D928597" w14:textId="77777777" w:rsidR="00152D8B" w:rsidRDefault="00152D8B">
      <w:pPr>
        <w:pStyle w:val="BodyText"/>
        <w:rPr>
          <w:sz w:val="12"/>
        </w:rPr>
      </w:pPr>
    </w:p>
    <w:p w14:paraId="4D928598" w14:textId="77777777" w:rsidR="00152D8B" w:rsidRDefault="00152D8B">
      <w:pPr>
        <w:pStyle w:val="BodyText"/>
        <w:rPr>
          <w:sz w:val="12"/>
        </w:rPr>
      </w:pPr>
    </w:p>
    <w:p w14:paraId="4D928599" w14:textId="77777777" w:rsidR="00152D8B" w:rsidRDefault="00152D8B">
      <w:pPr>
        <w:pStyle w:val="BodyText"/>
        <w:rPr>
          <w:sz w:val="12"/>
        </w:rPr>
      </w:pPr>
    </w:p>
    <w:p w14:paraId="4D92859A" w14:textId="77777777" w:rsidR="00152D8B" w:rsidRDefault="00152D8B">
      <w:pPr>
        <w:pStyle w:val="BodyText"/>
        <w:rPr>
          <w:sz w:val="12"/>
        </w:rPr>
      </w:pPr>
    </w:p>
    <w:p w14:paraId="4D92859B" w14:textId="77777777" w:rsidR="00152D8B" w:rsidRDefault="00152D8B">
      <w:pPr>
        <w:pStyle w:val="BodyText"/>
        <w:spacing w:before="108"/>
        <w:rPr>
          <w:sz w:val="12"/>
        </w:rPr>
      </w:pPr>
    </w:p>
    <w:p w14:paraId="4D92859C" w14:textId="77777777" w:rsidR="00152D8B" w:rsidRDefault="00000000">
      <w:pPr>
        <w:ind w:left="208"/>
        <w:rPr>
          <w:rFonts w:ascii="Calibri"/>
          <w:sz w:val="12"/>
        </w:rPr>
      </w:pPr>
      <w:r>
        <w:rPr>
          <w:rFonts w:ascii="Calibri"/>
          <w:spacing w:val="-2"/>
          <w:sz w:val="12"/>
        </w:rPr>
        <w:t>Points</w:t>
      </w:r>
    </w:p>
    <w:p w14:paraId="4D92859D" w14:textId="77777777" w:rsidR="00152D8B" w:rsidRDefault="00000000">
      <w:pPr>
        <w:pStyle w:val="BodyText"/>
        <w:rPr>
          <w:sz w:val="12"/>
        </w:rPr>
      </w:pPr>
      <w:r>
        <w:br w:type="column"/>
      </w:r>
    </w:p>
    <w:p w14:paraId="4D92859E" w14:textId="77777777" w:rsidR="00152D8B" w:rsidRDefault="00152D8B">
      <w:pPr>
        <w:pStyle w:val="BodyText"/>
        <w:rPr>
          <w:sz w:val="12"/>
        </w:rPr>
      </w:pPr>
    </w:p>
    <w:p w14:paraId="4D92859F" w14:textId="77777777" w:rsidR="00152D8B" w:rsidRDefault="00152D8B">
      <w:pPr>
        <w:pStyle w:val="BodyText"/>
        <w:rPr>
          <w:sz w:val="12"/>
        </w:rPr>
      </w:pPr>
    </w:p>
    <w:p w14:paraId="4D9285A0" w14:textId="77777777" w:rsidR="00152D8B" w:rsidRDefault="00152D8B">
      <w:pPr>
        <w:pStyle w:val="BodyText"/>
        <w:rPr>
          <w:sz w:val="12"/>
        </w:rPr>
      </w:pPr>
    </w:p>
    <w:p w14:paraId="4D9285A1" w14:textId="77777777" w:rsidR="00152D8B" w:rsidRDefault="00152D8B">
      <w:pPr>
        <w:pStyle w:val="BodyText"/>
        <w:rPr>
          <w:sz w:val="12"/>
        </w:rPr>
      </w:pPr>
    </w:p>
    <w:p w14:paraId="4D9285A2" w14:textId="77777777" w:rsidR="00152D8B" w:rsidRDefault="00152D8B">
      <w:pPr>
        <w:pStyle w:val="BodyText"/>
        <w:rPr>
          <w:sz w:val="12"/>
        </w:rPr>
      </w:pPr>
    </w:p>
    <w:p w14:paraId="4D9285A3" w14:textId="77777777" w:rsidR="00152D8B" w:rsidRDefault="00152D8B">
      <w:pPr>
        <w:pStyle w:val="BodyText"/>
        <w:rPr>
          <w:sz w:val="12"/>
        </w:rPr>
      </w:pPr>
    </w:p>
    <w:p w14:paraId="4D9285A4" w14:textId="77777777" w:rsidR="00152D8B" w:rsidRDefault="00152D8B">
      <w:pPr>
        <w:pStyle w:val="BodyText"/>
        <w:rPr>
          <w:sz w:val="12"/>
        </w:rPr>
      </w:pPr>
    </w:p>
    <w:p w14:paraId="4D9285A5" w14:textId="77777777" w:rsidR="00152D8B" w:rsidRDefault="00152D8B">
      <w:pPr>
        <w:pStyle w:val="BodyText"/>
        <w:spacing w:before="113"/>
        <w:rPr>
          <w:sz w:val="12"/>
        </w:rPr>
      </w:pPr>
    </w:p>
    <w:p w14:paraId="4D9285A6" w14:textId="77777777" w:rsidR="00152D8B" w:rsidRDefault="00000000">
      <w:pPr>
        <w:ind w:left="983"/>
        <w:rPr>
          <w:rFonts w:ascii="Calibri"/>
          <w:sz w:val="12"/>
        </w:rPr>
      </w:pPr>
      <w:r>
        <w:rPr>
          <w:rFonts w:ascii="Calibri"/>
          <w:spacing w:val="-2"/>
          <w:sz w:val="12"/>
        </w:rPr>
        <w:t>Points</w:t>
      </w:r>
    </w:p>
    <w:p w14:paraId="4D9285A7" w14:textId="77777777" w:rsidR="00152D8B" w:rsidRDefault="00152D8B">
      <w:pPr>
        <w:pStyle w:val="BodyText"/>
        <w:spacing w:before="43"/>
        <w:rPr>
          <w:sz w:val="12"/>
        </w:rPr>
      </w:pPr>
    </w:p>
    <w:p w14:paraId="4D9285A8" w14:textId="77777777" w:rsidR="00152D8B" w:rsidRDefault="00000000">
      <w:pPr>
        <w:jc w:val="right"/>
        <w:rPr>
          <w:rFonts w:ascii="Calibri"/>
          <w:sz w:val="12"/>
        </w:rPr>
      </w:pPr>
      <w:r>
        <w:rPr>
          <w:rFonts w:ascii="Calibri"/>
          <w:spacing w:val="-2"/>
          <w:sz w:val="12"/>
        </w:rPr>
        <w:t>Points</w:t>
      </w:r>
    </w:p>
    <w:p w14:paraId="4D9285A9" w14:textId="77777777" w:rsidR="00152D8B" w:rsidRDefault="00000000">
      <w:pPr>
        <w:pStyle w:val="Heading1"/>
        <w:spacing w:before="101"/>
        <w:ind w:left="2641"/>
        <w:rPr>
          <w:rFonts w:ascii="Garamond"/>
        </w:rPr>
      </w:pPr>
      <w:r>
        <w:br w:type="column"/>
      </w:r>
      <w:r>
        <w:rPr>
          <w:rFonts w:ascii="Garamond"/>
          <w:spacing w:val="-10"/>
        </w:rPr>
        <w:t>D</w:t>
      </w:r>
    </w:p>
    <w:p w14:paraId="4D9285AA" w14:textId="77777777" w:rsidR="00152D8B" w:rsidRDefault="00152D8B">
      <w:pPr>
        <w:pStyle w:val="BodyText"/>
        <w:rPr>
          <w:rFonts w:ascii="Garamond"/>
          <w:sz w:val="22"/>
        </w:rPr>
      </w:pPr>
    </w:p>
    <w:p w14:paraId="4D9285AB" w14:textId="77777777" w:rsidR="00152D8B" w:rsidRDefault="00152D8B">
      <w:pPr>
        <w:pStyle w:val="BodyText"/>
        <w:rPr>
          <w:rFonts w:ascii="Garamond"/>
          <w:sz w:val="22"/>
        </w:rPr>
      </w:pPr>
    </w:p>
    <w:p w14:paraId="4D9285AC" w14:textId="77777777" w:rsidR="00152D8B" w:rsidRDefault="00152D8B">
      <w:pPr>
        <w:pStyle w:val="BodyText"/>
        <w:rPr>
          <w:rFonts w:ascii="Garamond"/>
          <w:sz w:val="22"/>
        </w:rPr>
      </w:pPr>
    </w:p>
    <w:p w14:paraId="4D9285AD" w14:textId="77777777" w:rsidR="00152D8B" w:rsidRDefault="00152D8B">
      <w:pPr>
        <w:pStyle w:val="BodyText"/>
        <w:rPr>
          <w:rFonts w:ascii="Garamond"/>
          <w:sz w:val="22"/>
        </w:rPr>
      </w:pPr>
    </w:p>
    <w:p w14:paraId="4D9285AE" w14:textId="77777777" w:rsidR="00152D8B" w:rsidRDefault="00152D8B">
      <w:pPr>
        <w:pStyle w:val="BodyText"/>
        <w:spacing w:before="65"/>
        <w:rPr>
          <w:rFonts w:ascii="Garamond"/>
          <w:sz w:val="22"/>
        </w:rPr>
      </w:pPr>
    </w:p>
    <w:p w14:paraId="4D9285AF" w14:textId="77777777" w:rsidR="00152D8B" w:rsidRDefault="00000000">
      <w:pPr>
        <w:pStyle w:val="Heading2"/>
        <w:ind w:left="966"/>
      </w:pPr>
      <w:r>
        <w:t>Figure</w:t>
      </w:r>
      <w:r>
        <w:rPr>
          <w:spacing w:val="-9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Rectangular</w:t>
      </w:r>
      <w:r>
        <w:rPr>
          <w:spacing w:val="-7"/>
        </w:rPr>
        <w:t xml:space="preserve"> </w:t>
      </w:r>
      <w:r>
        <w:t>Stack</w:t>
      </w:r>
      <w:r>
        <w:rPr>
          <w:spacing w:val="-10"/>
        </w:rPr>
        <w:t xml:space="preserve"> </w:t>
      </w:r>
      <w:r>
        <w:t>Cross-</w:t>
      </w:r>
      <w:r>
        <w:rPr>
          <w:spacing w:val="-2"/>
        </w:rPr>
        <w:t>section</w:t>
      </w:r>
    </w:p>
    <w:p w14:paraId="4D9285B0" w14:textId="77777777" w:rsidR="00152D8B" w:rsidRDefault="00000000">
      <w:pPr>
        <w:spacing w:before="42"/>
        <w:ind w:left="2754"/>
        <w:rPr>
          <w:rFonts w:ascii="Garamond"/>
          <w:sz w:val="24"/>
        </w:rPr>
      </w:pPr>
      <w:r>
        <w:rPr>
          <w:rFonts w:ascii="Garamond"/>
          <w:spacing w:val="-10"/>
          <w:sz w:val="24"/>
        </w:rPr>
        <w:t>W</w:t>
      </w:r>
    </w:p>
    <w:p w14:paraId="4D9285B1" w14:textId="77777777" w:rsidR="00152D8B" w:rsidRDefault="00152D8B">
      <w:pPr>
        <w:rPr>
          <w:rFonts w:ascii="Garamond"/>
          <w:sz w:val="24"/>
        </w:rPr>
        <w:sectPr w:rsidR="00152D8B">
          <w:type w:val="continuous"/>
          <w:pgSz w:w="15840" w:h="12240" w:orient="landscape"/>
          <w:pgMar w:top="40" w:right="720" w:bottom="280" w:left="360" w:header="0" w:footer="618" w:gutter="0"/>
          <w:cols w:num="5" w:space="720" w:equalWidth="0">
            <w:col w:w="7161" w:space="40"/>
            <w:col w:w="937" w:space="39"/>
            <w:col w:w="510" w:space="40"/>
            <w:col w:w="1537" w:space="39"/>
            <w:col w:w="4457"/>
          </w:cols>
        </w:sectPr>
      </w:pPr>
    </w:p>
    <w:p w14:paraId="4D9285B2" w14:textId="77777777" w:rsidR="00152D8B" w:rsidRDefault="00152D8B">
      <w:pPr>
        <w:pStyle w:val="BodyText"/>
        <w:rPr>
          <w:rFonts w:ascii="Garamond"/>
        </w:rPr>
      </w:pPr>
    </w:p>
    <w:p w14:paraId="4D9285B3" w14:textId="77777777" w:rsidR="00152D8B" w:rsidRDefault="00152D8B">
      <w:pPr>
        <w:pStyle w:val="BodyText"/>
        <w:rPr>
          <w:rFonts w:ascii="Garamond"/>
        </w:rPr>
      </w:pPr>
    </w:p>
    <w:p w14:paraId="4D9285B4" w14:textId="77777777" w:rsidR="00152D8B" w:rsidRDefault="00152D8B">
      <w:pPr>
        <w:pStyle w:val="BodyText"/>
        <w:rPr>
          <w:rFonts w:ascii="Garamond"/>
        </w:rPr>
      </w:pPr>
    </w:p>
    <w:p w14:paraId="4D9285B5" w14:textId="77777777" w:rsidR="00152D8B" w:rsidRDefault="00152D8B">
      <w:pPr>
        <w:pStyle w:val="BodyText"/>
        <w:rPr>
          <w:rFonts w:ascii="Garamond"/>
        </w:rPr>
      </w:pPr>
    </w:p>
    <w:p w14:paraId="4D9285B6" w14:textId="77777777" w:rsidR="00152D8B" w:rsidRDefault="00152D8B">
      <w:pPr>
        <w:pStyle w:val="BodyText"/>
        <w:spacing w:before="98"/>
        <w:rPr>
          <w:rFonts w:ascii="Garamond"/>
        </w:rPr>
      </w:pPr>
    </w:p>
    <w:p w14:paraId="4D9285B7" w14:textId="77777777" w:rsidR="00152D8B" w:rsidRDefault="00000000">
      <w:pPr>
        <w:pStyle w:val="BodyText"/>
        <w:ind w:left="6168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D92867E" wp14:editId="4D92867F">
                <wp:simplePos x="0" y="0"/>
                <wp:positionH relativeFrom="page">
                  <wp:posOffset>7557643</wp:posOffset>
                </wp:positionH>
                <wp:positionV relativeFrom="paragraph">
                  <wp:posOffset>-366533</wp:posOffset>
                </wp:positionV>
                <wp:extent cx="1939289" cy="131000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9289" cy="1310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0" w:type="dxa"/>
                              <w:tblBorders>
                                <w:top w:val="single" w:sz="24" w:space="0" w:color="000000"/>
                                <w:left w:val="single" w:sz="24" w:space="0" w:color="000000"/>
                                <w:bottom w:val="single" w:sz="24" w:space="0" w:color="000000"/>
                                <w:right w:val="single" w:sz="24" w:space="0" w:color="000000"/>
                                <w:insideH w:val="single" w:sz="24" w:space="0" w:color="000000"/>
                                <w:insideV w:val="single" w:sz="2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0"/>
                              <w:gridCol w:w="708"/>
                              <w:gridCol w:w="725"/>
                              <w:gridCol w:w="717"/>
                            </w:tblGrid>
                            <w:tr w:rsidR="00152D8B" w14:paraId="4D9286AF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730" w:type="dxa"/>
                                  <w:tcBorders>
                                    <w:bottom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4D9286A7" w14:textId="77777777" w:rsidR="00152D8B" w:rsidRDefault="00152D8B">
                                  <w:pPr>
                                    <w:pStyle w:val="TableParagraph"/>
                                    <w:spacing w:before="2" w:after="1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</w:p>
                                <w:p w14:paraId="4D9286A8" w14:textId="77777777" w:rsidR="00152D8B" w:rsidRDefault="00000000">
                                  <w:pPr>
                                    <w:pStyle w:val="TableParagraph"/>
                                    <w:spacing w:line="171" w:lineRule="exact"/>
                                    <w:ind w:left="280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4D9286FD" wp14:editId="1CE59356">
                                        <wp:extent cx="106754" cy="108965"/>
                                        <wp:effectExtent l="0" t="0" r="7620" b="5715"/>
                                        <wp:docPr id="75" name="Image 75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5" name="Image 75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754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left w:val="dashed" w:sz="6" w:space="0" w:color="000000"/>
                                    <w:bottom w:val="dashed" w:sz="12" w:space="0" w:color="000000"/>
                                    <w:right w:val="dashed" w:sz="8" w:space="0" w:color="000000"/>
                                  </w:tcBorders>
                                </w:tcPr>
                                <w:p w14:paraId="4D9286A9" w14:textId="77777777" w:rsidR="00152D8B" w:rsidRDefault="00152D8B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14:paraId="4D9286AA" w14:textId="77777777" w:rsidR="00152D8B" w:rsidRDefault="00000000">
                                  <w:pPr>
                                    <w:pStyle w:val="TableParagraph"/>
                                    <w:spacing w:line="171" w:lineRule="exact"/>
                                    <w:ind w:left="312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4D9286FF" wp14:editId="26C080C0">
                                        <wp:extent cx="104556" cy="108965"/>
                                        <wp:effectExtent l="0" t="0" r="0" b="5715"/>
                                        <wp:docPr id="76" name="Image 76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" name="Image 76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556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dashed" w:sz="8" w:space="0" w:color="000000"/>
                                    <w:bottom w:val="dashed" w:sz="12" w:space="0" w:color="000000"/>
                                    <w:right w:val="dashed" w:sz="12" w:space="0" w:color="000000"/>
                                  </w:tcBorders>
                                </w:tcPr>
                                <w:p w14:paraId="4D9286AB" w14:textId="77777777" w:rsidR="00152D8B" w:rsidRDefault="00152D8B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14:paraId="4D9286AC" w14:textId="77777777" w:rsidR="00152D8B" w:rsidRDefault="00000000">
                                  <w:pPr>
                                    <w:pStyle w:val="TableParagraph"/>
                                    <w:spacing w:line="171" w:lineRule="exact"/>
                                    <w:ind w:left="279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4D928701" wp14:editId="67DD3868">
                                        <wp:extent cx="106754" cy="108965"/>
                                        <wp:effectExtent l="0" t="0" r="7620" b="5715"/>
                                        <wp:docPr id="77" name="Image 77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7" name="Image 77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754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left w:val="dashed" w:sz="12" w:space="0" w:color="000000"/>
                                    <w:bottom w:val="dashed" w:sz="12" w:space="0" w:color="000000"/>
                                  </w:tcBorders>
                                </w:tcPr>
                                <w:p w14:paraId="4D9286AD" w14:textId="77777777" w:rsidR="00152D8B" w:rsidRDefault="00152D8B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14:paraId="4D9286AE" w14:textId="77777777" w:rsidR="00152D8B" w:rsidRDefault="00000000">
                                  <w:pPr>
                                    <w:pStyle w:val="TableParagraph"/>
                                    <w:spacing w:line="171" w:lineRule="exact"/>
                                    <w:ind w:left="258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4D928703" wp14:editId="22AAD598">
                                        <wp:extent cx="106754" cy="108965"/>
                                        <wp:effectExtent l="0" t="0" r="7620" b="5715"/>
                                        <wp:docPr id="78" name="Image 78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" name="Image 78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754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52D8B" w14:paraId="4D9286B8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730" w:type="dxa"/>
                                  <w:tcBorders>
                                    <w:top w:val="dashed" w:sz="12" w:space="0" w:color="000000"/>
                                    <w:bottom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4D9286B0" w14:textId="77777777" w:rsidR="00152D8B" w:rsidRDefault="00152D8B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14:paraId="4D9286B1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84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05" wp14:editId="663329F6">
                                        <wp:extent cx="104967" cy="107346"/>
                                        <wp:effectExtent l="0" t="0" r="9525" b="6985"/>
                                        <wp:docPr id="79" name="Image 79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9" name="Image 79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96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dashed" w:sz="12" w:space="0" w:color="000000"/>
                                    <w:left w:val="dashed" w:sz="6" w:space="0" w:color="000000"/>
                                    <w:bottom w:val="dashed" w:sz="12" w:space="0" w:color="000000"/>
                                    <w:right w:val="dashed" w:sz="8" w:space="0" w:color="000000"/>
                                  </w:tcBorders>
                                </w:tcPr>
                                <w:p w14:paraId="4D9286B2" w14:textId="77777777" w:rsidR="00152D8B" w:rsidRDefault="00152D8B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4D9286B3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31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07" wp14:editId="31858FE2">
                                        <wp:extent cx="102801" cy="107346"/>
                                        <wp:effectExtent l="0" t="0" r="0" b="6985"/>
                                        <wp:docPr id="80" name="Image 80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0" name="Image 80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01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dashed" w:sz="12" w:space="0" w:color="000000"/>
                                    <w:left w:val="dashed" w:sz="8" w:space="0" w:color="000000"/>
                                    <w:bottom w:val="dashed" w:sz="12" w:space="0" w:color="000000"/>
                                    <w:right w:val="dashed" w:sz="12" w:space="0" w:color="000000"/>
                                  </w:tcBorders>
                                </w:tcPr>
                                <w:p w14:paraId="4D9286B4" w14:textId="77777777" w:rsidR="00152D8B" w:rsidRDefault="00152D8B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4D9286B5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75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09" wp14:editId="4C1443CD">
                                        <wp:extent cx="104954" cy="107346"/>
                                        <wp:effectExtent l="0" t="0" r="9525" b="6985"/>
                                        <wp:docPr id="81" name="Image 81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1" name="Image 81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954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top w:val="dashed" w:sz="12" w:space="0" w:color="000000"/>
                                    <w:left w:val="dashed" w:sz="12" w:space="0" w:color="000000"/>
                                    <w:bottom w:val="dashed" w:sz="12" w:space="0" w:color="000000"/>
                                  </w:tcBorders>
                                </w:tcPr>
                                <w:p w14:paraId="4D9286B6" w14:textId="77777777" w:rsidR="00152D8B" w:rsidRDefault="00152D8B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4D9286B7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68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0B" wp14:editId="1551AD3E">
                                        <wp:extent cx="104954" cy="107346"/>
                                        <wp:effectExtent l="0" t="0" r="9525" b="6985"/>
                                        <wp:docPr id="82" name="Image 82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Image 82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954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52D8B" w14:paraId="4D9286C1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730" w:type="dxa"/>
                                  <w:tcBorders>
                                    <w:top w:val="dashed" w:sz="12" w:space="0" w:color="000000"/>
                                    <w:bottom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4D9286B9" w14:textId="77777777" w:rsidR="00152D8B" w:rsidRDefault="00152D8B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4D9286BA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81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0D" wp14:editId="4311D9B6">
                                        <wp:extent cx="105017" cy="107346"/>
                                        <wp:effectExtent l="0" t="0" r="9525" b="6985"/>
                                        <wp:docPr id="83" name="Image 83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" name="Image 83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1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dashed" w:sz="12" w:space="0" w:color="000000"/>
                                    <w:left w:val="dashed" w:sz="6" w:space="0" w:color="000000"/>
                                    <w:bottom w:val="dashed" w:sz="12" w:space="0" w:color="000000"/>
                                    <w:right w:val="dashed" w:sz="8" w:space="0" w:color="000000"/>
                                  </w:tcBorders>
                                </w:tcPr>
                                <w:p w14:paraId="4D9286BB" w14:textId="77777777" w:rsidR="00152D8B" w:rsidRDefault="00152D8B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4D9286BC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307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0F" wp14:editId="5F9D0946">
                                        <wp:extent cx="102851" cy="107346"/>
                                        <wp:effectExtent l="0" t="0" r="0" b="6985"/>
                                        <wp:docPr id="84" name="Image 84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Image 84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51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dashed" w:sz="12" w:space="0" w:color="000000"/>
                                    <w:left w:val="dashed" w:sz="8" w:space="0" w:color="000000"/>
                                    <w:bottom w:val="dashed" w:sz="12" w:space="0" w:color="000000"/>
                                    <w:right w:val="dashed" w:sz="12" w:space="0" w:color="000000"/>
                                  </w:tcBorders>
                                </w:tcPr>
                                <w:p w14:paraId="4D9286BD" w14:textId="77777777" w:rsidR="00152D8B" w:rsidRDefault="00152D8B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4D9286BE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73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11" wp14:editId="6D13CE3E">
                                        <wp:extent cx="105017" cy="107346"/>
                                        <wp:effectExtent l="0" t="0" r="9525" b="6985"/>
                                        <wp:docPr id="85" name="Image 85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5" name="Image 85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1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top w:val="dashed" w:sz="12" w:space="0" w:color="000000"/>
                                    <w:left w:val="dashed" w:sz="12" w:space="0" w:color="000000"/>
                                    <w:bottom w:val="dashed" w:sz="12" w:space="0" w:color="000000"/>
                                  </w:tcBorders>
                                </w:tcPr>
                                <w:p w14:paraId="4D9286BF" w14:textId="77777777" w:rsidR="00152D8B" w:rsidRDefault="00152D8B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4D9286C0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67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13" wp14:editId="44DFFACE">
                                        <wp:extent cx="105017" cy="107346"/>
                                        <wp:effectExtent l="0" t="0" r="9525" b="6985"/>
                                        <wp:docPr id="86" name="Image 86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" name="Image 86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1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152D8B" w14:paraId="4D9286CA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730" w:type="dxa"/>
                                  <w:tcBorders>
                                    <w:top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4D9286C2" w14:textId="77777777" w:rsidR="00152D8B" w:rsidRDefault="00152D8B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</w:p>
                                <w:p w14:paraId="4D9286C3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69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15" wp14:editId="61011C1B">
                                        <wp:extent cx="105470" cy="107346"/>
                                        <wp:effectExtent l="0" t="0" r="8890" b="6985"/>
                                        <wp:docPr id="87" name="Image 87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" name="Image 87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dashed" w:sz="12" w:space="0" w:color="000000"/>
                                    <w:left w:val="dashed" w:sz="6" w:space="0" w:color="000000"/>
                                    <w:right w:val="dashed" w:sz="8" w:space="0" w:color="000000"/>
                                  </w:tcBorders>
                                </w:tcPr>
                                <w:p w14:paraId="4D9286C4" w14:textId="77777777" w:rsidR="00152D8B" w:rsidRDefault="00152D8B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14:paraId="4D9286C5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30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17" wp14:editId="2C659918">
                                        <wp:extent cx="105470" cy="107346"/>
                                        <wp:effectExtent l="0" t="0" r="8890" b="6985"/>
                                        <wp:docPr id="88" name="Image 88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" name="Image 88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dashed" w:sz="12" w:space="0" w:color="000000"/>
                                    <w:left w:val="dashed" w:sz="8" w:space="0" w:color="000000"/>
                                    <w:right w:val="dashed" w:sz="12" w:space="0" w:color="000000"/>
                                  </w:tcBorders>
                                </w:tcPr>
                                <w:p w14:paraId="4D9286C6" w14:textId="77777777" w:rsidR="00152D8B" w:rsidRDefault="00152D8B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14:paraId="4D9286C7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8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19" wp14:editId="2BB68CE4">
                                        <wp:extent cx="105470" cy="107346"/>
                                        <wp:effectExtent l="0" t="0" r="8890" b="6985"/>
                                        <wp:docPr id="89" name="Image 89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9" name="Image 89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top w:val="dashed" w:sz="12" w:space="0" w:color="000000"/>
                                    <w:left w:val="dashed" w:sz="12" w:space="0" w:color="000000"/>
                                  </w:tcBorders>
                                </w:tcPr>
                                <w:p w14:paraId="4D9286C8" w14:textId="77777777" w:rsidR="00152D8B" w:rsidRDefault="00152D8B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</w:p>
                                <w:p w14:paraId="4D9286C9" w14:textId="77777777" w:rsidR="00152D8B" w:rsidRDefault="00000000">
                                  <w:pPr>
                                    <w:pStyle w:val="TableParagraph"/>
                                    <w:spacing w:line="169" w:lineRule="exact"/>
                                    <w:ind w:left="27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4D92871B" wp14:editId="1E7DE1D8">
                                        <wp:extent cx="105470" cy="107346"/>
                                        <wp:effectExtent l="0" t="0" r="8890" b="6985"/>
                                        <wp:docPr id="90" name="Image 90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" name="Image 90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D9286CB" w14:textId="77777777" w:rsidR="00152D8B" w:rsidRDefault="00152D8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2867E" id="Textbox 74" o:spid="_x0000_s1031" type="#_x0000_t202" style="position:absolute;left:0;text-align:left;margin-left:595.1pt;margin-top:-28.85pt;width:152.7pt;height:103.1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90" w:type="dxa"/>
                        <w:tbl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  <w:insideH w:val="single" w:sz="24" w:space="0" w:color="000000"/>
                          <w:insideV w:val="single" w:sz="2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0"/>
                        <w:gridCol w:w="708"/>
                        <w:gridCol w:w="725"/>
                        <w:gridCol w:w="717"/>
                      </w:tblGrid>
                      <w:tr w:rsidR="00152D8B" w14:paraId="4D9286AF" w14:textId="77777777">
                        <w:trPr>
                          <w:trHeight w:val="446"/>
                        </w:trPr>
                        <w:tc>
                          <w:tcPr>
                            <w:tcW w:w="730" w:type="dxa"/>
                            <w:tcBorders>
                              <w:bottom w:val="dashed" w:sz="12" w:space="0" w:color="000000"/>
                              <w:right w:val="dashed" w:sz="6" w:space="0" w:color="000000"/>
                            </w:tcBorders>
                          </w:tcPr>
                          <w:p w14:paraId="4D9286A7" w14:textId="77777777" w:rsidR="00152D8B" w:rsidRDefault="00152D8B">
                            <w:pPr>
                              <w:pStyle w:val="TableParagraph"/>
                              <w:spacing w:before="2" w:after="1"/>
                              <w:rPr>
                                <w:rFonts w:ascii="Calibri"/>
                                <w:sz w:val="11"/>
                              </w:rPr>
                            </w:pPr>
                          </w:p>
                          <w:p w14:paraId="4D9286A8" w14:textId="77777777" w:rsidR="00152D8B" w:rsidRDefault="00000000">
                            <w:pPr>
                              <w:pStyle w:val="TableParagraph"/>
                              <w:spacing w:line="171" w:lineRule="exact"/>
                              <w:ind w:left="280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4D9286FD" wp14:editId="1CE59356">
                                  <wp:extent cx="106754" cy="108965"/>
                                  <wp:effectExtent l="0" t="0" r="7620" b="5715"/>
                                  <wp:docPr id="75" name="Image 75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Image 75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54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left w:val="dashed" w:sz="6" w:space="0" w:color="000000"/>
                              <w:bottom w:val="dashed" w:sz="12" w:space="0" w:color="000000"/>
                              <w:right w:val="dashed" w:sz="8" w:space="0" w:color="000000"/>
                            </w:tcBorders>
                          </w:tcPr>
                          <w:p w14:paraId="4D9286A9" w14:textId="77777777" w:rsidR="00152D8B" w:rsidRDefault="00152D8B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14:paraId="4D9286AA" w14:textId="77777777" w:rsidR="00152D8B" w:rsidRDefault="00000000">
                            <w:pPr>
                              <w:pStyle w:val="TableParagraph"/>
                              <w:spacing w:line="171" w:lineRule="exact"/>
                              <w:ind w:left="312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4D9286FF" wp14:editId="26C080C0">
                                  <wp:extent cx="104556" cy="108965"/>
                                  <wp:effectExtent l="0" t="0" r="0" b="5715"/>
                                  <wp:docPr id="76" name="Image 76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Image 76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56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dashed" w:sz="8" w:space="0" w:color="000000"/>
                              <w:bottom w:val="dashed" w:sz="12" w:space="0" w:color="000000"/>
                              <w:right w:val="dashed" w:sz="12" w:space="0" w:color="000000"/>
                            </w:tcBorders>
                          </w:tcPr>
                          <w:p w14:paraId="4D9286AB" w14:textId="77777777" w:rsidR="00152D8B" w:rsidRDefault="00152D8B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14:paraId="4D9286AC" w14:textId="77777777" w:rsidR="00152D8B" w:rsidRDefault="00000000">
                            <w:pPr>
                              <w:pStyle w:val="TableParagraph"/>
                              <w:spacing w:line="171" w:lineRule="exact"/>
                              <w:ind w:left="279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4D928701" wp14:editId="67DD3868">
                                  <wp:extent cx="106754" cy="108965"/>
                                  <wp:effectExtent l="0" t="0" r="7620" b="5715"/>
                                  <wp:docPr id="77" name="Image 77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" name="Image 77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54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left w:val="dashed" w:sz="12" w:space="0" w:color="000000"/>
                              <w:bottom w:val="dashed" w:sz="12" w:space="0" w:color="000000"/>
                            </w:tcBorders>
                          </w:tcPr>
                          <w:p w14:paraId="4D9286AD" w14:textId="77777777" w:rsidR="00152D8B" w:rsidRDefault="00152D8B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14:paraId="4D9286AE" w14:textId="77777777" w:rsidR="00152D8B" w:rsidRDefault="00000000">
                            <w:pPr>
                              <w:pStyle w:val="TableParagraph"/>
                              <w:spacing w:line="171" w:lineRule="exact"/>
                              <w:ind w:left="258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4D928703" wp14:editId="22AAD598">
                                  <wp:extent cx="106754" cy="108965"/>
                                  <wp:effectExtent l="0" t="0" r="7620" b="5715"/>
                                  <wp:docPr id="78" name="Image 78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Image 78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54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52D8B" w14:paraId="4D9286B8" w14:textId="77777777">
                        <w:trPr>
                          <w:trHeight w:val="469"/>
                        </w:trPr>
                        <w:tc>
                          <w:tcPr>
                            <w:tcW w:w="730" w:type="dxa"/>
                            <w:tcBorders>
                              <w:top w:val="dashed" w:sz="12" w:space="0" w:color="000000"/>
                              <w:bottom w:val="dashed" w:sz="12" w:space="0" w:color="000000"/>
                              <w:right w:val="dashed" w:sz="6" w:space="0" w:color="000000"/>
                            </w:tcBorders>
                          </w:tcPr>
                          <w:p w14:paraId="4D9286B0" w14:textId="77777777" w:rsidR="00152D8B" w:rsidRDefault="00152D8B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14:paraId="4D9286B1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84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05" wp14:editId="663329F6">
                                  <wp:extent cx="104967" cy="107346"/>
                                  <wp:effectExtent l="0" t="0" r="9525" b="6985"/>
                                  <wp:docPr id="79" name="Image 79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" name="Image 79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96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dashed" w:sz="12" w:space="0" w:color="000000"/>
                              <w:left w:val="dashed" w:sz="6" w:space="0" w:color="000000"/>
                              <w:bottom w:val="dashed" w:sz="12" w:space="0" w:color="000000"/>
                              <w:right w:val="dashed" w:sz="8" w:space="0" w:color="000000"/>
                            </w:tcBorders>
                          </w:tcPr>
                          <w:p w14:paraId="4D9286B2" w14:textId="77777777" w:rsidR="00152D8B" w:rsidRDefault="00152D8B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4D9286B3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31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07" wp14:editId="31858FE2">
                                  <wp:extent cx="102801" cy="107346"/>
                                  <wp:effectExtent l="0" t="0" r="0" b="6985"/>
                                  <wp:docPr id="80" name="Image 80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Image 80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01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dashed" w:sz="12" w:space="0" w:color="000000"/>
                              <w:left w:val="dashed" w:sz="8" w:space="0" w:color="000000"/>
                              <w:bottom w:val="dashed" w:sz="12" w:space="0" w:color="000000"/>
                              <w:right w:val="dashed" w:sz="12" w:space="0" w:color="000000"/>
                            </w:tcBorders>
                          </w:tcPr>
                          <w:p w14:paraId="4D9286B4" w14:textId="77777777" w:rsidR="00152D8B" w:rsidRDefault="00152D8B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4D9286B5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75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09" wp14:editId="4C1443CD">
                                  <wp:extent cx="104954" cy="107346"/>
                                  <wp:effectExtent l="0" t="0" r="9525" b="6985"/>
                                  <wp:docPr id="81" name="Image 8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" name="Image 81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954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top w:val="dashed" w:sz="12" w:space="0" w:color="000000"/>
                              <w:left w:val="dashed" w:sz="12" w:space="0" w:color="000000"/>
                              <w:bottom w:val="dashed" w:sz="12" w:space="0" w:color="000000"/>
                            </w:tcBorders>
                          </w:tcPr>
                          <w:p w14:paraId="4D9286B6" w14:textId="77777777" w:rsidR="00152D8B" w:rsidRDefault="00152D8B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4D9286B7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68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0B" wp14:editId="1551AD3E">
                                  <wp:extent cx="104954" cy="107346"/>
                                  <wp:effectExtent l="0" t="0" r="9525" b="6985"/>
                                  <wp:docPr id="82" name="Image 82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Image 82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954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52D8B" w14:paraId="4D9286C1" w14:textId="77777777">
                        <w:trPr>
                          <w:trHeight w:val="452"/>
                        </w:trPr>
                        <w:tc>
                          <w:tcPr>
                            <w:tcW w:w="730" w:type="dxa"/>
                            <w:tcBorders>
                              <w:top w:val="dashed" w:sz="12" w:space="0" w:color="000000"/>
                              <w:bottom w:val="dashed" w:sz="12" w:space="0" w:color="000000"/>
                              <w:right w:val="dashed" w:sz="6" w:space="0" w:color="000000"/>
                            </w:tcBorders>
                          </w:tcPr>
                          <w:p w14:paraId="4D9286B9" w14:textId="77777777" w:rsidR="00152D8B" w:rsidRDefault="00152D8B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4D9286BA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81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0D" wp14:editId="4311D9B6">
                                  <wp:extent cx="105017" cy="107346"/>
                                  <wp:effectExtent l="0" t="0" r="9525" b="6985"/>
                                  <wp:docPr id="83" name="Image 83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Image 83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1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dashed" w:sz="12" w:space="0" w:color="000000"/>
                              <w:left w:val="dashed" w:sz="6" w:space="0" w:color="000000"/>
                              <w:bottom w:val="dashed" w:sz="12" w:space="0" w:color="000000"/>
                              <w:right w:val="dashed" w:sz="8" w:space="0" w:color="000000"/>
                            </w:tcBorders>
                          </w:tcPr>
                          <w:p w14:paraId="4D9286BB" w14:textId="77777777" w:rsidR="00152D8B" w:rsidRDefault="00152D8B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4D9286BC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307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0F" wp14:editId="5F9D0946">
                                  <wp:extent cx="102851" cy="107346"/>
                                  <wp:effectExtent l="0" t="0" r="0" b="6985"/>
                                  <wp:docPr id="84" name="Image 84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Image 84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51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dashed" w:sz="12" w:space="0" w:color="000000"/>
                              <w:left w:val="dashed" w:sz="8" w:space="0" w:color="000000"/>
                              <w:bottom w:val="dashed" w:sz="12" w:space="0" w:color="000000"/>
                              <w:right w:val="dashed" w:sz="12" w:space="0" w:color="000000"/>
                            </w:tcBorders>
                          </w:tcPr>
                          <w:p w14:paraId="4D9286BD" w14:textId="77777777" w:rsidR="00152D8B" w:rsidRDefault="00152D8B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4D9286BE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73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11" wp14:editId="6D13CE3E">
                                  <wp:extent cx="105017" cy="107346"/>
                                  <wp:effectExtent l="0" t="0" r="9525" b="6985"/>
                                  <wp:docPr id="85" name="Image 85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" name="Image 85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1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top w:val="dashed" w:sz="12" w:space="0" w:color="000000"/>
                              <w:left w:val="dashed" w:sz="12" w:space="0" w:color="000000"/>
                              <w:bottom w:val="dashed" w:sz="12" w:space="0" w:color="000000"/>
                            </w:tcBorders>
                          </w:tcPr>
                          <w:p w14:paraId="4D9286BF" w14:textId="77777777" w:rsidR="00152D8B" w:rsidRDefault="00152D8B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4D9286C0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67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13" wp14:editId="44DFFACE">
                                  <wp:extent cx="105017" cy="107346"/>
                                  <wp:effectExtent l="0" t="0" r="9525" b="6985"/>
                                  <wp:docPr id="86" name="Image 86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Image 86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1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152D8B" w14:paraId="4D9286CA" w14:textId="77777777">
                        <w:trPr>
                          <w:trHeight w:val="486"/>
                        </w:trPr>
                        <w:tc>
                          <w:tcPr>
                            <w:tcW w:w="730" w:type="dxa"/>
                            <w:tcBorders>
                              <w:top w:val="dashed" w:sz="12" w:space="0" w:color="000000"/>
                              <w:right w:val="dashed" w:sz="6" w:space="0" w:color="000000"/>
                            </w:tcBorders>
                          </w:tcPr>
                          <w:p w14:paraId="4D9286C2" w14:textId="77777777" w:rsidR="00152D8B" w:rsidRDefault="00152D8B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4"/>
                              </w:rPr>
                            </w:pPr>
                          </w:p>
                          <w:p w14:paraId="4D9286C3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69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15" wp14:editId="61011C1B">
                                  <wp:extent cx="105470" cy="107346"/>
                                  <wp:effectExtent l="0" t="0" r="8890" b="6985"/>
                                  <wp:docPr id="87" name="Image 87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" name="Image 87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dashed" w:sz="12" w:space="0" w:color="000000"/>
                              <w:left w:val="dashed" w:sz="6" w:space="0" w:color="000000"/>
                              <w:right w:val="dashed" w:sz="8" w:space="0" w:color="000000"/>
                            </w:tcBorders>
                          </w:tcPr>
                          <w:p w14:paraId="4D9286C4" w14:textId="77777777" w:rsidR="00152D8B" w:rsidRDefault="00152D8B">
                            <w:pPr>
                              <w:pStyle w:val="TableParagraph"/>
                              <w:spacing w:before="9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14:paraId="4D9286C5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30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17" wp14:editId="2C659918">
                                  <wp:extent cx="105470" cy="107346"/>
                                  <wp:effectExtent l="0" t="0" r="8890" b="6985"/>
                                  <wp:docPr id="88" name="Image 88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" name="Image 88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dashed" w:sz="12" w:space="0" w:color="000000"/>
                              <w:left w:val="dashed" w:sz="8" w:space="0" w:color="000000"/>
                              <w:right w:val="dashed" w:sz="12" w:space="0" w:color="000000"/>
                            </w:tcBorders>
                          </w:tcPr>
                          <w:p w14:paraId="4D9286C6" w14:textId="77777777" w:rsidR="00152D8B" w:rsidRDefault="00152D8B">
                            <w:pPr>
                              <w:pStyle w:val="TableParagraph"/>
                              <w:spacing w:before="9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14:paraId="4D9286C7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8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19" wp14:editId="2BB68CE4">
                                  <wp:extent cx="105470" cy="107346"/>
                                  <wp:effectExtent l="0" t="0" r="8890" b="6985"/>
                                  <wp:docPr id="89" name="Image 89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Image 89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top w:val="dashed" w:sz="12" w:space="0" w:color="000000"/>
                              <w:left w:val="dashed" w:sz="12" w:space="0" w:color="000000"/>
                            </w:tcBorders>
                          </w:tcPr>
                          <w:p w14:paraId="4D9286C8" w14:textId="77777777" w:rsidR="00152D8B" w:rsidRDefault="00152D8B">
                            <w:pPr>
                              <w:pStyle w:val="TableParagraph"/>
                              <w:spacing w:before="3"/>
                              <w:rPr>
                                <w:rFonts w:ascii="Calibri"/>
                                <w:sz w:val="14"/>
                              </w:rPr>
                            </w:pPr>
                          </w:p>
                          <w:p w14:paraId="4D9286C9" w14:textId="77777777" w:rsidR="00152D8B" w:rsidRDefault="00000000">
                            <w:pPr>
                              <w:pStyle w:val="TableParagraph"/>
                              <w:spacing w:line="169" w:lineRule="exact"/>
                              <w:ind w:left="27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4D92871B" wp14:editId="1E7DE1D8">
                                  <wp:extent cx="105470" cy="107346"/>
                                  <wp:effectExtent l="0" t="0" r="8890" b="6985"/>
                                  <wp:docPr id="90" name="Image 90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Image 90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D9286CB" w14:textId="77777777" w:rsidR="00152D8B" w:rsidRDefault="00152D8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Duct</w:t>
      </w:r>
      <w:r>
        <w:rPr>
          <w:spacing w:val="5"/>
        </w:rPr>
        <w:t xml:space="preserve"> </w:t>
      </w:r>
      <w:r>
        <w:rPr>
          <w:spacing w:val="-2"/>
        </w:rPr>
        <w:t>Diameters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6"/>
        </w:rPr>
        <w:t xml:space="preserve"> </w:t>
      </w:r>
      <w:r>
        <w:rPr>
          <w:spacing w:val="-2"/>
        </w:rPr>
        <w:t>Measurement</w:t>
      </w:r>
      <w:r>
        <w:rPr>
          <w:spacing w:val="9"/>
        </w:rPr>
        <w:t xml:space="preserve"> </w:t>
      </w:r>
      <w:r>
        <w:rPr>
          <w:spacing w:val="-2"/>
        </w:rPr>
        <w:t>Site</w:t>
      </w:r>
      <w:r>
        <w:rPr>
          <w:spacing w:val="7"/>
        </w:rPr>
        <w:t xml:space="preserve"> </w:t>
      </w:r>
      <w:r>
        <w:rPr>
          <w:spacing w:val="-2"/>
        </w:rPr>
        <w:t>is</w:t>
      </w:r>
      <w:r>
        <w:rPr>
          <w:spacing w:val="8"/>
        </w:rPr>
        <w:t xml:space="preserve"> </w:t>
      </w:r>
      <w:r>
        <w:rPr>
          <w:spacing w:val="-2"/>
        </w:rPr>
        <w:t>Downstream</w:t>
      </w:r>
      <w:r>
        <w:rPr>
          <w:spacing w:val="9"/>
        </w:rPr>
        <w:t xml:space="preserve"> </w:t>
      </w:r>
      <w:r>
        <w:rPr>
          <w:spacing w:val="-2"/>
        </w:rPr>
        <w:t>from</w:t>
      </w:r>
      <w:r>
        <w:rPr>
          <w:spacing w:val="8"/>
        </w:rPr>
        <w:t xml:space="preserve"> </w:t>
      </w:r>
      <w:r>
        <w:rPr>
          <w:spacing w:val="-2"/>
        </w:rPr>
        <w:t>Flow</w:t>
      </w:r>
      <w:r>
        <w:rPr>
          <w:spacing w:val="7"/>
        </w:rPr>
        <w:t xml:space="preserve"> </w:t>
      </w:r>
      <w:r>
        <w:rPr>
          <w:spacing w:val="-2"/>
        </w:rPr>
        <w:t>Disturbance*</w:t>
      </w:r>
      <w:r>
        <w:rPr>
          <w:spacing w:val="7"/>
        </w:rPr>
        <w:t xml:space="preserve"> </w:t>
      </w:r>
      <w:r>
        <w:rPr>
          <w:spacing w:val="-2"/>
        </w:rPr>
        <w:t>(Distance</w:t>
      </w:r>
      <w:r>
        <w:rPr>
          <w:spacing w:val="7"/>
        </w:rPr>
        <w:t xml:space="preserve"> </w:t>
      </w:r>
      <w:r>
        <w:rPr>
          <w:spacing w:val="-4"/>
        </w:rPr>
        <w:t>B/D)</w:t>
      </w:r>
    </w:p>
    <w:p w14:paraId="4D9285B8" w14:textId="77777777" w:rsidR="00152D8B" w:rsidRDefault="00000000">
      <w:pPr>
        <w:pStyle w:val="Heading3"/>
        <w:spacing w:before="68" w:line="176" w:lineRule="exact"/>
      </w:pPr>
      <w:r>
        <w:t>Figure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Traverse</w:t>
      </w:r>
      <w:r>
        <w:rPr>
          <w:spacing w:val="-3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Velocity</w:t>
      </w:r>
      <w:r>
        <w:rPr>
          <w:spacing w:val="-1"/>
        </w:rPr>
        <w:t xml:space="preserve"> </w:t>
      </w:r>
      <w:r>
        <w:t>(Non-</w:t>
      </w:r>
      <w:r>
        <w:rPr>
          <w:spacing w:val="-2"/>
        </w:rPr>
        <w:t>Particulate)</w:t>
      </w:r>
    </w:p>
    <w:p w14:paraId="4D9285B9" w14:textId="77777777" w:rsidR="00152D8B" w:rsidRDefault="00000000">
      <w:pPr>
        <w:tabs>
          <w:tab w:val="left" w:pos="11253"/>
        </w:tabs>
        <w:spacing w:line="281" w:lineRule="exact"/>
        <w:ind w:left="7569"/>
        <w:rPr>
          <w:rFonts w:ascii="Garamond"/>
          <w:position w:val="7"/>
          <w:sz w:val="24"/>
        </w:rPr>
      </w:pPr>
      <w:r>
        <w:rPr>
          <w:rFonts w:ascii="Calibri"/>
          <w:spacing w:val="-2"/>
          <w:sz w:val="18"/>
        </w:rPr>
        <w:t>Traverses</w:t>
      </w:r>
      <w:r>
        <w:rPr>
          <w:rFonts w:ascii="Calibri"/>
          <w:sz w:val="18"/>
        </w:rPr>
        <w:tab/>
      </w:r>
      <w:r>
        <w:rPr>
          <w:rFonts w:ascii="Garamond"/>
          <w:spacing w:val="-10"/>
          <w:position w:val="7"/>
          <w:sz w:val="24"/>
        </w:rPr>
        <w:t>L</w:t>
      </w:r>
    </w:p>
    <w:p w14:paraId="4D9285BA" w14:textId="77777777" w:rsidR="00152D8B" w:rsidRDefault="00000000">
      <w:pPr>
        <w:pStyle w:val="BodyText"/>
        <w:spacing w:before="75"/>
        <w:ind w:left="6199"/>
      </w:pPr>
      <w:r>
        <w:rPr>
          <w:spacing w:val="-2"/>
        </w:rPr>
        <w:t>Duct</w:t>
      </w:r>
      <w:r>
        <w:rPr>
          <w:spacing w:val="2"/>
        </w:rPr>
        <w:t xml:space="preserve"> </w:t>
      </w:r>
      <w:r>
        <w:rPr>
          <w:spacing w:val="-2"/>
        </w:rPr>
        <w:t>Diameters</w:t>
      </w:r>
      <w:r>
        <w:rPr>
          <w:spacing w:val="7"/>
        </w:rPr>
        <w:t xml:space="preserve"> </w:t>
      </w:r>
      <w:r>
        <w:rPr>
          <w:spacing w:val="-2"/>
        </w:rPr>
        <w:t>that</w:t>
      </w:r>
      <w:r>
        <w:rPr>
          <w:spacing w:val="5"/>
        </w:rPr>
        <w:t xml:space="preserve"> </w:t>
      </w:r>
      <w:r>
        <w:rPr>
          <w:spacing w:val="-2"/>
        </w:rPr>
        <w:t>Measurement</w:t>
      </w:r>
      <w:r>
        <w:rPr>
          <w:spacing w:val="8"/>
        </w:rPr>
        <w:t xml:space="preserve"> </w:t>
      </w:r>
      <w:r>
        <w:rPr>
          <w:spacing w:val="-2"/>
        </w:rPr>
        <w:t>Site</w:t>
      </w:r>
      <w:r>
        <w:rPr>
          <w:spacing w:val="6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2"/>
        </w:rPr>
        <w:t>Upstream</w:t>
      </w:r>
      <w:r>
        <w:rPr>
          <w:spacing w:val="10"/>
        </w:rPr>
        <w:t xml:space="preserve"> </w:t>
      </w:r>
      <w:r>
        <w:rPr>
          <w:spacing w:val="-2"/>
        </w:rPr>
        <w:t>from</w:t>
      </w:r>
      <w:r>
        <w:rPr>
          <w:spacing w:val="9"/>
        </w:rPr>
        <w:t xml:space="preserve"> </w:t>
      </w:r>
      <w:r>
        <w:rPr>
          <w:spacing w:val="-2"/>
        </w:rPr>
        <w:t>Flow</w:t>
      </w:r>
      <w:r>
        <w:rPr>
          <w:spacing w:val="9"/>
        </w:rPr>
        <w:t xml:space="preserve"> </w:t>
      </w:r>
      <w:r>
        <w:rPr>
          <w:spacing w:val="-2"/>
        </w:rPr>
        <w:t>Disturbance*</w:t>
      </w:r>
      <w:r>
        <w:rPr>
          <w:spacing w:val="6"/>
        </w:rPr>
        <w:t xml:space="preserve"> </w:t>
      </w:r>
      <w:r>
        <w:rPr>
          <w:spacing w:val="-2"/>
        </w:rPr>
        <w:t>(Distance</w:t>
      </w:r>
      <w:r>
        <w:rPr>
          <w:spacing w:val="6"/>
        </w:rPr>
        <w:t xml:space="preserve"> </w:t>
      </w:r>
      <w:r>
        <w:rPr>
          <w:spacing w:val="-4"/>
        </w:rPr>
        <w:t>A/D)</w:t>
      </w:r>
    </w:p>
    <w:p w14:paraId="4D9285BB" w14:textId="77777777" w:rsidR="00152D8B" w:rsidRDefault="00152D8B">
      <w:pPr>
        <w:pStyle w:val="BodyText"/>
        <w:rPr>
          <w:sz w:val="18"/>
        </w:rPr>
      </w:pPr>
    </w:p>
    <w:p w14:paraId="4D9285BC" w14:textId="77777777" w:rsidR="00152D8B" w:rsidRDefault="00152D8B">
      <w:pPr>
        <w:pStyle w:val="BodyText"/>
        <w:rPr>
          <w:sz w:val="18"/>
        </w:rPr>
      </w:pPr>
    </w:p>
    <w:p w14:paraId="4D9285BD" w14:textId="77777777" w:rsidR="00152D8B" w:rsidRDefault="00152D8B">
      <w:pPr>
        <w:pStyle w:val="BodyText"/>
        <w:rPr>
          <w:sz w:val="18"/>
        </w:rPr>
      </w:pPr>
    </w:p>
    <w:p w14:paraId="4D9285BE" w14:textId="77777777" w:rsidR="00152D8B" w:rsidRDefault="00152D8B">
      <w:pPr>
        <w:pStyle w:val="BodyText"/>
        <w:rPr>
          <w:sz w:val="18"/>
        </w:rPr>
      </w:pPr>
    </w:p>
    <w:p w14:paraId="4D9285BF" w14:textId="77777777" w:rsidR="00152D8B" w:rsidRDefault="00152D8B">
      <w:pPr>
        <w:pStyle w:val="BodyText"/>
        <w:rPr>
          <w:sz w:val="18"/>
        </w:rPr>
      </w:pPr>
    </w:p>
    <w:p w14:paraId="4D9285C0" w14:textId="77777777" w:rsidR="00152D8B" w:rsidRDefault="00152D8B">
      <w:pPr>
        <w:pStyle w:val="BodyText"/>
        <w:rPr>
          <w:sz w:val="18"/>
        </w:rPr>
      </w:pPr>
    </w:p>
    <w:p w14:paraId="4D9285C1" w14:textId="77777777" w:rsidR="00152D8B" w:rsidRDefault="00152D8B">
      <w:pPr>
        <w:pStyle w:val="BodyText"/>
        <w:rPr>
          <w:sz w:val="18"/>
        </w:rPr>
      </w:pPr>
    </w:p>
    <w:p w14:paraId="4D9285C2" w14:textId="77777777" w:rsidR="00152D8B" w:rsidRDefault="00152D8B">
      <w:pPr>
        <w:pStyle w:val="BodyText"/>
        <w:spacing w:before="5"/>
        <w:rPr>
          <w:sz w:val="18"/>
        </w:rPr>
      </w:pPr>
    </w:p>
    <w:p w14:paraId="4D9285C3" w14:textId="77777777" w:rsidR="00152D8B" w:rsidRDefault="00000000">
      <w:pPr>
        <w:pStyle w:val="Heading3"/>
        <w:spacing w:before="1" w:line="261" w:lineRule="auto"/>
        <w:ind w:left="12266" w:hanging="52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D928680" wp14:editId="4D928681">
                <wp:simplePos x="0" y="0"/>
                <wp:positionH relativeFrom="page">
                  <wp:posOffset>3591178</wp:posOffset>
                </wp:positionH>
                <wp:positionV relativeFrom="paragraph">
                  <wp:posOffset>-302653</wp:posOffset>
                </wp:positionV>
                <wp:extent cx="89535" cy="1001394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0013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286CC" w14:textId="77777777" w:rsidR="00152D8B" w:rsidRDefault="00000000">
                            <w:pPr>
                              <w:pStyle w:val="BodyText"/>
                              <w:ind w:left="20"/>
                            </w:pPr>
                            <w:r>
                              <w:t>Minimum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Traverse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Points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28680" id="Textbox 107" o:spid="_x0000_s1032" type="#_x0000_t202" style="position:absolute;left:0;text-align:left;margin-left:282.75pt;margin-top:-23.85pt;width:7.05pt;height:78.8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4D9286CC" w14:textId="77777777" w:rsidR="00152D8B" w:rsidRDefault="00000000">
                      <w:pPr>
                        <w:pStyle w:val="BodyText"/>
                        <w:ind w:left="20"/>
                      </w:pPr>
                      <w:r>
                        <w:t>Minimum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Traverse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</w:rPr>
        <w:t>Table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1: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Cross-section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Layout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for Rectangular Stacks</w:t>
      </w:r>
    </w:p>
    <w:p w14:paraId="4D9285C4" w14:textId="77777777" w:rsidR="00152D8B" w:rsidRDefault="00152D8B">
      <w:pPr>
        <w:spacing w:before="57"/>
        <w:rPr>
          <w:sz w:val="20"/>
        </w:rPr>
      </w:pPr>
    </w:p>
    <w:p w14:paraId="4D9285C5" w14:textId="77777777" w:rsidR="00152D8B" w:rsidRDefault="00152D8B">
      <w:pPr>
        <w:rPr>
          <w:sz w:val="20"/>
        </w:rPr>
        <w:sectPr w:rsidR="00152D8B">
          <w:type w:val="continuous"/>
          <w:pgSz w:w="15840" w:h="12240" w:orient="landscape"/>
          <w:pgMar w:top="40" w:right="720" w:bottom="280" w:left="360" w:header="0" w:footer="618" w:gutter="0"/>
          <w:cols w:space="720"/>
        </w:sectPr>
      </w:pPr>
    </w:p>
    <w:p w14:paraId="4D9285C6" w14:textId="77777777" w:rsidR="00152D8B" w:rsidRDefault="00000000">
      <w:pPr>
        <w:spacing w:before="76"/>
        <w:jc w:val="right"/>
        <w:rPr>
          <w:rFonts w:ascii="Calibri"/>
          <w:sz w:val="12"/>
        </w:rPr>
      </w:pPr>
      <w:r>
        <w:rPr>
          <w:rFonts w:ascii="Calibri"/>
          <w:spacing w:val="-2"/>
          <w:sz w:val="12"/>
        </w:rPr>
        <w:t>Points</w:t>
      </w:r>
    </w:p>
    <w:p w14:paraId="4D9285C7" w14:textId="77777777" w:rsidR="00152D8B" w:rsidRDefault="00000000">
      <w:pPr>
        <w:pStyle w:val="BodyText"/>
        <w:rPr>
          <w:sz w:val="12"/>
        </w:rPr>
      </w:pPr>
      <w:r>
        <w:br w:type="column"/>
      </w:r>
    </w:p>
    <w:p w14:paraId="4D9285C8" w14:textId="77777777" w:rsidR="00152D8B" w:rsidRDefault="00152D8B">
      <w:pPr>
        <w:pStyle w:val="BodyText"/>
        <w:spacing w:before="76"/>
        <w:rPr>
          <w:sz w:val="12"/>
        </w:rPr>
      </w:pPr>
    </w:p>
    <w:p w14:paraId="4D9285C9" w14:textId="77777777" w:rsidR="00152D8B" w:rsidRDefault="00000000">
      <w:pPr>
        <w:ind w:left="2169"/>
        <w:rPr>
          <w:rFonts w:ascii="Calibri"/>
          <w:sz w:val="12"/>
        </w:rPr>
      </w:pPr>
      <w:r>
        <w:rPr>
          <w:rFonts w:ascii="Calibri"/>
          <w:noProof/>
          <w:sz w:val="12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D928682" wp14:editId="4D928683">
                <wp:simplePos x="0" y="0"/>
                <wp:positionH relativeFrom="page">
                  <wp:posOffset>7277100</wp:posOffset>
                </wp:positionH>
                <wp:positionV relativeFrom="paragraph">
                  <wp:posOffset>-418077</wp:posOffset>
                </wp:positionV>
                <wp:extent cx="2362200" cy="138176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0" cy="138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6"/>
                              <w:gridCol w:w="804"/>
                            </w:tblGrid>
                            <w:tr w:rsidR="00152D8B" w14:paraId="4D9286C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CD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Traverse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CE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Matrix</w:t>
                                  </w:r>
                                </w:p>
                              </w:tc>
                            </w:tr>
                            <w:tr w:rsidR="00152D8B" w14:paraId="4D9286D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D0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10"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D1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3x3</w:t>
                                  </w:r>
                                </w:p>
                              </w:tc>
                            </w:tr>
                            <w:tr w:rsidR="00152D8B" w14:paraId="4D9286D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D3" w14:textId="77777777" w:rsidR="00152D8B" w:rsidRDefault="00000000">
                                  <w:pPr>
                                    <w:pStyle w:val="TableParagraph"/>
                                    <w:spacing w:before="2"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D4" w14:textId="77777777" w:rsidR="00152D8B" w:rsidRDefault="00000000">
                                  <w:pPr>
                                    <w:pStyle w:val="TableParagraph"/>
                                    <w:spacing w:before="2"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4x3</w:t>
                                  </w:r>
                                </w:p>
                              </w:tc>
                            </w:tr>
                            <w:tr w:rsidR="00152D8B" w14:paraId="4D9286D8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D6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D7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4x4</w:t>
                                  </w:r>
                                </w:p>
                              </w:tc>
                            </w:tr>
                            <w:tr w:rsidR="00152D8B" w14:paraId="4D9286D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D9" w14:textId="77777777" w:rsidR="00152D8B" w:rsidRDefault="00000000">
                                  <w:pPr>
                                    <w:pStyle w:val="TableParagraph"/>
                                    <w:spacing w:line="188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DA" w14:textId="77777777" w:rsidR="00152D8B" w:rsidRDefault="00000000">
                                  <w:pPr>
                                    <w:pStyle w:val="TableParagraph"/>
                                    <w:spacing w:line="188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5x4</w:t>
                                  </w:r>
                                </w:p>
                              </w:tc>
                            </w:tr>
                            <w:tr w:rsidR="00152D8B" w14:paraId="4D9286DE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DC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DD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5x5</w:t>
                                  </w:r>
                                </w:p>
                              </w:tc>
                            </w:tr>
                            <w:tr w:rsidR="00152D8B" w14:paraId="4D9286E1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DF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E0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6x5</w:t>
                                  </w:r>
                                </w:p>
                              </w:tc>
                            </w:tr>
                            <w:tr w:rsidR="00152D8B" w14:paraId="4D9286E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E2" w14:textId="77777777" w:rsidR="00152D8B" w:rsidRDefault="00000000">
                                  <w:pPr>
                                    <w:pStyle w:val="TableParagraph"/>
                                    <w:spacing w:before="2"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E3" w14:textId="77777777" w:rsidR="00152D8B" w:rsidRDefault="00000000">
                                  <w:pPr>
                                    <w:pStyle w:val="TableParagraph"/>
                                    <w:spacing w:before="2"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6x6</w:t>
                                  </w:r>
                                </w:p>
                              </w:tc>
                            </w:tr>
                            <w:tr w:rsidR="00152D8B" w14:paraId="4D9286E7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E5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E6" w14:textId="77777777" w:rsidR="00152D8B" w:rsidRDefault="00000000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7x6</w:t>
                                  </w:r>
                                </w:p>
                              </w:tc>
                            </w:tr>
                            <w:tr w:rsidR="00152D8B" w14:paraId="4D9286E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9286E8" w14:textId="77777777" w:rsidR="00152D8B" w:rsidRDefault="00000000">
                                  <w:pPr>
                                    <w:pStyle w:val="TableParagraph"/>
                                    <w:spacing w:line="188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D9286E9" w14:textId="77777777" w:rsidR="00152D8B" w:rsidRDefault="00000000">
                                  <w:pPr>
                                    <w:pStyle w:val="TableParagraph"/>
                                    <w:spacing w:line="188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7x7</w:t>
                                  </w:r>
                                </w:p>
                              </w:tc>
                            </w:tr>
                          </w:tbl>
                          <w:p w14:paraId="4D9286EB" w14:textId="77777777" w:rsidR="00152D8B" w:rsidRDefault="00152D8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28682" id="Textbox 108" o:spid="_x0000_s1033" type="#_x0000_t202" style="position:absolute;left:0;text-align:left;margin-left:573pt;margin-top:-32.9pt;width:186pt;height:108.8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6"/>
                        <w:gridCol w:w="804"/>
                      </w:tblGrid>
                      <w:tr w:rsidR="00152D8B" w14:paraId="4D9286CF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4D9286CD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Traverse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CE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Matrix</w:t>
                            </w:r>
                          </w:p>
                        </w:tc>
                      </w:tr>
                      <w:tr w:rsidR="00152D8B" w14:paraId="4D9286D2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4D9286D0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10"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D1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3x3</w:t>
                            </w:r>
                          </w:p>
                        </w:tc>
                      </w:tr>
                      <w:tr w:rsidR="00152D8B" w14:paraId="4D9286D5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4D9286D3" w14:textId="77777777" w:rsidR="00152D8B" w:rsidRDefault="00000000">
                            <w:pPr>
                              <w:pStyle w:val="TableParagraph"/>
                              <w:spacing w:before="2"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D4" w14:textId="77777777" w:rsidR="00152D8B" w:rsidRDefault="00000000">
                            <w:pPr>
                              <w:pStyle w:val="TableParagraph"/>
                              <w:spacing w:before="2"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4x3</w:t>
                            </w:r>
                          </w:p>
                        </w:tc>
                      </w:tr>
                      <w:tr w:rsidR="00152D8B" w14:paraId="4D9286D8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4D9286D6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D7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4x4</w:t>
                            </w:r>
                          </w:p>
                        </w:tc>
                      </w:tr>
                      <w:tr w:rsidR="00152D8B" w14:paraId="4D9286DB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4D9286D9" w14:textId="77777777" w:rsidR="00152D8B" w:rsidRDefault="00000000">
                            <w:pPr>
                              <w:pStyle w:val="TableParagraph"/>
                              <w:spacing w:line="188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DA" w14:textId="77777777" w:rsidR="00152D8B" w:rsidRDefault="00000000">
                            <w:pPr>
                              <w:pStyle w:val="TableParagraph"/>
                              <w:spacing w:line="188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5x4</w:t>
                            </w:r>
                          </w:p>
                        </w:tc>
                      </w:tr>
                      <w:tr w:rsidR="00152D8B" w14:paraId="4D9286DE" w14:textId="77777777">
                        <w:trPr>
                          <w:trHeight w:val="205"/>
                        </w:trPr>
                        <w:tc>
                          <w:tcPr>
                            <w:tcW w:w="2786" w:type="dxa"/>
                          </w:tcPr>
                          <w:p w14:paraId="4D9286DC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DD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5x5</w:t>
                            </w:r>
                          </w:p>
                        </w:tc>
                      </w:tr>
                      <w:tr w:rsidR="00152D8B" w14:paraId="4D9286E1" w14:textId="77777777">
                        <w:trPr>
                          <w:trHeight w:val="205"/>
                        </w:trPr>
                        <w:tc>
                          <w:tcPr>
                            <w:tcW w:w="2786" w:type="dxa"/>
                          </w:tcPr>
                          <w:p w14:paraId="4D9286DF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E0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6x5</w:t>
                            </w:r>
                          </w:p>
                        </w:tc>
                      </w:tr>
                      <w:tr w:rsidR="00152D8B" w14:paraId="4D9286E4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4D9286E2" w14:textId="77777777" w:rsidR="00152D8B" w:rsidRDefault="00000000">
                            <w:pPr>
                              <w:pStyle w:val="TableParagraph"/>
                              <w:spacing w:before="2"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E3" w14:textId="77777777" w:rsidR="00152D8B" w:rsidRDefault="00000000">
                            <w:pPr>
                              <w:pStyle w:val="TableParagraph"/>
                              <w:spacing w:before="2"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6x6</w:t>
                            </w:r>
                          </w:p>
                        </w:tc>
                      </w:tr>
                      <w:tr w:rsidR="00152D8B" w14:paraId="4D9286E7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4D9286E5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E6" w14:textId="77777777" w:rsidR="00152D8B" w:rsidRDefault="00000000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7x6</w:t>
                            </w:r>
                          </w:p>
                        </w:tc>
                      </w:tr>
                      <w:tr w:rsidR="00152D8B" w14:paraId="4D9286EA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4D9286E8" w14:textId="77777777" w:rsidR="00152D8B" w:rsidRDefault="00000000">
                            <w:pPr>
                              <w:pStyle w:val="TableParagraph"/>
                              <w:spacing w:line="188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D9286E9" w14:textId="77777777" w:rsidR="00152D8B" w:rsidRDefault="00000000">
                            <w:pPr>
                              <w:pStyle w:val="TableParagraph"/>
                              <w:spacing w:line="188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7x7</w:t>
                            </w:r>
                          </w:p>
                        </w:tc>
                      </w:tr>
                    </w:tbl>
                    <w:p w14:paraId="4D9286EB" w14:textId="77777777" w:rsidR="00152D8B" w:rsidRDefault="00152D8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pacing w:val="-2"/>
          <w:sz w:val="12"/>
        </w:rPr>
        <w:t>Points</w:t>
      </w:r>
    </w:p>
    <w:p w14:paraId="4D9285CA" w14:textId="77777777" w:rsidR="00152D8B" w:rsidRDefault="00152D8B">
      <w:pPr>
        <w:pStyle w:val="BodyText"/>
        <w:spacing w:before="23"/>
        <w:rPr>
          <w:sz w:val="12"/>
        </w:rPr>
      </w:pPr>
    </w:p>
    <w:p w14:paraId="4D9285CB" w14:textId="77777777" w:rsidR="00152D8B" w:rsidRDefault="00000000">
      <w:pPr>
        <w:spacing w:before="1"/>
        <w:ind w:left="2425"/>
        <w:rPr>
          <w:rFonts w:ascii="Calibri"/>
          <w:sz w:val="12"/>
        </w:rPr>
      </w:pPr>
      <w:r>
        <w:rPr>
          <w:rFonts w:ascii="Calibri"/>
          <w:spacing w:val="-2"/>
          <w:sz w:val="12"/>
        </w:rPr>
        <w:t>Points</w:t>
      </w:r>
    </w:p>
    <w:p w14:paraId="4D9285CC" w14:textId="77777777" w:rsidR="00152D8B" w:rsidRDefault="00152D8B">
      <w:pPr>
        <w:rPr>
          <w:rFonts w:ascii="Calibri"/>
          <w:sz w:val="12"/>
        </w:rPr>
        <w:sectPr w:rsidR="00152D8B">
          <w:type w:val="continuous"/>
          <w:pgSz w:w="15840" w:h="12240" w:orient="landscape"/>
          <w:pgMar w:top="40" w:right="720" w:bottom="280" w:left="360" w:header="0" w:footer="618" w:gutter="0"/>
          <w:cols w:num="2" w:space="720" w:equalWidth="0">
            <w:col w:w="7384" w:space="40"/>
            <w:col w:w="7336"/>
          </w:cols>
        </w:sectPr>
      </w:pPr>
    </w:p>
    <w:p w14:paraId="4D9285CD" w14:textId="77777777" w:rsidR="00152D8B" w:rsidRDefault="00000000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486962176" behindDoc="1" locked="0" layoutInCell="1" allowOverlap="1" wp14:anchorId="4D928684" wp14:editId="21C2A369">
                <wp:simplePos x="0" y="0"/>
                <wp:positionH relativeFrom="page">
                  <wp:posOffset>382904</wp:posOffset>
                </wp:positionH>
                <wp:positionV relativeFrom="page">
                  <wp:posOffset>306704</wp:posOffset>
                </wp:positionV>
                <wp:extent cx="9363075" cy="6827520"/>
                <wp:effectExtent l="0" t="0" r="0" b="0"/>
                <wp:wrapNone/>
                <wp:docPr id="109" name="Group 109" descr="Stack Details for Emitting unit: Fill in name of unit in blank spac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63075" cy="6827520"/>
                          <a:chOff x="0" y="0"/>
                          <a:chExt cx="9363075" cy="6827520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787" y="513354"/>
                            <a:ext cx="3210680" cy="2913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580" y="3870950"/>
                            <a:ext cx="2964512" cy="2776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932814" y="1675307"/>
                            <a:ext cx="5886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96520">
                                <a:moveTo>
                                  <a:pt x="0" y="0"/>
                                </a:moveTo>
                                <a:lnTo>
                                  <a:pt x="97790" y="0"/>
                                </a:lnTo>
                                <a:lnTo>
                                  <a:pt x="97790" y="90804"/>
                                </a:lnTo>
                                <a:lnTo>
                                  <a:pt x="0" y="90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88645" h="96520">
                                <a:moveTo>
                                  <a:pt x="504825" y="15239"/>
                                </a:moveTo>
                                <a:lnTo>
                                  <a:pt x="588644" y="15239"/>
                                </a:lnTo>
                                <a:lnTo>
                                  <a:pt x="588644" y="96519"/>
                                </a:lnTo>
                                <a:lnTo>
                                  <a:pt x="504825" y="96519"/>
                                </a:lnTo>
                                <a:lnTo>
                                  <a:pt x="504825" y="15239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118485" y="1213040"/>
                            <a:ext cx="18669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219200">
                                <a:moveTo>
                                  <a:pt x="186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186689" y="1219200"/>
                                </a:lnTo>
                                <a:lnTo>
                                  <a:pt x="186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950594" y="4880216"/>
                            <a:ext cx="58737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113664">
                                <a:moveTo>
                                  <a:pt x="0" y="0"/>
                                </a:moveTo>
                                <a:lnTo>
                                  <a:pt x="100965" y="0"/>
                                </a:lnTo>
                                <a:lnTo>
                                  <a:pt x="100965" y="113665"/>
                                </a:lnTo>
                                <a:lnTo>
                                  <a:pt x="0" y="113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87375" h="113664">
                                <a:moveTo>
                                  <a:pt x="495300" y="0"/>
                                </a:moveTo>
                                <a:lnTo>
                                  <a:pt x="587375" y="0"/>
                                </a:lnTo>
                                <a:lnTo>
                                  <a:pt x="587375" y="113665"/>
                                </a:lnTo>
                                <a:lnTo>
                                  <a:pt x="495300" y="113665"/>
                                </a:lnTo>
                                <a:lnTo>
                                  <a:pt x="49530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299323" y="939274"/>
                            <a:ext cx="1577340" cy="15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340" h="1504315">
                                <a:moveTo>
                                  <a:pt x="0" y="752157"/>
                                </a:moveTo>
                                <a:lnTo>
                                  <a:pt x="1551" y="704589"/>
                                </a:lnTo>
                                <a:lnTo>
                                  <a:pt x="6144" y="657808"/>
                                </a:lnTo>
                                <a:lnTo>
                                  <a:pt x="13685" y="611901"/>
                                </a:lnTo>
                                <a:lnTo>
                                  <a:pt x="24084" y="566956"/>
                                </a:lnTo>
                                <a:lnTo>
                                  <a:pt x="37246" y="523062"/>
                                </a:lnTo>
                                <a:lnTo>
                                  <a:pt x="53080" y="480307"/>
                                </a:lnTo>
                                <a:lnTo>
                                  <a:pt x="71494" y="438778"/>
                                </a:lnTo>
                                <a:lnTo>
                                  <a:pt x="92394" y="398564"/>
                                </a:lnTo>
                                <a:lnTo>
                                  <a:pt x="115689" y="359753"/>
                                </a:lnTo>
                                <a:lnTo>
                                  <a:pt x="141287" y="322434"/>
                                </a:lnTo>
                                <a:lnTo>
                                  <a:pt x="169094" y="286693"/>
                                </a:lnTo>
                                <a:lnTo>
                                  <a:pt x="199019" y="252620"/>
                                </a:lnTo>
                                <a:lnTo>
                                  <a:pt x="230970" y="220302"/>
                                </a:lnTo>
                                <a:lnTo>
                                  <a:pt x="264853" y="189827"/>
                                </a:lnTo>
                                <a:lnTo>
                                  <a:pt x="300576" y="161284"/>
                                </a:lnTo>
                                <a:lnTo>
                                  <a:pt x="338047" y="134761"/>
                                </a:lnTo>
                                <a:lnTo>
                                  <a:pt x="377174" y="110346"/>
                                </a:lnTo>
                                <a:lnTo>
                                  <a:pt x="417865" y="88127"/>
                                </a:lnTo>
                                <a:lnTo>
                                  <a:pt x="460026" y="68191"/>
                                </a:lnTo>
                                <a:lnTo>
                                  <a:pt x="503566" y="50628"/>
                                </a:lnTo>
                                <a:lnTo>
                                  <a:pt x="548392" y="35526"/>
                                </a:lnTo>
                                <a:lnTo>
                                  <a:pt x="594411" y="22971"/>
                                </a:lnTo>
                                <a:lnTo>
                                  <a:pt x="641533" y="13053"/>
                                </a:lnTo>
                                <a:lnTo>
                                  <a:pt x="689663" y="5860"/>
                                </a:lnTo>
                                <a:lnTo>
                                  <a:pt x="738710" y="1479"/>
                                </a:lnTo>
                                <a:lnTo>
                                  <a:pt x="788581" y="0"/>
                                </a:lnTo>
                                <a:lnTo>
                                  <a:pt x="838450" y="1479"/>
                                </a:lnTo>
                                <a:lnTo>
                                  <a:pt x="887496" y="5860"/>
                                </a:lnTo>
                                <a:lnTo>
                                  <a:pt x="935625" y="13053"/>
                                </a:lnTo>
                                <a:lnTo>
                                  <a:pt x="982745" y="22971"/>
                                </a:lnTo>
                                <a:lnTo>
                                  <a:pt x="1028763" y="35526"/>
                                </a:lnTo>
                                <a:lnTo>
                                  <a:pt x="1073589" y="50628"/>
                                </a:lnTo>
                                <a:lnTo>
                                  <a:pt x="1117127" y="68191"/>
                                </a:lnTo>
                                <a:lnTo>
                                  <a:pt x="1159288" y="88127"/>
                                </a:lnTo>
                                <a:lnTo>
                                  <a:pt x="1199978" y="110346"/>
                                </a:lnTo>
                                <a:lnTo>
                                  <a:pt x="1239104" y="134761"/>
                                </a:lnTo>
                                <a:lnTo>
                                  <a:pt x="1276575" y="161284"/>
                                </a:lnTo>
                                <a:lnTo>
                                  <a:pt x="1312298" y="189827"/>
                                </a:lnTo>
                                <a:lnTo>
                                  <a:pt x="1346180" y="220302"/>
                                </a:lnTo>
                                <a:lnTo>
                                  <a:pt x="1378130" y="252620"/>
                                </a:lnTo>
                                <a:lnTo>
                                  <a:pt x="1408055" y="286693"/>
                                </a:lnTo>
                                <a:lnTo>
                                  <a:pt x="1435862" y="322434"/>
                                </a:lnTo>
                                <a:lnTo>
                                  <a:pt x="1461460" y="359753"/>
                                </a:lnTo>
                                <a:lnTo>
                                  <a:pt x="1484755" y="398564"/>
                                </a:lnTo>
                                <a:lnTo>
                                  <a:pt x="1505655" y="438778"/>
                                </a:lnTo>
                                <a:lnTo>
                                  <a:pt x="1524069" y="480307"/>
                                </a:lnTo>
                                <a:lnTo>
                                  <a:pt x="1539903" y="523062"/>
                                </a:lnTo>
                                <a:lnTo>
                                  <a:pt x="1553065" y="566956"/>
                                </a:lnTo>
                                <a:lnTo>
                                  <a:pt x="1563463" y="611901"/>
                                </a:lnTo>
                                <a:lnTo>
                                  <a:pt x="1571005" y="657808"/>
                                </a:lnTo>
                                <a:lnTo>
                                  <a:pt x="1575598" y="704589"/>
                                </a:lnTo>
                                <a:lnTo>
                                  <a:pt x="1577149" y="752157"/>
                                </a:lnTo>
                                <a:lnTo>
                                  <a:pt x="1575598" y="799725"/>
                                </a:lnTo>
                                <a:lnTo>
                                  <a:pt x="1571005" y="846506"/>
                                </a:lnTo>
                                <a:lnTo>
                                  <a:pt x="1563463" y="892413"/>
                                </a:lnTo>
                                <a:lnTo>
                                  <a:pt x="1553065" y="937358"/>
                                </a:lnTo>
                                <a:lnTo>
                                  <a:pt x="1539903" y="981252"/>
                                </a:lnTo>
                                <a:lnTo>
                                  <a:pt x="1524069" y="1024007"/>
                                </a:lnTo>
                                <a:lnTo>
                                  <a:pt x="1505655" y="1065536"/>
                                </a:lnTo>
                                <a:lnTo>
                                  <a:pt x="1484755" y="1105750"/>
                                </a:lnTo>
                                <a:lnTo>
                                  <a:pt x="1461460" y="1144561"/>
                                </a:lnTo>
                                <a:lnTo>
                                  <a:pt x="1435862" y="1181880"/>
                                </a:lnTo>
                                <a:lnTo>
                                  <a:pt x="1408055" y="1217621"/>
                                </a:lnTo>
                                <a:lnTo>
                                  <a:pt x="1378130" y="1251694"/>
                                </a:lnTo>
                                <a:lnTo>
                                  <a:pt x="1346180" y="1284012"/>
                                </a:lnTo>
                                <a:lnTo>
                                  <a:pt x="1312298" y="1314487"/>
                                </a:lnTo>
                                <a:lnTo>
                                  <a:pt x="1276575" y="1343030"/>
                                </a:lnTo>
                                <a:lnTo>
                                  <a:pt x="1239104" y="1369553"/>
                                </a:lnTo>
                                <a:lnTo>
                                  <a:pt x="1199978" y="1393968"/>
                                </a:lnTo>
                                <a:lnTo>
                                  <a:pt x="1159288" y="1416187"/>
                                </a:lnTo>
                                <a:lnTo>
                                  <a:pt x="1117127" y="1436123"/>
                                </a:lnTo>
                                <a:lnTo>
                                  <a:pt x="1073589" y="1453686"/>
                                </a:lnTo>
                                <a:lnTo>
                                  <a:pt x="1028763" y="1468788"/>
                                </a:lnTo>
                                <a:lnTo>
                                  <a:pt x="982745" y="1481343"/>
                                </a:lnTo>
                                <a:lnTo>
                                  <a:pt x="935625" y="1491261"/>
                                </a:lnTo>
                                <a:lnTo>
                                  <a:pt x="887496" y="1498454"/>
                                </a:lnTo>
                                <a:lnTo>
                                  <a:pt x="838450" y="1502835"/>
                                </a:lnTo>
                                <a:lnTo>
                                  <a:pt x="788581" y="1504314"/>
                                </a:lnTo>
                                <a:lnTo>
                                  <a:pt x="738710" y="1502835"/>
                                </a:lnTo>
                                <a:lnTo>
                                  <a:pt x="689663" y="1498454"/>
                                </a:lnTo>
                                <a:lnTo>
                                  <a:pt x="641533" y="1491261"/>
                                </a:lnTo>
                                <a:lnTo>
                                  <a:pt x="594411" y="1481343"/>
                                </a:lnTo>
                                <a:lnTo>
                                  <a:pt x="548392" y="1468788"/>
                                </a:lnTo>
                                <a:lnTo>
                                  <a:pt x="503566" y="1453686"/>
                                </a:lnTo>
                                <a:lnTo>
                                  <a:pt x="460026" y="1436123"/>
                                </a:lnTo>
                                <a:lnTo>
                                  <a:pt x="417865" y="1416187"/>
                                </a:lnTo>
                                <a:lnTo>
                                  <a:pt x="377174" y="1393968"/>
                                </a:lnTo>
                                <a:lnTo>
                                  <a:pt x="338047" y="1369553"/>
                                </a:lnTo>
                                <a:lnTo>
                                  <a:pt x="300576" y="1343030"/>
                                </a:lnTo>
                                <a:lnTo>
                                  <a:pt x="264853" y="1314487"/>
                                </a:lnTo>
                                <a:lnTo>
                                  <a:pt x="230970" y="1284012"/>
                                </a:lnTo>
                                <a:lnTo>
                                  <a:pt x="199019" y="1251694"/>
                                </a:lnTo>
                                <a:lnTo>
                                  <a:pt x="169094" y="1217621"/>
                                </a:lnTo>
                                <a:lnTo>
                                  <a:pt x="141287" y="1181880"/>
                                </a:lnTo>
                                <a:lnTo>
                                  <a:pt x="115689" y="1144561"/>
                                </a:lnTo>
                                <a:lnTo>
                                  <a:pt x="92394" y="1105750"/>
                                </a:lnTo>
                                <a:lnTo>
                                  <a:pt x="71494" y="1065536"/>
                                </a:lnTo>
                                <a:lnTo>
                                  <a:pt x="53080" y="1024007"/>
                                </a:lnTo>
                                <a:lnTo>
                                  <a:pt x="37246" y="981252"/>
                                </a:lnTo>
                                <a:lnTo>
                                  <a:pt x="24084" y="937358"/>
                                </a:lnTo>
                                <a:lnTo>
                                  <a:pt x="13685" y="892413"/>
                                </a:lnTo>
                                <a:lnTo>
                                  <a:pt x="6144" y="846506"/>
                                </a:lnTo>
                                <a:lnTo>
                                  <a:pt x="1551" y="799725"/>
                                </a:lnTo>
                                <a:lnTo>
                                  <a:pt x="0" y="75215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7492457" y="1116224"/>
                            <a:ext cx="1183640" cy="112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1129665">
                                <a:moveTo>
                                  <a:pt x="0" y="564565"/>
                                </a:moveTo>
                                <a:lnTo>
                                  <a:pt x="1961" y="518263"/>
                                </a:lnTo>
                                <a:lnTo>
                                  <a:pt x="7742" y="472991"/>
                                </a:lnTo>
                                <a:lnTo>
                                  <a:pt x="17192" y="428895"/>
                                </a:lnTo>
                                <a:lnTo>
                                  <a:pt x="30159" y="386120"/>
                                </a:lnTo>
                                <a:lnTo>
                                  <a:pt x="46489" y="344812"/>
                                </a:lnTo>
                                <a:lnTo>
                                  <a:pt x="66030" y="305116"/>
                                </a:lnTo>
                                <a:lnTo>
                                  <a:pt x="88632" y="267178"/>
                                </a:lnTo>
                                <a:lnTo>
                                  <a:pt x="114140" y="231142"/>
                                </a:lnTo>
                                <a:lnTo>
                                  <a:pt x="142403" y="197153"/>
                                </a:lnTo>
                                <a:lnTo>
                                  <a:pt x="173269" y="165358"/>
                                </a:lnTo>
                                <a:lnTo>
                                  <a:pt x="206585" y="135902"/>
                                </a:lnTo>
                                <a:lnTo>
                                  <a:pt x="242199" y="108929"/>
                                </a:lnTo>
                                <a:lnTo>
                                  <a:pt x="279960" y="84585"/>
                                </a:lnTo>
                                <a:lnTo>
                                  <a:pt x="319714" y="63016"/>
                                </a:lnTo>
                                <a:lnTo>
                                  <a:pt x="361309" y="44366"/>
                                </a:lnTo>
                                <a:lnTo>
                                  <a:pt x="404593" y="28782"/>
                                </a:lnTo>
                                <a:lnTo>
                                  <a:pt x="449415" y="16407"/>
                                </a:lnTo>
                                <a:lnTo>
                                  <a:pt x="495621" y="7389"/>
                                </a:lnTo>
                                <a:lnTo>
                                  <a:pt x="543060" y="1871"/>
                                </a:lnTo>
                                <a:lnTo>
                                  <a:pt x="591578" y="0"/>
                                </a:lnTo>
                                <a:lnTo>
                                  <a:pt x="640097" y="1871"/>
                                </a:lnTo>
                                <a:lnTo>
                                  <a:pt x="687536" y="7389"/>
                                </a:lnTo>
                                <a:lnTo>
                                  <a:pt x="733742" y="16407"/>
                                </a:lnTo>
                                <a:lnTo>
                                  <a:pt x="778564" y="28782"/>
                                </a:lnTo>
                                <a:lnTo>
                                  <a:pt x="821849" y="44366"/>
                                </a:lnTo>
                                <a:lnTo>
                                  <a:pt x="863446" y="63016"/>
                                </a:lnTo>
                                <a:lnTo>
                                  <a:pt x="903200" y="84585"/>
                                </a:lnTo>
                                <a:lnTo>
                                  <a:pt x="940961" y="108929"/>
                                </a:lnTo>
                                <a:lnTo>
                                  <a:pt x="976577" y="135902"/>
                                </a:lnTo>
                                <a:lnTo>
                                  <a:pt x="1009894" y="165358"/>
                                </a:lnTo>
                                <a:lnTo>
                                  <a:pt x="1040761" y="197153"/>
                                </a:lnTo>
                                <a:lnTo>
                                  <a:pt x="1069025" y="231142"/>
                                </a:lnTo>
                                <a:lnTo>
                                  <a:pt x="1094534" y="267178"/>
                                </a:lnTo>
                                <a:lnTo>
                                  <a:pt x="1117136" y="305116"/>
                                </a:lnTo>
                                <a:lnTo>
                                  <a:pt x="1136678" y="344812"/>
                                </a:lnTo>
                                <a:lnTo>
                                  <a:pt x="1153009" y="386120"/>
                                </a:lnTo>
                                <a:lnTo>
                                  <a:pt x="1165976" y="428895"/>
                                </a:lnTo>
                                <a:lnTo>
                                  <a:pt x="1175426" y="472991"/>
                                </a:lnTo>
                                <a:lnTo>
                                  <a:pt x="1181208" y="518263"/>
                                </a:lnTo>
                                <a:lnTo>
                                  <a:pt x="1183170" y="564565"/>
                                </a:lnTo>
                                <a:lnTo>
                                  <a:pt x="1181208" y="610868"/>
                                </a:lnTo>
                                <a:lnTo>
                                  <a:pt x="1175426" y="656140"/>
                                </a:lnTo>
                                <a:lnTo>
                                  <a:pt x="1165976" y="700235"/>
                                </a:lnTo>
                                <a:lnTo>
                                  <a:pt x="1153009" y="743009"/>
                                </a:lnTo>
                                <a:lnTo>
                                  <a:pt x="1136678" y="784316"/>
                                </a:lnTo>
                                <a:lnTo>
                                  <a:pt x="1117136" y="824012"/>
                                </a:lnTo>
                                <a:lnTo>
                                  <a:pt x="1094534" y="861949"/>
                                </a:lnTo>
                                <a:lnTo>
                                  <a:pt x="1069025" y="897985"/>
                                </a:lnTo>
                                <a:lnTo>
                                  <a:pt x="1040761" y="931972"/>
                                </a:lnTo>
                                <a:lnTo>
                                  <a:pt x="1009894" y="963766"/>
                                </a:lnTo>
                                <a:lnTo>
                                  <a:pt x="976577" y="993222"/>
                                </a:lnTo>
                                <a:lnTo>
                                  <a:pt x="940961" y="1020193"/>
                                </a:lnTo>
                                <a:lnTo>
                                  <a:pt x="903200" y="1044536"/>
                                </a:lnTo>
                                <a:lnTo>
                                  <a:pt x="863446" y="1066105"/>
                                </a:lnTo>
                                <a:lnTo>
                                  <a:pt x="821849" y="1084754"/>
                                </a:lnTo>
                                <a:lnTo>
                                  <a:pt x="778564" y="1100337"/>
                                </a:lnTo>
                                <a:lnTo>
                                  <a:pt x="733742" y="1112711"/>
                                </a:lnTo>
                                <a:lnTo>
                                  <a:pt x="687536" y="1121729"/>
                                </a:lnTo>
                                <a:lnTo>
                                  <a:pt x="640097" y="1127247"/>
                                </a:lnTo>
                                <a:lnTo>
                                  <a:pt x="591578" y="1129118"/>
                                </a:lnTo>
                                <a:lnTo>
                                  <a:pt x="543060" y="1127247"/>
                                </a:lnTo>
                                <a:lnTo>
                                  <a:pt x="495621" y="1121729"/>
                                </a:lnTo>
                                <a:lnTo>
                                  <a:pt x="449415" y="1112711"/>
                                </a:lnTo>
                                <a:lnTo>
                                  <a:pt x="404593" y="1100337"/>
                                </a:lnTo>
                                <a:lnTo>
                                  <a:pt x="361309" y="1084754"/>
                                </a:lnTo>
                                <a:lnTo>
                                  <a:pt x="319714" y="1066105"/>
                                </a:lnTo>
                                <a:lnTo>
                                  <a:pt x="279960" y="1044536"/>
                                </a:lnTo>
                                <a:lnTo>
                                  <a:pt x="242199" y="1020193"/>
                                </a:lnTo>
                                <a:lnTo>
                                  <a:pt x="206585" y="993222"/>
                                </a:lnTo>
                                <a:lnTo>
                                  <a:pt x="173269" y="963766"/>
                                </a:lnTo>
                                <a:lnTo>
                                  <a:pt x="142403" y="931972"/>
                                </a:lnTo>
                                <a:lnTo>
                                  <a:pt x="114140" y="897985"/>
                                </a:lnTo>
                                <a:lnTo>
                                  <a:pt x="88632" y="861949"/>
                                </a:lnTo>
                                <a:lnTo>
                                  <a:pt x="66030" y="824012"/>
                                </a:lnTo>
                                <a:lnTo>
                                  <a:pt x="46489" y="784316"/>
                                </a:lnTo>
                                <a:lnTo>
                                  <a:pt x="30159" y="743009"/>
                                </a:lnTo>
                                <a:lnTo>
                                  <a:pt x="17192" y="700235"/>
                                </a:lnTo>
                                <a:lnTo>
                                  <a:pt x="7742" y="656140"/>
                                </a:lnTo>
                                <a:lnTo>
                                  <a:pt x="1961" y="610868"/>
                                </a:lnTo>
                                <a:lnTo>
                                  <a:pt x="0" y="564565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8865167" y="1589418"/>
                            <a:ext cx="28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>
                                <a:moveTo>
                                  <a:pt x="0" y="0"/>
                                </a:moveTo>
                                <a:lnTo>
                                  <a:pt x="2798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8865167" y="1853086"/>
                            <a:ext cx="28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>
                                <a:moveTo>
                                  <a:pt x="0" y="0"/>
                                </a:moveTo>
                                <a:lnTo>
                                  <a:pt x="2798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9139466" y="1463078"/>
                            <a:ext cx="11811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527685">
                                <a:moveTo>
                                  <a:pt x="0" y="0"/>
                                </a:moveTo>
                                <a:lnTo>
                                  <a:pt x="117563" y="0"/>
                                </a:lnTo>
                                <a:lnTo>
                                  <a:pt x="117563" y="527329"/>
                                </a:lnTo>
                                <a:lnTo>
                                  <a:pt x="0" y="527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555957" y="1680790"/>
                            <a:ext cx="1056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640">
                                <a:moveTo>
                                  <a:pt x="709519" y="0"/>
                                </a:moveTo>
                                <a:lnTo>
                                  <a:pt x="1056170" y="0"/>
                                </a:lnTo>
                              </a:path>
                              <a:path w="1056640">
                                <a:moveTo>
                                  <a:pt x="0" y="0"/>
                                </a:moveTo>
                                <a:lnTo>
                                  <a:pt x="41333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492454" y="1642693"/>
                            <a:ext cx="11836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183640" h="76200">
                                <a:moveTo>
                                  <a:pt x="1183170" y="38100"/>
                                </a:moveTo>
                                <a:lnTo>
                                  <a:pt x="1106970" y="0"/>
                                </a:lnTo>
                                <a:lnTo>
                                  <a:pt x="1106970" y="76200"/>
                                </a:lnTo>
                                <a:lnTo>
                                  <a:pt x="118317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969287" y="1589252"/>
                            <a:ext cx="296545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264160">
                                <a:moveTo>
                                  <a:pt x="296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728"/>
                                </a:lnTo>
                                <a:lnTo>
                                  <a:pt x="296189" y="263728"/>
                                </a:lnTo>
                                <a:lnTo>
                                  <a:pt x="296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146226" y="2962592"/>
                            <a:ext cx="2009775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1792605">
                                <a:moveTo>
                                  <a:pt x="0" y="0"/>
                                </a:moveTo>
                                <a:lnTo>
                                  <a:pt x="2009203" y="0"/>
                                </a:lnTo>
                                <a:lnTo>
                                  <a:pt x="2009203" y="1416138"/>
                                </a:lnTo>
                                <a:lnTo>
                                  <a:pt x="0" y="1416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009775" h="1792605">
                                <a:moveTo>
                                  <a:pt x="196481" y="1416164"/>
                                </a:moveTo>
                                <a:lnTo>
                                  <a:pt x="419353" y="1416164"/>
                                </a:lnTo>
                                <a:lnTo>
                                  <a:pt x="419353" y="1707616"/>
                                </a:lnTo>
                                <a:lnTo>
                                  <a:pt x="196481" y="1707616"/>
                                </a:lnTo>
                                <a:lnTo>
                                  <a:pt x="196481" y="1416164"/>
                                </a:lnTo>
                                <a:close/>
                              </a:path>
                              <a:path w="2009775" h="1792605">
                                <a:moveTo>
                                  <a:pt x="150647" y="1707616"/>
                                </a:moveTo>
                                <a:lnTo>
                                  <a:pt x="459790" y="1707616"/>
                                </a:lnTo>
                                <a:lnTo>
                                  <a:pt x="459790" y="1791690"/>
                                </a:lnTo>
                                <a:lnTo>
                                  <a:pt x="150647" y="1791690"/>
                                </a:lnTo>
                                <a:lnTo>
                                  <a:pt x="150647" y="1707616"/>
                                </a:lnTo>
                                <a:close/>
                              </a:path>
                              <a:path w="2009775" h="1792605">
                                <a:moveTo>
                                  <a:pt x="672820" y="1416075"/>
                                </a:moveTo>
                                <a:lnTo>
                                  <a:pt x="895692" y="1416075"/>
                                </a:lnTo>
                                <a:lnTo>
                                  <a:pt x="895692" y="1707527"/>
                                </a:lnTo>
                                <a:lnTo>
                                  <a:pt x="672820" y="1707527"/>
                                </a:lnTo>
                                <a:lnTo>
                                  <a:pt x="672820" y="1416075"/>
                                </a:lnTo>
                                <a:close/>
                              </a:path>
                              <a:path w="2009775" h="1792605">
                                <a:moveTo>
                                  <a:pt x="626986" y="1707527"/>
                                </a:moveTo>
                                <a:lnTo>
                                  <a:pt x="936117" y="1707527"/>
                                </a:lnTo>
                                <a:lnTo>
                                  <a:pt x="936117" y="1791601"/>
                                </a:lnTo>
                                <a:lnTo>
                                  <a:pt x="626986" y="1791601"/>
                                </a:lnTo>
                                <a:lnTo>
                                  <a:pt x="626986" y="1707527"/>
                                </a:lnTo>
                                <a:close/>
                              </a:path>
                              <a:path w="2009775" h="1792605">
                                <a:moveTo>
                                  <a:pt x="1113980" y="1416824"/>
                                </a:moveTo>
                                <a:lnTo>
                                  <a:pt x="1336852" y="1416824"/>
                                </a:lnTo>
                                <a:lnTo>
                                  <a:pt x="1336852" y="1708277"/>
                                </a:lnTo>
                                <a:lnTo>
                                  <a:pt x="1113980" y="1708277"/>
                                </a:lnTo>
                                <a:lnTo>
                                  <a:pt x="1113980" y="1416824"/>
                                </a:lnTo>
                                <a:close/>
                              </a:path>
                              <a:path w="2009775" h="1792605">
                                <a:moveTo>
                                  <a:pt x="1068146" y="1708277"/>
                                </a:moveTo>
                                <a:lnTo>
                                  <a:pt x="1377276" y="1708277"/>
                                </a:lnTo>
                                <a:lnTo>
                                  <a:pt x="1377276" y="1792351"/>
                                </a:lnTo>
                                <a:lnTo>
                                  <a:pt x="1068146" y="1792351"/>
                                </a:lnTo>
                                <a:lnTo>
                                  <a:pt x="1068146" y="1708277"/>
                                </a:lnTo>
                                <a:close/>
                              </a:path>
                              <a:path w="2009775" h="1792605">
                                <a:moveTo>
                                  <a:pt x="1565770" y="1416075"/>
                                </a:moveTo>
                                <a:lnTo>
                                  <a:pt x="1788642" y="1416075"/>
                                </a:lnTo>
                                <a:lnTo>
                                  <a:pt x="1788642" y="1707527"/>
                                </a:lnTo>
                                <a:lnTo>
                                  <a:pt x="1565770" y="1707527"/>
                                </a:lnTo>
                                <a:lnTo>
                                  <a:pt x="1565770" y="1416075"/>
                                </a:lnTo>
                                <a:close/>
                              </a:path>
                              <a:path w="2009775" h="1792605">
                                <a:moveTo>
                                  <a:pt x="1519935" y="1707527"/>
                                </a:moveTo>
                                <a:lnTo>
                                  <a:pt x="1829066" y="1707527"/>
                                </a:lnTo>
                                <a:lnTo>
                                  <a:pt x="1829066" y="1791601"/>
                                </a:lnTo>
                                <a:lnTo>
                                  <a:pt x="1519935" y="1791601"/>
                                </a:lnTo>
                                <a:lnTo>
                                  <a:pt x="1519935" y="170752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7042579" y="3106210"/>
                            <a:ext cx="1270" cy="11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2365">
                                <a:moveTo>
                                  <a:pt x="0" y="781107"/>
                                </a:moveTo>
                                <a:lnTo>
                                  <a:pt x="0" y="1141806"/>
                                </a:lnTo>
                              </a:path>
                              <a:path h="1142365">
                                <a:moveTo>
                                  <a:pt x="0" y="0"/>
                                </a:moveTo>
                                <a:lnTo>
                                  <a:pt x="0" y="437724"/>
                                </a:lnTo>
                              </a:path>
                            </a:pathLst>
                          </a:custGeom>
                          <a:ln w="104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7004037" y="3047466"/>
                            <a:ext cx="77470" cy="12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1259840">
                                <a:moveTo>
                                  <a:pt x="76200" y="76174"/>
                                </a:moveTo>
                                <a:lnTo>
                                  <a:pt x="38036" y="0"/>
                                </a:lnTo>
                                <a:lnTo>
                                  <a:pt x="0" y="76238"/>
                                </a:lnTo>
                                <a:lnTo>
                                  <a:pt x="76200" y="76174"/>
                                </a:lnTo>
                                <a:close/>
                              </a:path>
                              <a:path w="77470" h="1259840">
                                <a:moveTo>
                                  <a:pt x="77089" y="1183068"/>
                                </a:moveTo>
                                <a:lnTo>
                                  <a:pt x="889" y="1183132"/>
                                </a:lnTo>
                                <a:lnTo>
                                  <a:pt x="39052" y="1259293"/>
                                </a:lnTo>
                                <a:lnTo>
                                  <a:pt x="77089" y="11830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282433" y="2857004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759840" y="0"/>
                                </a:lnTo>
                              </a:path>
                              <a:path w="1731010">
                                <a:moveTo>
                                  <a:pt x="1020190" y="0"/>
                                </a:moveTo>
                                <a:lnTo>
                                  <a:pt x="1730997" y="0"/>
                                </a:lnTo>
                              </a:path>
                            </a:pathLst>
                          </a:custGeom>
                          <a:ln w="155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223683" y="2815932"/>
                            <a:ext cx="184848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8485" h="82550">
                                <a:moveTo>
                                  <a:pt x="76327" y="0"/>
                                </a:moveTo>
                                <a:lnTo>
                                  <a:pt x="0" y="37833"/>
                                </a:lnTo>
                                <a:lnTo>
                                  <a:pt x="76060" y="76200"/>
                                </a:lnTo>
                                <a:lnTo>
                                  <a:pt x="76327" y="0"/>
                                </a:lnTo>
                                <a:close/>
                              </a:path>
                              <a:path w="1848485" h="82550">
                                <a:moveTo>
                                  <a:pt x="1848485" y="44335"/>
                                </a:moveTo>
                                <a:lnTo>
                                  <a:pt x="1772412" y="5969"/>
                                </a:lnTo>
                                <a:lnTo>
                                  <a:pt x="1772145" y="82169"/>
                                </a:lnTo>
                                <a:lnTo>
                                  <a:pt x="1848485" y="4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959723" y="701146"/>
                            <a:ext cx="444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253365">
                                <a:moveTo>
                                  <a:pt x="0" y="25336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226423" y="689081"/>
                            <a:ext cx="444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253365">
                                <a:moveTo>
                                  <a:pt x="0" y="25336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7833994" y="576567"/>
                            <a:ext cx="52705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117475">
                                <a:moveTo>
                                  <a:pt x="0" y="0"/>
                                </a:moveTo>
                                <a:lnTo>
                                  <a:pt x="527050" y="0"/>
                                </a:lnTo>
                                <a:lnTo>
                                  <a:pt x="527050" y="117475"/>
                                </a:lnTo>
                                <a:lnTo>
                                  <a:pt x="0" y="1174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8042275" y="2746413"/>
                            <a:ext cx="26035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244475">
                                <a:moveTo>
                                  <a:pt x="260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475"/>
                                </a:lnTo>
                                <a:lnTo>
                                  <a:pt x="260350" y="244475"/>
                                </a:lnTo>
                                <a:lnTo>
                                  <a:pt x="26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0795" y="10795"/>
                            <a:ext cx="93440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4025" h="285750">
                                <a:moveTo>
                                  <a:pt x="9344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9344025" y="285750"/>
                                </a:lnTo>
                                <a:lnTo>
                                  <a:pt x="9344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0795" y="10795"/>
                            <a:ext cx="93440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4025" h="285750">
                                <a:moveTo>
                                  <a:pt x="0" y="0"/>
                                </a:moveTo>
                                <a:lnTo>
                                  <a:pt x="9344025" y="0"/>
                                </a:lnTo>
                                <a:lnTo>
                                  <a:pt x="9344025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023235" y="62102"/>
                            <a:ext cx="202692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6920" h="161925">
                                <a:moveTo>
                                  <a:pt x="2026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2026919" y="161544"/>
                                </a:lnTo>
                                <a:lnTo>
                                  <a:pt x="2026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89535" y="234315"/>
                            <a:ext cx="91884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50" h="12700">
                                <a:moveTo>
                                  <a:pt x="9188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88196" y="12192"/>
                                </a:lnTo>
                                <a:lnTo>
                                  <a:pt x="9188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807459" y="1801558"/>
                            <a:ext cx="49530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179070">
                                <a:moveTo>
                                  <a:pt x="49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070"/>
                                </a:lnTo>
                                <a:lnTo>
                                  <a:pt x="495300" y="179070"/>
                                </a:lnTo>
                                <a:lnTo>
                                  <a:pt x="49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408295" y="6028744"/>
                            <a:ext cx="37274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71755">
                                <a:moveTo>
                                  <a:pt x="0" y="71259"/>
                                </a:moveTo>
                                <a:lnTo>
                                  <a:pt x="3726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763648" y="6006184"/>
                            <a:ext cx="8001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50165">
                                <a:moveTo>
                                  <a:pt x="0" y="0"/>
                                </a:moveTo>
                                <a:lnTo>
                                  <a:pt x="9550" y="49898"/>
                                </a:lnTo>
                                <a:lnTo>
                                  <a:pt x="79616" y="106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582283" y="5739322"/>
                            <a:ext cx="20193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83185">
                                <a:moveTo>
                                  <a:pt x="0" y="0"/>
                                </a:moveTo>
                                <a:lnTo>
                                  <a:pt x="201637" y="83121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762499" y="5794112"/>
                            <a:ext cx="8064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52705">
                                <a:moveTo>
                                  <a:pt x="19367" y="0"/>
                                </a:moveTo>
                                <a:lnTo>
                                  <a:pt x="0" y="46964"/>
                                </a:lnTo>
                                <a:lnTo>
                                  <a:pt x="80136" y="52527"/>
                                </a:lnTo>
                                <a:lnTo>
                                  <a:pt x="19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647691" y="2467673"/>
                            <a:ext cx="208279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98425">
                                <a:moveTo>
                                  <a:pt x="0" y="0"/>
                                </a:moveTo>
                                <a:lnTo>
                                  <a:pt x="207987" y="98018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833369" y="2537303"/>
                            <a:ext cx="8001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55880">
                                <a:moveTo>
                                  <a:pt x="21653" y="0"/>
                                </a:moveTo>
                                <a:lnTo>
                                  <a:pt x="0" y="45948"/>
                                </a:lnTo>
                                <a:lnTo>
                                  <a:pt x="79755" y="55460"/>
                                </a:lnTo>
                                <a:lnTo>
                                  <a:pt x="21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408295" y="2787815"/>
                            <a:ext cx="4432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67945">
                                <a:moveTo>
                                  <a:pt x="0" y="67843"/>
                                </a:moveTo>
                                <a:lnTo>
                                  <a:pt x="4426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834588" y="2764627"/>
                            <a:ext cx="793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50800">
                                <a:moveTo>
                                  <a:pt x="0" y="0"/>
                                </a:moveTo>
                                <a:lnTo>
                                  <a:pt x="7696" y="50215"/>
                                </a:lnTo>
                                <a:lnTo>
                                  <a:pt x="79171" y="135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67760" y="454011"/>
                            <a:ext cx="2699385" cy="6284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9385" h="6284595">
                                <a:moveTo>
                                  <a:pt x="2679065" y="2884246"/>
                                </a:moveTo>
                                <a:lnTo>
                                  <a:pt x="0" y="2884246"/>
                                </a:lnTo>
                                <a:lnTo>
                                  <a:pt x="0" y="3070936"/>
                                </a:lnTo>
                                <a:lnTo>
                                  <a:pt x="2679065" y="3070936"/>
                                </a:lnTo>
                                <a:lnTo>
                                  <a:pt x="2679065" y="2884246"/>
                                </a:lnTo>
                                <a:close/>
                              </a:path>
                              <a:path w="2699385" h="6284595">
                                <a:moveTo>
                                  <a:pt x="2699385" y="6097473"/>
                                </a:moveTo>
                                <a:lnTo>
                                  <a:pt x="20320" y="6097473"/>
                                </a:lnTo>
                                <a:lnTo>
                                  <a:pt x="20320" y="6284163"/>
                                </a:lnTo>
                                <a:lnTo>
                                  <a:pt x="2699385" y="6284163"/>
                                </a:lnTo>
                                <a:lnTo>
                                  <a:pt x="2699385" y="6097473"/>
                                </a:lnTo>
                                <a:close/>
                              </a:path>
                              <a:path w="2699385" h="6284595">
                                <a:moveTo>
                                  <a:pt x="2699385" y="3343325"/>
                                </a:moveTo>
                                <a:lnTo>
                                  <a:pt x="20320" y="3343325"/>
                                </a:lnTo>
                                <a:lnTo>
                                  <a:pt x="20320" y="3530015"/>
                                </a:lnTo>
                                <a:lnTo>
                                  <a:pt x="2699385" y="3530015"/>
                                </a:lnTo>
                                <a:lnTo>
                                  <a:pt x="2699385" y="3343325"/>
                                </a:lnTo>
                                <a:close/>
                              </a:path>
                              <a:path w="2699385" h="6284595">
                                <a:moveTo>
                                  <a:pt x="2699385" y="0"/>
                                </a:moveTo>
                                <a:lnTo>
                                  <a:pt x="20320" y="0"/>
                                </a:lnTo>
                                <a:lnTo>
                                  <a:pt x="20320" y="186690"/>
                                </a:lnTo>
                                <a:lnTo>
                                  <a:pt x="2699385" y="186690"/>
                                </a:lnTo>
                                <a:lnTo>
                                  <a:pt x="2699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9525" y="9525"/>
                            <a:ext cx="9344025" cy="680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4025" h="6808470">
                                <a:moveTo>
                                  <a:pt x="0" y="0"/>
                                </a:moveTo>
                                <a:lnTo>
                                  <a:pt x="9344025" y="0"/>
                                </a:lnTo>
                                <a:lnTo>
                                  <a:pt x="9344025" y="6808470"/>
                                </a:lnTo>
                                <a:lnTo>
                                  <a:pt x="0" y="6808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AA993" id="Group 109" o:spid="_x0000_s1026" alt="Stack Details for Emitting unit: Fill in name of unit in blank space." style="position:absolute;margin-left:30.15pt;margin-top:24.15pt;width:737.25pt;height:537.6pt;z-index:-16354304;mso-wrap-distance-left:0;mso-wrap-distance-right:0;mso-position-horizontal-relative:page;mso-position-vertical-relative:page" coordsize="93630,6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0" o:spid="_x0000_s1027" type="#_x0000_t75" style="position:absolute;left:32267;top:5133;width:32107;height:2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">
                  <v:imagedata r:id="rId26" o:title=""/>
                </v:shape>
                <v:shape id="Image 111" o:spid="_x0000_s1028" type="#_x0000_t75" style="position:absolute;left:33775;top:38709;width:29645;height:27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">
                  <v:imagedata r:id="rId27" o:title=""/>
                </v:shape>
                <v:shape id="Graphic 112" o:spid="_x0000_s1029" style="position:absolute;left:9328;top:16753;width:5886;height:965;visibility:visible;mso-wrap-style:square;v-text-anchor:top" coordsize="58864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" path="m,l97790,r,90804l,90804,,xem504825,15239r83819,l588644,96519r-83819,l504825,15239xe" filled="f" strokeweight=".85pt">
                  <v:path arrowok="t"/>
                </v:shape>
                <v:shape id="Graphic 113" o:spid="_x0000_s1030" style="position:absolute;left:31184;top:12130;width:1867;height:12192;visibility:visible;mso-wrap-style:square;v-text-anchor:top" coordsize="18669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" path="m186689,l,,,1219200r186689,l186689,xe" stroked="f">
                  <v:path arrowok="t"/>
                </v:shape>
                <v:shape id="Graphic 114" o:spid="_x0000_s1031" style="position:absolute;left:9505;top:48802;width:5874;height:1136;visibility:visible;mso-wrap-style:square;v-text-anchor:top" coordsize="58737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" path="m,l100965,r,113665l,113665,,xem495300,r92075,l587375,113665r-92075,l495300,xe" filled="f" strokeweight=".85pt">
                  <v:path arrowok="t"/>
                </v:shape>
                <v:shape id="Graphic 115" o:spid="_x0000_s1032" style="position:absolute;left:72993;top:9392;width:15773;height:15043;visibility:visible;mso-wrap-style:square;v-text-anchor:top" coordsize="1577340,150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" path="m,752157l1551,704589,6144,657808r7541,-45907l24084,566956,37246,523062,53080,480307,71494,438778,92394,398564r23295,-38811l141287,322434r27807,-35741l199019,252620r31951,-32318l264853,189827r35723,-28543l338047,134761r39127,-24415l417865,88127,460026,68191,503566,50628,548392,35526,594411,22971r47122,-9918l689663,5860,738710,1479,788581,r49869,1479l887496,5860r48129,7193l982745,22971r46018,12555l1073589,50628r43538,17563l1159288,88127r40690,22219l1239104,134761r37471,26523l1312298,189827r33882,30475l1378130,252620r29925,34073l1435862,322434r25598,37319l1484755,398564r20900,40214l1524069,480307r15834,42755l1553065,566956r10398,44945l1571005,657808r4593,46781l1577149,752157r-1551,47568l1571005,846506r-7542,45907l1553065,937358r-13162,43894l1524069,1024007r-18414,41529l1484755,1105750r-23295,38811l1435862,1181880r-27807,35741l1378130,1251694r-31950,32318l1312298,1314487r-35723,28543l1239104,1369553r-39126,24415l1159288,1416187r-42161,19936l1073589,1453686r-44826,15102l982745,1481343r-47120,9918l887496,1498454r-49046,4381l788581,1504314r-49871,-1479l689663,1498454r-48130,-7193l594411,1481343r-46019,-12555l503566,1453686r-43540,-17563l417865,1416187r-40691,-22219l338047,1369553r-37471,-26523l264853,1314487r-33883,-30475l199019,1251694r-29925,-34073l141287,1181880r-25598,-37319l92394,1105750,71494,1065536,53080,1024007,37246,981252,24084,937358,13685,892413,6144,846506,1551,799725,,752157xe" filled="f" strokeweight=".85pt">
                  <v:path arrowok="t"/>
                </v:shape>
                <v:shape id="Graphic 116" o:spid="_x0000_s1033" style="position:absolute;left:74924;top:11162;width:11836;height:11296;visibility:visible;mso-wrap-style:square;v-text-anchor:top" coordsize="118364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" path="m,564565l1961,518263,7742,472991r9450,-44096l30159,386120,46489,344812,66030,305116,88632,267178r25508,-36036l142403,197153r30866,-31795l206585,135902r35614,-26973l279960,84585,319714,63016,361309,44366,404593,28782,449415,16407,495621,7389,543060,1871,591578,r48519,1871l687536,7389r46206,9018l778564,28782r43285,15584l863446,63016r39754,21569l940961,108929r35616,26973l1009894,165358r30867,31795l1069025,231142r25509,36036l1117136,305116r19542,39696l1153009,386120r12967,42775l1175426,472991r5782,45272l1183170,564565r-1962,46303l1175426,656140r-9450,44095l1153009,743009r-16331,41307l1117136,824012r-22602,37937l1069025,897985r-28264,33987l1009894,963766r-33317,29456l940961,1020193r-37761,24343l863446,1066105r-41597,18649l778564,1100337r-44822,12374l687536,1121729r-47439,5518l591578,1129118r-48518,-1871l495621,1121729r-46206,-9018l404593,1100337r-43284,-15583l319714,1066105r-39754,-21569l242199,1020193,206585,993222,173269,963766,142403,931972,114140,897985,88632,861949,66030,824012,46489,784316,30159,743009,17192,700235,7742,656140,1961,610868,,564565xe" filled="f" strokeweight=".85pt">
                  <v:path arrowok="t"/>
                </v:shape>
                <v:shape id="Graphic 117" o:spid="_x0000_s1034" style="position:absolute;left:88651;top:15894;width:2801;height:12;visibility:visible;mso-wrap-style:square;v-text-anchor:top" coordsize="280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" path="m,l279895,e" filled="f" strokeweight="2pt">
                  <v:path arrowok="t"/>
                </v:shape>
                <v:shape id="Graphic 118" o:spid="_x0000_s1035" style="position:absolute;left:88651;top:18530;width:2801;height:13;visibility:visible;mso-wrap-style:square;v-text-anchor:top" coordsize="280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" path="m,l279895,e" filled="f" strokeweight="2pt">
                  <v:path arrowok="t"/>
                </v:shape>
                <v:shape id="Graphic 119" o:spid="_x0000_s1036" style="position:absolute;left:91394;top:14630;width:1181;height:5277;visibility:visible;mso-wrap-style:square;v-text-anchor:top" coordsize="11811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" path="m,l117563,r,527329l,527329,,xe" filled="f" strokeweight=".85pt">
                  <v:path arrowok="t"/>
                </v:shape>
                <v:shape id="Graphic 120" o:spid="_x0000_s1037" style="position:absolute;left:75559;top:16807;width:10566;height:13;visibility:visible;mso-wrap-style:square;v-text-anchor:top" coordsize="1056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" path="m709519,r346651,em,l413330,e" filled="f">
                  <v:path arrowok="t"/>
                </v:shape>
                <v:shape id="Graphic 121" o:spid="_x0000_s1038" style="position:absolute;left:74924;top:16426;width:11836;height:762;visibility:visible;mso-wrap-style:square;v-text-anchor:top" coordsize="11836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" path="m76200,l,38100,76200,76200,76200,xem1183170,38100l1106970,r,76200l1183170,38100xe" fillcolor="black" stroked="f">
                  <v:path arrowok="t"/>
                </v:shape>
                <v:shape id="Graphic 122" o:spid="_x0000_s1039" style="position:absolute;left:79692;top:15892;width:2966;height:2642;visibility:visible;mso-wrap-style:square;v-text-anchor:top" coordsize="296545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" path="m296189,l,,,263728r296189,l296189,xe" stroked="f">
                  <v:path arrowok="t"/>
                </v:shape>
                <v:shape id="Graphic 123" o:spid="_x0000_s1040" style="position:absolute;left:71462;top:29625;width:20098;height:17926;visibility:visible;mso-wrap-style:square;v-text-anchor:top" coordsize="2009775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" path="m,l2009203,r,1416138l,1416138,,xem196481,1416164r222872,l419353,1707616r-222872,l196481,1416164xem150647,1707616r309143,l459790,1791690r-309143,l150647,1707616xem672820,1416075r222872,l895692,1707527r-222872,l672820,1416075xem626986,1707527r309131,l936117,1791601r-309131,l626986,1707527xem1113980,1416824r222872,l1336852,1708277r-222872,l1113980,1416824xem1068146,1708277r309130,l1377276,1792351r-309130,l1068146,1708277xem1565770,1416075r222872,l1788642,1707527r-222872,l1565770,1416075xem1519935,1707527r309131,l1829066,1791601r-309131,l1519935,1707527xe" filled="f" strokeweight=".85pt">
                  <v:path arrowok="t"/>
                </v:shape>
                <v:shape id="Graphic 124" o:spid="_x0000_s1041" style="position:absolute;left:70425;top:31062;width:13;height:11423;visibility:visible;mso-wrap-style:square;v-text-anchor:top" coordsize="1270,114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" path="m,781107r,360699em,l,437724e" filled="f" strokeweight=".28961mm">
                  <v:path arrowok="t"/>
                </v:shape>
                <v:shape id="Graphic 125" o:spid="_x0000_s1042" style="position:absolute;left:70040;top:30474;width:775;height:12599;visibility:visible;mso-wrap-style:square;v-text-anchor:top" coordsize="77470,12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" path="m76200,76174l38036,,,76238r76200,-64xem77089,1183068r-76200,64l39052,1259293r38037,-76225xe" fillcolor="black" stroked="f">
                  <v:path arrowok="t"/>
                </v:shape>
                <v:shape id="Graphic 126" o:spid="_x0000_s1043" style="position:absolute;left:72824;top:28570;width:17310;height:12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" path="m,l759840,em1020190,r710807,e" filled="f" strokeweight=".43283mm">
                  <v:path arrowok="t"/>
                </v:shape>
                <v:shape id="Graphic 127" o:spid="_x0000_s1044" style="position:absolute;left:72236;top:28159;width:18485;height:825;visibility:visible;mso-wrap-style:square;v-text-anchor:top" coordsize="184848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" path="m76327,l,37833,76060,76200,76327,xem1848485,44335l1772412,5969r-267,76200l1848485,44335xe" fillcolor="black" stroked="f">
                  <v:path arrowok="t"/>
                </v:shape>
                <v:shape id="Graphic 128" o:spid="_x0000_s1045" style="position:absolute;left:79597;top:7011;width:44;height:2534;visibility:visible;mso-wrap-style:square;v-text-anchor:top" coordsize="444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" path="m,253365l4445,e" filled="f" strokeweight="2pt">
                  <v:path arrowok="t"/>
                </v:shape>
                <v:shape id="Graphic 129" o:spid="_x0000_s1046" style="position:absolute;left:82264;top:6890;width:44;height:2534;visibility:visible;mso-wrap-style:square;v-text-anchor:top" coordsize="444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" path="m,253365l4445,e" filled="f" strokeweight="2pt">
                  <v:path arrowok="t"/>
                </v:shape>
                <v:shape id="Graphic 130" o:spid="_x0000_s1047" style="position:absolute;left:78339;top:5765;width:5271;height:1175;visibility:visible;mso-wrap-style:square;v-text-anchor:top" coordsize="52705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" path="m,l527050,r,117475l,117475,,xe" filled="f" strokeweight=".85pt">
                  <v:path arrowok="t"/>
                </v:shape>
                <v:shape id="Graphic 131" o:spid="_x0000_s1048" style="position:absolute;left:80422;top:27464;width:2604;height:2444;visibility:visible;mso-wrap-style:square;v-text-anchor:top" coordsize="26035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" path="m260350,l,,,244475r260350,l260350,xe" stroked="f">
                  <v:path arrowok="t"/>
                </v:shape>
                <v:shape id="Graphic 132" o:spid="_x0000_s1049" style="position:absolute;left:107;top:107;width:93441;height:2858;visibility:visible;mso-wrap-style:square;v-text-anchor:top" coordsize="93440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" path="m9344025,l,,,285750r9344025,l9344025,xe" fillcolor="#b4c6e7" stroked="f">
                  <v:path arrowok="t"/>
                </v:shape>
                <v:shape id="Graphic 133" o:spid="_x0000_s1050" style="position:absolute;left:107;top:107;width:93441;height:2858;visibility:visible;mso-wrap-style:square;v-text-anchor:top" coordsize="93440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" path="m,l9344025,r,285750l,285750,,xe" filled="f" strokecolor="#2e528f" strokeweight=".85pt">
                  <v:path arrowok="t"/>
                </v:shape>
                <v:shape id="Graphic 134" o:spid="_x0000_s1051" style="position:absolute;left:30232;top:621;width:20269;height:1619;visibility:visible;mso-wrap-style:square;v-text-anchor:top" coordsize="20269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" path="m2026919,l,,,161544r2026919,l2026919,xe" stroked="f">
                  <v:path arrowok="t"/>
                </v:shape>
                <v:shape id="Graphic 135" o:spid="_x0000_s1052" style="position:absolute;left:895;top:2343;width:91884;height:127;visibility:visible;mso-wrap-style:square;v-text-anchor:top" coordsize="91884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" path="m9188196,l,,,12192r9188196,l9188196,xe" fillcolor="#b4c5e7" stroked="f">
                  <v:path arrowok="t"/>
                </v:shape>
                <v:shape id="Graphic 136" o:spid="_x0000_s1053" style="position:absolute;left:38074;top:18015;width:4953;height:1791;visibility:visible;mso-wrap-style:square;v-text-anchor:top" coordsize="49530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" path="m495300,l,,,179070r495300,l495300,xe" stroked="f">
                  <v:path arrowok="t"/>
                </v:shape>
                <v:shape id="Graphic 137" o:spid="_x0000_s1054" style="position:absolute;left:54082;top:60287;width:3728;height:717;visibility:visible;mso-wrap-style:square;v-text-anchor:top" coordsize="37274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" path="m,71259l372605,e" filled="f" strokeweight=".25pt">
                  <v:path arrowok="t"/>
                </v:shape>
                <v:shape id="Graphic 138" o:spid="_x0000_s1055" style="position:absolute;left:57636;top:60061;width:800;height:502;visibility:visible;mso-wrap-style:square;v-text-anchor:top" coordsize="8001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" path="m,l9550,49898,79616,10629,,xe" fillcolor="black" stroked="f">
                  <v:path arrowok="t"/>
                </v:shape>
                <v:shape id="Graphic 139" o:spid="_x0000_s1056" style="position:absolute;left:55822;top:57393;width:2020;height:832;visibility:visible;mso-wrap-style:square;v-text-anchor:top" coordsize="20193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" path="m,l201637,83121e" filled="f" strokeweight=".25pt">
                  <v:path arrowok="t"/>
                </v:shape>
                <v:shape id="Graphic 140" o:spid="_x0000_s1057" style="position:absolute;left:57624;top:57941;width:807;height:527;visibility:visible;mso-wrap-style:square;v-text-anchor:top" coordsize="806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" path="m19367,l,46964r80136,5563l19367,xe" fillcolor="black" stroked="f">
                  <v:path arrowok="t"/>
                </v:shape>
                <v:shape id="Graphic 141" o:spid="_x0000_s1058" style="position:absolute;left:56476;top:24676;width:2083;height:984;visibility:visible;mso-wrap-style:square;v-text-anchor:top" coordsize="208279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" path="m,l207987,98018e" filled="f" strokeweight=".25pt">
                  <v:path arrowok="t"/>
                </v:shape>
                <v:shape id="Graphic 142" o:spid="_x0000_s1059" style="position:absolute;left:58333;top:25373;width:800;height:558;visibility:visible;mso-wrap-style:square;v-text-anchor:top" coordsize="8001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" path="m21653,l,45948r79755,9512l21653,xe" fillcolor="black" stroked="f">
                  <v:path arrowok="t"/>
                </v:shape>
                <v:shape id="Graphic 143" o:spid="_x0000_s1060" style="position:absolute;left:54082;top:27878;width:4433;height:679;visibility:visible;mso-wrap-style:square;v-text-anchor:top" coordsize="44323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" path="m,67843l442696,e" filled="f" strokeweight=".25pt">
                  <v:path arrowok="t"/>
                </v:shape>
                <v:shape id="Graphic 144" o:spid="_x0000_s1061" style="position:absolute;left:58345;top:27646;width:794;height:508;visibility:visible;mso-wrap-style:square;v-text-anchor:top" coordsize="793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" path="m,l7696,50215,79171,13563,,xe" fillcolor="black" stroked="f">
                  <v:path arrowok="t"/>
                </v:shape>
                <v:shape id="Graphic 145" o:spid="_x0000_s1062" style="position:absolute;left:36677;top:4540;width:26994;height:62846;visibility:visible;mso-wrap-style:square;v-text-anchor:top" coordsize="2699385,628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" path="m2679065,2884246l,2884246r,186690l2679065,3070936r,-186690xem2699385,6097473r-2679065,l20320,6284163r2679065,l2699385,6097473xem2699385,3343325r-2679065,l20320,3530015r2679065,l2699385,3343325xem2699385,l20320,r,186690l2699385,186690,2699385,xe" stroked="f">
                  <v:path arrowok="t"/>
                </v:shape>
                <v:shape id="Graphic 146" o:spid="_x0000_s1063" style="position:absolute;left:95;top:95;width:93440;height:68084;visibility:visible;mso-wrap-style:square;v-text-anchor:top" coordsize="9344025,680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" path="m,l9344025,r,6808470l,6808470,,x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D928686" wp14:editId="4D928687">
                <wp:simplePos x="0" y="0"/>
                <wp:positionH relativeFrom="page">
                  <wp:posOffset>387984</wp:posOffset>
                </wp:positionH>
                <wp:positionV relativeFrom="page">
                  <wp:posOffset>642607</wp:posOffset>
                </wp:positionV>
                <wp:extent cx="2696845" cy="640143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6845" cy="640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97"/>
                            </w:tblGrid>
                            <w:tr w:rsidR="00152D8B" w14:paraId="4D9286EE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4097" w:type="dxa"/>
                                  <w:shd w:val="clear" w:color="auto" w:fill="B4C5E7"/>
                                </w:tcPr>
                                <w:p w14:paraId="4D9286EC" w14:textId="77777777" w:rsidR="00152D8B" w:rsidRDefault="00000000">
                                  <w:pPr>
                                    <w:pStyle w:val="TableParagraph"/>
                                    <w:spacing w:line="187" w:lineRule="exact"/>
                                    <w:ind w:left="54" w:right="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Circular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Stack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Details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applicable)</w:t>
                                  </w:r>
                                </w:p>
                                <w:p w14:paraId="4D9286ED" w14:textId="77777777" w:rsidR="00152D8B" w:rsidRDefault="00000000">
                                  <w:pPr>
                                    <w:pStyle w:val="TableParagraph"/>
                                    <w:spacing w:before="16" w:line="192" w:lineRule="exact"/>
                                    <w:ind w:left="5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(see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2, 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3)</w:t>
                                  </w:r>
                                </w:p>
                              </w:tc>
                            </w:tr>
                            <w:tr w:rsidR="00152D8B" w14:paraId="4D9286F3" w14:textId="77777777">
                              <w:trPr>
                                <w:trHeight w:val="4170"/>
                              </w:trPr>
                              <w:tc>
                                <w:tcPr>
                                  <w:tcW w:w="4097" w:type="dxa"/>
                                </w:tcPr>
                                <w:p w14:paraId="4D9286EF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3519"/>
                                    </w:tabs>
                                    <w:spacing w:before="57" w:line="444" w:lineRule="auto"/>
                                    <w:ind w:left="34" w:right="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Stack Diameter (D):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inches Port Distance from:</w:t>
                                  </w:r>
                                </w:p>
                                <w:p w14:paraId="4D9286F0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2421"/>
                                      <w:tab w:val="left" w:pos="3482"/>
                                    </w:tabs>
                                    <w:spacing w:before="2" w:line="444" w:lineRule="auto"/>
                                    <w:ind w:left="33" w:right="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Upstream Disturbance (A):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Downstream Disturbance (B):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inches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Measured on site: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</w:rPr>
                                    <w:t>Yes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No</w:t>
                                  </w:r>
                                </w:p>
                                <w:p w14:paraId="4D9286F1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3100"/>
                                      <w:tab w:val="left" w:pos="3981"/>
                                      <w:tab w:val="left" w:pos="4011"/>
                                    </w:tabs>
                                    <w:spacing w:before="1" w:line="444" w:lineRule="auto"/>
                                    <w:ind w:left="33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Area of Stack: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Upstream Diameters (A/D):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Downstream Diameters (B/D):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 of Particulate Traverse Points Required: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7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 xml:space="preserve"> of Non-particulate Traverse Points Required: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D9286F2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3991"/>
                                    </w:tabs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No. of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Sampling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Ports: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52D8B" w14:paraId="4D9286F6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4097" w:type="dxa"/>
                                  <w:shd w:val="clear" w:color="auto" w:fill="B4C5E7"/>
                                </w:tcPr>
                                <w:p w14:paraId="4D9286F4" w14:textId="77777777" w:rsidR="00152D8B" w:rsidRDefault="00000000">
                                  <w:pPr>
                                    <w:pStyle w:val="TableParagraph"/>
                                    <w:spacing w:line="194" w:lineRule="exact"/>
                                    <w:ind w:left="54" w:right="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Rectangular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Stack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Details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applicable)</w:t>
                                  </w:r>
                                </w:p>
                                <w:p w14:paraId="4D9286F5" w14:textId="77777777" w:rsidR="00152D8B" w:rsidRDefault="00000000">
                                  <w:pPr>
                                    <w:pStyle w:val="TableParagraph"/>
                                    <w:spacing w:before="16" w:line="193" w:lineRule="exact"/>
                                    <w:ind w:left="54" w:right="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(see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2, &amp;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4, Table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1)</w:t>
                                  </w:r>
                                </w:p>
                              </w:tc>
                            </w:tr>
                            <w:tr w:rsidR="00152D8B" w14:paraId="4D9286FB" w14:textId="77777777">
                              <w:trPr>
                                <w:trHeight w:val="4923"/>
                              </w:trPr>
                              <w:tc>
                                <w:tcPr>
                                  <w:tcW w:w="4097" w:type="dxa"/>
                                </w:tcPr>
                                <w:p w14:paraId="4D9286F7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3534"/>
                                    </w:tabs>
                                    <w:spacing w:before="57" w:line="444" w:lineRule="auto"/>
                                    <w:ind w:left="34" w:right="2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Length of Stack (L):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Width of Stack (W):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inches Port Distance from:</w:t>
                                  </w:r>
                                </w:p>
                                <w:p w14:paraId="4D9286F8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1631"/>
                                      <w:tab w:val="left" w:pos="2466"/>
                                      <w:tab w:val="left" w:pos="3509"/>
                                      <w:tab w:val="left" w:pos="3570"/>
                                    </w:tabs>
                                    <w:spacing w:before="1" w:line="444" w:lineRule="auto"/>
                                    <w:ind w:left="33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Upstream Disturbance (A):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Downstream Disturbance (B):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inches Measured on site: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Yes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No</w:t>
                                  </w:r>
                                </w:p>
                                <w:p w14:paraId="4D9286F9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3100"/>
                                      <w:tab w:val="left" w:pos="3538"/>
                                      <w:tab w:val="left" w:pos="3980"/>
                                      <w:tab w:val="left" w:pos="4012"/>
                                    </w:tabs>
                                    <w:spacing w:before="1" w:line="444" w:lineRule="auto"/>
                                    <w:ind w:left="33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Equivalent Diameter (D):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Area of Stack: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Upstream Diameters (A/D):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Downstream Diameters (B/D):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 of Particulate Traverse Points Required: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7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 xml:space="preserve"> of Non-particulate Traverse Points Required: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D9286FA" w14:textId="77777777" w:rsidR="00152D8B" w:rsidRDefault="00000000">
                                  <w:pPr>
                                    <w:pStyle w:val="TableParagraph"/>
                                    <w:tabs>
                                      <w:tab w:val="left" w:pos="2462"/>
                                      <w:tab w:val="left" w:pos="3992"/>
                                    </w:tabs>
                                    <w:spacing w:before="3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No. of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Sampling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Ports: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Matrix: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4D9286FC" w14:textId="77777777" w:rsidR="00152D8B" w:rsidRDefault="00152D8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28686" id="Textbox 147" o:spid="_x0000_s1034" type="#_x0000_t202" style="position:absolute;margin-left:30.55pt;margin-top:50.6pt;width:212.35pt;height:504.0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97"/>
                      </w:tblGrid>
                      <w:tr w:rsidR="00152D8B" w14:paraId="4D9286EE" w14:textId="77777777">
                        <w:trPr>
                          <w:trHeight w:val="416"/>
                        </w:trPr>
                        <w:tc>
                          <w:tcPr>
                            <w:tcW w:w="4097" w:type="dxa"/>
                            <w:shd w:val="clear" w:color="auto" w:fill="B4C5E7"/>
                          </w:tcPr>
                          <w:p w14:paraId="4D9286EC" w14:textId="77777777" w:rsidR="00152D8B" w:rsidRDefault="00000000">
                            <w:pPr>
                              <w:pStyle w:val="TableParagraph"/>
                              <w:spacing w:line="187" w:lineRule="exact"/>
                              <w:ind w:left="54" w:righ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Circular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Stack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Details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(as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applicable)</w:t>
                            </w:r>
                          </w:p>
                          <w:p w14:paraId="4D9286ED" w14:textId="77777777" w:rsidR="00152D8B" w:rsidRDefault="00000000">
                            <w:pPr>
                              <w:pStyle w:val="TableParagraph"/>
                              <w:spacing w:before="16" w:line="192" w:lineRule="exact"/>
                              <w:ind w:left="5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(see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Figures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1,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2, &amp;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3)</w:t>
                            </w:r>
                          </w:p>
                        </w:tc>
                      </w:tr>
                      <w:tr w:rsidR="00152D8B" w14:paraId="4D9286F3" w14:textId="77777777">
                        <w:trPr>
                          <w:trHeight w:val="4170"/>
                        </w:trPr>
                        <w:tc>
                          <w:tcPr>
                            <w:tcW w:w="4097" w:type="dxa"/>
                          </w:tcPr>
                          <w:p w14:paraId="4D9286EF" w14:textId="77777777" w:rsidR="00152D8B" w:rsidRDefault="00000000">
                            <w:pPr>
                              <w:pStyle w:val="TableParagraph"/>
                              <w:tabs>
                                <w:tab w:val="left" w:pos="3519"/>
                              </w:tabs>
                              <w:spacing w:before="57" w:line="444" w:lineRule="auto"/>
                              <w:ind w:left="34" w:right="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Stack Diameter (D):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inches Port Distance from:</w:t>
                            </w:r>
                          </w:p>
                          <w:p w14:paraId="4D9286F0" w14:textId="77777777" w:rsidR="00152D8B" w:rsidRDefault="00000000">
                            <w:pPr>
                              <w:pStyle w:val="TableParagraph"/>
                              <w:tabs>
                                <w:tab w:val="left" w:pos="2421"/>
                                <w:tab w:val="left" w:pos="3482"/>
                              </w:tabs>
                              <w:spacing w:before="2" w:line="444" w:lineRule="auto"/>
                              <w:ind w:left="33" w:right="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Upstream Disturbance (A):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Downstream Disturbance (B):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inches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Measured on site: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</w:rPr>
                              <w:t>Yes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No</w:t>
                            </w:r>
                          </w:p>
                          <w:p w14:paraId="4D9286F1" w14:textId="77777777" w:rsidR="00152D8B" w:rsidRDefault="00000000">
                            <w:pPr>
                              <w:pStyle w:val="TableParagraph"/>
                              <w:tabs>
                                <w:tab w:val="left" w:pos="3100"/>
                                <w:tab w:val="left" w:pos="3981"/>
                                <w:tab w:val="left" w:pos="4011"/>
                              </w:tabs>
                              <w:spacing w:before="1" w:line="444" w:lineRule="auto"/>
                              <w:ind w:left="33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Area of Stack: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square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Upstream Diameters (A/D):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Downstream Diameters (B/D):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No. of Particulate Traverse Points Required: </w:t>
                            </w:r>
                            <w:proofErr w:type="gramStart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7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 No.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of Non-particulate Traverse Points Required: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D9286F2" w14:textId="77777777" w:rsidR="00152D8B" w:rsidRDefault="00000000">
                            <w:pPr>
                              <w:pStyle w:val="TableParagraph"/>
                              <w:tabs>
                                <w:tab w:val="left" w:pos="3991"/>
                              </w:tabs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No. 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Sampling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Ports: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52D8B" w14:paraId="4D9286F6" w14:textId="77777777">
                        <w:trPr>
                          <w:trHeight w:val="422"/>
                        </w:trPr>
                        <w:tc>
                          <w:tcPr>
                            <w:tcW w:w="4097" w:type="dxa"/>
                            <w:shd w:val="clear" w:color="auto" w:fill="B4C5E7"/>
                          </w:tcPr>
                          <w:p w14:paraId="4D9286F4" w14:textId="77777777" w:rsidR="00152D8B" w:rsidRDefault="00000000">
                            <w:pPr>
                              <w:pStyle w:val="TableParagraph"/>
                              <w:spacing w:line="194" w:lineRule="exact"/>
                              <w:ind w:left="54" w:right="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Rectangular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Stack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Details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(as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applicable)</w:t>
                            </w:r>
                          </w:p>
                          <w:p w14:paraId="4D9286F5" w14:textId="77777777" w:rsidR="00152D8B" w:rsidRDefault="00000000">
                            <w:pPr>
                              <w:pStyle w:val="TableParagraph"/>
                              <w:spacing w:before="16" w:line="193" w:lineRule="exact"/>
                              <w:ind w:left="54" w:righ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(see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Figures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2, &amp;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4, Table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1)</w:t>
                            </w:r>
                          </w:p>
                        </w:tc>
                      </w:tr>
                      <w:tr w:rsidR="00152D8B" w14:paraId="4D9286FB" w14:textId="77777777">
                        <w:trPr>
                          <w:trHeight w:val="4923"/>
                        </w:trPr>
                        <w:tc>
                          <w:tcPr>
                            <w:tcW w:w="4097" w:type="dxa"/>
                          </w:tcPr>
                          <w:p w14:paraId="4D9286F7" w14:textId="77777777" w:rsidR="00152D8B" w:rsidRDefault="00000000">
                            <w:pPr>
                              <w:pStyle w:val="TableParagraph"/>
                              <w:tabs>
                                <w:tab w:val="left" w:pos="3534"/>
                              </w:tabs>
                              <w:spacing w:before="57" w:line="444" w:lineRule="auto"/>
                              <w:ind w:left="34" w:right="2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Length of Stack (L):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Width of Stack (W):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inches Port Distance from:</w:t>
                            </w:r>
                          </w:p>
                          <w:p w14:paraId="4D9286F8" w14:textId="77777777" w:rsidR="00152D8B" w:rsidRDefault="00000000">
                            <w:pPr>
                              <w:pStyle w:val="TableParagraph"/>
                              <w:tabs>
                                <w:tab w:val="left" w:pos="1631"/>
                                <w:tab w:val="left" w:pos="2466"/>
                                <w:tab w:val="left" w:pos="3509"/>
                                <w:tab w:val="left" w:pos="3570"/>
                              </w:tabs>
                              <w:spacing w:before="1" w:line="444" w:lineRule="auto"/>
                              <w:ind w:left="33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Upstream Disturbance (A):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Downstream Disturbance (B):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inches Measured on site: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Yes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No</w:t>
                            </w:r>
                          </w:p>
                          <w:p w14:paraId="4D9286F9" w14:textId="77777777" w:rsidR="00152D8B" w:rsidRDefault="00000000">
                            <w:pPr>
                              <w:pStyle w:val="TableParagraph"/>
                              <w:tabs>
                                <w:tab w:val="left" w:pos="3100"/>
                                <w:tab w:val="left" w:pos="3538"/>
                                <w:tab w:val="left" w:pos="3980"/>
                                <w:tab w:val="left" w:pos="4012"/>
                              </w:tabs>
                              <w:spacing w:before="1" w:line="444" w:lineRule="auto"/>
                              <w:ind w:left="33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Equivalent Diameter (D):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Area of Stack: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square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Upstream Diameters (A/D):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Downstream Diameters (B/D):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No. of Particulate Traverse Points Required: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7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 No.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of Non-particulate Traverse Points Required: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D9286FA" w14:textId="77777777" w:rsidR="00152D8B" w:rsidRDefault="00000000">
                            <w:pPr>
                              <w:pStyle w:val="TableParagraph"/>
                              <w:tabs>
                                <w:tab w:val="left" w:pos="2462"/>
                                <w:tab w:val="left" w:pos="3992"/>
                              </w:tabs>
                              <w:spacing w:before="3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No. 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Sampling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Ports: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Matrix: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4D9286FC" w14:textId="77777777" w:rsidR="00152D8B" w:rsidRDefault="00152D8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9285CE" w14:textId="77777777" w:rsidR="00152D8B" w:rsidRDefault="00152D8B">
      <w:pPr>
        <w:pStyle w:val="BodyText"/>
      </w:pPr>
    </w:p>
    <w:p w14:paraId="4D9285CF" w14:textId="77777777" w:rsidR="00152D8B" w:rsidRDefault="00152D8B">
      <w:pPr>
        <w:pStyle w:val="BodyText"/>
      </w:pPr>
    </w:p>
    <w:p w14:paraId="4D9285D0" w14:textId="77777777" w:rsidR="00152D8B" w:rsidRDefault="00152D8B">
      <w:pPr>
        <w:pStyle w:val="BodyText"/>
      </w:pPr>
    </w:p>
    <w:p w14:paraId="4D9285D1" w14:textId="77777777" w:rsidR="00152D8B" w:rsidRDefault="00152D8B">
      <w:pPr>
        <w:pStyle w:val="BodyText"/>
      </w:pPr>
    </w:p>
    <w:p w14:paraId="4D9285D2" w14:textId="77777777" w:rsidR="00152D8B" w:rsidRDefault="00152D8B">
      <w:pPr>
        <w:pStyle w:val="BodyText"/>
      </w:pPr>
    </w:p>
    <w:p w14:paraId="4D9285D3" w14:textId="77777777" w:rsidR="00152D8B" w:rsidRDefault="00152D8B">
      <w:pPr>
        <w:pStyle w:val="BodyText"/>
        <w:spacing w:before="26"/>
      </w:pPr>
    </w:p>
    <w:p w14:paraId="4D9285D4" w14:textId="77777777" w:rsidR="00152D8B" w:rsidRDefault="00000000">
      <w:pPr>
        <w:pStyle w:val="BodyText"/>
        <w:ind w:left="6199"/>
      </w:pPr>
      <w:r>
        <w:rPr>
          <w:spacing w:val="-2"/>
        </w:rPr>
        <w:t>Duct</w:t>
      </w:r>
      <w:r>
        <w:rPr>
          <w:spacing w:val="5"/>
        </w:rPr>
        <w:t xml:space="preserve"> </w:t>
      </w:r>
      <w:r>
        <w:rPr>
          <w:spacing w:val="-2"/>
        </w:rPr>
        <w:t>Diameters</w:t>
      </w:r>
      <w:r>
        <w:rPr>
          <w:spacing w:val="8"/>
        </w:rPr>
        <w:t xml:space="preserve"> </w:t>
      </w:r>
      <w:r>
        <w:rPr>
          <w:spacing w:val="-2"/>
        </w:rPr>
        <w:t>that</w:t>
      </w:r>
      <w:r>
        <w:rPr>
          <w:spacing w:val="6"/>
        </w:rPr>
        <w:t xml:space="preserve"> </w:t>
      </w:r>
      <w:r>
        <w:rPr>
          <w:spacing w:val="-2"/>
        </w:rPr>
        <w:t>Measurement</w:t>
      </w:r>
      <w:r>
        <w:rPr>
          <w:spacing w:val="9"/>
        </w:rPr>
        <w:t xml:space="preserve"> </w:t>
      </w:r>
      <w:r>
        <w:rPr>
          <w:spacing w:val="-2"/>
        </w:rPr>
        <w:t>Site</w:t>
      </w:r>
      <w:r>
        <w:rPr>
          <w:spacing w:val="7"/>
        </w:rPr>
        <w:t xml:space="preserve"> </w:t>
      </w:r>
      <w:r>
        <w:rPr>
          <w:spacing w:val="-2"/>
        </w:rPr>
        <w:t>is</w:t>
      </w:r>
      <w:r>
        <w:rPr>
          <w:spacing w:val="9"/>
        </w:rPr>
        <w:t xml:space="preserve"> </w:t>
      </w:r>
      <w:r>
        <w:rPr>
          <w:spacing w:val="-2"/>
        </w:rPr>
        <w:t>Downstream</w:t>
      </w:r>
      <w:r>
        <w:rPr>
          <w:spacing w:val="8"/>
        </w:rPr>
        <w:t xml:space="preserve"> </w:t>
      </w:r>
      <w:r>
        <w:rPr>
          <w:spacing w:val="-2"/>
        </w:rPr>
        <w:t>from</w:t>
      </w:r>
      <w:r>
        <w:rPr>
          <w:spacing w:val="8"/>
        </w:rPr>
        <w:t xml:space="preserve"> </w:t>
      </w:r>
      <w:r>
        <w:rPr>
          <w:spacing w:val="-2"/>
        </w:rPr>
        <w:t>Flow</w:t>
      </w:r>
      <w:r>
        <w:rPr>
          <w:spacing w:val="6"/>
        </w:rPr>
        <w:t xml:space="preserve"> </w:t>
      </w:r>
      <w:r>
        <w:rPr>
          <w:spacing w:val="-2"/>
        </w:rPr>
        <w:t>Disturbance*</w:t>
      </w:r>
      <w:r>
        <w:rPr>
          <w:spacing w:val="7"/>
        </w:rPr>
        <w:t xml:space="preserve"> </w:t>
      </w:r>
      <w:r>
        <w:rPr>
          <w:spacing w:val="-2"/>
        </w:rPr>
        <w:t>(Distance</w:t>
      </w:r>
      <w:r>
        <w:rPr>
          <w:spacing w:val="7"/>
        </w:rPr>
        <w:t xml:space="preserve"> </w:t>
      </w:r>
      <w:r>
        <w:rPr>
          <w:spacing w:val="-4"/>
        </w:rPr>
        <w:t>B/D)</w:t>
      </w:r>
    </w:p>
    <w:p w14:paraId="4D9285D5" w14:textId="77777777" w:rsidR="00152D8B" w:rsidRDefault="00152D8B">
      <w:pPr>
        <w:pStyle w:val="BodyText"/>
        <w:sectPr w:rsidR="00152D8B">
          <w:type w:val="continuous"/>
          <w:pgSz w:w="15840" w:h="12240" w:orient="landscape"/>
          <w:pgMar w:top="40" w:right="720" w:bottom="280" w:left="360" w:header="0" w:footer="618" w:gutter="0"/>
          <w:cols w:space="720"/>
        </w:sectPr>
      </w:pPr>
    </w:p>
    <w:tbl>
      <w:tblPr>
        <w:tblW w:w="0" w:type="auto"/>
        <w:tblInd w:w="267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5"/>
        <w:gridCol w:w="5529"/>
      </w:tblGrid>
      <w:tr w:rsidR="00152D8B" w14:paraId="4D9285D7" w14:textId="77777777">
        <w:trPr>
          <w:trHeight w:val="286"/>
        </w:trPr>
        <w:tc>
          <w:tcPr>
            <w:tcW w:w="11044" w:type="dxa"/>
            <w:gridSpan w:val="2"/>
            <w:tcBorders>
              <w:left w:val="single" w:sz="48" w:space="0" w:color="000000"/>
              <w:bottom w:val="single" w:sz="12" w:space="0" w:color="000000"/>
              <w:right w:val="single" w:sz="24" w:space="0" w:color="000000"/>
            </w:tcBorders>
            <w:shd w:val="clear" w:color="auto" w:fill="B4C5E7"/>
          </w:tcPr>
          <w:p w14:paraId="4D9285D6" w14:textId="77777777" w:rsidR="00152D8B" w:rsidRDefault="00000000">
            <w:pPr>
              <w:pStyle w:val="TableParagraph"/>
              <w:spacing w:before="19" w:line="248" w:lineRule="exact"/>
              <w:ind w:left="164" w:right="14"/>
              <w:jc w:val="center"/>
              <w:rPr>
                <w:b/>
              </w:rPr>
            </w:pPr>
            <w:r>
              <w:rPr>
                <w:b/>
              </w:rPr>
              <w:lastRenderedPageBreak/>
              <w:t>Additional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152D8B" w14:paraId="4D9285D9" w14:textId="77777777">
        <w:trPr>
          <w:trHeight w:val="1355"/>
        </w:trPr>
        <w:tc>
          <w:tcPr>
            <w:tcW w:w="11044" w:type="dxa"/>
            <w:gridSpan w:val="2"/>
            <w:tcBorders>
              <w:top w:val="single" w:sz="12" w:space="0" w:color="000000"/>
              <w:left w:val="single" w:sz="48" w:space="0" w:color="000000"/>
              <w:bottom w:val="single" w:sz="36" w:space="0" w:color="000000"/>
              <w:right w:val="single" w:sz="24" w:space="0" w:color="000000"/>
            </w:tcBorders>
          </w:tcPr>
          <w:p w14:paraId="4D9285D8" w14:textId="77777777" w:rsidR="00152D8B" w:rsidRDefault="00000000">
            <w:pPr>
              <w:pStyle w:val="TableParagraph"/>
              <w:spacing w:before="17"/>
              <w:ind w:left="152"/>
            </w:pPr>
            <w:r>
              <w:t>Describe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equipment DEQ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bring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applicable):</w:t>
            </w:r>
          </w:p>
        </w:tc>
      </w:tr>
      <w:tr w:rsidR="00152D8B" w14:paraId="4D9285DB" w14:textId="77777777">
        <w:trPr>
          <w:trHeight w:val="1586"/>
        </w:trPr>
        <w:tc>
          <w:tcPr>
            <w:tcW w:w="11044" w:type="dxa"/>
            <w:gridSpan w:val="2"/>
            <w:tcBorders>
              <w:top w:val="single" w:sz="36" w:space="0" w:color="000000"/>
              <w:left w:val="single" w:sz="48" w:space="0" w:color="000000"/>
              <w:bottom w:val="single" w:sz="36" w:space="0" w:color="000000"/>
              <w:right w:val="single" w:sz="24" w:space="0" w:color="000000"/>
            </w:tcBorders>
          </w:tcPr>
          <w:p w14:paraId="4D9285DA" w14:textId="77777777" w:rsidR="00152D8B" w:rsidRDefault="00000000">
            <w:pPr>
              <w:pStyle w:val="TableParagraph"/>
              <w:spacing w:line="229" w:lineRule="exact"/>
              <w:ind w:left="152"/>
            </w:pPr>
            <w:r>
              <w:t>Describe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concerns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conditions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facility</w:t>
            </w:r>
            <w:r>
              <w:rPr>
                <w:spacing w:val="-5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t>sampling</w:t>
            </w:r>
            <w:r>
              <w:rPr>
                <w:spacing w:val="-5"/>
              </w:rPr>
              <w:t xml:space="preserve"> </w:t>
            </w:r>
            <w:r>
              <w:t>location</w:t>
            </w:r>
            <w:r>
              <w:rPr>
                <w:spacing w:val="-5"/>
              </w:rPr>
              <w:t xml:space="preserve"> </w:t>
            </w:r>
            <w:r>
              <w:t>(as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applicable):</w:t>
            </w:r>
          </w:p>
        </w:tc>
      </w:tr>
      <w:tr w:rsidR="00152D8B" w14:paraId="4D9285DD" w14:textId="77777777">
        <w:trPr>
          <w:trHeight w:val="2178"/>
        </w:trPr>
        <w:tc>
          <w:tcPr>
            <w:tcW w:w="11044" w:type="dxa"/>
            <w:gridSpan w:val="2"/>
            <w:tcBorders>
              <w:top w:val="single" w:sz="36" w:space="0" w:color="000000"/>
              <w:left w:val="single" w:sz="48" w:space="0" w:color="000000"/>
              <w:bottom w:val="single" w:sz="12" w:space="0" w:color="000000"/>
              <w:right w:val="single" w:sz="24" w:space="0" w:color="000000"/>
            </w:tcBorders>
          </w:tcPr>
          <w:p w14:paraId="4D9285DC" w14:textId="77777777" w:rsidR="00152D8B" w:rsidRDefault="00000000">
            <w:pPr>
              <w:pStyle w:val="TableParagraph"/>
              <w:spacing w:line="230" w:lineRule="exact"/>
              <w:ind w:left="152"/>
            </w:pP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applicable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proposed</w:t>
            </w:r>
            <w:r>
              <w:rPr>
                <w:spacing w:val="-3"/>
              </w:rPr>
              <w:t xml:space="preserve"> </w:t>
            </w:r>
            <w:r>
              <w:t>emission</w:t>
            </w:r>
            <w:r>
              <w:rPr>
                <w:spacing w:val="-4"/>
              </w:rPr>
              <w:t xml:space="preserve"> </w:t>
            </w:r>
            <w:r>
              <w:t>testing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comments</w:t>
            </w:r>
            <w:r>
              <w:rPr>
                <w:spacing w:val="-6"/>
              </w:rPr>
              <w:t xml:space="preserve"> </w:t>
            </w:r>
            <w:r>
              <w:t>(as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applicable):</w:t>
            </w:r>
          </w:p>
        </w:tc>
      </w:tr>
      <w:tr w:rsidR="00152D8B" w14:paraId="4D9285DF" w14:textId="77777777">
        <w:trPr>
          <w:trHeight w:val="298"/>
        </w:trPr>
        <w:tc>
          <w:tcPr>
            <w:tcW w:w="11044" w:type="dxa"/>
            <w:gridSpan w:val="2"/>
            <w:tcBorders>
              <w:top w:val="single" w:sz="12" w:space="0" w:color="000000"/>
              <w:left w:val="single" w:sz="48" w:space="0" w:color="000000"/>
              <w:bottom w:val="single" w:sz="12" w:space="0" w:color="000000"/>
              <w:right w:val="single" w:sz="12" w:space="0" w:color="000000"/>
            </w:tcBorders>
          </w:tcPr>
          <w:p w14:paraId="4D9285DE" w14:textId="77777777" w:rsidR="00152D8B" w:rsidRDefault="00000000">
            <w:pPr>
              <w:pStyle w:val="TableParagraph"/>
              <w:spacing w:before="27" w:line="252" w:lineRule="exact"/>
              <w:ind w:left="152"/>
            </w:pPr>
            <w:r>
              <w:t>Please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additional</w:t>
            </w:r>
            <w:r>
              <w:rPr>
                <w:spacing w:val="-1"/>
              </w:rPr>
              <w:t xml:space="preserve"> </w:t>
            </w:r>
            <w:r>
              <w:t>files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attachments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complete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source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protocol*:</w:t>
            </w:r>
          </w:p>
        </w:tc>
      </w:tr>
      <w:tr w:rsidR="00152D8B" w14:paraId="4D9285E2" w14:textId="77777777">
        <w:trPr>
          <w:trHeight w:val="253"/>
        </w:trPr>
        <w:tc>
          <w:tcPr>
            <w:tcW w:w="5515" w:type="dxa"/>
            <w:tcBorders>
              <w:top w:val="single" w:sz="12" w:space="0" w:color="000000"/>
              <w:left w:val="single" w:sz="48" w:space="0" w:color="000000"/>
              <w:bottom w:val="single" w:sz="12" w:space="0" w:color="000000"/>
              <w:right w:val="single" w:sz="4" w:space="0" w:color="000000"/>
            </w:tcBorders>
            <w:shd w:val="clear" w:color="auto" w:fill="B4C5E7"/>
          </w:tcPr>
          <w:p w14:paraId="4D9285E0" w14:textId="77777777" w:rsidR="00152D8B" w:rsidRDefault="00000000">
            <w:pPr>
              <w:pStyle w:val="TableParagraph"/>
              <w:spacing w:line="233" w:lineRule="exact"/>
              <w:ind w:left="150"/>
              <w:jc w:val="center"/>
              <w:rPr>
                <w:b/>
              </w:rPr>
            </w:pPr>
            <w:r>
              <w:rPr>
                <w:b/>
              </w:rPr>
              <w:t>File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B4C5E7"/>
          </w:tcPr>
          <w:p w14:paraId="4D9285E1" w14:textId="77777777" w:rsidR="00152D8B" w:rsidRDefault="00000000">
            <w:pPr>
              <w:pStyle w:val="TableParagraph"/>
              <w:spacing w:line="233" w:lineRule="exact"/>
              <w:ind w:left="180"/>
              <w:jc w:val="center"/>
              <w:rPr>
                <w:b/>
              </w:rPr>
            </w:pPr>
            <w:r>
              <w:rPr>
                <w:b/>
              </w:rPr>
              <w:t>File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Content</w:t>
            </w:r>
          </w:p>
        </w:tc>
      </w:tr>
      <w:tr w:rsidR="00152D8B" w14:paraId="4D9285E5" w14:textId="77777777">
        <w:trPr>
          <w:trHeight w:val="229"/>
        </w:trPr>
        <w:tc>
          <w:tcPr>
            <w:tcW w:w="5515" w:type="dxa"/>
            <w:tcBorders>
              <w:top w:val="single" w:sz="12" w:space="0" w:color="000000"/>
              <w:left w:val="single" w:sz="48" w:space="0" w:color="000000"/>
              <w:bottom w:val="single" w:sz="12" w:space="0" w:color="000000"/>
              <w:right w:val="single" w:sz="4" w:space="0" w:color="000000"/>
            </w:tcBorders>
            <w:shd w:val="clear" w:color="auto" w:fill="ECECEC"/>
          </w:tcPr>
          <w:p w14:paraId="4D9285E3" w14:textId="77777777" w:rsidR="00152D8B" w:rsidRDefault="00000000">
            <w:pPr>
              <w:pStyle w:val="TableParagraph"/>
              <w:spacing w:line="209" w:lineRule="exact"/>
              <w:ind w:left="150"/>
              <w:jc w:val="center"/>
              <w:rPr>
                <w:i/>
                <w:sz w:val="20"/>
              </w:rPr>
            </w:pPr>
            <w:r w:rsidRPr="002F7290">
              <w:rPr>
                <w:i/>
                <w:sz w:val="20"/>
              </w:rPr>
              <w:t>Example: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Attachment</w:t>
            </w:r>
            <w:r w:rsidRPr="002F7290">
              <w:rPr>
                <w:i/>
                <w:spacing w:val="-7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A</w:t>
            </w:r>
            <w:r w:rsidRPr="002F7290">
              <w:rPr>
                <w:i/>
                <w:spacing w:val="-3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–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Test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Information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for</w:t>
            </w:r>
            <w:r w:rsidRPr="002F7290">
              <w:rPr>
                <w:i/>
                <w:spacing w:val="-5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EU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ID</w:t>
            </w:r>
            <w:r w:rsidRPr="002F7290">
              <w:rPr>
                <w:i/>
                <w:spacing w:val="-6"/>
                <w:sz w:val="20"/>
              </w:rPr>
              <w:t xml:space="preserve"> </w:t>
            </w:r>
            <w:r w:rsidRPr="002F7290">
              <w:rPr>
                <w:i/>
                <w:spacing w:val="-2"/>
                <w:sz w:val="20"/>
              </w:rPr>
              <w:t>42.pdf</w:t>
            </w:r>
          </w:p>
        </w:tc>
        <w:tc>
          <w:tcPr>
            <w:tcW w:w="5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ECECEC"/>
          </w:tcPr>
          <w:p w14:paraId="4D9285E4" w14:textId="77777777" w:rsidR="00152D8B" w:rsidRDefault="00000000">
            <w:pPr>
              <w:pStyle w:val="TableParagraph"/>
              <w:spacing w:line="209" w:lineRule="exact"/>
              <w:ind w:left="1366"/>
              <w:rPr>
                <w:i/>
                <w:sz w:val="20"/>
              </w:rPr>
            </w:pPr>
            <w:r w:rsidRPr="002F7290">
              <w:rPr>
                <w:i/>
                <w:sz w:val="20"/>
              </w:rPr>
              <w:t>Set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of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pages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2-4</w:t>
            </w:r>
            <w:r w:rsidRPr="002F7290">
              <w:rPr>
                <w:i/>
                <w:spacing w:val="-3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for</w:t>
            </w:r>
            <w:r w:rsidRPr="002F7290">
              <w:rPr>
                <w:i/>
                <w:spacing w:val="-4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emission</w:t>
            </w:r>
            <w:r w:rsidRPr="002F7290">
              <w:rPr>
                <w:i/>
                <w:spacing w:val="-3"/>
                <w:sz w:val="20"/>
              </w:rPr>
              <w:t xml:space="preserve"> </w:t>
            </w:r>
            <w:r w:rsidRPr="002F7290">
              <w:rPr>
                <w:i/>
                <w:sz w:val="20"/>
              </w:rPr>
              <w:t>unit</w:t>
            </w:r>
            <w:r w:rsidRPr="002F7290">
              <w:rPr>
                <w:i/>
                <w:spacing w:val="-3"/>
                <w:sz w:val="20"/>
              </w:rPr>
              <w:t xml:space="preserve"> </w:t>
            </w:r>
            <w:r w:rsidRPr="002F7290">
              <w:rPr>
                <w:i/>
                <w:spacing w:val="-5"/>
                <w:sz w:val="20"/>
              </w:rPr>
              <w:t>42</w:t>
            </w:r>
          </w:p>
        </w:tc>
      </w:tr>
      <w:tr w:rsidR="00152D8B" w14:paraId="4D9285E8" w14:textId="77777777">
        <w:trPr>
          <w:trHeight w:val="253"/>
        </w:trPr>
        <w:tc>
          <w:tcPr>
            <w:tcW w:w="5515" w:type="dxa"/>
            <w:tcBorders>
              <w:top w:val="single" w:sz="12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E6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D9285E7" w14:textId="77777777" w:rsidR="00152D8B" w:rsidRDefault="00000000">
            <w:pPr>
              <w:pStyle w:val="TableParagraph"/>
              <w:spacing w:before="12" w:line="222" w:lineRule="exact"/>
              <w:ind w:left="188"/>
              <w:rPr>
                <w:b/>
                <w:sz w:val="20"/>
              </w:rPr>
            </w:pPr>
            <w:r>
              <w:rPr>
                <w:sz w:val="20"/>
              </w:rPr>
              <w:t>Block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diagram/description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(required)</w:t>
            </w:r>
          </w:p>
        </w:tc>
      </w:tr>
      <w:tr w:rsidR="00152D8B" w14:paraId="4D9285EB" w14:textId="77777777">
        <w:trPr>
          <w:trHeight w:val="253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E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EA" w14:textId="77777777" w:rsidR="00152D8B" w:rsidRDefault="00000000">
            <w:pPr>
              <w:pStyle w:val="TableParagraph"/>
              <w:spacing w:before="35"/>
              <w:ind w:left="188"/>
              <w:rPr>
                <w:b/>
                <w:sz w:val="16"/>
              </w:rPr>
            </w:pPr>
            <w:r>
              <w:rPr>
                <w:sz w:val="16"/>
              </w:rPr>
              <w:t>Diagram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sampling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ports,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platform,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adjacent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(required)</w:t>
            </w:r>
          </w:p>
        </w:tc>
      </w:tr>
      <w:tr w:rsidR="00152D8B" w14:paraId="4D9285EE" w14:textId="77777777">
        <w:trPr>
          <w:trHeight w:val="251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EC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E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F1" w14:textId="77777777">
        <w:trPr>
          <w:trHeight w:val="254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E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F0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F4" w14:textId="77777777">
        <w:trPr>
          <w:trHeight w:val="251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F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F3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F7" w14:textId="77777777">
        <w:trPr>
          <w:trHeight w:val="253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F5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F6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FA" w14:textId="77777777">
        <w:trPr>
          <w:trHeight w:val="251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F8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F9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5FD" w14:textId="77777777">
        <w:trPr>
          <w:trHeight w:val="254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F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FC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600" w14:textId="77777777">
        <w:trPr>
          <w:trHeight w:val="253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5FE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5FF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603" w14:textId="77777777">
        <w:trPr>
          <w:trHeight w:val="251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601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602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606" w14:textId="77777777">
        <w:trPr>
          <w:trHeight w:val="253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604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605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609" w14:textId="77777777">
        <w:trPr>
          <w:trHeight w:val="251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607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608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60C" w14:textId="77777777">
        <w:trPr>
          <w:trHeight w:val="253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14:paraId="4D92860A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2860B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60F" w14:textId="77777777">
        <w:trPr>
          <w:trHeight w:val="251"/>
        </w:trPr>
        <w:tc>
          <w:tcPr>
            <w:tcW w:w="5515" w:type="dxa"/>
            <w:tcBorders>
              <w:top w:val="single" w:sz="4" w:space="0" w:color="000000"/>
              <w:left w:val="single" w:sz="48" w:space="0" w:color="000000"/>
              <w:bottom w:val="single" w:sz="12" w:space="0" w:color="000000"/>
              <w:right w:val="single" w:sz="4" w:space="0" w:color="000000"/>
            </w:tcBorders>
          </w:tcPr>
          <w:p w14:paraId="4D92860D" w14:textId="77777777" w:rsidR="00152D8B" w:rsidRDefault="00152D8B">
            <w:pPr>
              <w:pStyle w:val="TableParagraph"/>
              <w:rPr>
                <w:sz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D92860E" w14:textId="77777777" w:rsidR="00152D8B" w:rsidRDefault="00152D8B">
            <w:pPr>
              <w:pStyle w:val="TableParagraph"/>
              <w:rPr>
                <w:sz w:val="18"/>
              </w:rPr>
            </w:pPr>
          </w:p>
        </w:tc>
      </w:tr>
      <w:tr w:rsidR="00152D8B" w14:paraId="4D928611" w14:textId="77777777">
        <w:trPr>
          <w:trHeight w:val="641"/>
        </w:trPr>
        <w:tc>
          <w:tcPr>
            <w:tcW w:w="11044" w:type="dxa"/>
            <w:gridSpan w:val="2"/>
            <w:tcBorders>
              <w:top w:val="single" w:sz="12" w:space="0" w:color="000000"/>
              <w:left w:val="single" w:sz="48" w:space="0" w:color="000000"/>
              <w:bottom w:val="single" w:sz="12" w:space="0" w:color="000000"/>
              <w:right w:val="single" w:sz="12" w:space="0" w:color="000000"/>
            </w:tcBorders>
          </w:tcPr>
          <w:p w14:paraId="4D928610" w14:textId="77777777" w:rsidR="00152D8B" w:rsidRDefault="00000000">
            <w:pPr>
              <w:pStyle w:val="TableParagraph"/>
              <w:spacing w:before="3" w:line="259" w:lineRule="auto"/>
              <w:ind w:left="152"/>
              <w:rPr>
                <w:i/>
              </w:rPr>
            </w:pPr>
            <w:r>
              <w:rPr>
                <w:i/>
              </w:rPr>
              <w:t>*Any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submitted,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has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been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declared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confidential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under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appropriate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procedures,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 referenced or submitted separately.</w:t>
            </w:r>
          </w:p>
        </w:tc>
      </w:tr>
      <w:tr w:rsidR="00152D8B" w14:paraId="4D928613" w14:textId="77777777">
        <w:trPr>
          <w:trHeight w:val="297"/>
        </w:trPr>
        <w:tc>
          <w:tcPr>
            <w:tcW w:w="11044" w:type="dxa"/>
            <w:gridSpan w:val="2"/>
            <w:tcBorders>
              <w:top w:val="single" w:sz="12" w:space="0" w:color="000000"/>
              <w:left w:val="single" w:sz="48" w:space="0" w:color="000000"/>
              <w:bottom w:val="single" w:sz="4" w:space="0" w:color="000000"/>
              <w:right w:val="thinThickThinSmallGap" w:sz="12" w:space="0" w:color="000000"/>
            </w:tcBorders>
            <w:shd w:val="clear" w:color="auto" w:fill="B4C5E7"/>
          </w:tcPr>
          <w:p w14:paraId="4D928612" w14:textId="77777777" w:rsidR="00152D8B" w:rsidRDefault="00000000">
            <w:pPr>
              <w:pStyle w:val="TableParagraph"/>
              <w:spacing w:before="5"/>
              <w:ind w:left="164"/>
              <w:jc w:val="center"/>
              <w:rPr>
                <w:b/>
              </w:rPr>
            </w:pPr>
            <w:r>
              <w:rPr>
                <w:b/>
                <w:spacing w:val="-2"/>
              </w:rPr>
              <w:t>Contractor/Consultant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  <w:spacing w:val="-2"/>
              </w:rPr>
              <w:t>Endorsements</w:t>
            </w:r>
          </w:p>
        </w:tc>
      </w:tr>
      <w:tr w:rsidR="00152D8B" w14:paraId="4D928618" w14:textId="77777777">
        <w:trPr>
          <w:trHeight w:val="2782"/>
        </w:trPr>
        <w:tc>
          <w:tcPr>
            <w:tcW w:w="11044" w:type="dxa"/>
            <w:gridSpan w:val="2"/>
            <w:tcBorders>
              <w:top w:val="single" w:sz="4" w:space="0" w:color="000000"/>
              <w:left w:val="single" w:sz="48" w:space="0" w:color="000000"/>
              <w:bottom w:val="single" w:sz="12" w:space="0" w:color="000000"/>
            </w:tcBorders>
          </w:tcPr>
          <w:p w14:paraId="4D928614" w14:textId="77777777" w:rsidR="00152D8B" w:rsidRDefault="00000000">
            <w:pPr>
              <w:pStyle w:val="TableParagraph"/>
              <w:spacing w:before="161" w:line="259" w:lineRule="auto"/>
              <w:ind w:left="180" w:right="70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certify</w:t>
            </w:r>
            <w:r>
              <w:rPr>
                <w:spacing w:val="-4"/>
              </w:rPr>
              <w:t xml:space="preserve"> </w:t>
            </w:r>
            <w:r>
              <w:t>that emissions</w:t>
            </w:r>
            <w:r>
              <w:rPr>
                <w:spacing w:val="-3"/>
              </w:rPr>
              <w:t xml:space="preserve"> </w:t>
            </w:r>
            <w:r>
              <w:t>testing</w:t>
            </w:r>
            <w:r>
              <w:rPr>
                <w:spacing w:val="-4"/>
              </w:rPr>
              <w:t xml:space="preserve"> </w:t>
            </w:r>
            <w:r>
              <w:t>will be</w:t>
            </w:r>
            <w:r>
              <w:rPr>
                <w:spacing w:val="-3"/>
              </w:rPr>
              <w:t xml:space="preserve"> </w:t>
            </w:r>
            <w:r>
              <w:t>conducted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described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protocol.</w:t>
            </w:r>
            <w:r>
              <w:rPr>
                <w:spacing w:val="40"/>
              </w:rPr>
              <w:t xml:space="preserve"> </w:t>
            </w:r>
            <w:r>
              <w:t>Every</w:t>
            </w:r>
            <w:r>
              <w:rPr>
                <w:spacing w:val="-4"/>
              </w:rPr>
              <w:t xml:space="preserve"> </w:t>
            </w:r>
            <w:r>
              <w:t>effort will be</w:t>
            </w:r>
            <w:r>
              <w:rPr>
                <w:spacing w:val="-1"/>
              </w:rPr>
              <w:t xml:space="preserve"> </w:t>
            </w:r>
            <w:r>
              <w:t>made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obtain reliable, repeatable, and representative data using approved test methods.</w:t>
            </w:r>
          </w:p>
          <w:p w14:paraId="4D928615" w14:textId="77777777" w:rsidR="00152D8B" w:rsidRDefault="00000000">
            <w:pPr>
              <w:pStyle w:val="TableParagraph"/>
              <w:tabs>
                <w:tab w:val="left" w:pos="10532"/>
                <w:tab w:val="left" w:pos="10875"/>
                <w:tab w:val="left" w:pos="10942"/>
              </w:tabs>
              <w:spacing w:before="160" w:line="410" w:lineRule="auto"/>
              <w:ind w:left="180" w:right="-15"/>
            </w:pPr>
            <w:r>
              <w:t xml:space="preserve">Company Name: </w:t>
            </w:r>
            <w:r>
              <w:rPr>
                <w:u w:val="single"/>
              </w:rPr>
              <w:tab/>
            </w:r>
            <w:r>
              <w:t xml:space="preserve"> Company Representative: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Title: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4D928616" w14:textId="77777777" w:rsidR="00152D8B" w:rsidRDefault="00000000">
            <w:pPr>
              <w:pStyle w:val="TableParagraph"/>
              <w:tabs>
                <w:tab w:val="left" w:pos="5873"/>
                <w:tab w:val="left" w:pos="10844"/>
              </w:tabs>
              <w:spacing w:before="3"/>
              <w:ind w:left="180"/>
            </w:pPr>
            <w:r>
              <w:t xml:space="preserve">Signature: </w:t>
            </w:r>
            <w:r>
              <w:rPr>
                <w:u w:val="single"/>
              </w:rPr>
              <w:tab/>
            </w:r>
            <w:r>
              <w:t xml:space="preserve"> Date: </w:t>
            </w:r>
            <w:r>
              <w:rPr>
                <w:u w:val="single"/>
              </w:rPr>
              <w:tab/>
            </w:r>
          </w:p>
          <w:p w14:paraId="4D928617" w14:textId="77777777" w:rsidR="00152D8B" w:rsidRDefault="00000000">
            <w:pPr>
              <w:pStyle w:val="TableParagraph"/>
              <w:spacing w:before="18"/>
              <w:ind w:left="2002"/>
              <w:rPr>
                <w:i/>
              </w:rPr>
            </w:pPr>
            <w:r>
              <w:rPr>
                <w:i/>
              </w:rPr>
              <w:t>(sign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e-</w:t>
            </w:r>
            <w:r>
              <w:rPr>
                <w:i/>
                <w:spacing w:val="-2"/>
              </w:rPr>
              <w:t>signature)</w:t>
            </w:r>
          </w:p>
        </w:tc>
      </w:tr>
      <w:tr w:rsidR="00152D8B" w14:paraId="4D92861A" w14:textId="77777777">
        <w:trPr>
          <w:trHeight w:val="77"/>
        </w:trPr>
        <w:tc>
          <w:tcPr>
            <w:tcW w:w="11044" w:type="dxa"/>
            <w:gridSpan w:val="2"/>
            <w:tcBorders>
              <w:top w:val="single" w:sz="12" w:space="0" w:color="000000"/>
              <w:left w:val="single" w:sz="48" w:space="0" w:color="000000"/>
              <w:bottom w:val="single" w:sz="12" w:space="0" w:color="000000"/>
              <w:right w:val="single" w:sz="12" w:space="0" w:color="000000"/>
            </w:tcBorders>
          </w:tcPr>
          <w:p w14:paraId="4D928619" w14:textId="77777777" w:rsidR="00152D8B" w:rsidRDefault="00152D8B">
            <w:pPr>
              <w:pStyle w:val="TableParagraph"/>
              <w:rPr>
                <w:sz w:val="2"/>
              </w:rPr>
            </w:pPr>
          </w:p>
        </w:tc>
      </w:tr>
    </w:tbl>
    <w:p w14:paraId="4D92861B" w14:textId="77777777" w:rsidR="00152D8B" w:rsidRDefault="00152D8B">
      <w:pPr>
        <w:pStyle w:val="TableParagraph"/>
        <w:rPr>
          <w:sz w:val="2"/>
        </w:rPr>
        <w:sectPr w:rsidR="00152D8B">
          <w:footerReference w:type="default" r:id="rId28"/>
          <w:pgSz w:w="12240" w:h="15840"/>
          <w:pgMar w:top="680" w:right="360" w:bottom="933" w:left="360" w:header="0" w:footer="705" w:gutter="0"/>
          <w:pgNumType w:start="5"/>
          <w:cols w:space="720"/>
        </w:sectPr>
      </w:pPr>
    </w:p>
    <w:tbl>
      <w:tblPr>
        <w:tblW w:w="0" w:type="auto"/>
        <w:tblInd w:w="2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5"/>
      </w:tblGrid>
      <w:tr w:rsidR="00152D8B" w14:paraId="4D92861D" w14:textId="77777777">
        <w:trPr>
          <w:trHeight w:val="65"/>
        </w:trPr>
        <w:tc>
          <w:tcPr>
            <w:tcW w:w="11105" w:type="dxa"/>
            <w:tcBorders>
              <w:bottom w:val="single" w:sz="4" w:space="0" w:color="000000"/>
            </w:tcBorders>
            <w:shd w:val="clear" w:color="auto" w:fill="B4C5E7"/>
          </w:tcPr>
          <w:p w14:paraId="4D92861C" w14:textId="77777777" w:rsidR="00152D8B" w:rsidRDefault="00152D8B">
            <w:pPr>
              <w:pStyle w:val="TableParagraph"/>
              <w:rPr>
                <w:sz w:val="2"/>
              </w:rPr>
            </w:pPr>
          </w:p>
        </w:tc>
      </w:tr>
      <w:tr w:rsidR="00152D8B" w14:paraId="4D92861F" w14:textId="77777777">
        <w:trPr>
          <w:trHeight w:val="311"/>
        </w:trPr>
        <w:tc>
          <w:tcPr>
            <w:tcW w:w="11105" w:type="dxa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thickThinMediumGap" w:sz="6" w:space="0" w:color="000000"/>
            </w:tcBorders>
            <w:shd w:val="clear" w:color="auto" w:fill="B4C5E7"/>
          </w:tcPr>
          <w:p w14:paraId="4D92861E" w14:textId="77777777" w:rsidR="00152D8B" w:rsidRDefault="00000000">
            <w:pPr>
              <w:pStyle w:val="TableParagraph"/>
              <w:spacing w:before="20"/>
              <w:ind w:left="51"/>
              <w:jc w:val="center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Official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Endorsements</w:t>
            </w:r>
          </w:p>
        </w:tc>
      </w:tr>
      <w:tr w:rsidR="00152D8B" w14:paraId="4D928624" w14:textId="77777777">
        <w:trPr>
          <w:trHeight w:val="2966"/>
        </w:trPr>
        <w:tc>
          <w:tcPr>
            <w:tcW w:w="11105" w:type="dxa"/>
            <w:tcBorders>
              <w:top w:val="single" w:sz="4" w:space="0" w:color="000000"/>
            </w:tcBorders>
          </w:tcPr>
          <w:p w14:paraId="4D928620" w14:textId="77777777" w:rsidR="00152D8B" w:rsidRDefault="00000000">
            <w:pPr>
              <w:pStyle w:val="TableParagraph"/>
              <w:spacing w:before="212" w:line="259" w:lineRule="auto"/>
              <w:ind w:left="190" w:right="121"/>
            </w:pPr>
            <w:r>
              <w:t>I have reviewed the information being submitted in its entirety and, based on information and belief formed after reasonable inquiry, I certify that the statements contained in this submittal are true, accurate, and complete. This form is submitted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DEQ-approved</w:t>
            </w:r>
            <w:r>
              <w:rPr>
                <w:spacing w:val="-2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alternate</w:t>
            </w:r>
            <w:r>
              <w:rPr>
                <w:spacing w:val="-2"/>
              </w:rPr>
              <w:t xml:space="preserve"> </w:t>
            </w:r>
            <w:r>
              <w:t>equivalent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Protocol</w:t>
            </w:r>
            <w:r>
              <w:rPr>
                <w:spacing w:val="-1"/>
              </w:rPr>
              <w:t xml:space="preserve"> </w:t>
            </w:r>
            <w:r>
              <w:t>requirements</w:t>
            </w:r>
            <w:r>
              <w:rPr>
                <w:spacing w:val="-2"/>
              </w:rPr>
              <w:t xml:space="preserve"> </w:t>
            </w:r>
            <w:r>
              <w:t>found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Montana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Source Test Protocol and Procedures Manual </w:t>
            </w:r>
            <w:r>
              <w:t>per Administrative Rules of Montana 17.8.106(2).</w:t>
            </w:r>
          </w:p>
          <w:p w14:paraId="4D928621" w14:textId="77777777" w:rsidR="00152D8B" w:rsidRDefault="00000000">
            <w:pPr>
              <w:pStyle w:val="TableParagraph"/>
              <w:tabs>
                <w:tab w:val="left" w:pos="10946"/>
              </w:tabs>
              <w:spacing w:before="159" w:line="410" w:lineRule="auto"/>
              <w:ind w:left="190" w:right="121"/>
            </w:pPr>
            <w:r>
              <w:t xml:space="preserve">Responsible Official Name: </w:t>
            </w:r>
            <w:r>
              <w:rPr>
                <w:u w:val="single"/>
              </w:rPr>
              <w:tab/>
            </w:r>
            <w:r>
              <w:t xml:space="preserve"> Title: </w:t>
            </w:r>
            <w:r>
              <w:rPr>
                <w:u w:val="single"/>
              </w:rPr>
              <w:tab/>
            </w:r>
          </w:p>
          <w:p w14:paraId="4D928622" w14:textId="77777777" w:rsidR="00152D8B" w:rsidRDefault="00000000">
            <w:pPr>
              <w:pStyle w:val="TableParagraph"/>
              <w:tabs>
                <w:tab w:val="left" w:pos="5883"/>
                <w:tab w:val="left" w:pos="10853"/>
              </w:tabs>
              <w:spacing w:before="2"/>
              <w:ind w:left="190"/>
            </w:pPr>
            <w:r>
              <w:t xml:space="preserve">Signature: </w:t>
            </w:r>
            <w:r>
              <w:rPr>
                <w:u w:val="single"/>
              </w:rPr>
              <w:tab/>
            </w:r>
            <w:r>
              <w:t xml:space="preserve"> Date: </w:t>
            </w:r>
            <w:r>
              <w:rPr>
                <w:u w:val="single"/>
              </w:rPr>
              <w:tab/>
            </w:r>
          </w:p>
          <w:p w14:paraId="4D928623" w14:textId="77777777" w:rsidR="00152D8B" w:rsidRDefault="00000000">
            <w:pPr>
              <w:pStyle w:val="TableParagraph"/>
              <w:spacing w:before="18"/>
              <w:ind w:left="2067"/>
              <w:rPr>
                <w:i/>
              </w:rPr>
            </w:pPr>
            <w:r>
              <w:rPr>
                <w:i/>
              </w:rPr>
              <w:t>(sign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e-</w:t>
            </w:r>
            <w:r>
              <w:rPr>
                <w:i/>
                <w:spacing w:val="-2"/>
              </w:rPr>
              <w:t>signature)</w:t>
            </w:r>
          </w:p>
        </w:tc>
      </w:tr>
    </w:tbl>
    <w:p w14:paraId="4D928625" w14:textId="77777777" w:rsidR="00152D8B" w:rsidRDefault="00152D8B">
      <w:pPr>
        <w:pStyle w:val="BodyText"/>
        <w:rPr>
          <w:sz w:val="20"/>
        </w:rPr>
      </w:pPr>
    </w:p>
    <w:p w14:paraId="4D928626" w14:textId="77777777" w:rsidR="00152D8B" w:rsidRDefault="00152D8B">
      <w:pPr>
        <w:pStyle w:val="BodyText"/>
        <w:rPr>
          <w:sz w:val="20"/>
        </w:rPr>
      </w:pPr>
    </w:p>
    <w:p w14:paraId="4D928627" w14:textId="77777777" w:rsidR="00152D8B" w:rsidRDefault="00152D8B">
      <w:pPr>
        <w:pStyle w:val="BodyText"/>
        <w:spacing w:before="67"/>
        <w:rPr>
          <w:sz w:val="20"/>
        </w:rPr>
      </w:pPr>
    </w:p>
    <w:tbl>
      <w:tblPr>
        <w:tblW w:w="0" w:type="auto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6"/>
      </w:tblGrid>
      <w:tr w:rsidR="00152D8B" w14:paraId="4D928629" w14:textId="77777777">
        <w:trPr>
          <w:trHeight w:val="103"/>
        </w:trPr>
        <w:tc>
          <w:tcPr>
            <w:tcW w:w="11076" w:type="dxa"/>
            <w:tcBorders>
              <w:bottom w:val="single" w:sz="4" w:space="0" w:color="000000"/>
            </w:tcBorders>
          </w:tcPr>
          <w:p w14:paraId="4D928628" w14:textId="77777777" w:rsidR="00152D8B" w:rsidRDefault="00152D8B">
            <w:pPr>
              <w:pStyle w:val="TableParagraph"/>
              <w:rPr>
                <w:sz w:val="4"/>
              </w:rPr>
            </w:pPr>
          </w:p>
        </w:tc>
      </w:tr>
      <w:tr w:rsidR="00152D8B" w14:paraId="4D92862B" w14:textId="77777777">
        <w:trPr>
          <w:trHeight w:val="309"/>
        </w:trPr>
        <w:tc>
          <w:tcPr>
            <w:tcW w:w="11076" w:type="dxa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thickThinMediumGap" w:sz="6" w:space="0" w:color="000000"/>
            </w:tcBorders>
            <w:shd w:val="clear" w:color="auto" w:fill="B4C5E7"/>
          </w:tcPr>
          <w:p w14:paraId="4D92862A" w14:textId="77777777" w:rsidR="00152D8B" w:rsidRDefault="00000000">
            <w:pPr>
              <w:pStyle w:val="TableParagraph"/>
              <w:spacing w:before="20"/>
              <w:ind w:left="45"/>
              <w:jc w:val="center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Submit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Protocol</w:t>
            </w:r>
          </w:p>
        </w:tc>
      </w:tr>
      <w:tr w:rsidR="00152D8B" w14:paraId="4D92862D" w14:textId="77777777">
        <w:trPr>
          <w:trHeight w:val="201"/>
        </w:trPr>
        <w:tc>
          <w:tcPr>
            <w:tcW w:w="11076" w:type="dxa"/>
            <w:tcBorders>
              <w:top w:val="single" w:sz="4" w:space="0" w:color="000000"/>
              <w:bottom w:val="single" w:sz="4" w:space="0" w:color="000000"/>
            </w:tcBorders>
          </w:tcPr>
          <w:p w14:paraId="4D92862C" w14:textId="77777777" w:rsidR="00152D8B" w:rsidRDefault="00152D8B">
            <w:pPr>
              <w:pStyle w:val="TableParagraph"/>
              <w:rPr>
                <w:sz w:val="14"/>
              </w:rPr>
            </w:pPr>
          </w:p>
        </w:tc>
      </w:tr>
      <w:tr w:rsidR="00152D8B" w14:paraId="4D928634" w14:textId="77777777">
        <w:trPr>
          <w:trHeight w:val="2286"/>
        </w:trPr>
        <w:tc>
          <w:tcPr>
            <w:tcW w:w="11076" w:type="dxa"/>
            <w:tcBorders>
              <w:top w:val="single" w:sz="4" w:space="0" w:color="000000"/>
              <w:left w:val="thickThin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14:paraId="4D92862E" w14:textId="77777777" w:rsidR="00152D8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spacing w:before="20"/>
              <w:ind w:left="458" w:hanging="328"/>
            </w:pPr>
            <w:r>
              <w:t>Electronically</w:t>
            </w:r>
            <w:r>
              <w:rPr>
                <w:spacing w:val="-8"/>
              </w:rPr>
              <w:t xml:space="preserve"> </w:t>
            </w:r>
            <w:r>
              <w:t>submit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facility’s</w:t>
            </w:r>
            <w:r>
              <w:rPr>
                <w:spacing w:val="-5"/>
              </w:rPr>
              <w:t xml:space="preserve"> </w:t>
            </w:r>
            <w:r>
              <w:t>Air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8"/>
              </w:rPr>
              <w:t xml:space="preserve"> </w:t>
            </w:r>
            <w:r>
              <w:t>Bureau</w:t>
            </w:r>
            <w:r>
              <w:rPr>
                <w:spacing w:val="-8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hyperlink r:id="rId29">
              <w:r w:rsidR="00152D8B">
                <w:rPr>
                  <w:color w:val="0562C1"/>
                  <w:u w:val="single" w:color="0562C1"/>
                </w:rPr>
                <w:t>DEQ-ARMB-Admin@mt.gov</w:t>
              </w:r>
              <w:r w:rsidR="00152D8B">
                <w:t>,</w:t>
              </w:r>
            </w:hyperlink>
            <w:r>
              <w:rPr>
                <w:spacing w:val="-5"/>
              </w:rPr>
              <w:t xml:space="preserve"> or</w:t>
            </w:r>
          </w:p>
          <w:p w14:paraId="4D92862F" w14:textId="77777777" w:rsidR="00152D8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  <w:tab w:val="left" w:pos="1570"/>
              </w:tabs>
              <w:spacing w:before="179" w:line="259" w:lineRule="auto"/>
              <w:ind w:right="6086" w:hanging="1440"/>
            </w:pPr>
            <w:r>
              <w:t>Mail to:</w:t>
            </w:r>
            <w:r>
              <w:tab/>
              <w:t>Department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Environmental</w:t>
            </w:r>
            <w:r>
              <w:rPr>
                <w:spacing w:val="-7"/>
              </w:rPr>
              <w:t xml:space="preserve"> </w:t>
            </w:r>
            <w:r>
              <w:t>Quality Air Quality Bureau,</w:t>
            </w:r>
          </w:p>
          <w:p w14:paraId="4D928630" w14:textId="77777777" w:rsidR="00152D8B" w:rsidRDefault="00000000">
            <w:pPr>
              <w:pStyle w:val="TableParagraph"/>
              <w:spacing w:line="251" w:lineRule="exact"/>
              <w:ind w:left="1570"/>
            </w:pPr>
            <w:r>
              <w:t>1520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vertAlign w:val="superscript"/>
              </w:rPr>
              <w:t>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Ave.</w:t>
            </w:r>
          </w:p>
          <w:p w14:paraId="4D928631" w14:textId="77777777" w:rsidR="00152D8B" w:rsidRDefault="00000000">
            <w:pPr>
              <w:pStyle w:val="TableParagraph"/>
              <w:spacing w:before="20"/>
              <w:ind w:left="1570"/>
            </w:pPr>
            <w:r>
              <w:t>P.O.</w:t>
            </w:r>
            <w:r>
              <w:rPr>
                <w:spacing w:val="-3"/>
              </w:rPr>
              <w:t xml:space="preserve"> </w:t>
            </w:r>
            <w:r>
              <w:t>Box</w:t>
            </w:r>
            <w:r>
              <w:rPr>
                <w:spacing w:val="-2"/>
              </w:rPr>
              <w:t xml:space="preserve"> 200901,</w:t>
            </w:r>
          </w:p>
          <w:p w14:paraId="4D928632" w14:textId="77777777" w:rsidR="00152D8B" w:rsidRDefault="00000000">
            <w:pPr>
              <w:pStyle w:val="TableParagraph"/>
              <w:spacing w:before="21"/>
              <w:ind w:left="1570"/>
            </w:pPr>
            <w:r>
              <w:t>Helena,</w:t>
            </w:r>
            <w:r>
              <w:rPr>
                <w:spacing w:val="-7"/>
              </w:rPr>
              <w:t xml:space="preserve"> </w:t>
            </w:r>
            <w:r>
              <w:t>MT</w:t>
            </w:r>
            <w:r>
              <w:rPr>
                <w:spacing w:val="-4"/>
              </w:rPr>
              <w:t xml:space="preserve"> </w:t>
            </w:r>
            <w:r>
              <w:t>59620-</w:t>
            </w:r>
            <w:r>
              <w:rPr>
                <w:spacing w:val="-4"/>
              </w:rPr>
              <w:t>0901</w:t>
            </w:r>
          </w:p>
          <w:p w14:paraId="4D928633" w14:textId="77777777" w:rsidR="00152D8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spacing w:before="179"/>
              <w:ind w:hanging="328"/>
            </w:pPr>
            <w:r>
              <w:t>Questions:</w:t>
            </w:r>
            <w:r>
              <w:rPr>
                <w:spacing w:val="-8"/>
              </w:rPr>
              <w:t xml:space="preserve"> </w:t>
            </w:r>
            <w:r>
              <w:t>(406)</w:t>
            </w:r>
            <w:r>
              <w:rPr>
                <w:spacing w:val="-5"/>
              </w:rPr>
              <w:t xml:space="preserve"> </w:t>
            </w:r>
            <w:r>
              <w:t>444-</w:t>
            </w:r>
            <w:r>
              <w:rPr>
                <w:spacing w:val="-4"/>
              </w:rPr>
              <w:t>3490</w:t>
            </w:r>
          </w:p>
        </w:tc>
      </w:tr>
    </w:tbl>
    <w:p w14:paraId="4D928635" w14:textId="77777777" w:rsidR="00152D8B" w:rsidRDefault="00152D8B">
      <w:pPr>
        <w:pStyle w:val="BodyText"/>
        <w:rPr>
          <w:sz w:val="20"/>
        </w:rPr>
      </w:pPr>
    </w:p>
    <w:p w14:paraId="4D928636" w14:textId="77777777" w:rsidR="00152D8B" w:rsidRDefault="00152D8B">
      <w:pPr>
        <w:pStyle w:val="BodyText"/>
        <w:rPr>
          <w:sz w:val="20"/>
        </w:rPr>
      </w:pPr>
    </w:p>
    <w:p w14:paraId="4D928637" w14:textId="77777777" w:rsidR="00152D8B" w:rsidRDefault="00152D8B">
      <w:pPr>
        <w:pStyle w:val="BodyText"/>
        <w:spacing w:before="23"/>
        <w:rPr>
          <w:sz w:val="20"/>
        </w:rPr>
      </w:pPr>
    </w:p>
    <w:tbl>
      <w:tblPr>
        <w:tblW w:w="0" w:type="auto"/>
        <w:tblInd w:w="24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6"/>
      </w:tblGrid>
      <w:tr w:rsidR="00152D8B" w14:paraId="4D928639" w14:textId="77777777">
        <w:trPr>
          <w:trHeight w:val="321"/>
        </w:trPr>
        <w:tc>
          <w:tcPr>
            <w:tcW w:w="11076" w:type="dxa"/>
            <w:tcBorders>
              <w:bottom w:val="single" w:sz="4" w:space="0" w:color="000000"/>
            </w:tcBorders>
            <w:shd w:val="clear" w:color="auto" w:fill="B4C5E7"/>
          </w:tcPr>
          <w:p w14:paraId="4D928638" w14:textId="77777777" w:rsidR="00152D8B" w:rsidRDefault="00000000">
            <w:pPr>
              <w:pStyle w:val="TableParagraph"/>
              <w:spacing w:before="30"/>
              <w:ind w:left="45" w:right="5"/>
              <w:jc w:val="center"/>
              <w:rPr>
                <w:b/>
              </w:rPr>
            </w:pPr>
            <w:r>
              <w:rPr>
                <w:b/>
              </w:rPr>
              <w:t>Schedule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Reminder</w:t>
            </w:r>
          </w:p>
        </w:tc>
      </w:tr>
      <w:tr w:rsidR="00152D8B" w14:paraId="4D92863B" w14:textId="77777777">
        <w:trPr>
          <w:trHeight w:val="201"/>
        </w:trPr>
        <w:tc>
          <w:tcPr>
            <w:tcW w:w="110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92863A" w14:textId="77777777" w:rsidR="00152D8B" w:rsidRDefault="00152D8B">
            <w:pPr>
              <w:pStyle w:val="TableParagraph"/>
              <w:rPr>
                <w:sz w:val="14"/>
              </w:rPr>
            </w:pPr>
          </w:p>
        </w:tc>
      </w:tr>
      <w:tr w:rsidR="00152D8B" w14:paraId="4D92863F" w14:textId="77777777">
        <w:trPr>
          <w:trHeight w:val="1175"/>
        </w:trPr>
        <w:tc>
          <w:tcPr>
            <w:tcW w:w="11076" w:type="dxa"/>
            <w:tcBorders>
              <w:top w:val="single" w:sz="4" w:space="0" w:color="000000"/>
              <w:bottom w:val="single" w:sz="4" w:space="0" w:color="000000"/>
            </w:tcBorders>
          </w:tcPr>
          <w:p w14:paraId="4D92863C" w14:textId="77777777" w:rsidR="00152D8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20"/>
              <w:ind w:left="455" w:hanging="328"/>
            </w:pPr>
            <w:r>
              <w:t>Submit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protocol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least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days</w:t>
            </w:r>
            <w:r>
              <w:rPr>
                <w:spacing w:val="-2"/>
              </w:rPr>
              <w:t xml:space="preserve"> </w:t>
            </w:r>
            <w:r>
              <w:t>prior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proposed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date.</w:t>
            </w:r>
          </w:p>
          <w:p w14:paraId="4D92863D" w14:textId="77777777" w:rsidR="00152D8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179"/>
              <w:ind w:left="455" w:hanging="328"/>
            </w:pPr>
            <w:r>
              <w:t>Confirm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least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days</w:t>
            </w:r>
            <w:r>
              <w:rPr>
                <w:spacing w:val="-2"/>
              </w:rPr>
              <w:t xml:space="preserve"> </w:t>
            </w:r>
            <w:r>
              <w:t>prior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beginning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test.</w:t>
            </w:r>
          </w:p>
          <w:p w14:paraId="4D92863E" w14:textId="77777777" w:rsidR="00152D8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179"/>
              <w:ind w:left="455" w:hanging="328"/>
            </w:pPr>
            <w:r>
              <w:t>Submit</w:t>
            </w:r>
            <w:r>
              <w:rPr>
                <w:spacing w:val="-2"/>
              </w:rPr>
              <w:t xml:space="preserve"> </w:t>
            </w:r>
            <w:r>
              <w:t>source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60</w:t>
            </w:r>
            <w:r>
              <w:rPr>
                <w:spacing w:val="-3"/>
              </w:rPr>
              <w:t xml:space="preserve"> </w:t>
            </w:r>
            <w:r>
              <w:t>days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date,</w:t>
            </w:r>
            <w:r>
              <w:rPr>
                <w:spacing w:val="-3"/>
              </w:rPr>
              <w:t xml:space="preserve"> </w:t>
            </w:r>
            <w:r>
              <w:t>unless</w:t>
            </w:r>
            <w:r>
              <w:rPr>
                <w:spacing w:val="-4"/>
              </w:rPr>
              <w:t xml:space="preserve"> </w:t>
            </w:r>
            <w:r>
              <w:t>another</w:t>
            </w:r>
            <w:r>
              <w:rPr>
                <w:spacing w:val="-5"/>
              </w:rPr>
              <w:t xml:space="preserve"> </w:t>
            </w:r>
            <w:r>
              <w:t>schedule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rule.</w:t>
            </w:r>
          </w:p>
        </w:tc>
      </w:tr>
      <w:tr w:rsidR="00152D8B" w14:paraId="4D928641" w14:textId="77777777">
        <w:trPr>
          <w:trHeight w:val="68"/>
        </w:trPr>
        <w:tc>
          <w:tcPr>
            <w:tcW w:w="110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28640" w14:textId="77777777" w:rsidR="00152D8B" w:rsidRDefault="00152D8B">
            <w:pPr>
              <w:pStyle w:val="TableParagraph"/>
              <w:rPr>
                <w:sz w:val="2"/>
              </w:rPr>
            </w:pPr>
          </w:p>
        </w:tc>
      </w:tr>
    </w:tbl>
    <w:p w14:paraId="4D928642" w14:textId="77777777" w:rsidR="00940C25" w:rsidRDefault="00940C25"/>
    <w:sectPr w:rsidR="00940C25">
      <w:type w:val="continuous"/>
      <w:pgSz w:w="12240" w:h="15840"/>
      <w:pgMar w:top="1580" w:right="360" w:bottom="960" w:left="360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50C77" w14:textId="77777777" w:rsidR="007036F0" w:rsidRDefault="007036F0">
      <w:r>
        <w:separator/>
      </w:r>
    </w:p>
  </w:endnote>
  <w:endnote w:type="continuationSeparator" w:id="0">
    <w:p w14:paraId="7DC16E67" w14:textId="77777777" w:rsidR="007036F0" w:rsidRDefault="0070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4179" w14:textId="18BF10D2" w:rsidR="004E2472" w:rsidRDefault="00DA02C5">
    <w:pPr>
      <w:pStyle w:val="Footer"/>
    </w:pPr>
    <w:r>
      <w:t>Source Test Protocol Worksheet</w:t>
    </w:r>
    <w:r w:rsidR="004E2472">
      <w:ptab w:relativeTo="margin" w:alignment="center" w:leader="none"/>
    </w:r>
    <w:r w:rsidR="005C0E90">
      <w:t>1 of 6</w:t>
    </w:r>
    <w:r w:rsidR="004E2472">
      <w:ptab w:relativeTo="margin" w:alignment="right" w:leader="none"/>
    </w:r>
    <w:r w:rsidR="005C0E90">
      <w:t>May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8688" w14:textId="77777777" w:rsidR="00152D8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7328" behindDoc="1" locked="0" layoutInCell="1" allowOverlap="1" wp14:anchorId="4D92868C" wp14:editId="4D92868D">
              <wp:simplePos x="0" y="0"/>
              <wp:positionH relativeFrom="page">
                <wp:posOffset>444500</wp:posOffset>
              </wp:positionH>
              <wp:positionV relativeFrom="page">
                <wp:posOffset>9164854</wp:posOffset>
              </wp:positionV>
              <wp:extent cx="1838325" cy="45085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450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1D" w14:textId="77777777" w:rsidR="00152D8B" w:rsidRDefault="00000000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*Include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units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 xml:space="preserve">of </w:t>
                          </w:r>
                          <w:r>
                            <w:rPr>
                              <w:i/>
                              <w:spacing w:val="-2"/>
                            </w:rPr>
                            <w:t>measure.</w:t>
                          </w:r>
                        </w:p>
                        <w:p w14:paraId="4D92871E" w14:textId="77777777" w:rsidR="00152D8B" w:rsidRDefault="00000000">
                          <w:pPr>
                            <w:spacing w:before="172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2868C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5" type="#_x0000_t202" style="position:absolute;margin-left:35pt;margin-top:721.65pt;width:144.75pt;height:35.5pt;z-index:-163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" filled="f" stroked="f">
              <v:textbox inset="0,0,0,0">
                <w:txbxContent>
                  <w:p w14:paraId="4D92871D" w14:textId="77777777" w:rsidR="00152D8B" w:rsidRDefault="00000000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*Include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units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 xml:space="preserve">of </w:t>
                    </w:r>
                    <w:r>
                      <w:rPr>
                        <w:i/>
                        <w:spacing w:val="-2"/>
                      </w:rPr>
                      <w:t>measure.</w:t>
                    </w:r>
                  </w:p>
                  <w:p w14:paraId="4D92871E" w14:textId="77777777" w:rsidR="00152D8B" w:rsidRDefault="00000000">
                    <w:pPr>
                      <w:spacing w:before="172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7840" behindDoc="1" locked="0" layoutInCell="1" allowOverlap="1" wp14:anchorId="4D92868E" wp14:editId="4D92868F">
              <wp:simplePos x="0" y="0"/>
              <wp:positionH relativeFrom="page">
                <wp:posOffset>3710505</wp:posOffset>
              </wp:positionH>
              <wp:positionV relativeFrom="page">
                <wp:posOffset>9434602</wp:posOffset>
              </wp:positionV>
              <wp:extent cx="353060" cy="18097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0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1F" w14:textId="77777777" w:rsidR="00152D8B" w:rsidRDefault="00000000">
                          <w:pPr>
                            <w:spacing w:before="11"/>
                            <w:ind w:left="20"/>
                          </w:pPr>
                          <w:r>
                            <w:t>2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8E" id="Textbox 27" o:spid="_x0000_s1036" type="#_x0000_t202" style="position:absolute;margin-left:292.15pt;margin-top:742.9pt;width:27.8pt;height:14.25pt;z-index:-163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" filled="f" stroked="f">
              <v:textbox inset="0,0,0,0">
                <w:txbxContent>
                  <w:p w14:paraId="4D92871F" w14:textId="77777777" w:rsidR="00152D8B" w:rsidRDefault="00000000">
                    <w:pPr>
                      <w:spacing w:before="11"/>
                      <w:ind w:left="20"/>
                    </w:pPr>
                    <w:r>
                      <w:t>2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8352" behindDoc="1" locked="0" layoutInCell="1" allowOverlap="1" wp14:anchorId="4D928690" wp14:editId="4D928691">
              <wp:simplePos x="0" y="0"/>
              <wp:positionH relativeFrom="page">
                <wp:posOffset>6554343</wp:posOffset>
              </wp:positionH>
              <wp:positionV relativeFrom="page">
                <wp:posOffset>9434602</wp:posOffset>
              </wp:positionV>
              <wp:extent cx="845819" cy="1809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8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0" w14:textId="3F4A3FF3" w:rsidR="00152D8B" w:rsidRDefault="00DF7990">
                          <w:pPr>
                            <w:spacing w:before="11"/>
                            <w:ind w:left="20"/>
                          </w:pPr>
                          <w:r>
                            <w:t>May</w:t>
                          </w:r>
                          <w:r w:rsidR="00000000">
                            <w:rPr>
                              <w:spacing w:val="-3"/>
                            </w:rPr>
                            <w:t xml:space="preserve"> </w:t>
                          </w:r>
                          <w:r w:rsidR="00000000">
                            <w:rPr>
                              <w:spacing w:val="-4"/>
                            </w:rPr>
                            <w:t>20</w:t>
                          </w:r>
                          <w:r>
                            <w:rPr>
                              <w:spacing w:val="-4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90" id="Textbox 28" o:spid="_x0000_s1037" type="#_x0000_t202" style="position:absolute;margin-left:516.1pt;margin-top:742.9pt;width:66.6pt;height:14.25pt;z-index:-163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" filled="f" stroked="f">
              <v:textbox inset="0,0,0,0">
                <w:txbxContent>
                  <w:p w14:paraId="4D928720" w14:textId="3F4A3FF3" w:rsidR="00152D8B" w:rsidRDefault="00DF7990">
                    <w:pPr>
                      <w:spacing w:before="11"/>
                      <w:ind w:left="20"/>
                    </w:pPr>
                    <w:r>
                      <w:t>May</w:t>
                    </w:r>
                    <w:r w:rsidR="00000000">
                      <w:rPr>
                        <w:spacing w:val="-3"/>
                      </w:rPr>
                      <w:t xml:space="preserve"> </w:t>
                    </w:r>
                    <w:r w:rsidR="00000000">
                      <w:rPr>
                        <w:spacing w:val="-4"/>
                      </w:rPr>
                      <w:t>20</w:t>
                    </w:r>
                    <w:r>
                      <w:rPr>
                        <w:spacing w:val="-4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8689" w14:textId="77777777" w:rsidR="00152D8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8864" behindDoc="1" locked="0" layoutInCell="1" allowOverlap="1" wp14:anchorId="4D928692" wp14:editId="4D928693">
              <wp:simplePos x="0" y="0"/>
              <wp:positionH relativeFrom="page">
                <wp:posOffset>444500</wp:posOffset>
              </wp:positionH>
              <wp:positionV relativeFrom="page">
                <wp:posOffset>9244102</wp:posOffset>
              </wp:positionV>
              <wp:extent cx="1838325" cy="37147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1" w14:textId="77777777" w:rsidR="00152D8B" w:rsidRDefault="00000000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*Include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units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of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measure.</w:t>
                          </w:r>
                        </w:p>
                        <w:p w14:paraId="4D928722" w14:textId="77777777" w:rsidR="00152D8B" w:rsidRDefault="00000000">
                          <w:pPr>
                            <w:spacing w:before="47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28692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8" type="#_x0000_t202" style="position:absolute;margin-left:35pt;margin-top:727.9pt;width:144.75pt;height:29.25pt;z-index:-163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" filled="f" stroked="f">
              <v:textbox inset="0,0,0,0">
                <w:txbxContent>
                  <w:p w14:paraId="4D928721" w14:textId="77777777" w:rsidR="00152D8B" w:rsidRDefault="00000000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*Include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units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of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measure.</w:t>
                    </w:r>
                  </w:p>
                  <w:p w14:paraId="4D928722" w14:textId="77777777" w:rsidR="00152D8B" w:rsidRDefault="00000000">
                    <w:pPr>
                      <w:spacing w:before="47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9376" behindDoc="1" locked="0" layoutInCell="1" allowOverlap="1" wp14:anchorId="4D928694" wp14:editId="4D928695">
              <wp:simplePos x="0" y="0"/>
              <wp:positionH relativeFrom="page">
                <wp:posOffset>3710505</wp:posOffset>
              </wp:positionH>
              <wp:positionV relativeFrom="page">
                <wp:posOffset>9434602</wp:posOffset>
              </wp:positionV>
              <wp:extent cx="353060" cy="18097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0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3" w14:textId="77777777" w:rsidR="00152D8B" w:rsidRDefault="00000000">
                          <w:pPr>
                            <w:spacing w:before="11"/>
                            <w:ind w:left="20"/>
                          </w:pPr>
                          <w:r>
                            <w:t>3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94" id="Textbox 52" o:spid="_x0000_s1039" type="#_x0000_t202" style="position:absolute;margin-left:292.15pt;margin-top:742.9pt;width:27.8pt;height:14.25pt;z-index:-163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" filled="f" stroked="f">
              <v:textbox inset="0,0,0,0">
                <w:txbxContent>
                  <w:p w14:paraId="4D928723" w14:textId="77777777" w:rsidR="00152D8B" w:rsidRDefault="00000000">
                    <w:pPr>
                      <w:spacing w:before="11"/>
                      <w:ind w:left="20"/>
                    </w:pPr>
                    <w:r>
                      <w:t>3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49888" behindDoc="1" locked="0" layoutInCell="1" allowOverlap="1" wp14:anchorId="4D928696" wp14:editId="4D928697">
              <wp:simplePos x="0" y="0"/>
              <wp:positionH relativeFrom="page">
                <wp:posOffset>6554343</wp:posOffset>
              </wp:positionH>
              <wp:positionV relativeFrom="page">
                <wp:posOffset>9434602</wp:posOffset>
              </wp:positionV>
              <wp:extent cx="845819" cy="18097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8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4" w14:textId="02672393" w:rsidR="00152D8B" w:rsidRDefault="00DF7990">
                          <w:pPr>
                            <w:spacing w:before="11"/>
                            <w:ind w:left="20"/>
                          </w:pPr>
                          <w:r>
                            <w:t>May</w:t>
                          </w:r>
                          <w:r w:rsidR="00000000">
                            <w:rPr>
                              <w:spacing w:val="-3"/>
                            </w:rPr>
                            <w:t xml:space="preserve"> </w:t>
                          </w:r>
                          <w:r w:rsidR="00000000">
                            <w:rPr>
                              <w:spacing w:val="-4"/>
                            </w:rPr>
                            <w:t>20</w:t>
                          </w:r>
                          <w:r>
                            <w:rPr>
                              <w:spacing w:val="-4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96" id="Textbox 53" o:spid="_x0000_s1040" type="#_x0000_t202" style="position:absolute;margin-left:516.1pt;margin-top:742.9pt;width:66.6pt;height:14.25pt;z-index:-163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" filled="f" stroked="f">
              <v:textbox inset="0,0,0,0">
                <w:txbxContent>
                  <w:p w14:paraId="4D928724" w14:textId="02672393" w:rsidR="00152D8B" w:rsidRDefault="00DF7990">
                    <w:pPr>
                      <w:spacing w:before="11"/>
                      <w:ind w:left="20"/>
                    </w:pPr>
                    <w:r>
                      <w:t>May</w:t>
                    </w:r>
                    <w:r w:rsidR="00000000">
                      <w:rPr>
                        <w:spacing w:val="-3"/>
                      </w:rPr>
                      <w:t xml:space="preserve"> </w:t>
                    </w:r>
                    <w:r w:rsidR="00000000">
                      <w:rPr>
                        <w:spacing w:val="-4"/>
                      </w:rPr>
                      <w:t>20</w:t>
                    </w:r>
                    <w:r>
                      <w:rPr>
                        <w:spacing w:val="-4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868A" w14:textId="77777777" w:rsidR="00152D8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50400" behindDoc="1" locked="0" layoutInCell="1" allowOverlap="1" wp14:anchorId="4D928698" wp14:editId="4D928699">
              <wp:simplePos x="0" y="0"/>
              <wp:positionH relativeFrom="page">
                <wp:posOffset>388111</wp:posOffset>
              </wp:positionH>
              <wp:positionV relativeFrom="page">
                <wp:posOffset>7240042</wp:posOffset>
              </wp:positionV>
              <wp:extent cx="1838325" cy="18097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5" w14:textId="77777777" w:rsidR="00152D8B" w:rsidRDefault="00000000">
                          <w:pPr>
                            <w:spacing w:before="11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28698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41" type="#_x0000_t202" style="position:absolute;margin-left:30.55pt;margin-top:570.1pt;width:144.75pt;height:14.25pt;z-index:-163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" filled="f" stroked="f">
              <v:textbox inset="0,0,0,0">
                <w:txbxContent>
                  <w:p w14:paraId="4D928725" w14:textId="77777777" w:rsidR="00152D8B" w:rsidRDefault="00000000">
                    <w:pPr>
                      <w:spacing w:before="11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0912" behindDoc="1" locked="0" layoutInCell="1" allowOverlap="1" wp14:anchorId="4D92869A" wp14:editId="4D92869B">
              <wp:simplePos x="0" y="0"/>
              <wp:positionH relativeFrom="page">
                <wp:posOffset>4825975</wp:posOffset>
              </wp:positionH>
              <wp:positionV relativeFrom="page">
                <wp:posOffset>7240042</wp:posOffset>
              </wp:positionV>
              <wp:extent cx="353060" cy="18097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0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6" w14:textId="77777777" w:rsidR="00152D8B" w:rsidRDefault="00000000">
                          <w:pPr>
                            <w:spacing w:before="11"/>
                            <w:ind w:left="20"/>
                          </w:pPr>
                          <w:r>
                            <w:t>4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9A" id="Textbox 71" o:spid="_x0000_s1042" type="#_x0000_t202" style="position:absolute;margin-left:380pt;margin-top:570.1pt;width:27.8pt;height:14.25pt;z-index:-163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" filled="f" stroked="f">
              <v:textbox inset="0,0,0,0">
                <w:txbxContent>
                  <w:p w14:paraId="4D928726" w14:textId="77777777" w:rsidR="00152D8B" w:rsidRDefault="00000000">
                    <w:pPr>
                      <w:spacing w:before="11"/>
                      <w:ind w:left="20"/>
                    </w:pPr>
                    <w:r>
                      <w:t>4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1424" behindDoc="1" locked="0" layoutInCell="1" allowOverlap="1" wp14:anchorId="4D92869C" wp14:editId="4D92869D">
              <wp:simplePos x="0" y="0"/>
              <wp:positionH relativeFrom="page">
                <wp:posOffset>8841676</wp:posOffset>
              </wp:positionH>
              <wp:positionV relativeFrom="page">
                <wp:posOffset>7240042</wp:posOffset>
              </wp:positionV>
              <wp:extent cx="845819" cy="18097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8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7" w14:textId="1A428ADD" w:rsidR="00152D8B" w:rsidRDefault="00DF7990">
                          <w:pPr>
                            <w:spacing w:before="11"/>
                            <w:ind w:left="20"/>
                          </w:pPr>
                          <w:r>
                            <w:t>May</w:t>
                          </w:r>
                          <w:r w:rsidR="00000000">
                            <w:rPr>
                              <w:spacing w:val="-3"/>
                            </w:rPr>
                            <w:t xml:space="preserve"> </w:t>
                          </w:r>
                          <w:r w:rsidR="00000000">
                            <w:rPr>
                              <w:spacing w:val="-4"/>
                            </w:rPr>
                            <w:t>20</w:t>
                          </w:r>
                          <w:r>
                            <w:rPr>
                              <w:spacing w:val="-4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9C" id="Textbox 72" o:spid="_x0000_s1043" type="#_x0000_t202" style="position:absolute;margin-left:696.2pt;margin-top:570.1pt;width:66.6pt;height:14.25pt;z-index:-163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" filled="f" stroked="f">
              <v:textbox inset="0,0,0,0">
                <w:txbxContent>
                  <w:p w14:paraId="4D928727" w14:textId="1A428ADD" w:rsidR="00152D8B" w:rsidRDefault="00DF7990">
                    <w:pPr>
                      <w:spacing w:before="11"/>
                      <w:ind w:left="20"/>
                    </w:pPr>
                    <w:r>
                      <w:t>May</w:t>
                    </w:r>
                    <w:r w:rsidR="00000000">
                      <w:rPr>
                        <w:spacing w:val="-3"/>
                      </w:rPr>
                      <w:t xml:space="preserve"> </w:t>
                    </w:r>
                    <w:r w:rsidR="00000000">
                      <w:rPr>
                        <w:spacing w:val="-4"/>
                      </w:rPr>
                      <w:t>20</w:t>
                    </w:r>
                    <w:r>
                      <w:rPr>
                        <w:spacing w:val="-4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868B" w14:textId="77777777" w:rsidR="00152D8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51936" behindDoc="1" locked="0" layoutInCell="1" allowOverlap="1" wp14:anchorId="4D92869E" wp14:editId="4D92869F">
              <wp:simplePos x="0" y="0"/>
              <wp:positionH relativeFrom="page">
                <wp:posOffset>444500</wp:posOffset>
              </wp:positionH>
              <wp:positionV relativeFrom="page">
                <wp:posOffset>9434602</wp:posOffset>
              </wp:positionV>
              <wp:extent cx="1838325" cy="180975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8" w14:textId="77777777" w:rsidR="00152D8B" w:rsidRDefault="00000000">
                          <w:pPr>
                            <w:spacing w:before="11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2869E" id="_x0000_t202" coordsize="21600,21600" o:spt="202" path="m,l,21600r21600,l21600,xe">
              <v:stroke joinstyle="miter"/>
              <v:path gradientshapeok="t" o:connecttype="rect"/>
            </v:shapetype>
            <v:shape id="Textbox 148" o:spid="_x0000_s1044" type="#_x0000_t202" style="position:absolute;margin-left:35pt;margin-top:742.9pt;width:144.75pt;height:14.25pt;z-index:-163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" filled="f" stroked="f">
              <v:textbox inset="0,0,0,0">
                <w:txbxContent>
                  <w:p w14:paraId="4D928728" w14:textId="77777777" w:rsidR="00152D8B" w:rsidRDefault="00000000">
                    <w:pPr>
                      <w:spacing w:before="11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2448" behindDoc="1" locked="0" layoutInCell="1" allowOverlap="1" wp14:anchorId="4D9286A0" wp14:editId="4D9286A1">
              <wp:simplePos x="0" y="0"/>
              <wp:positionH relativeFrom="page">
                <wp:posOffset>3685105</wp:posOffset>
              </wp:positionH>
              <wp:positionV relativeFrom="page">
                <wp:posOffset>9434602</wp:posOffset>
              </wp:positionV>
              <wp:extent cx="378460" cy="180975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4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9" w14:textId="77777777" w:rsidR="00152D8B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A0" id="Textbox 149" o:spid="_x0000_s1045" type="#_x0000_t202" style="position:absolute;margin-left:290.15pt;margin-top:742.9pt;width:29.8pt;height:14.25pt;z-index:-163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" filled="f" stroked="f">
              <v:textbox inset="0,0,0,0">
                <w:txbxContent>
                  <w:p w14:paraId="4D928729" w14:textId="77777777" w:rsidR="00152D8B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2960" behindDoc="1" locked="0" layoutInCell="1" allowOverlap="1" wp14:anchorId="4D9286A2" wp14:editId="4D9286A3">
              <wp:simplePos x="0" y="0"/>
              <wp:positionH relativeFrom="page">
                <wp:posOffset>6554343</wp:posOffset>
              </wp:positionH>
              <wp:positionV relativeFrom="page">
                <wp:posOffset>9434602</wp:posOffset>
              </wp:positionV>
              <wp:extent cx="845819" cy="180975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8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2872A" w14:textId="7CCF5910" w:rsidR="00152D8B" w:rsidRDefault="00DF7990">
                          <w:pPr>
                            <w:spacing w:before="11"/>
                            <w:ind w:left="20"/>
                          </w:pPr>
                          <w:r>
                            <w:t>Ma</w:t>
                          </w:r>
                          <w:r w:rsidR="00000000">
                            <w:t>y</w:t>
                          </w:r>
                          <w:r w:rsidR="00000000">
                            <w:rPr>
                              <w:spacing w:val="-3"/>
                            </w:rPr>
                            <w:t xml:space="preserve"> </w:t>
                          </w:r>
                          <w:r w:rsidR="00000000">
                            <w:rPr>
                              <w:spacing w:val="-4"/>
                            </w:rPr>
                            <w:t>20</w:t>
                          </w:r>
                          <w:r>
                            <w:rPr>
                              <w:spacing w:val="-4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286A2" id="Textbox 150" o:spid="_x0000_s1046" type="#_x0000_t202" style="position:absolute;margin-left:516.1pt;margin-top:742.9pt;width:66.6pt;height:14.25pt;z-index:-163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" filled="f" stroked="f">
              <v:textbox inset="0,0,0,0">
                <w:txbxContent>
                  <w:p w14:paraId="4D92872A" w14:textId="7CCF5910" w:rsidR="00152D8B" w:rsidRDefault="00DF7990">
                    <w:pPr>
                      <w:spacing w:before="11"/>
                      <w:ind w:left="20"/>
                    </w:pPr>
                    <w:r>
                      <w:t>Ma</w:t>
                    </w:r>
                    <w:r w:rsidR="00000000">
                      <w:t>y</w:t>
                    </w:r>
                    <w:r w:rsidR="00000000">
                      <w:rPr>
                        <w:spacing w:val="-3"/>
                      </w:rPr>
                      <w:t xml:space="preserve"> </w:t>
                    </w:r>
                    <w:r w:rsidR="00000000">
                      <w:rPr>
                        <w:spacing w:val="-4"/>
                      </w:rPr>
                      <w:t>20</w:t>
                    </w:r>
                    <w:r>
                      <w:rPr>
                        <w:spacing w:val="-4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FDF63" w14:textId="77777777" w:rsidR="007036F0" w:rsidRDefault="007036F0">
      <w:r>
        <w:separator/>
      </w:r>
    </w:p>
  </w:footnote>
  <w:footnote w:type="continuationSeparator" w:id="0">
    <w:p w14:paraId="13C598B3" w14:textId="77777777" w:rsidR="007036F0" w:rsidRDefault="0070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618D"/>
    <w:multiLevelType w:val="hybridMultilevel"/>
    <w:tmpl w:val="DE1C6E22"/>
    <w:lvl w:ilvl="0" w:tplc="6F26663C">
      <w:numFmt w:val="bullet"/>
      <w:lvlText w:val="►"/>
      <w:lvlJc w:val="left"/>
      <w:pPr>
        <w:ind w:left="456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4478A8">
      <w:numFmt w:val="bullet"/>
      <w:lvlText w:val="•"/>
      <w:lvlJc w:val="left"/>
      <w:pPr>
        <w:ind w:left="1515" w:hanging="329"/>
      </w:pPr>
      <w:rPr>
        <w:rFonts w:hint="default"/>
        <w:lang w:val="en-US" w:eastAsia="en-US" w:bidi="ar-SA"/>
      </w:rPr>
    </w:lvl>
    <w:lvl w:ilvl="2" w:tplc="69D21C9E">
      <w:numFmt w:val="bullet"/>
      <w:lvlText w:val="•"/>
      <w:lvlJc w:val="left"/>
      <w:pPr>
        <w:ind w:left="2571" w:hanging="329"/>
      </w:pPr>
      <w:rPr>
        <w:rFonts w:hint="default"/>
        <w:lang w:val="en-US" w:eastAsia="en-US" w:bidi="ar-SA"/>
      </w:rPr>
    </w:lvl>
    <w:lvl w:ilvl="3" w:tplc="3AC2A81A">
      <w:numFmt w:val="bullet"/>
      <w:lvlText w:val="•"/>
      <w:lvlJc w:val="left"/>
      <w:pPr>
        <w:ind w:left="3626" w:hanging="329"/>
      </w:pPr>
      <w:rPr>
        <w:rFonts w:hint="default"/>
        <w:lang w:val="en-US" w:eastAsia="en-US" w:bidi="ar-SA"/>
      </w:rPr>
    </w:lvl>
    <w:lvl w:ilvl="4" w:tplc="85F47588">
      <w:numFmt w:val="bullet"/>
      <w:lvlText w:val="•"/>
      <w:lvlJc w:val="left"/>
      <w:pPr>
        <w:ind w:left="4682" w:hanging="329"/>
      </w:pPr>
      <w:rPr>
        <w:rFonts w:hint="default"/>
        <w:lang w:val="en-US" w:eastAsia="en-US" w:bidi="ar-SA"/>
      </w:rPr>
    </w:lvl>
    <w:lvl w:ilvl="5" w:tplc="5AF03904">
      <w:numFmt w:val="bullet"/>
      <w:lvlText w:val="•"/>
      <w:lvlJc w:val="left"/>
      <w:pPr>
        <w:ind w:left="5738" w:hanging="329"/>
      </w:pPr>
      <w:rPr>
        <w:rFonts w:hint="default"/>
        <w:lang w:val="en-US" w:eastAsia="en-US" w:bidi="ar-SA"/>
      </w:rPr>
    </w:lvl>
    <w:lvl w:ilvl="6" w:tplc="E114804E">
      <w:numFmt w:val="bullet"/>
      <w:lvlText w:val="•"/>
      <w:lvlJc w:val="left"/>
      <w:pPr>
        <w:ind w:left="6793" w:hanging="329"/>
      </w:pPr>
      <w:rPr>
        <w:rFonts w:hint="default"/>
        <w:lang w:val="en-US" w:eastAsia="en-US" w:bidi="ar-SA"/>
      </w:rPr>
    </w:lvl>
    <w:lvl w:ilvl="7" w:tplc="AFE0B6CC">
      <w:numFmt w:val="bullet"/>
      <w:lvlText w:val="•"/>
      <w:lvlJc w:val="left"/>
      <w:pPr>
        <w:ind w:left="7849" w:hanging="329"/>
      </w:pPr>
      <w:rPr>
        <w:rFonts w:hint="default"/>
        <w:lang w:val="en-US" w:eastAsia="en-US" w:bidi="ar-SA"/>
      </w:rPr>
    </w:lvl>
    <w:lvl w:ilvl="8" w:tplc="40BCF7EA">
      <w:numFmt w:val="bullet"/>
      <w:lvlText w:val="•"/>
      <w:lvlJc w:val="left"/>
      <w:pPr>
        <w:ind w:left="8904" w:hanging="329"/>
      </w:pPr>
      <w:rPr>
        <w:rFonts w:hint="default"/>
        <w:lang w:val="en-US" w:eastAsia="en-US" w:bidi="ar-SA"/>
      </w:rPr>
    </w:lvl>
  </w:abstractNum>
  <w:abstractNum w:abstractNumId="1" w15:restartNumberingAfterBreak="0">
    <w:nsid w:val="1C9406EF"/>
    <w:multiLevelType w:val="hybridMultilevel"/>
    <w:tmpl w:val="6CAEAECE"/>
    <w:lvl w:ilvl="0" w:tplc="8C4269B4">
      <w:numFmt w:val="bullet"/>
      <w:lvlText w:val="►"/>
      <w:lvlJc w:val="left"/>
      <w:pPr>
        <w:ind w:left="39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B0626E">
      <w:numFmt w:val="bullet"/>
      <w:lvlText w:val="•"/>
      <w:lvlJc w:val="left"/>
      <w:pPr>
        <w:ind w:left="908" w:hanging="274"/>
      </w:pPr>
      <w:rPr>
        <w:rFonts w:hint="default"/>
        <w:lang w:val="en-US" w:eastAsia="en-US" w:bidi="ar-SA"/>
      </w:rPr>
    </w:lvl>
    <w:lvl w:ilvl="2" w:tplc="B38C77A6">
      <w:numFmt w:val="bullet"/>
      <w:lvlText w:val="•"/>
      <w:lvlJc w:val="left"/>
      <w:pPr>
        <w:ind w:left="1416" w:hanging="274"/>
      </w:pPr>
      <w:rPr>
        <w:rFonts w:hint="default"/>
        <w:lang w:val="en-US" w:eastAsia="en-US" w:bidi="ar-SA"/>
      </w:rPr>
    </w:lvl>
    <w:lvl w:ilvl="3" w:tplc="BC825E58">
      <w:numFmt w:val="bullet"/>
      <w:lvlText w:val="•"/>
      <w:lvlJc w:val="left"/>
      <w:pPr>
        <w:ind w:left="1925" w:hanging="274"/>
      </w:pPr>
      <w:rPr>
        <w:rFonts w:hint="default"/>
        <w:lang w:val="en-US" w:eastAsia="en-US" w:bidi="ar-SA"/>
      </w:rPr>
    </w:lvl>
    <w:lvl w:ilvl="4" w:tplc="ECC6F672">
      <w:numFmt w:val="bullet"/>
      <w:lvlText w:val="•"/>
      <w:lvlJc w:val="left"/>
      <w:pPr>
        <w:ind w:left="2433" w:hanging="274"/>
      </w:pPr>
      <w:rPr>
        <w:rFonts w:hint="default"/>
        <w:lang w:val="en-US" w:eastAsia="en-US" w:bidi="ar-SA"/>
      </w:rPr>
    </w:lvl>
    <w:lvl w:ilvl="5" w:tplc="1CE27DD8">
      <w:numFmt w:val="bullet"/>
      <w:lvlText w:val="•"/>
      <w:lvlJc w:val="left"/>
      <w:pPr>
        <w:ind w:left="2942" w:hanging="274"/>
      </w:pPr>
      <w:rPr>
        <w:rFonts w:hint="default"/>
        <w:lang w:val="en-US" w:eastAsia="en-US" w:bidi="ar-SA"/>
      </w:rPr>
    </w:lvl>
    <w:lvl w:ilvl="6" w:tplc="6D16418A">
      <w:numFmt w:val="bullet"/>
      <w:lvlText w:val="•"/>
      <w:lvlJc w:val="left"/>
      <w:pPr>
        <w:ind w:left="3450" w:hanging="274"/>
      </w:pPr>
      <w:rPr>
        <w:rFonts w:hint="default"/>
        <w:lang w:val="en-US" w:eastAsia="en-US" w:bidi="ar-SA"/>
      </w:rPr>
    </w:lvl>
    <w:lvl w:ilvl="7" w:tplc="CF28D9B2">
      <w:numFmt w:val="bullet"/>
      <w:lvlText w:val="•"/>
      <w:lvlJc w:val="left"/>
      <w:pPr>
        <w:ind w:left="3959" w:hanging="274"/>
      </w:pPr>
      <w:rPr>
        <w:rFonts w:hint="default"/>
        <w:lang w:val="en-US" w:eastAsia="en-US" w:bidi="ar-SA"/>
      </w:rPr>
    </w:lvl>
    <w:lvl w:ilvl="8" w:tplc="4546096A">
      <w:numFmt w:val="bullet"/>
      <w:lvlText w:val="•"/>
      <w:lvlJc w:val="left"/>
      <w:pPr>
        <w:ind w:left="4467" w:hanging="274"/>
      </w:pPr>
      <w:rPr>
        <w:rFonts w:hint="default"/>
        <w:lang w:val="en-US" w:eastAsia="en-US" w:bidi="ar-SA"/>
      </w:rPr>
    </w:lvl>
  </w:abstractNum>
  <w:abstractNum w:abstractNumId="2" w15:restartNumberingAfterBreak="0">
    <w:nsid w:val="2C11422A"/>
    <w:multiLevelType w:val="hybridMultilevel"/>
    <w:tmpl w:val="096A9E3A"/>
    <w:lvl w:ilvl="0" w:tplc="83A021CC">
      <w:numFmt w:val="bullet"/>
      <w:lvlText w:val="►"/>
      <w:lvlJc w:val="left"/>
      <w:pPr>
        <w:ind w:left="458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90FA8C">
      <w:numFmt w:val="bullet"/>
      <w:lvlText w:val="•"/>
      <w:lvlJc w:val="left"/>
      <w:pPr>
        <w:ind w:left="1515" w:hanging="329"/>
      </w:pPr>
      <w:rPr>
        <w:rFonts w:hint="default"/>
        <w:lang w:val="en-US" w:eastAsia="en-US" w:bidi="ar-SA"/>
      </w:rPr>
    </w:lvl>
    <w:lvl w:ilvl="2" w:tplc="5282C09E">
      <w:numFmt w:val="bullet"/>
      <w:lvlText w:val="•"/>
      <w:lvlJc w:val="left"/>
      <w:pPr>
        <w:ind w:left="2571" w:hanging="329"/>
      </w:pPr>
      <w:rPr>
        <w:rFonts w:hint="default"/>
        <w:lang w:val="en-US" w:eastAsia="en-US" w:bidi="ar-SA"/>
      </w:rPr>
    </w:lvl>
    <w:lvl w:ilvl="3" w:tplc="14485564">
      <w:numFmt w:val="bullet"/>
      <w:lvlText w:val="•"/>
      <w:lvlJc w:val="left"/>
      <w:pPr>
        <w:ind w:left="3626" w:hanging="329"/>
      </w:pPr>
      <w:rPr>
        <w:rFonts w:hint="default"/>
        <w:lang w:val="en-US" w:eastAsia="en-US" w:bidi="ar-SA"/>
      </w:rPr>
    </w:lvl>
    <w:lvl w:ilvl="4" w:tplc="30E4FE5E">
      <w:numFmt w:val="bullet"/>
      <w:lvlText w:val="•"/>
      <w:lvlJc w:val="left"/>
      <w:pPr>
        <w:ind w:left="4682" w:hanging="329"/>
      </w:pPr>
      <w:rPr>
        <w:rFonts w:hint="default"/>
        <w:lang w:val="en-US" w:eastAsia="en-US" w:bidi="ar-SA"/>
      </w:rPr>
    </w:lvl>
    <w:lvl w:ilvl="5" w:tplc="F12A8840">
      <w:numFmt w:val="bullet"/>
      <w:lvlText w:val="•"/>
      <w:lvlJc w:val="left"/>
      <w:pPr>
        <w:ind w:left="5738" w:hanging="329"/>
      </w:pPr>
      <w:rPr>
        <w:rFonts w:hint="default"/>
        <w:lang w:val="en-US" w:eastAsia="en-US" w:bidi="ar-SA"/>
      </w:rPr>
    </w:lvl>
    <w:lvl w:ilvl="6" w:tplc="78CE029C">
      <w:numFmt w:val="bullet"/>
      <w:lvlText w:val="•"/>
      <w:lvlJc w:val="left"/>
      <w:pPr>
        <w:ind w:left="6793" w:hanging="329"/>
      </w:pPr>
      <w:rPr>
        <w:rFonts w:hint="default"/>
        <w:lang w:val="en-US" w:eastAsia="en-US" w:bidi="ar-SA"/>
      </w:rPr>
    </w:lvl>
    <w:lvl w:ilvl="7" w:tplc="990A8BC0">
      <w:numFmt w:val="bullet"/>
      <w:lvlText w:val="•"/>
      <w:lvlJc w:val="left"/>
      <w:pPr>
        <w:ind w:left="7849" w:hanging="329"/>
      </w:pPr>
      <w:rPr>
        <w:rFonts w:hint="default"/>
        <w:lang w:val="en-US" w:eastAsia="en-US" w:bidi="ar-SA"/>
      </w:rPr>
    </w:lvl>
    <w:lvl w:ilvl="8" w:tplc="C33C64C0">
      <w:numFmt w:val="bullet"/>
      <w:lvlText w:val="•"/>
      <w:lvlJc w:val="left"/>
      <w:pPr>
        <w:ind w:left="8904" w:hanging="329"/>
      </w:pPr>
      <w:rPr>
        <w:rFonts w:hint="default"/>
        <w:lang w:val="en-US" w:eastAsia="en-US" w:bidi="ar-SA"/>
      </w:rPr>
    </w:lvl>
  </w:abstractNum>
  <w:abstractNum w:abstractNumId="3" w15:restartNumberingAfterBreak="0">
    <w:nsid w:val="2DE44D1C"/>
    <w:multiLevelType w:val="hybridMultilevel"/>
    <w:tmpl w:val="D4F67D44"/>
    <w:lvl w:ilvl="0" w:tplc="0A0E3120">
      <w:numFmt w:val="bullet"/>
      <w:lvlText w:val="►"/>
      <w:lvlJc w:val="left"/>
      <w:pPr>
        <w:ind w:left="1570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A0CFA6">
      <w:numFmt w:val="bullet"/>
      <w:lvlText w:val="•"/>
      <w:lvlJc w:val="left"/>
      <w:pPr>
        <w:ind w:left="2523" w:hanging="329"/>
      </w:pPr>
      <w:rPr>
        <w:rFonts w:hint="default"/>
        <w:lang w:val="en-US" w:eastAsia="en-US" w:bidi="ar-SA"/>
      </w:rPr>
    </w:lvl>
    <w:lvl w:ilvl="2" w:tplc="8EF604E2">
      <w:numFmt w:val="bullet"/>
      <w:lvlText w:val="•"/>
      <w:lvlJc w:val="left"/>
      <w:pPr>
        <w:ind w:left="3467" w:hanging="329"/>
      </w:pPr>
      <w:rPr>
        <w:rFonts w:hint="default"/>
        <w:lang w:val="en-US" w:eastAsia="en-US" w:bidi="ar-SA"/>
      </w:rPr>
    </w:lvl>
    <w:lvl w:ilvl="3" w:tplc="A68276FE">
      <w:numFmt w:val="bullet"/>
      <w:lvlText w:val="•"/>
      <w:lvlJc w:val="left"/>
      <w:pPr>
        <w:ind w:left="4410" w:hanging="329"/>
      </w:pPr>
      <w:rPr>
        <w:rFonts w:hint="default"/>
        <w:lang w:val="en-US" w:eastAsia="en-US" w:bidi="ar-SA"/>
      </w:rPr>
    </w:lvl>
    <w:lvl w:ilvl="4" w:tplc="6A304E30">
      <w:numFmt w:val="bullet"/>
      <w:lvlText w:val="•"/>
      <w:lvlJc w:val="left"/>
      <w:pPr>
        <w:ind w:left="5354" w:hanging="329"/>
      </w:pPr>
      <w:rPr>
        <w:rFonts w:hint="default"/>
        <w:lang w:val="en-US" w:eastAsia="en-US" w:bidi="ar-SA"/>
      </w:rPr>
    </w:lvl>
    <w:lvl w:ilvl="5" w:tplc="D8BC30F6">
      <w:numFmt w:val="bullet"/>
      <w:lvlText w:val="•"/>
      <w:lvlJc w:val="left"/>
      <w:pPr>
        <w:ind w:left="6298" w:hanging="329"/>
      </w:pPr>
      <w:rPr>
        <w:rFonts w:hint="default"/>
        <w:lang w:val="en-US" w:eastAsia="en-US" w:bidi="ar-SA"/>
      </w:rPr>
    </w:lvl>
    <w:lvl w:ilvl="6" w:tplc="BB263384">
      <w:numFmt w:val="bullet"/>
      <w:lvlText w:val="•"/>
      <w:lvlJc w:val="left"/>
      <w:pPr>
        <w:ind w:left="7241" w:hanging="329"/>
      </w:pPr>
      <w:rPr>
        <w:rFonts w:hint="default"/>
        <w:lang w:val="en-US" w:eastAsia="en-US" w:bidi="ar-SA"/>
      </w:rPr>
    </w:lvl>
    <w:lvl w:ilvl="7" w:tplc="A0BE0242">
      <w:numFmt w:val="bullet"/>
      <w:lvlText w:val="•"/>
      <w:lvlJc w:val="left"/>
      <w:pPr>
        <w:ind w:left="8185" w:hanging="329"/>
      </w:pPr>
      <w:rPr>
        <w:rFonts w:hint="default"/>
        <w:lang w:val="en-US" w:eastAsia="en-US" w:bidi="ar-SA"/>
      </w:rPr>
    </w:lvl>
    <w:lvl w:ilvl="8" w:tplc="E9F2AD70">
      <w:numFmt w:val="bullet"/>
      <w:lvlText w:val="•"/>
      <w:lvlJc w:val="left"/>
      <w:pPr>
        <w:ind w:left="9128" w:hanging="329"/>
      </w:pPr>
      <w:rPr>
        <w:rFonts w:hint="default"/>
        <w:lang w:val="en-US" w:eastAsia="en-US" w:bidi="ar-SA"/>
      </w:rPr>
    </w:lvl>
  </w:abstractNum>
  <w:num w:numId="1" w16cid:durableId="1852137297">
    <w:abstractNumId w:val="0"/>
  </w:num>
  <w:num w:numId="2" w16cid:durableId="1424955352">
    <w:abstractNumId w:val="2"/>
  </w:num>
  <w:num w:numId="3" w16cid:durableId="2016106674">
    <w:abstractNumId w:val="3"/>
  </w:num>
  <w:num w:numId="4" w16cid:durableId="68559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2D8B"/>
    <w:rsid w:val="0003016B"/>
    <w:rsid w:val="0007371C"/>
    <w:rsid w:val="00152D8B"/>
    <w:rsid w:val="00235FA9"/>
    <w:rsid w:val="002F7290"/>
    <w:rsid w:val="00304AA8"/>
    <w:rsid w:val="003A4FE2"/>
    <w:rsid w:val="003D67AC"/>
    <w:rsid w:val="004E2472"/>
    <w:rsid w:val="0050329E"/>
    <w:rsid w:val="00512D73"/>
    <w:rsid w:val="005C0E90"/>
    <w:rsid w:val="005F138C"/>
    <w:rsid w:val="00662E98"/>
    <w:rsid w:val="006D0A59"/>
    <w:rsid w:val="006E73D2"/>
    <w:rsid w:val="007036F0"/>
    <w:rsid w:val="00790465"/>
    <w:rsid w:val="0079302F"/>
    <w:rsid w:val="007E6FC0"/>
    <w:rsid w:val="007F4CD7"/>
    <w:rsid w:val="008F73FF"/>
    <w:rsid w:val="00940C25"/>
    <w:rsid w:val="00A0176E"/>
    <w:rsid w:val="00B110F3"/>
    <w:rsid w:val="00C65071"/>
    <w:rsid w:val="00CE1257"/>
    <w:rsid w:val="00D71D1F"/>
    <w:rsid w:val="00DA02C5"/>
    <w:rsid w:val="00DF7990"/>
    <w:rsid w:val="00E32D58"/>
    <w:rsid w:val="00E53FA8"/>
    <w:rsid w:val="00E84D72"/>
    <w:rsid w:val="00EF0E41"/>
    <w:rsid w:val="00F24464"/>
    <w:rsid w:val="00F74F3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8458"/>
  <w15:docId w15:val="{78770377-58FC-4795-90DC-1E4A5CD6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1"/>
      <w:ind w:left="20"/>
      <w:outlineLvl w:val="0"/>
    </w:pPr>
  </w:style>
  <w:style w:type="paragraph" w:styleId="Heading2">
    <w:name w:val="heading 2"/>
    <w:basedOn w:val="Normal"/>
    <w:uiPriority w:val="9"/>
    <w:unhideWhenUsed/>
    <w:qFormat/>
    <w:pPr>
      <w:spacing w:before="1"/>
      <w:outlineLvl w:val="1"/>
    </w:pPr>
    <w:rPr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5306"/>
      <w:outlineLvl w:val="2"/>
    </w:pPr>
    <w:rPr>
      <w:rFonts w:ascii="Calibri" w:eastAsia="Calibri" w:hAnsi="Calibri" w:cs="Calibri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10"/>
      <w:szCs w:val="1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1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0F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10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0F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mailto:DEQ-ARMB-Admin@mt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Ackerlund, Julie</dc:creator>
  <cp:lastModifiedBy>Snyder, Lloyd</cp:lastModifiedBy>
  <cp:revision>29</cp:revision>
  <dcterms:created xsi:type="dcterms:W3CDTF">2026-05-20T21:50:00Z</dcterms:created>
  <dcterms:modified xsi:type="dcterms:W3CDTF">2026-05-26T17:49:00Z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2026-05-20T00:00:00Z</vt:filetime>
  </property>
  <property fmtid="{D5CDD505-2E9C-101B-9397-08002B2CF9AE}" pid="5" name="Producer">
    <vt:lpwstr>Adobe PDF Library 19.10.96</vt:lpwstr>
  </property>
</Properties>
</file>