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9AC8" w14:textId="77777777" w:rsidR="00FF34CA" w:rsidRDefault="00FF34CA">
      <w:pPr>
        <w:spacing w:line="196" w:lineRule="exact"/>
        <w:ind w:left="3664"/>
        <w:rPr>
          <w:position w:val="-3"/>
          <w:sz w:val="19"/>
        </w:rPr>
      </w:pPr>
    </w:p>
    <w:p w14:paraId="0A07D9AD" w14:textId="41FF9CFE" w:rsidR="00354470" w:rsidRDefault="00E13EC9">
      <w:pPr>
        <w:spacing w:line="196" w:lineRule="exact"/>
        <w:ind w:left="3664"/>
        <w:rPr>
          <w:position w:val="-3"/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 wp14:anchorId="0A07DB24" wp14:editId="1B3246D2">
                <wp:extent cx="2760345" cy="125095"/>
                <wp:effectExtent l="0" t="0" r="0" b="8255"/>
                <wp:docPr id="1" name="Group 1" descr="Source Test Protocol Worksheet - Supplement For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0345" cy="125095"/>
                          <a:chOff x="0" y="0"/>
                          <a:chExt cx="2760345" cy="1250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335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4436" y="0"/>
                            <a:ext cx="795528" cy="1249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F3A6D3" id="Group 1" o:spid="_x0000_s1026" alt="Source Test Protocol Worksheet - Supplement Form" style="width:217.35pt;height:9.85pt;mso-position-horizontal-relative:char;mso-position-vertical-relative:line" coordsize="27603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9263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">
                  <v:imagedata r:id="rId8" o:title=""/>
                </v:shape>
                <v:shape id="Image 3" o:spid="_x0000_s1028" type="#_x0000_t75" style="position:absolute;left:19644;width:7955;height:1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">
                  <v:imagedata r:id="rId9" o:title=""/>
                </v:shape>
                <w10:anchorlock/>
              </v:group>
            </w:pict>
          </mc:Fallback>
        </mc:AlternateContent>
      </w:r>
    </w:p>
    <w:p w14:paraId="0A07D9AE" w14:textId="77777777" w:rsidR="00354470" w:rsidRDefault="00354470">
      <w:pPr>
        <w:pStyle w:val="BodyText"/>
        <w:spacing w:before="10"/>
        <w:rPr>
          <w:sz w:val="10"/>
        </w:rPr>
      </w:pPr>
    </w:p>
    <w:tbl>
      <w:tblPr>
        <w:tblW w:w="0" w:type="auto"/>
        <w:tblInd w:w="263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7"/>
      </w:tblGrid>
      <w:tr w:rsidR="00354470" w14:paraId="0A07D9B0" w14:textId="77777777">
        <w:trPr>
          <w:trHeight w:val="594"/>
        </w:trPr>
        <w:tc>
          <w:tcPr>
            <w:tcW w:w="11087" w:type="dxa"/>
            <w:tcBorders>
              <w:bottom w:val="double" w:sz="6" w:space="0" w:color="000000"/>
            </w:tcBorders>
          </w:tcPr>
          <w:p w14:paraId="0A07D9AF" w14:textId="77777777" w:rsidR="00354470" w:rsidRDefault="00E13EC9">
            <w:pPr>
              <w:pStyle w:val="TableParagraph"/>
              <w:tabs>
                <w:tab w:val="left" w:pos="7031"/>
              </w:tabs>
              <w:spacing w:before="18"/>
              <w:ind w:left="73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39840" behindDoc="1" locked="0" layoutInCell="1" allowOverlap="1" wp14:anchorId="0A07DB26" wp14:editId="0A07DB27">
                      <wp:simplePos x="0" y="0"/>
                      <wp:positionH relativeFrom="column">
                        <wp:posOffset>17144</wp:posOffset>
                      </wp:positionH>
                      <wp:positionV relativeFrom="paragraph">
                        <wp:posOffset>-2922</wp:posOffset>
                      </wp:positionV>
                      <wp:extent cx="6997065" cy="37338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7065" cy="373380"/>
                                <a:chOff x="0" y="0"/>
                                <a:chExt cx="6997065" cy="37338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997065" cy="186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7065" h="186055">
                                      <a:moveTo>
                                        <a:pt x="6996684" y="185928"/>
                                      </a:moveTo>
                                      <a:lnTo>
                                        <a:pt x="0" y="18592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996684" y="0"/>
                                      </a:lnTo>
                                      <a:lnTo>
                                        <a:pt x="6996684" y="1859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3C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3383279" y="13716"/>
                                  <a:ext cx="230632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6320" h="161925">
                                      <a:moveTo>
                                        <a:pt x="2305811" y="161543"/>
                                      </a:moveTo>
                                      <a:lnTo>
                                        <a:pt x="0" y="1615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305811" y="0"/>
                                      </a:lnTo>
                                      <a:lnTo>
                                        <a:pt x="2305811" y="1615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84404"/>
                                  <a:ext cx="6997065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7065" h="189230">
                                      <a:moveTo>
                                        <a:pt x="6996684" y="188975"/>
                                      </a:moveTo>
                                      <a:lnTo>
                                        <a:pt x="0" y="1889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996684" y="0"/>
                                      </a:lnTo>
                                      <a:lnTo>
                                        <a:pt x="6996684" y="1889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3C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3544E2" id="Group 4" o:spid="_x0000_s1026" style="position:absolute;margin-left:1.35pt;margin-top:-.25pt;width:550.95pt;height:29.4pt;z-index:-16176640;mso-wrap-distance-left:0;mso-wrap-distance-right:0" coordsize="69970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">
                      <v:shape id="Graphic 5" o:spid="_x0000_s1027" style="position:absolute;width:69970;height:1860;visibility:visible;mso-wrap-style:square;v-text-anchor:top" coordsize="699706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" path="m6996684,185928l,185928,,,6996684,r,185928xe" fillcolor="#b3c6e6" stroked="f">
                        <v:path arrowok="t"/>
                      </v:shape>
                      <v:shape id="Graphic 6" o:spid="_x0000_s1028" style="position:absolute;left:33832;top:137;width:23063;height:1619;visibility:visible;mso-wrap-style:square;v-text-anchor:top" coordsize="230632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" path="m2305811,161543l,161543,,,2305811,r,161543xe" stroked="f">
                        <v:path arrowok="t"/>
                      </v:shape>
                      <v:shape id="Graphic 7" o:spid="_x0000_s1029" style="position:absolute;top:1844;width:69970;height:1892;visibility:visible;mso-wrap-style:square;v-text-anchor:top" coordsize="6997065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" path="m6996684,188975l,188975,,,6996684,r,188975xe" fillcolor="#b3c6e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Information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 Emitting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Unit ID:</w:t>
            </w:r>
            <w:r>
              <w:rPr>
                <w:b/>
                <w:spacing w:val="-2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354470" w14:paraId="0A07D9B2" w14:textId="77777777">
        <w:trPr>
          <w:trHeight w:val="1429"/>
        </w:trPr>
        <w:tc>
          <w:tcPr>
            <w:tcW w:w="11087" w:type="dxa"/>
            <w:tcBorders>
              <w:top w:val="double" w:sz="6" w:space="0" w:color="000000"/>
              <w:bottom w:val="double" w:sz="6" w:space="0" w:color="000000"/>
            </w:tcBorders>
          </w:tcPr>
          <w:p w14:paraId="0A07D9B1" w14:textId="77777777" w:rsidR="00354470" w:rsidRDefault="00E13EC9">
            <w:pPr>
              <w:pStyle w:val="TableParagraph"/>
              <w:spacing w:before="33"/>
              <w:ind w:left="115"/>
            </w:pPr>
            <w:r>
              <w:t>Emitting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description:</w:t>
            </w:r>
          </w:p>
        </w:tc>
      </w:tr>
      <w:tr w:rsidR="00354470" w14:paraId="0A07D9B4" w14:textId="77777777">
        <w:trPr>
          <w:trHeight w:val="1428"/>
        </w:trPr>
        <w:tc>
          <w:tcPr>
            <w:tcW w:w="11087" w:type="dxa"/>
            <w:tcBorders>
              <w:top w:val="double" w:sz="6" w:space="0" w:color="000000"/>
              <w:bottom w:val="thinThickMediumGap" w:sz="3" w:space="0" w:color="000000"/>
            </w:tcBorders>
          </w:tcPr>
          <w:p w14:paraId="0A07D9B3" w14:textId="77777777" w:rsidR="00354470" w:rsidRDefault="00E13EC9">
            <w:pPr>
              <w:pStyle w:val="TableParagraph"/>
              <w:spacing w:before="35"/>
              <w:ind w:left="115"/>
            </w:pPr>
            <w:r>
              <w:t>Describe</w:t>
            </w:r>
            <w:r>
              <w:rPr>
                <w:spacing w:val="-6"/>
              </w:rPr>
              <w:t xml:space="preserve"> </w:t>
            </w:r>
            <w:r>
              <w:t>pollution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ID</w:t>
            </w:r>
            <w:r>
              <w:rPr>
                <w:spacing w:val="-4"/>
              </w:rPr>
              <w:t xml:space="preserve"> </w:t>
            </w:r>
            <w:r>
              <w:t>(as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appropriate):</w:t>
            </w:r>
          </w:p>
        </w:tc>
      </w:tr>
      <w:tr w:rsidR="00354470" w14:paraId="0A07D9B7" w14:textId="77777777">
        <w:trPr>
          <w:trHeight w:val="758"/>
        </w:trPr>
        <w:tc>
          <w:tcPr>
            <w:tcW w:w="11087" w:type="dxa"/>
            <w:tcBorders>
              <w:top w:val="thickThinMediumGap" w:sz="3" w:space="0" w:color="000000"/>
              <w:bottom w:val="single" w:sz="4" w:space="0" w:color="000000"/>
            </w:tcBorders>
          </w:tcPr>
          <w:p w14:paraId="0A07D9B5" w14:textId="77777777" w:rsidR="00354470" w:rsidRDefault="00E13EC9">
            <w:pPr>
              <w:pStyle w:val="TableParagraph"/>
              <w:tabs>
                <w:tab w:val="left" w:pos="3049"/>
              </w:tabs>
              <w:spacing w:before="35"/>
              <w:ind w:left="11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1376" behindDoc="1" locked="0" layoutInCell="1" allowOverlap="1" wp14:anchorId="0A07DB28" wp14:editId="0A07DB29">
                      <wp:simplePos x="0" y="0"/>
                      <wp:positionH relativeFrom="column">
                        <wp:posOffset>1472565</wp:posOffset>
                      </wp:positionH>
                      <wp:positionV relativeFrom="paragraph">
                        <wp:posOffset>53574</wp:posOffset>
                      </wp:positionV>
                      <wp:extent cx="116205" cy="11938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19380"/>
                                <a:chOff x="0" y="0"/>
                                <a:chExt cx="116205" cy="1193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6095" y="6095"/>
                                  <a:ext cx="104139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6680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52B807" id="Group 8" o:spid="_x0000_s1026" style="position:absolute;margin-left:115.95pt;margin-top:4.2pt;width:9.15pt;height:9.4pt;z-index:-16175104;mso-wrap-distance-left:0;mso-wrap-distance-right:0" coordsize="116205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">
                      <v:shape id="Graphic 9" o:spid="_x0000_s1027" style="position:absolute;left:6095;top:6095;width:104139;height:106680;visibility:visible;mso-wrap-style:square;v-text-anchor:top" coordsize="104139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" path="m,l103632,r,106680l,106680,,xe" filled="f" strokeweight=".338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1888" behindDoc="1" locked="0" layoutInCell="1" allowOverlap="1" wp14:anchorId="0A07DB2A" wp14:editId="0A07DB2B">
                      <wp:simplePos x="0" y="0"/>
                      <wp:positionH relativeFrom="column">
                        <wp:posOffset>3011804</wp:posOffset>
                      </wp:positionH>
                      <wp:positionV relativeFrom="paragraph">
                        <wp:posOffset>53574</wp:posOffset>
                      </wp:positionV>
                      <wp:extent cx="114300" cy="1206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300" cy="120650"/>
                                <a:chOff x="0" y="0"/>
                                <a:chExt cx="114300" cy="1206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6095" y="6095"/>
                                  <a:ext cx="102235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8585">
                                      <a:moveTo>
                                        <a:pt x="0" y="0"/>
                                      </a:moveTo>
                                      <a:lnTo>
                                        <a:pt x="102108" y="0"/>
                                      </a:lnTo>
                                      <a:lnTo>
                                        <a:pt x="102108" y="108204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01311E" id="Group 10" o:spid="_x0000_s1026" style="position:absolute;margin-left:237.15pt;margin-top:4.2pt;width:9pt;height:9.5pt;z-index:-16174592;mso-wrap-distance-left:0;mso-wrap-distance-right:0" coordsize="114300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">
                      <v:shape id="Graphic 11" o:spid="_x0000_s1027" style="position:absolute;left:6095;top:6095;width:102235;height:108585;visibility:visible;mso-wrap-style:square;v-text-anchor:top" coordsize="10223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" path="m,l102108,r,108204l,108204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Continuous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operation?</w:t>
            </w:r>
            <w:r>
              <w:tab/>
              <w:t xml:space="preserve">Batch </w:t>
            </w:r>
            <w:r>
              <w:rPr>
                <w:spacing w:val="-2"/>
              </w:rPr>
              <w:t>operation?</w:t>
            </w:r>
          </w:p>
          <w:p w14:paraId="0A07D9B6" w14:textId="77777777" w:rsidR="00354470" w:rsidRDefault="00E13EC9">
            <w:pPr>
              <w:pStyle w:val="TableParagraph"/>
              <w:tabs>
                <w:tab w:val="left" w:pos="5957"/>
                <w:tab w:val="left" w:pos="10724"/>
              </w:tabs>
              <w:spacing w:before="179"/>
              <w:ind w:left="115"/>
            </w:pPr>
            <w:r>
              <w:t>If batch:</w:t>
            </w:r>
            <w:r>
              <w:rPr>
                <w:spacing w:val="59"/>
              </w:rPr>
              <w:t xml:space="preserve"> </w:t>
            </w:r>
            <w:r>
              <w:t>Batch</w:t>
            </w:r>
            <w:r>
              <w:rPr>
                <w:spacing w:val="-4"/>
              </w:rPr>
              <w:t xml:space="preserve"> </w:t>
            </w:r>
            <w:r>
              <w:t>duration</w:t>
            </w:r>
            <w:proofErr w:type="gramStart"/>
            <w:r>
              <w:t>: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ab/>
            </w:r>
            <w:r>
              <w:t>Batches</w:t>
            </w:r>
            <w:proofErr w:type="gramEnd"/>
            <w:r>
              <w:t xml:space="preserve"> per day: </w:t>
            </w:r>
            <w:r>
              <w:rPr>
                <w:u w:val="single"/>
              </w:rPr>
              <w:tab/>
            </w:r>
          </w:p>
        </w:tc>
      </w:tr>
      <w:tr w:rsidR="00354470" w14:paraId="0A07D9B9" w14:textId="77777777">
        <w:trPr>
          <w:trHeight w:val="91"/>
        </w:trPr>
        <w:tc>
          <w:tcPr>
            <w:tcW w:w="11087" w:type="dxa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A07D9B8" w14:textId="77777777" w:rsidR="00354470" w:rsidRDefault="00354470">
            <w:pPr>
              <w:pStyle w:val="TableParagraph"/>
              <w:rPr>
                <w:sz w:val="4"/>
              </w:rPr>
            </w:pPr>
          </w:p>
        </w:tc>
      </w:tr>
      <w:tr w:rsidR="00354470" w14:paraId="0A07D9BB" w14:textId="77777777">
        <w:trPr>
          <w:trHeight w:val="1669"/>
        </w:trPr>
        <w:tc>
          <w:tcPr>
            <w:tcW w:w="11087" w:type="dxa"/>
            <w:tcBorders>
              <w:top w:val="single" w:sz="6" w:space="0" w:color="000000"/>
              <w:bottom w:val="single" w:sz="6" w:space="0" w:color="000000"/>
            </w:tcBorders>
          </w:tcPr>
          <w:p w14:paraId="0A07D9BA" w14:textId="77777777" w:rsidR="00354470" w:rsidRDefault="00E13EC9">
            <w:pPr>
              <w:pStyle w:val="TableParagraph"/>
              <w:spacing w:before="18"/>
              <w:ind w:left="115"/>
            </w:pPr>
            <w:r>
              <w:t>Additional</w:t>
            </w:r>
            <w:r>
              <w:rPr>
                <w:spacing w:val="-4"/>
              </w:rPr>
              <w:t xml:space="preserve"> </w:t>
            </w:r>
            <w:r>
              <w:t>emitting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(optional):</w:t>
            </w:r>
          </w:p>
        </w:tc>
      </w:tr>
      <w:tr w:rsidR="00354470" w14:paraId="0A07D9BD" w14:textId="77777777">
        <w:trPr>
          <w:trHeight w:val="55"/>
        </w:trPr>
        <w:tc>
          <w:tcPr>
            <w:tcW w:w="11087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07D9BC" w14:textId="77777777" w:rsidR="00354470" w:rsidRDefault="00354470">
            <w:pPr>
              <w:pStyle w:val="TableParagraph"/>
              <w:rPr>
                <w:sz w:val="2"/>
              </w:rPr>
            </w:pPr>
          </w:p>
        </w:tc>
      </w:tr>
    </w:tbl>
    <w:p w14:paraId="0A07D9BE" w14:textId="77777777" w:rsidR="00354470" w:rsidRDefault="00354470">
      <w:pPr>
        <w:pStyle w:val="BodyText"/>
        <w:spacing w:before="8"/>
      </w:pPr>
    </w:p>
    <w:tbl>
      <w:tblPr>
        <w:tblW w:w="0" w:type="auto"/>
        <w:tblInd w:w="249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0"/>
        <w:gridCol w:w="151"/>
        <w:gridCol w:w="5304"/>
        <w:gridCol w:w="151"/>
      </w:tblGrid>
      <w:tr w:rsidR="00354470" w14:paraId="0A07D9C0" w14:textId="77777777">
        <w:trPr>
          <w:trHeight w:hRule="exact" w:val="360"/>
        </w:trPr>
        <w:tc>
          <w:tcPr>
            <w:tcW w:w="11126" w:type="dxa"/>
            <w:gridSpan w:val="4"/>
            <w:tcBorders>
              <w:bottom w:val="single" w:sz="6" w:space="0" w:color="000000"/>
              <w:right w:val="single" w:sz="18" w:space="0" w:color="000000"/>
            </w:tcBorders>
            <w:shd w:val="clear" w:color="auto" w:fill="B3C6E6"/>
          </w:tcPr>
          <w:p w14:paraId="0A07D9BF" w14:textId="77777777" w:rsidR="00354470" w:rsidRDefault="00E13EC9">
            <w:pPr>
              <w:pStyle w:val="TableParagraph"/>
              <w:spacing w:before="27"/>
              <w:ind w:right="36"/>
              <w:jc w:val="center"/>
              <w:rPr>
                <w:b/>
              </w:rPr>
            </w:pPr>
            <w:r>
              <w:rPr>
                <w:b/>
              </w:rPr>
              <w:t>Source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Planning</w:t>
            </w:r>
          </w:p>
        </w:tc>
      </w:tr>
      <w:tr w:rsidR="00354470" w14:paraId="0A07D9C2" w14:textId="77777777">
        <w:trPr>
          <w:trHeight w:hRule="exact" w:val="196"/>
        </w:trPr>
        <w:tc>
          <w:tcPr>
            <w:tcW w:w="11126" w:type="dxa"/>
            <w:gridSpan w:val="4"/>
            <w:tcBorders>
              <w:top w:val="single" w:sz="6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0A07D9C1" w14:textId="77777777" w:rsidR="00354470" w:rsidRDefault="00354470">
            <w:pPr>
              <w:pStyle w:val="TableParagraph"/>
              <w:rPr>
                <w:sz w:val="12"/>
              </w:rPr>
            </w:pPr>
          </w:p>
        </w:tc>
      </w:tr>
      <w:tr w:rsidR="00354470" w14:paraId="0A07D9C8" w14:textId="77777777">
        <w:trPr>
          <w:trHeight w:hRule="exact" w:val="360"/>
        </w:trPr>
        <w:tc>
          <w:tcPr>
            <w:tcW w:w="5520" w:type="dxa"/>
            <w:tcBorders>
              <w:top w:val="single" w:sz="6" w:space="0" w:color="000000"/>
              <w:bottom w:val="double" w:sz="6" w:space="0" w:color="000000"/>
              <w:right w:val="single" w:sz="4" w:space="0" w:color="000000"/>
            </w:tcBorders>
          </w:tcPr>
          <w:p w14:paraId="0A07D9C3" w14:textId="77777777" w:rsidR="00354470" w:rsidRDefault="00E13EC9">
            <w:pPr>
              <w:pStyle w:val="TableParagraph"/>
              <w:tabs>
                <w:tab w:val="left" w:pos="5419"/>
              </w:tabs>
              <w:spacing w:before="18"/>
              <w:ind w:left="113"/>
            </w:pPr>
            <w:r>
              <w:t xml:space="preserve">Proposed test date(s): </w:t>
            </w:r>
            <w:r>
              <w:rPr>
                <w:u w:val="single"/>
              </w:rPr>
              <w:tab/>
            </w:r>
          </w:p>
        </w:tc>
        <w:tc>
          <w:tcPr>
            <w:tcW w:w="151" w:type="dxa"/>
            <w:vMerge w:val="restart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A07D9C4" w14:textId="77777777" w:rsidR="00354470" w:rsidRDefault="00354470">
            <w:pPr>
              <w:pStyle w:val="TableParagraph"/>
            </w:pPr>
          </w:p>
        </w:tc>
        <w:tc>
          <w:tcPr>
            <w:tcW w:w="5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9C5" w14:textId="77777777" w:rsidR="00354470" w:rsidRDefault="00E13EC9">
            <w:pPr>
              <w:pStyle w:val="TableParagraph"/>
              <w:tabs>
                <w:tab w:val="left" w:pos="2568"/>
                <w:tab w:val="left" w:pos="3573"/>
              </w:tabs>
              <w:spacing w:line="256" w:lineRule="auto"/>
              <w:ind w:left="16" w:right="837"/>
            </w:pPr>
            <w:r>
              <w:t>Control</w:t>
            </w:r>
            <w:r>
              <w:rPr>
                <w:spacing w:val="-6"/>
              </w:rPr>
              <w:t xml:space="preserve"> </w:t>
            </w:r>
            <w:r>
              <w:t>equipment</w:t>
            </w:r>
            <w:r>
              <w:rPr>
                <w:spacing w:val="-6"/>
              </w:rPr>
              <w:t xml:space="preserve"> </w:t>
            </w:r>
            <w:r>
              <w:t>shall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11"/>
              </w:rPr>
              <w:t xml:space="preserve"> </w:t>
            </w:r>
            <w:r>
              <w:t>operated</w:t>
            </w:r>
            <w:r>
              <w:rPr>
                <w:spacing w:val="-8"/>
              </w:rPr>
              <w:t xml:space="preserve"> </w:t>
            </w:r>
            <w:r>
              <w:t>under</w:t>
            </w:r>
            <w:r>
              <w:rPr>
                <w:spacing w:val="-5"/>
              </w:rPr>
              <w:t xml:space="preserve"> </w:t>
            </w:r>
            <w:r>
              <w:t>normal conditions during test?</w:t>
            </w:r>
            <w:r>
              <w:tab/>
            </w:r>
            <w:r>
              <w:rPr>
                <w:spacing w:val="-4"/>
              </w:rPr>
              <w:t>Yes</w:t>
            </w:r>
            <w:r>
              <w:tab/>
            </w:r>
            <w:r>
              <w:rPr>
                <w:spacing w:val="-6"/>
              </w:rPr>
              <w:t>No</w:t>
            </w:r>
          </w:p>
          <w:p w14:paraId="0A07D9C6" w14:textId="77777777" w:rsidR="00354470" w:rsidRDefault="00E13EC9">
            <w:pPr>
              <w:pStyle w:val="TableParagraph"/>
              <w:ind w:left="1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2400" behindDoc="1" locked="0" layoutInCell="1" allowOverlap="1" wp14:anchorId="0A07DB2C" wp14:editId="0A07DB2D">
                      <wp:simplePos x="0" y="0"/>
                      <wp:positionH relativeFrom="column">
                        <wp:posOffset>1501139</wp:posOffset>
                      </wp:positionH>
                      <wp:positionV relativeFrom="paragraph">
                        <wp:posOffset>-148528</wp:posOffset>
                      </wp:positionV>
                      <wp:extent cx="116205" cy="11938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19380"/>
                                <a:chOff x="0" y="0"/>
                                <a:chExt cx="116205" cy="1193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6095" y="6095"/>
                                  <a:ext cx="104139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6680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C2F54E" id="Group 12" o:spid="_x0000_s1026" style="position:absolute;margin-left:118.2pt;margin-top:-11.7pt;width:9.15pt;height:9.4pt;z-index:-16174080;mso-wrap-distance-left:0;mso-wrap-distance-right:0" coordsize="116205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">
                      <v:shape id="Graphic 13" o:spid="_x0000_s1027" style="position:absolute;left:6095;top:6095;width:104139;height:106680;visibility:visible;mso-wrap-style:square;v-text-anchor:top" coordsize="104139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" path="m,l103632,r,106680l,106680,,xe" filled="f" strokeweight=".3386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2912" behindDoc="1" locked="0" layoutInCell="1" allowOverlap="1" wp14:anchorId="0A07DB2E" wp14:editId="0A07DB2F">
                      <wp:simplePos x="0" y="0"/>
                      <wp:positionH relativeFrom="column">
                        <wp:posOffset>2100072</wp:posOffset>
                      </wp:positionH>
                      <wp:positionV relativeFrom="paragraph">
                        <wp:posOffset>-134812</wp:posOffset>
                      </wp:positionV>
                      <wp:extent cx="116205" cy="1206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72C79A" id="Group 14" o:spid="_x0000_s1026" style="position:absolute;margin-left:165.35pt;margin-top:-10.6pt;width:9.15pt;height:9.5pt;z-index:-16173568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">
                      <v:shape id="Graphic 15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" path="m,l103632,r,108203l,108203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‘No’,</w:t>
            </w:r>
            <w:r>
              <w:rPr>
                <w:spacing w:val="-2"/>
              </w:rPr>
              <w:t xml:space="preserve"> </w:t>
            </w:r>
            <w:r>
              <w:t>please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explain:</w:t>
            </w:r>
          </w:p>
        </w:tc>
        <w:tc>
          <w:tcPr>
            <w:tcW w:w="151" w:type="dxa"/>
            <w:vMerge w:val="restar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14:paraId="0A07D9C7" w14:textId="77777777" w:rsidR="00354470" w:rsidRDefault="00354470">
            <w:pPr>
              <w:pStyle w:val="TableParagraph"/>
            </w:pPr>
          </w:p>
        </w:tc>
      </w:tr>
      <w:tr w:rsidR="00354470" w14:paraId="0A07D9D1" w14:textId="77777777">
        <w:trPr>
          <w:trHeight w:hRule="exact" w:val="2097"/>
        </w:trPr>
        <w:tc>
          <w:tcPr>
            <w:tcW w:w="5520" w:type="dxa"/>
            <w:vMerge w:val="restart"/>
            <w:tcBorders>
              <w:top w:val="doub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9C9" w14:textId="77777777" w:rsidR="00354470" w:rsidRDefault="00E13EC9">
            <w:pPr>
              <w:pStyle w:val="TableParagraph"/>
              <w:tabs>
                <w:tab w:val="left" w:pos="5319"/>
                <w:tab w:val="left" w:pos="5368"/>
              </w:tabs>
              <w:spacing w:before="42" w:line="410" w:lineRule="auto"/>
              <w:ind w:left="113" w:right="74"/>
              <w:jc w:val="both"/>
            </w:pPr>
            <w:r>
              <w:t xml:space="preserve">Maximum rated capacity*: </w:t>
            </w:r>
            <w:proofErr w:type="gramStart"/>
            <w:r>
              <w:rPr>
                <w:u w:val="single"/>
              </w:rPr>
              <w:tab/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spacing w:val="-13"/>
              </w:rPr>
              <w:t xml:space="preserve"> </w:t>
            </w:r>
            <w:r>
              <w:t>Average</w:t>
            </w:r>
            <w:proofErr w:type="gramEnd"/>
            <w:r>
              <w:t xml:space="preserve"> process rate*: </w:t>
            </w:r>
            <w:r>
              <w:rPr>
                <w:u w:val="single"/>
              </w:rPr>
              <w:tab/>
            </w:r>
            <w:r>
              <w:t xml:space="preserve"> Proposed test rate*: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0A07D9CA" w14:textId="77777777" w:rsidR="00354470" w:rsidRDefault="00E13EC9">
            <w:pPr>
              <w:pStyle w:val="TableParagraph"/>
              <w:ind w:left="113"/>
              <w:jc w:val="both"/>
            </w:pPr>
            <w:r>
              <w:t xml:space="preserve">Based </w:t>
            </w:r>
            <w:r>
              <w:rPr>
                <w:spacing w:val="-5"/>
              </w:rPr>
              <w:t>on:</w:t>
            </w:r>
          </w:p>
          <w:p w14:paraId="0A07D9CB" w14:textId="77777777" w:rsidR="00354470" w:rsidRDefault="00E13EC9">
            <w:pPr>
              <w:pStyle w:val="TableParagraph"/>
              <w:spacing w:before="21" w:line="410" w:lineRule="auto"/>
              <w:ind w:left="444" w:right="19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3424" behindDoc="1" locked="0" layoutInCell="1" allowOverlap="1" wp14:anchorId="0A07DB30" wp14:editId="0A07DB31">
                      <wp:simplePos x="0" y="0"/>
                      <wp:positionH relativeFrom="column">
                        <wp:posOffset>132588</wp:posOffset>
                      </wp:positionH>
                      <wp:positionV relativeFrom="paragraph">
                        <wp:posOffset>33974</wp:posOffset>
                      </wp:positionV>
                      <wp:extent cx="116205" cy="12065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2E34AA" id="Group 16" o:spid="_x0000_s1026" style="position:absolute;margin-left:10.45pt;margin-top:2.7pt;width:9.15pt;height:9.5pt;z-index:-16173056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">
                      <v:shape id="Graphic 17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" path="m,l103632,r,108203l,108203,,xe" filled="f" strokeweight=".33864mm">
                        <v:path arrowok="t"/>
                      </v:shape>
                    </v:group>
                  </w:pict>
                </mc:Fallback>
              </mc:AlternateContent>
            </w:r>
            <w:r>
              <w:t>90 -110%</w:t>
            </w:r>
            <w:r>
              <w:rPr>
                <w:spacing w:val="-1"/>
              </w:rPr>
              <w:t xml:space="preserve"> </w:t>
            </w:r>
            <w:r>
              <w:t>of maximum</w:t>
            </w:r>
            <w:r>
              <w:rPr>
                <w:spacing w:val="-2"/>
              </w:rPr>
              <w:t xml:space="preserve"> </w:t>
            </w:r>
            <w:r>
              <w:t>load Normal operating load</w:t>
            </w:r>
          </w:p>
          <w:p w14:paraId="0A07D9CC" w14:textId="77777777" w:rsidR="00354470" w:rsidRDefault="00E13EC9">
            <w:pPr>
              <w:pStyle w:val="TableParagraph"/>
              <w:spacing w:before="1" w:line="410" w:lineRule="auto"/>
              <w:ind w:left="44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3936" behindDoc="1" locked="0" layoutInCell="1" allowOverlap="1" wp14:anchorId="0A07DB32" wp14:editId="0A07DB33">
                      <wp:simplePos x="0" y="0"/>
                      <wp:positionH relativeFrom="column">
                        <wp:posOffset>132588</wp:posOffset>
                      </wp:positionH>
                      <wp:positionV relativeFrom="paragraph">
                        <wp:posOffset>-242341</wp:posOffset>
                      </wp:positionV>
                      <wp:extent cx="116205" cy="1206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8204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50D20A" id="Group 18" o:spid="_x0000_s1026" style="position:absolute;margin-left:10.45pt;margin-top:-19.1pt;width:9.15pt;height:9.5pt;z-index:-16172544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">
                      <v:shape id="Graphic 19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" path="m,l103632,r,108204l,108204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4448" behindDoc="1" locked="0" layoutInCell="1" allowOverlap="1" wp14:anchorId="0A07DB34" wp14:editId="0A07DB35">
                      <wp:simplePos x="0" y="0"/>
                      <wp:positionH relativeFrom="column">
                        <wp:posOffset>132588</wp:posOffset>
                      </wp:positionH>
                      <wp:positionV relativeFrom="paragraph">
                        <wp:posOffset>16738</wp:posOffset>
                      </wp:positionV>
                      <wp:extent cx="116205" cy="12065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A7FB5C" id="Group 20" o:spid="_x0000_s1026" style="position:absolute;margin-left:10.45pt;margin-top:1.3pt;width:9.15pt;height:9.5pt;z-index:-16172032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">
                      <v:shape id="Graphic 21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" path="m,l103632,r,108203l,108203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&gt;50% of</w:t>
            </w:r>
            <w:r>
              <w:rPr>
                <w:spacing w:val="-1"/>
              </w:rPr>
              <w:t xml:space="preserve"> </w:t>
            </w:r>
            <w:r>
              <w:t>maximum</w:t>
            </w:r>
            <w:r>
              <w:rPr>
                <w:spacing w:val="-4"/>
              </w:rPr>
              <w:t xml:space="preserve"> </w:t>
            </w:r>
            <w:r>
              <w:t>load for Relative Accuracy</w:t>
            </w:r>
            <w:r>
              <w:rPr>
                <w:spacing w:val="-2"/>
              </w:rPr>
              <w:t xml:space="preserve"> </w:t>
            </w:r>
            <w:r>
              <w:t>Test Audit (RATA) (as applicable)</w:t>
            </w:r>
          </w:p>
          <w:p w14:paraId="0A07D9CD" w14:textId="77777777" w:rsidR="00354470" w:rsidRDefault="00E13EC9">
            <w:pPr>
              <w:pStyle w:val="TableParagraph"/>
              <w:tabs>
                <w:tab w:val="left" w:pos="5337"/>
              </w:tabs>
              <w:spacing w:before="2"/>
              <w:ind w:left="44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4960" behindDoc="1" locked="0" layoutInCell="1" allowOverlap="1" wp14:anchorId="0A07DB36" wp14:editId="0A07DB37">
                      <wp:simplePos x="0" y="0"/>
                      <wp:positionH relativeFrom="column">
                        <wp:posOffset>131064</wp:posOffset>
                      </wp:positionH>
                      <wp:positionV relativeFrom="paragraph">
                        <wp:posOffset>17366</wp:posOffset>
                      </wp:positionV>
                      <wp:extent cx="116205" cy="12065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6A14AC" id="Group 22" o:spid="_x0000_s1026" style="position:absolute;margin-left:10.3pt;margin-top:1.35pt;width:9.15pt;height:9.5pt;z-index:-16171520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">
                      <v:shape id="Graphic 23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" path="m,l103632,r,108203l,108203,,xe" filled="f" strokeweight=".33864mm">
                        <v:path arrowok="t"/>
                      </v:shape>
                    </v:group>
                  </w:pict>
                </mc:Fallback>
              </mc:AlternateContent>
            </w:r>
            <w:r>
              <w:t xml:space="preserve">Other, please explain: </w:t>
            </w:r>
            <w:r>
              <w:rPr>
                <w:u w:val="single"/>
              </w:rPr>
              <w:tab/>
            </w:r>
          </w:p>
        </w:tc>
        <w:tc>
          <w:tcPr>
            <w:tcW w:w="15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A07D9CE" w14:textId="77777777" w:rsidR="00354470" w:rsidRDefault="00354470">
            <w:pPr>
              <w:rPr>
                <w:sz w:val="2"/>
                <w:szCs w:val="2"/>
              </w:rPr>
            </w:pPr>
          </w:p>
        </w:tc>
        <w:tc>
          <w:tcPr>
            <w:tcW w:w="530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9CF" w14:textId="77777777" w:rsidR="00354470" w:rsidRDefault="00354470">
            <w:pPr>
              <w:rPr>
                <w:sz w:val="2"/>
                <w:szCs w:val="2"/>
              </w:rPr>
            </w:pPr>
          </w:p>
        </w:tc>
        <w:tc>
          <w:tcPr>
            <w:tcW w:w="151" w:type="dxa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14:paraId="0A07D9D0" w14:textId="77777777" w:rsidR="00354470" w:rsidRDefault="00354470">
            <w:pPr>
              <w:rPr>
                <w:sz w:val="2"/>
                <w:szCs w:val="2"/>
              </w:rPr>
            </w:pPr>
          </w:p>
        </w:tc>
      </w:tr>
      <w:tr w:rsidR="00354470" w14:paraId="0A07D9D6" w14:textId="77777777">
        <w:trPr>
          <w:trHeight w:hRule="exact" w:val="1567"/>
        </w:trPr>
        <w:tc>
          <w:tcPr>
            <w:tcW w:w="5520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14:paraId="0A07D9D2" w14:textId="77777777" w:rsidR="00354470" w:rsidRDefault="00354470">
            <w:pPr>
              <w:rPr>
                <w:sz w:val="2"/>
                <w:szCs w:val="2"/>
              </w:rPr>
            </w:pPr>
          </w:p>
        </w:tc>
        <w:tc>
          <w:tcPr>
            <w:tcW w:w="15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A07D9D3" w14:textId="77777777" w:rsidR="00354470" w:rsidRDefault="00354470">
            <w:pPr>
              <w:rPr>
                <w:sz w:val="2"/>
                <w:szCs w:val="2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07D9D4" w14:textId="77777777" w:rsidR="00354470" w:rsidRDefault="00E13EC9">
            <w:pPr>
              <w:pStyle w:val="TableParagraph"/>
              <w:spacing w:before="18" w:line="259" w:lineRule="auto"/>
              <w:ind w:left="16"/>
            </w:pPr>
            <w:r>
              <w:t>Planned</w:t>
            </w:r>
            <w:r>
              <w:rPr>
                <w:spacing w:val="-4"/>
              </w:rPr>
              <w:t xml:space="preserve"> </w:t>
            </w:r>
            <w:r>
              <w:t>fuel</w:t>
            </w:r>
            <w:r>
              <w:rPr>
                <w:spacing w:val="-6"/>
              </w:rPr>
              <w:t xml:space="preserve"> </w:t>
            </w:r>
            <w:r>
              <w:t>types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gross</w:t>
            </w:r>
            <w:r>
              <w:rPr>
                <w:spacing w:val="-4"/>
              </w:rPr>
              <w:t xml:space="preserve"> </w:t>
            </w:r>
            <w:r>
              <w:t>heating</w:t>
            </w:r>
            <w:r>
              <w:rPr>
                <w:spacing w:val="-6"/>
              </w:rPr>
              <w:t xml:space="preserve"> </w:t>
            </w:r>
            <w:r>
              <w:t>value</w:t>
            </w:r>
            <w:r>
              <w:rPr>
                <w:spacing w:val="-5"/>
              </w:rPr>
              <w:t xml:space="preserve"> </w:t>
            </w:r>
            <w:r>
              <w:t>(as</w:t>
            </w:r>
            <w:r>
              <w:rPr>
                <w:spacing w:val="-6"/>
              </w:rPr>
              <w:t xml:space="preserve"> </w:t>
            </w:r>
            <w:r>
              <w:t>applicable) during testing*:</w:t>
            </w:r>
          </w:p>
        </w:tc>
        <w:tc>
          <w:tcPr>
            <w:tcW w:w="151" w:type="dxa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14:paraId="0A07D9D5" w14:textId="77777777" w:rsidR="00354470" w:rsidRDefault="00354470">
            <w:pPr>
              <w:rPr>
                <w:sz w:val="2"/>
                <w:szCs w:val="2"/>
              </w:rPr>
            </w:pPr>
          </w:p>
        </w:tc>
      </w:tr>
      <w:tr w:rsidR="00354470" w14:paraId="0A07D9DA" w14:textId="77777777">
        <w:trPr>
          <w:trHeight w:hRule="exact" w:val="321"/>
        </w:trPr>
        <w:tc>
          <w:tcPr>
            <w:tcW w:w="5671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A07D9D7" w14:textId="77777777" w:rsidR="00354470" w:rsidRDefault="00354470">
            <w:pPr>
              <w:pStyle w:val="TableParagraph"/>
            </w:pPr>
          </w:p>
        </w:tc>
        <w:tc>
          <w:tcPr>
            <w:tcW w:w="53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07D9D8" w14:textId="77777777" w:rsidR="00354470" w:rsidRDefault="00354470">
            <w:pPr>
              <w:pStyle w:val="TableParagraph"/>
            </w:pPr>
          </w:p>
        </w:tc>
        <w:tc>
          <w:tcPr>
            <w:tcW w:w="151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14:paraId="0A07D9D9" w14:textId="77777777" w:rsidR="00354470" w:rsidRDefault="00354470">
            <w:pPr>
              <w:pStyle w:val="TableParagraph"/>
            </w:pPr>
          </w:p>
        </w:tc>
      </w:tr>
      <w:tr w:rsidR="00354470" w14:paraId="0A07D9E1" w14:textId="77777777">
        <w:trPr>
          <w:trHeight w:hRule="exact" w:val="213"/>
        </w:trPr>
        <w:tc>
          <w:tcPr>
            <w:tcW w:w="552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9DB" w14:textId="77777777" w:rsidR="00354470" w:rsidRDefault="00E13EC9">
            <w:pPr>
              <w:pStyle w:val="TableParagraph"/>
              <w:spacing w:before="18" w:line="408" w:lineRule="auto"/>
              <w:ind w:left="387" w:right="238" w:hanging="274"/>
            </w:pPr>
            <w:r>
              <w:t xml:space="preserve">The following are </w:t>
            </w:r>
            <w:r>
              <w:rPr>
                <w:b/>
              </w:rPr>
              <w:t xml:space="preserve">required </w:t>
            </w:r>
            <w:r>
              <w:t>for a complete protocol: Block</w:t>
            </w:r>
            <w:r>
              <w:rPr>
                <w:spacing w:val="-8"/>
              </w:rPr>
              <w:t xml:space="preserve"> </w:t>
            </w:r>
            <w:r>
              <w:t>flow</w:t>
            </w:r>
            <w:r>
              <w:rPr>
                <w:spacing w:val="-7"/>
              </w:rPr>
              <w:t xml:space="preserve"> </w:t>
            </w:r>
            <w:r>
              <w:t>diagram/description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facility</w:t>
            </w:r>
          </w:p>
          <w:p w14:paraId="0A07D9DC" w14:textId="77777777" w:rsidR="00354470" w:rsidRDefault="00E13EC9">
            <w:pPr>
              <w:pStyle w:val="TableParagraph"/>
              <w:spacing w:before="4"/>
              <w:ind w:left="38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0352" behindDoc="1" locked="0" layoutInCell="1" allowOverlap="1" wp14:anchorId="0A07DB38" wp14:editId="0A07DB39">
                      <wp:simplePos x="0" y="0"/>
                      <wp:positionH relativeFrom="column">
                        <wp:posOffset>115824</wp:posOffset>
                      </wp:positionH>
                      <wp:positionV relativeFrom="paragraph">
                        <wp:posOffset>-240457</wp:posOffset>
                      </wp:positionV>
                      <wp:extent cx="99060" cy="9906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99060"/>
                                <a:chOff x="0" y="0"/>
                                <a:chExt cx="99060" cy="9906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9906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99060">
                                      <a:moveTo>
                                        <a:pt x="0" y="990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9059" y="48767"/>
                                      </a:lnTo>
                                      <a:lnTo>
                                        <a:pt x="0" y="990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3C9E31" id="Group 24" o:spid="_x0000_s1026" style="position:absolute;margin-left:9.1pt;margin-top:-18.95pt;width:7.8pt;height:7.8pt;z-index:-16176128;mso-wrap-distance-left:0;mso-wrap-distance-right:0" coordsize="9906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">
                      <v:shape id="Graphic 25" o:spid="_x0000_s1027" style="position:absolute;width:99060;height:9906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" path="m,99059l,,99059,48767,,9905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0864" behindDoc="1" locked="0" layoutInCell="1" allowOverlap="1" wp14:anchorId="0A07DB3A" wp14:editId="0A07DB3B">
                      <wp:simplePos x="0" y="0"/>
                      <wp:positionH relativeFrom="column">
                        <wp:posOffset>115824</wp:posOffset>
                      </wp:positionH>
                      <wp:positionV relativeFrom="paragraph">
                        <wp:posOffset>35386</wp:posOffset>
                      </wp:positionV>
                      <wp:extent cx="99060" cy="9906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060" cy="99060"/>
                                <a:chOff x="0" y="0"/>
                                <a:chExt cx="99060" cy="9906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0"/>
                                  <a:ext cx="99060" cy="990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99060">
                                      <a:moveTo>
                                        <a:pt x="0" y="990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99059" y="48767"/>
                                      </a:lnTo>
                                      <a:lnTo>
                                        <a:pt x="0" y="990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1E2366" id="Group 26" o:spid="_x0000_s1026" style="position:absolute;margin-left:9.1pt;margin-top:2.8pt;width:7.8pt;height:7.8pt;z-index:-16175616;mso-wrap-distance-left:0;mso-wrap-distance-right:0" coordsize="99060,99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">
                      <v:shape id="Graphic 27" o:spid="_x0000_s1027" style="position:absolute;width:99060;height:99060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" path="m,99060l,,99059,48767,,99060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t>Diagram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stack</w:t>
            </w:r>
            <w:r>
              <w:rPr>
                <w:spacing w:val="-5"/>
              </w:rPr>
              <w:t xml:space="preserve"> </w:t>
            </w:r>
            <w:r>
              <w:t>showing</w:t>
            </w:r>
            <w:r>
              <w:rPr>
                <w:spacing w:val="-4"/>
              </w:rPr>
              <w:t xml:space="preserve"> </w:t>
            </w:r>
            <w:r>
              <w:t>sampling</w:t>
            </w:r>
            <w:r>
              <w:rPr>
                <w:spacing w:val="-5"/>
              </w:rPr>
              <w:t xml:space="preserve"> </w:t>
            </w:r>
            <w:r>
              <w:t>ports,</w:t>
            </w:r>
            <w:r>
              <w:rPr>
                <w:spacing w:val="-2"/>
              </w:rPr>
              <w:t xml:space="preserve"> </w:t>
            </w:r>
            <w:r>
              <w:t>platform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0A07D9DD" w14:textId="77777777" w:rsidR="00354470" w:rsidRDefault="00E13EC9">
            <w:pPr>
              <w:pStyle w:val="TableParagraph"/>
              <w:spacing w:before="21"/>
              <w:ind w:left="389"/>
            </w:pPr>
            <w:r>
              <w:t>adjacent</w:t>
            </w:r>
            <w:r>
              <w:rPr>
                <w:spacing w:val="-4"/>
              </w:rPr>
              <w:t xml:space="preserve"> </w:t>
            </w:r>
            <w:r>
              <w:t>duct</w:t>
            </w:r>
            <w:r>
              <w:rPr>
                <w:spacing w:val="-4"/>
              </w:rPr>
              <w:t xml:space="preserve"> work.</w:t>
            </w:r>
          </w:p>
        </w:tc>
        <w:tc>
          <w:tcPr>
            <w:tcW w:w="151" w:type="dxa"/>
            <w:vMerge w:val="restart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A07D9DE" w14:textId="77777777" w:rsidR="00354470" w:rsidRDefault="00354470">
            <w:pPr>
              <w:pStyle w:val="TableParagraph"/>
            </w:pPr>
          </w:p>
        </w:tc>
        <w:tc>
          <w:tcPr>
            <w:tcW w:w="53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9DF" w14:textId="77777777" w:rsidR="00354470" w:rsidRDefault="00354470">
            <w:pPr>
              <w:pStyle w:val="TableParagraph"/>
              <w:rPr>
                <w:sz w:val="14"/>
              </w:rPr>
            </w:pPr>
          </w:p>
        </w:tc>
        <w:tc>
          <w:tcPr>
            <w:tcW w:w="151" w:type="dxa"/>
            <w:vMerge w:val="restart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14:paraId="0A07D9E0" w14:textId="77777777" w:rsidR="00354470" w:rsidRDefault="00354470">
            <w:pPr>
              <w:pStyle w:val="TableParagraph"/>
            </w:pPr>
          </w:p>
        </w:tc>
      </w:tr>
      <w:tr w:rsidR="00354470" w14:paraId="0A07D9E6" w14:textId="77777777">
        <w:trPr>
          <w:trHeight w:hRule="exact" w:val="1245"/>
        </w:trPr>
        <w:tc>
          <w:tcPr>
            <w:tcW w:w="5520" w:type="dxa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14:paraId="0A07D9E2" w14:textId="77777777" w:rsidR="00354470" w:rsidRDefault="00354470">
            <w:pPr>
              <w:rPr>
                <w:sz w:val="2"/>
                <w:szCs w:val="2"/>
              </w:rPr>
            </w:pPr>
          </w:p>
        </w:tc>
        <w:tc>
          <w:tcPr>
            <w:tcW w:w="15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A07D9E3" w14:textId="77777777" w:rsidR="00354470" w:rsidRDefault="00354470">
            <w:pPr>
              <w:rPr>
                <w:sz w:val="2"/>
                <w:szCs w:val="2"/>
              </w:rPr>
            </w:pPr>
          </w:p>
        </w:tc>
        <w:tc>
          <w:tcPr>
            <w:tcW w:w="53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A07D9E4" w14:textId="77777777" w:rsidR="00354470" w:rsidRDefault="00E13EC9">
            <w:pPr>
              <w:pStyle w:val="TableParagraph"/>
              <w:spacing w:before="18"/>
              <w:ind w:left="16"/>
            </w:pPr>
            <w:r>
              <w:t>Anticipated</w:t>
            </w:r>
            <w:r>
              <w:rPr>
                <w:spacing w:val="-5"/>
              </w:rPr>
              <w:t xml:space="preserve"> </w:t>
            </w:r>
            <w:r>
              <w:t>fuel feed</w:t>
            </w:r>
            <w:r>
              <w:rPr>
                <w:spacing w:val="-5"/>
              </w:rPr>
              <w:t xml:space="preserve"> </w:t>
            </w:r>
            <w:r>
              <w:t>rates</w:t>
            </w:r>
            <w:r>
              <w:rPr>
                <w:spacing w:val="-4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testing*:</w:t>
            </w:r>
          </w:p>
        </w:tc>
        <w:tc>
          <w:tcPr>
            <w:tcW w:w="151" w:type="dxa"/>
            <w:vMerge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14:paraId="0A07D9E5" w14:textId="77777777" w:rsidR="00354470" w:rsidRDefault="00354470">
            <w:pPr>
              <w:rPr>
                <w:sz w:val="2"/>
                <w:szCs w:val="2"/>
              </w:rPr>
            </w:pPr>
          </w:p>
        </w:tc>
      </w:tr>
      <w:tr w:rsidR="00354470" w14:paraId="0A07D9EA" w14:textId="77777777">
        <w:trPr>
          <w:trHeight w:hRule="exact" w:val="136"/>
        </w:trPr>
        <w:tc>
          <w:tcPr>
            <w:tcW w:w="5671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</w:tcPr>
          <w:p w14:paraId="0A07D9E7" w14:textId="77777777" w:rsidR="00354470" w:rsidRDefault="00354470">
            <w:pPr>
              <w:pStyle w:val="TableParagraph"/>
              <w:rPr>
                <w:sz w:val="6"/>
              </w:rPr>
            </w:pPr>
          </w:p>
        </w:tc>
        <w:tc>
          <w:tcPr>
            <w:tcW w:w="530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07D9E8" w14:textId="77777777" w:rsidR="00354470" w:rsidRDefault="00354470">
            <w:pPr>
              <w:pStyle w:val="TableParagraph"/>
              <w:rPr>
                <w:sz w:val="8"/>
              </w:rPr>
            </w:pPr>
          </w:p>
        </w:tc>
        <w:tc>
          <w:tcPr>
            <w:tcW w:w="151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14:paraId="0A07D9E9" w14:textId="77777777" w:rsidR="00354470" w:rsidRDefault="00354470">
            <w:pPr>
              <w:pStyle w:val="TableParagraph"/>
              <w:rPr>
                <w:sz w:val="8"/>
              </w:rPr>
            </w:pPr>
          </w:p>
        </w:tc>
      </w:tr>
      <w:tr w:rsidR="00354470" w14:paraId="0A07D9EF" w14:textId="77777777">
        <w:trPr>
          <w:trHeight w:hRule="exact" w:val="585"/>
        </w:trPr>
        <w:tc>
          <w:tcPr>
            <w:tcW w:w="55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9EB" w14:textId="77777777" w:rsidR="00354470" w:rsidRDefault="00E13EC9">
            <w:pPr>
              <w:pStyle w:val="TableParagraph"/>
              <w:spacing w:before="1" w:line="270" w:lineRule="atLeast"/>
              <w:ind w:left="113" w:right="238" w:firstLine="16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5472" behindDoc="1" locked="0" layoutInCell="1" allowOverlap="1" wp14:anchorId="0A07DB3C" wp14:editId="0A07DB3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27579</wp:posOffset>
                      </wp:positionV>
                      <wp:extent cx="116205" cy="11938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19380"/>
                                <a:chOff x="0" y="0"/>
                                <a:chExt cx="116205" cy="11938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095" y="6095"/>
                                  <a:ext cx="104139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6680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6680"/>
                                      </a:lnTo>
                                      <a:lnTo>
                                        <a:pt x="0" y="1066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D6024B" id="Group 28" o:spid="_x0000_s1026" style="position:absolute;margin-left:5.4pt;margin-top:2.15pt;width:9.15pt;height:9.4pt;z-index:-16171008;mso-wrap-distance-left:0;mso-wrap-distance-right:0" coordsize="116205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">
                      <v:shape id="Graphic 29" o:spid="_x0000_s1027" style="position:absolute;left:6095;top:6095;width:104139;height:106680;visibility:visible;mso-wrap-style:square;v-text-anchor:top" coordsize="104139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" path="m,l103632,r,106680l,106680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Additional</w:t>
            </w:r>
            <w:r>
              <w:rPr>
                <w:spacing w:val="-6"/>
              </w:rPr>
              <w:t xml:space="preserve"> </w:t>
            </w:r>
            <w:r>
              <w:t>source</w:t>
            </w:r>
            <w:r>
              <w:rPr>
                <w:spacing w:val="-5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planning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attached file (optional).</w:t>
            </w:r>
          </w:p>
        </w:tc>
        <w:tc>
          <w:tcPr>
            <w:tcW w:w="151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14:paraId="0A07D9EC" w14:textId="77777777" w:rsidR="00354470" w:rsidRDefault="00354470">
            <w:pPr>
              <w:pStyle w:val="TableParagraph"/>
            </w:pPr>
          </w:p>
        </w:tc>
        <w:tc>
          <w:tcPr>
            <w:tcW w:w="530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9ED" w14:textId="77777777" w:rsidR="00354470" w:rsidRDefault="00354470">
            <w:pPr>
              <w:pStyle w:val="TableParagraph"/>
            </w:pPr>
          </w:p>
        </w:tc>
        <w:tc>
          <w:tcPr>
            <w:tcW w:w="151" w:type="dxa"/>
            <w:tcBorders>
              <w:top w:val="nil"/>
              <w:left w:val="single" w:sz="6" w:space="0" w:color="000000"/>
              <w:bottom w:val="nil"/>
              <w:right w:val="single" w:sz="18" w:space="0" w:color="000000"/>
            </w:tcBorders>
          </w:tcPr>
          <w:p w14:paraId="0A07D9EE" w14:textId="77777777" w:rsidR="00354470" w:rsidRDefault="00354470">
            <w:pPr>
              <w:pStyle w:val="TableParagraph"/>
            </w:pPr>
          </w:p>
        </w:tc>
      </w:tr>
      <w:tr w:rsidR="00354470" w14:paraId="0A07D9F2" w14:textId="77777777">
        <w:trPr>
          <w:trHeight w:hRule="exact" w:val="105"/>
        </w:trPr>
        <w:tc>
          <w:tcPr>
            <w:tcW w:w="552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0A07D9F0" w14:textId="77777777" w:rsidR="00354470" w:rsidRDefault="00354470">
            <w:pPr>
              <w:pStyle w:val="TableParagraph"/>
              <w:rPr>
                <w:sz w:val="2"/>
              </w:rPr>
            </w:pPr>
          </w:p>
        </w:tc>
        <w:tc>
          <w:tcPr>
            <w:tcW w:w="5606" w:type="dxa"/>
            <w:gridSpan w:val="3"/>
            <w:tcBorders>
              <w:top w:val="single" w:sz="6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14:paraId="0A07D9F1" w14:textId="77777777" w:rsidR="00354470" w:rsidRDefault="00354470">
            <w:pPr>
              <w:pStyle w:val="TableParagraph"/>
              <w:rPr>
                <w:sz w:val="2"/>
              </w:rPr>
            </w:pPr>
          </w:p>
        </w:tc>
      </w:tr>
    </w:tbl>
    <w:p w14:paraId="0A07D9F3" w14:textId="77777777" w:rsidR="00354470" w:rsidRDefault="00354470">
      <w:pPr>
        <w:pStyle w:val="TableParagraph"/>
        <w:rPr>
          <w:sz w:val="2"/>
        </w:rPr>
        <w:sectPr w:rsidR="00354470">
          <w:type w:val="continuous"/>
          <w:pgSz w:w="12240" w:h="15840"/>
          <w:pgMar w:top="360" w:right="360" w:bottom="280" w:left="360" w:header="720" w:footer="720" w:gutter="0"/>
          <w:cols w:space="720"/>
        </w:sectPr>
      </w:pPr>
    </w:p>
    <w:p w14:paraId="0A07D9F4" w14:textId="77777777" w:rsidR="00354470" w:rsidRDefault="00E13EC9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A07DB3E" wp14:editId="09FD4094">
                <wp:simplePos x="0" y="0"/>
                <wp:positionH relativeFrom="page">
                  <wp:posOffset>4686300</wp:posOffset>
                </wp:positionH>
                <wp:positionV relativeFrom="page">
                  <wp:posOffset>9528175</wp:posOffset>
                </wp:positionV>
                <wp:extent cx="36830" cy="9461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94615">
                              <a:moveTo>
                                <a:pt x="28956" y="92964"/>
                              </a:moveTo>
                              <a:lnTo>
                                <a:pt x="9144" y="92964"/>
                              </a:lnTo>
                              <a:lnTo>
                                <a:pt x="10668" y="91440"/>
                              </a:lnTo>
                              <a:lnTo>
                                <a:pt x="12192" y="91440"/>
                              </a:lnTo>
                              <a:lnTo>
                                <a:pt x="12192" y="89916"/>
                              </a:lnTo>
                              <a:lnTo>
                                <a:pt x="13716" y="88392"/>
                              </a:lnTo>
                              <a:lnTo>
                                <a:pt x="13716" y="13716"/>
                              </a:lnTo>
                              <a:lnTo>
                                <a:pt x="12192" y="12192"/>
                              </a:lnTo>
                              <a:lnTo>
                                <a:pt x="12192" y="10668"/>
                              </a:lnTo>
                              <a:lnTo>
                                <a:pt x="0" y="10668"/>
                              </a:lnTo>
                              <a:lnTo>
                                <a:pt x="22860" y="0"/>
                              </a:lnTo>
                              <a:lnTo>
                                <a:pt x="24384" y="0"/>
                              </a:lnTo>
                              <a:lnTo>
                                <a:pt x="24384" y="10668"/>
                              </a:lnTo>
                              <a:lnTo>
                                <a:pt x="4572" y="10668"/>
                              </a:lnTo>
                              <a:lnTo>
                                <a:pt x="1524" y="12192"/>
                              </a:lnTo>
                              <a:lnTo>
                                <a:pt x="24384" y="12192"/>
                              </a:lnTo>
                              <a:lnTo>
                                <a:pt x="24384" y="86868"/>
                              </a:lnTo>
                              <a:lnTo>
                                <a:pt x="25908" y="88392"/>
                              </a:lnTo>
                              <a:lnTo>
                                <a:pt x="25908" y="89916"/>
                              </a:lnTo>
                              <a:lnTo>
                                <a:pt x="28956" y="92964"/>
                              </a:lnTo>
                              <a:close/>
                            </a:path>
                            <a:path w="36830" h="94615">
                              <a:moveTo>
                                <a:pt x="36576" y="94488"/>
                              </a:moveTo>
                              <a:lnTo>
                                <a:pt x="1524" y="94488"/>
                              </a:lnTo>
                              <a:lnTo>
                                <a:pt x="1524" y="92964"/>
                              </a:lnTo>
                              <a:lnTo>
                                <a:pt x="36576" y="92964"/>
                              </a:lnTo>
                              <a:lnTo>
                                <a:pt x="36576" y="944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85D3D" id="Graphic 30" o:spid="_x0000_s1026" style="position:absolute;margin-left:369pt;margin-top:750.25pt;width:2.9pt;height:7.4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830,9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" path="m28956,92964r-19812,l10668,91440r1524,l12192,89916r1524,-1524l13716,13716,12192,12192r,-1524l,10668,22860,r1524,l24384,10668r-19812,l1524,12192r22860,l24384,86868r1524,1524l25908,89916r3048,3048xem36576,94488r-35052,l1524,92964r35052,l36576,94488xe" fillcolor="black" stroked="f">
                <v:path arrowok="t"/>
                <w10:wrap anchorx="page" anchory="page"/>
              </v:shape>
            </w:pict>
          </mc:Fallback>
        </mc:AlternateContent>
      </w:r>
      <w:r>
        <w:t>*Include</w:t>
      </w:r>
      <w:r>
        <w:rPr>
          <w:spacing w:val="-3"/>
        </w:rPr>
        <w:t xml:space="preserve"> </w:t>
      </w:r>
      <w:r>
        <w:t>units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measure.</w:t>
      </w:r>
    </w:p>
    <w:p w14:paraId="0A07D9F5" w14:textId="77777777" w:rsidR="00354470" w:rsidRDefault="00354470">
      <w:pPr>
        <w:pStyle w:val="BodyText"/>
        <w:spacing w:before="8" w:after="1"/>
        <w:rPr>
          <w:i/>
          <w:sz w:val="16"/>
        </w:rPr>
      </w:pPr>
    </w:p>
    <w:p w14:paraId="0A07D9F6" w14:textId="77777777" w:rsidR="00354470" w:rsidRDefault="00E13EC9">
      <w:pPr>
        <w:spacing w:line="201" w:lineRule="exact"/>
        <w:ind w:left="5503" w:right="-2621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0A07DB40" wp14:editId="04F160CF">
                <wp:extent cx="905510" cy="128270"/>
                <wp:effectExtent l="0" t="0" r="0" b="5080"/>
                <wp:docPr id="31" name="Group 31" descr="Attachement ___ -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5510" cy="128270"/>
                          <a:chOff x="0" y="0"/>
                          <a:chExt cx="905510" cy="128270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99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87324" y="59448"/>
                            <a:ext cx="21844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68580">
                                <a:moveTo>
                                  <a:pt x="144767" y="60947"/>
                                </a:moveTo>
                                <a:lnTo>
                                  <a:pt x="0" y="60947"/>
                                </a:lnTo>
                                <a:lnTo>
                                  <a:pt x="0" y="68567"/>
                                </a:lnTo>
                                <a:lnTo>
                                  <a:pt x="144767" y="68567"/>
                                </a:lnTo>
                                <a:lnTo>
                                  <a:pt x="144767" y="60947"/>
                                </a:lnTo>
                                <a:close/>
                              </a:path>
                              <a:path w="218440" h="68580">
                                <a:moveTo>
                                  <a:pt x="217932" y="0"/>
                                </a:moveTo>
                                <a:lnTo>
                                  <a:pt x="181343" y="0"/>
                                </a:lnTo>
                                <a:lnTo>
                                  <a:pt x="181343" y="12179"/>
                                </a:lnTo>
                                <a:lnTo>
                                  <a:pt x="217932" y="12179"/>
                                </a:lnTo>
                                <a:lnTo>
                                  <a:pt x="21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414DF9" id="Group 31" o:spid="_x0000_s1026" alt="Attachement ___ - 1" style="width:71.3pt;height:10.1pt;mso-position-horizontal-relative:char;mso-position-vertical-relative:line" coordsize="9055,1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">
                <v:shape id="Image 32" o:spid="_x0000_s1027" type="#_x0000_t75" style="position:absolute;width:6553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">
                  <v:imagedata r:id="rId11" o:title=""/>
                </v:shape>
                <v:shape id="Graphic 33" o:spid="_x0000_s1028" style="position:absolute;left:6873;top:594;width:2184;height:686;visibility:visible;mso-wrap-style:square;v-text-anchor:top" coordsize="21844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" path="m144767,60947l,60947r,7620l144767,68567r,-7620xem217932,l181343,r,12179l217932,12179,21793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A07D9F7" w14:textId="77777777" w:rsidR="00354470" w:rsidRDefault="00E13EC9">
      <w:pPr>
        <w:ind w:left="249"/>
        <w:rPr>
          <w:position w:val="-4"/>
        </w:rPr>
      </w:pPr>
      <w:r>
        <w:t>Source</w:t>
      </w:r>
      <w:r>
        <w:rPr>
          <w:spacing w:val="-3"/>
        </w:rPr>
        <w:t xml:space="preserve"> </w:t>
      </w:r>
      <w:r>
        <w:t xml:space="preserve">Test Protocol Worksheet </w:t>
      </w:r>
      <w:r>
        <w:rPr>
          <w:noProof/>
          <w:spacing w:val="4"/>
          <w:position w:val="-4"/>
        </w:rPr>
        <w:drawing>
          <wp:inline distT="0" distB="0" distL="0" distR="0" wp14:anchorId="0A07DB42" wp14:editId="6F297DCF">
            <wp:extent cx="746759" cy="128016"/>
            <wp:effectExtent l="0" t="0" r="0" b="0"/>
            <wp:docPr id="34" name="Image 34" descr="- Suppl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 descr="- Supplement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9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7D9F8" w14:textId="77777777" w:rsidR="00354470" w:rsidRDefault="00E13EC9">
      <w:pPr>
        <w:pStyle w:val="BodyText"/>
        <w:spacing w:before="166"/>
        <w:rPr>
          <w:sz w:val="22"/>
        </w:rPr>
      </w:pPr>
      <w:r>
        <w:br w:type="column"/>
      </w:r>
    </w:p>
    <w:p w14:paraId="0A07D9F9" w14:textId="53EA2B1D" w:rsidR="00354470" w:rsidRDefault="00AE0FD7">
      <w:pPr>
        <w:spacing w:before="1"/>
        <w:ind w:left="249"/>
      </w:pPr>
      <w:r>
        <w:t>May</w:t>
      </w:r>
      <w:r w:rsidR="00E13EC9">
        <w:rPr>
          <w:spacing w:val="-4"/>
        </w:rPr>
        <w:t xml:space="preserve"> 20</w:t>
      </w:r>
      <w:r>
        <w:rPr>
          <w:spacing w:val="-4"/>
        </w:rPr>
        <w:t>26</w:t>
      </w:r>
    </w:p>
    <w:p w14:paraId="0A07D9FA" w14:textId="77777777" w:rsidR="00354470" w:rsidRDefault="00354470">
      <w:pPr>
        <w:sectPr w:rsidR="00354470">
          <w:type w:val="continuous"/>
          <w:pgSz w:w="12240" w:h="15840"/>
          <w:pgMar w:top="360" w:right="360" w:bottom="280" w:left="360" w:header="720" w:footer="720" w:gutter="0"/>
          <w:cols w:num="2" w:space="720" w:equalWidth="0">
            <w:col w:w="4384" w:space="5348"/>
            <w:col w:w="1788"/>
          </w:cols>
        </w:sectPr>
      </w:pPr>
    </w:p>
    <w:tbl>
      <w:tblPr>
        <w:tblW w:w="0" w:type="auto"/>
        <w:tblInd w:w="316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1"/>
        <w:gridCol w:w="631"/>
        <w:gridCol w:w="1433"/>
        <w:gridCol w:w="1438"/>
        <w:gridCol w:w="359"/>
        <w:gridCol w:w="993"/>
        <w:gridCol w:w="278"/>
        <w:gridCol w:w="1891"/>
        <w:gridCol w:w="2509"/>
      </w:tblGrid>
      <w:tr w:rsidR="00354470" w14:paraId="0A07D9FD" w14:textId="77777777">
        <w:trPr>
          <w:trHeight w:val="585"/>
        </w:trPr>
        <w:tc>
          <w:tcPr>
            <w:tcW w:w="11083" w:type="dxa"/>
            <w:gridSpan w:val="9"/>
            <w:tcBorders>
              <w:bottom w:val="single" w:sz="4" w:space="0" w:color="000000"/>
            </w:tcBorders>
          </w:tcPr>
          <w:p w14:paraId="0A07D9FB" w14:textId="77777777" w:rsidR="00354470" w:rsidRDefault="00E13EC9">
            <w:pPr>
              <w:pStyle w:val="TableParagraph"/>
              <w:tabs>
                <w:tab w:val="left" w:pos="8256"/>
              </w:tabs>
              <w:spacing w:before="20"/>
              <w:ind w:left="40"/>
              <w:jc w:val="center"/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147008" behindDoc="1" locked="0" layoutInCell="1" allowOverlap="1" wp14:anchorId="0A07DB44" wp14:editId="0A07DB45">
                      <wp:simplePos x="0" y="0"/>
                      <wp:positionH relativeFrom="column">
                        <wp:posOffset>4952</wp:posOffset>
                      </wp:positionH>
                      <wp:positionV relativeFrom="paragraph">
                        <wp:posOffset>-1656</wp:posOffset>
                      </wp:positionV>
                      <wp:extent cx="6997065" cy="37338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7065" cy="373380"/>
                                <a:chOff x="0" y="0"/>
                                <a:chExt cx="6997065" cy="37338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6997065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7065" h="187960">
                                      <a:moveTo>
                                        <a:pt x="6996684" y="187452"/>
                                      </a:moveTo>
                                      <a:lnTo>
                                        <a:pt x="0" y="18745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996684" y="0"/>
                                      </a:lnTo>
                                      <a:lnTo>
                                        <a:pt x="6996684" y="1874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3C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782567" y="12191"/>
                                  <a:ext cx="230632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06320" h="165100">
                                      <a:moveTo>
                                        <a:pt x="2305812" y="164591"/>
                                      </a:moveTo>
                                      <a:lnTo>
                                        <a:pt x="0" y="16459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305812" y="0"/>
                                      </a:lnTo>
                                      <a:lnTo>
                                        <a:pt x="2305812" y="1645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185927"/>
                                  <a:ext cx="6997065" cy="187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7065" h="187960">
                                      <a:moveTo>
                                        <a:pt x="6996684" y="187452"/>
                                      </a:moveTo>
                                      <a:lnTo>
                                        <a:pt x="0" y="18745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996684" y="0"/>
                                      </a:lnTo>
                                      <a:lnTo>
                                        <a:pt x="6996684" y="1874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3C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A0CF6C" id="Group 35" o:spid="_x0000_s1026" style="position:absolute;margin-left:.4pt;margin-top:-.15pt;width:550.95pt;height:29.4pt;z-index:-16169472;mso-wrap-distance-left:0;mso-wrap-distance-right:0" coordsize="69970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">
                      <v:shape id="Graphic 36" o:spid="_x0000_s1027" style="position:absolute;width:69970;height:1879;visibility:visible;mso-wrap-style:square;v-text-anchor:top" coordsize="699706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" path="m6996684,187452l,187452,,,6996684,r,187452xe" fillcolor="#b3c6e6" stroked="f">
                        <v:path arrowok="t"/>
                      </v:shape>
                      <v:shape id="Graphic 37" o:spid="_x0000_s1028" style="position:absolute;left:37825;top:121;width:23063;height:1651;visibility:visible;mso-wrap-style:square;v-text-anchor:top" coordsize="230632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" path="m2305812,164591l,164591,,,2305812,r,164591xe" stroked="f">
                        <v:path arrowok="t"/>
                      </v:shape>
                      <v:shape id="Graphic 38" o:spid="_x0000_s1029" style="position:absolute;top:1859;width:69970;height:1879;visibility:visible;mso-wrap-style:square;v-text-anchor:top" coordsize="6997065,187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" path="m6996684,187452l,187452,,,6996684,r,187452xe" fillcolor="#b3c6e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Source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Details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Emitting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Unit:</w:t>
            </w:r>
            <w:r>
              <w:rPr>
                <w:b/>
                <w:spacing w:val="-1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A07D9FC" w14:textId="77777777" w:rsidR="00354470" w:rsidRDefault="00E13EC9">
            <w:pPr>
              <w:pStyle w:val="TableParagraph"/>
              <w:spacing w:before="21"/>
              <w:ind w:left="40" w:right="56"/>
              <w:jc w:val="center"/>
            </w:pPr>
            <w:r>
              <w:t>(complete</w:t>
            </w:r>
            <w:r>
              <w:rPr>
                <w:spacing w:val="-3"/>
              </w:rPr>
              <w:t xml:space="preserve"> </w:t>
            </w:r>
            <w:r>
              <w:t>pages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emitting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tested)</w:t>
            </w:r>
          </w:p>
        </w:tc>
      </w:tr>
      <w:tr w:rsidR="00354470" w14:paraId="0A07D9FF" w14:textId="77777777">
        <w:trPr>
          <w:trHeight w:val="88"/>
        </w:trPr>
        <w:tc>
          <w:tcPr>
            <w:tcW w:w="11083" w:type="dxa"/>
            <w:gridSpan w:val="9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A07D9FE" w14:textId="77777777" w:rsidR="00354470" w:rsidRDefault="00354470">
            <w:pPr>
              <w:pStyle w:val="TableParagraph"/>
              <w:rPr>
                <w:sz w:val="4"/>
              </w:rPr>
            </w:pPr>
          </w:p>
        </w:tc>
      </w:tr>
      <w:tr w:rsidR="00354470" w14:paraId="0A07DA0B" w14:textId="77777777">
        <w:trPr>
          <w:trHeight w:val="228"/>
        </w:trPr>
        <w:tc>
          <w:tcPr>
            <w:tcW w:w="1551" w:type="dxa"/>
            <w:vMerge w:val="restart"/>
            <w:tcBorders>
              <w:top w:val="single" w:sz="18" w:space="0" w:color="000000"/>
              <w:left w:val="double" w:sz="18" w:space="0" w:color="000000"/>
              <w:bottom w:val="single" w:sz="18" w:space="0" w:color="000000"/>
              <w:right w:val="single" w:sz="6" w:space="0" w:color="000000"/>
            </w:tcBorders>
          </w:tcPr>
          <w:p w14:paraId="0A07DA00" w14:textId="77777777" w:rsidR="00354470" w:rsidRDefault="00354470">
            <w:pPr>
              <w:pStyle w:val="TableParagraph"/>
            </w:pPr>
          </w:p>
          <w:p w14:paraId="0A07DA01" w14:textId="77777777" w:rsidR="00354470" w:rsidRDefault="00354470">
            <w:pPr>
              <w:pStyle w:val="TableParagraph"/>
            </w:pPr>
          </w:p>
          <w:p w14:paraId="0A07DA02" w14:textId="77777777" w:rsidR="00354470" w:rsidRDefault="00354470">
            <w:pPr>
              <w:pStyle w:val="TableParagraph"/>
              <w:spacing w:before="5"/>
            </w:pPr>
          </w:p>
          <w:p w14:paraId="0A07DA03" w14:textId="77777777" w:rsidR="00354470" w:rsidRDefault="00E13EC9">
            <w:pPr>
              <w:pStyle w:val="TableParagraph"/>
              <w:spacing w:line="224" w:lineRule="exact"/>
              <w:ind w:left="301"/>
              <w:rPr>
                <w:b/>
              </w:rPr>
            </w:pPr>
            <w:r>
              <w:rPr>
                <w:b/>
                <w:spacing w:val="-2"/>
              </w:rPr>
              <w:t>Pollutant</w:t>
            </w:r>
          </w:p>
        </w:tc>
        <w:tc>
          <w:tcPr>
            <w:tcW w:w="3861" w:type="dxa"/>
            <w:gridSpan w:val="4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04" w14:textId="77777777" w:rsidR="00354470" w:rsidRDefault="00E13EC9">
            <w:pPr>
              <w:pStyle w:val="TableParagraph"/>
              <w:spacing w:line="209" w:lineRule="exact"/>
              <w:ind w:left="1104"/>
              <w:rPr>
                <w:b/>
              </w:rPr>
            </w:pPr>
            <w:r>
              <w:rPr>
                <w:b/>
              </w:rPr>
              <w:t>Emission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Limit(s)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A07DA05" w14:textId="77777777" w:rsidR="00354470" w:rsidRDefault="00354470">
            <w:pPr>
              <w:pStyle w:val="TableParagraph"/>
              <w:spacing w:before="231"/>
            </w:pPr>
          </w:p>
          <w:p w14:paraId="0A07DA06" w14:textId="77777777" w:rsidR="00354470" w:rsidRDefault="00E13EC9">
            <w:pPr>
              <w:pStyle w:val="TableParagraph"/>
              <w:spacing w:line="252" w:lineRule="exact"/>
              <w:ind w:left="140" w:firstLine="300"/>
              <w:rPr>
                <w:b/>
              </w:rPr>
            </w:pPr>
            <w:r>
              <w:rPr>
                <w:b/>
                <w:spacing w:val="-4"/>
              </w:rPr>
              <w:t xml:space="preserve">Test </w:t>
            </w:r>
            <w:r>
              <w:rPr>
                <w:b/>
                <w:spacing w:val="-2"/>
              </w:rPr>
              <w:t>Frequency</w:t>
            </w:r>
          </w:p>
        </w:tc>
        <w:tc>
          <w:tcPr>
            <w:tcW w:w="189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A07DA07" w14:textId="77777777" w:rsidR="00354470" w:rsidRDefault="00E13EC9">
            <w:pPr>
              <w:pStyle w:val="TableParagraph"/>
              <w:spacing w:line="244" w:lineRule="auto"/>
              <w:ind w:left="129" w:right="9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Compliance Determination </w:t>
            </w:r>
            <w:r>
              <w:rPr>
                <w:b/>
              </w:rPr>
              <w:t>Permit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Reference</w:t>
            </w:r>
          </w:p>
          <w:p w14:paraId="0A07DA08" w14:textId="77777777" w:rsidR="00354470" w:rsidRDefault="00E13EC9">
            <w:pPr>
              <w:pStyle w:val="TableParagraph"/>
              <w:spacing w:line="218" w:lineRule="exact"/>
              <w:ind w:left="29"/>
              <w:jc w:val="center"/>
              <w:rPr>
                <w:b/>
              </w:rPr>
            </w:pPr>
            <w:r>
              <w:rPr>
                <w:b/>
              </w:rPr>
              <w:t>Condition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No(s).</w:t>
            </w:r>
          </w:p>
        </w:tc>
        <w:tc>
          <w:tcPr>
            <w:tcW w:w="2509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0A07DA09" w14:textId="77777777" w:rsidR="00354470" w:rsidRDefault="00E13EC9">
            <w:pPr>
              <w:pStyle w:val="TableParagraph"/>
              <w:spacing w:line="244" w:lineRule="auto"/>
              <w:ind w:left="213" w:right="244" w:firstLine="1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Applicable </w:t>
            </w:r>
            <w:r>
              <w:rPr>
                <w:b/>
              </w:rPr>
              <w:t>State/Federal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Rule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or </w:t>
            </w:r>
            <w:r>
              <w:rPr>
                <w:b/>
                <w:spacing w:val="-2"/>
              </w:rPr>
              <w:t>Consent</w:t>
            </w:r>
          </w:p>
          <w:p w14:paraId="0A07DA0A" w14:textId="77777777" w:rsidR="00354470" w:rsidRDefault="00E13EC9">
            <w:pPr>
              <w:pStyle w:val="TableParagraph"/>
              <w:spacing w:line="218" w:lineRule="exact"/>
              <w:ind w:right="29"/>
              <w:jc w:val="center"/>
              <w:rPr>
                <w:b/>
              </w:rPr>
            </w:pPr>
            <w:r>
              <w:rPr>
                <w:b/>
              </w:rPr>
              <w:t>Decree</w:t>
            </w:r>
            <w:r>
              <w:rPr>
                <w:b/>
                <w:spacing w:val="-2"/>
              </w:rPr>
              <w:t xml:space="preserve"> No(s).</w:t>
            </w:r>
          </w:p>
        </w:tc>
      </w:tr>
      <w:tr w:rsidR="00354470" w14:paraId="0A07DA14" w14:textId="77777777">
        <w:trPr>
          <w:trHeight w:val="734"/>
        </w:trPr>
        <w:tc>
          <w:tcPr>
            <w:tcW w:w="1551" w:type="dxa"/>
            <w:vMerge/>
            <w:tcBorders>
              <w:top w:val="nil"/>
              <w:left w:val="double" w:sz="18" w:space="0" w:color="000000"/>
              <w:bottom w:val="single" w:sz="18" w:space="0" w:color="000000"/>
              <w:right w:val="single" w:sz="6" w:space="0" w:color="000000"/>
            </w:tcBorders>
          </w:tcPr>
          <w:p w14:paraId="0A07DA0C" w14:textId="77777777" w:rsidR="00354470" w:rsidRDefault="00354470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A07DA0D" w14:textId="77777777" w:rsidR="00354470" w:rsidRDefault="00354470">
            <w:pPr>
              <w:pStyle w:val="TableParagraph"/>
              <w:spacing w:before="237"/>
            </w:pPr>
          </w:p>
          <w:p w14:paraId="0A07DA0E" w14:textId="77777777" w:rsidR="00354470" w:rsidRDefault="00E13EC9">
            <w:pPr>
              <w:pStyle w:val="TableParagraph"/>
              <w:spacing w:before="1" w:line="224" w:lineRule="exact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</w:rPr>
              <w:t>Limit*</w:t>
            </w: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A07DA0F" w14:textId="77777777" w:rsidR="00354470" w:rsidRDefault="00E13EC9">
            <w:pPr>
              <w:pStyle w:val="TableParagraph"/>
              <w:spacing w:line="237" w:lineRule="exact"/>
              <w:ind w:left="3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Permit</w:t>
            </w:r>
          </w:p>
          <w:p w14:paraId="0A07DA10" w14:textId="77777777" w:rsidR="00354470" w:rsidRDefault="00E13EC9">
            <w:pPr>
              <w:pStyle w:val="TableParagraph"/>
              <w:spacing w:line="252" w:lineRule="exact"/>
              <w:ind w:left="132" w:right="92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Reference </w:t>
            </w:r>
            <w:r>
              <w:rPr>
                <w:b/>
              </w:rPr>
              <w:t>Condition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No(s).</w:t>
            </w:r>
          </w:p>
        </w:tc>
        <w:tc>
          <w:tcPr>
            <w:tcW w:w="1271" w:type="dxa"/>
            <w:gridSpan w:val="2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A07DA11" w14:textId="77777777" w:rsidR="00354470" w:rsidRDefault="00354470">
            <w:pPr>
              <w:rPr>
                <w:sz w:val="2"/>
                <w:szCs w:val="2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0A07DA12" w14:textId="77777777" w:rsidR="00354470" w:rsidRDefault="00354470">
            <w:pPr>
              <w:rPr>
                <w:sz w:val="2"/>
                <w:szCs w:val="2"/>
              </w:rPr>
            </w:pPr>
          </w:p>
        </w:tc>
        <w:tc>
          <w:tcPr>
            <w:tcW w:w="2509" w:type="dxa"/>
            <w:vMerge/>
            <w:tcBorders>
              <w:top w:val="nil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0A07DA13" w14:textId="77777777" w:rsidR="00354470" w:rsidRDefault="00354470">
            <w:pPr>
              <w:rPr>
                <w:sz w:val="2"/>
                <w:szCs w:val="2"/>
              </w:rPr>
            </w:pPr>
          </w:p>
        </w:tc>
      </w:tr>
      <w:tr w:rsidR="00354470" w14:paraId="0A07DA1E" w14:textId="77777777">
        <w:trPr>
          <w:trHeight w:val="736"/>
        </w:trPr>
        <w:tc>
          <w:tcPr>
            <w:tcW w:w="1551" w:type="dxa"/>
            <w:tcBorders>
              <w:top w:val="single" w:sz="18" w:space="0" w:color="000000"/>
              <w:left w:val="doub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0A07DA15" w14:textId="77777777" w:rsidR="00354470" w:rsidRDefault="00E13EC9">
            <w:pPr>
              <w:pStyle w:val="TableParagraph"/>
              <w:ind w:left="239" w:right="244" w:firstLine="2"/>
              <w:jc w:val="center"/>
              <w:rPr>
                <w:i/>
              </w:rPr>
            </w:pPr>
            <w:r w:rsidRPr="001E25CA">
              <w:rPr>
                <w:i/>
                <w:spacing w:val="-2"/>
              </w:rPr>
              <w:t>Example: Particulate</w:t>
            </w:r>
          </w:p>
          <w:p w14:paraId="0A07DA16" w14:textId="77777777" w:rsidR="00354470" w:rsidRDefault="00E13EC9">
            <w:pPr>
              <w:pStyle w:val="TableParagraph"/>
              <w:spacing w:line="222" w:lineRule="exact"/>
              <w:jc w:val="center"/>
              <w:rPr>
                <w:i/>
              </w:rPr>
            </w:pPr>
            <w:r w:rsidRPr="001E25CA">
              <w:rPr>
                <w:i/>
              </w:rPr>
              <w:t>Matter</w:t>
            </w:r>
            <w:r w:rsidRPr="001E25CA">
              <w:rPr>
                <w:i/>
                <w:spacing w:val="-4"/>
              </w:rPr>
              <w:t xml:space="preserve"> (PM)</w:t>
            </w:r>
          </w:p>
        </w:tc>
        <w:tc>
          <w:tcPr>
            <w:tcW w:w="2064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0A07DA17" w14:textId="77777777" w:rsidR="00354470" w:rsidRDefault="00E13EC9">
            <w:pPr>
              <w:pStyle w:val="TableParagraph"/>
              <w:ind w:left="339" w:hanging="132"/>
              <w:rPr>
                <w:i/>
              </w:rPr>
            </w:pPr>
            <w:r w:rsidRPr="001E25CA">
              <w:rPr>
                <w:i/>
              </w:rPr>
              <w:t>0.01</w:t>
            </w:r>
            <w:r w:rsidRPr="001E25CA">
              <w:rPr>
                <w:i/>
                <w:spacing w:val="-14"/>
              </w:rPr>
              <w:t xml:space="preserve"> </w:t>
            </w:r>
            <w:r w:rsidRPr="001E25CA">
              <w:rPr>
                <w:i/>
              </w:rPr>
              <w:t>grains/dry</w:t>
            </w:r>
            <w:r w:rsidRPr="001E25CA">
              <w:rPr>
                <w:i/>
                <w:spacing w:val="-14"/>
              </w:rPr>
              <w:t xml:space="preserve"> </w:t>
            </w:r>
            <w:r w:rsidRPr="001E25CA">
              <w:rPr>
                <w:i/>
              </w:rPr>
              <w:t>std cubic feet (</w:t>
            </w:r>
            <w:proofErr w:type="spellStart"/>
            <w:r w:rsidRPr="001E25CA">
              <w:rPr>
                <w:i/>
              </w:rPr>
              <w:t>dscf</w:t>
            </w:r>
            <w:proofErr w:type="spellEnd"/>
            <w:r w:rsidRPr="001E25CA">
              <w:rPr>
                <w:i/>
              </w:rPr>
              <w:t>)</w:t>
            </w:r>
          </w:p>
        </w:tc>
        <w:tc>
          <w:tcPr>
            <w:tcW w:w="1797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0A07DA18" w14:textId="77777777" w:rsidR="00354470" w:rsidRDefault="00E13EC9">
            <w:pPr>
              <w:pStyle w:val="TableParagraph"/>
              <w:spacing w:before="239"/>
              <w:ind w:left="38"/>
              <w:jc w:val="center"/>
              <w:rPr>
                <w:i/>
              </w:rPr>
            </w:pPr>
            <w:r w:rsidRPr="001E25CA">
              <w:rPr>
                <w:i/>
                <w:spacing w:val="-2"/>
              </w:rPr>
              <w:t>II.A.1</w:t>
            </w:r>
          </w:p>
        </w:tc>
        <w:tc>
          <w:tcPr>
            <w:tcW w:w="1271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0A07DA19" w14:textId="77777777" w:rsidR="00354470" w:rsidRDefault="00E13EC9">
            <w:pPr>
              <w:pStyle w:val="TableParagraph"/>
              <w:ind w:left="404" w:right="269" w:hanging="101"/>
              <w:rPr>
                <w:i/>
              </w:rPr>
            </w:pPr>
            <w:r w:rsidRPr="001E25CA">
              <w:rPr>
                <w:i/>
              </w:rPr>
              <w:t>Every</w:t>
            </w:r>
            <w:r w:rsidRPr="001E25CA">
              <w:rPr>
                <w:i/>
                <w:spacing w:val="-14"/>
              </w:rPr>
              <w:t xml:space="preserve"> </w:t>
            </w:r>
            <w:r w:rsidRPr="001E25CA">
              <w:rPr>
                <w:i/>
              </w:rPr>
              <w:t xml:space="preserve">4 </w:t>
            </w:r>
            <w:r w:rsidRPr="001E25CA">
              <w:rPr>
                <w:i/>
                <w:spacing w:val="-2"/>
              </w:rPr>
              <w:t>years</w:t>
            </w:r>
          </w:p>
        </w:tc>
        <w:tc>
          <w:tcPr>
            <w:tcW w:w="1891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0A07DA1A" w14:textId="77777777" w:rsidR="00354470" w:rsidRDefault="00E13EC9">
            <w:pPr>
              <w:pStyle w:val="TableParagraph"/>
              <w:spacing w:line="240" w:lineRule="exact"/>
              <w:ind w:left="367"/>
              <w:rPr>
                <w:i/>
              </w:rPr>
            </w:pPr>
            <w:r w:rsidRPr="001E25CA">
              <w:rPr>
                <w:i/>
              </w:rPr>
              <w:t>II.B.1,</w:t>
            </w:r>
            <w:r w:rsidRPr="001E25CA">
              <w:rPr>
                <w:i/>
                <w:spacing w:val="-5"/>
              </w:rPr>
              <w:t xml:space="preserve"> </w:t>
            </w:r>
            <w:r w:rsidRPr="001E25CA">
              <w:rPr>
                <w:i/>
                <w:spacing w:val="-2"/>
              </w:rPr>
              <w:t>II.B.2,</w:t>
            </w:r>
          </w:p>
          <w:p w14:paraId="0A07DA1B" w14:textId="77777777" w:rsidR="00354470" w:rsidRDefault="00E13EC9">
            <w:pPr>
              <w:pStyle w:val="TableParagraph"/>
              <w:spacing w:line="252" w:lineRule="exact"/>
              <w:ind w:left="396"/>
              <w:rPr>
                <w:i/>
              </w:rPr>
            </w:pPr>
            <w:r w:rsidRPr="001E25CA">
              <w:rPr>
                <w:i/>
              </w:rPr>
              <w:t>II.B.4,</w:t>
            </w:r>
            <w:r w:rsidRPr="001E25CA">
              <w:rPr>
                <w:i/>
                <w:spacing w:val="-5"/>
              </w:rPr>
              <w:t xml:space="preserve"> </w:t>
            </w:r>
            <w:r w:rsidRPr="001E25CA">
              <w:rPr>
                <w:i/>
                <w:spacing w:val="-2"/>
              </w:rPr>
              <w:t>II.B.6</w:t>
            </w:r>
          </w:p>
        </w:tc>
        <w:tc>
          <w:tcPr>
            <w:tcW w:w="2509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DEDED"/>
          </w:tcPr>
          <w:p w14:paraId="0A07DA1C" w14:textId="77777777" w:rsidR="00354470" w:rsidRDefault="00E13EC9">
            <w:pPr>
              <w:pStyle w:val="TableParagraph"/>
              <w:spacing w:line="240" w:lineRule="exact"/>
              <w:ind w:left="439"/>
              <w:rPr>
                <w:i/>
              </w:rPr>
            </w:pPr>
            <w:r w:rsidRPr="001E25CA">
              <w:rPr>
                <w:i/>
              </w:rPr>
              <w:t>MAQP</w:t>
            </w:r>
            <w:r w:rsidRPr="001E25CA">
              <w:rPr>
                <w:i/>
                <w:spacing w:val="-6"/>
              </w:rPr>
              <w:t xml:space="preserve"> </w:t>
            </w:r>
            <w:r w:rsidRPr="001E25CA">
              <w:rPr>
                <w:i/>
              </w:rPr>
              <w:t>#0166-</w:t>
            </w:r>
            <w:r w:rsidRPr="001E25CA">
              <w:rPr>
                <w:i/>
                <w:spacing w:val="-5"/>
              </w:rPr>
              <w:t>04,</w:t>
            </w:r>
          </w:p>
          <w:p w14:paraId="0A07DA1D" w14:textId="77777777" w:rsidR="00354470" w:rsidRDefault="00E13EC9">
            <w:pPr>
              <w:pStyle w:val="TableParagraph"/>
              <w:spacing w:line="252" w:lineRule="exact"/>
              <w:ind w:left="530"/>
              <w:rPr>
                <w:i/>
              </w:rPr>
            </w:pPr>
            <w:r w:rsidRPr="001E25CA">
              <w:rPr>
                <w:i/>
              </w:rPr>
              <w:t>NSPS</w:t>
            </w:r>
            <w:r w:rsidRPr="001E25CA">
              <w:rPr>
                <w:i/>
                <w:spacing w:val="-3"/>
              </w:rPr>
              <w:t xml:space="preserve"> </w:t>
            </w:r>
            <w:r w:rsidRPr="001E25CA">
              <w:rPr>
                <w:i/>
              </w:rPr>
              <w:t>Subpart</w:t>
            </w:r>
            <w:r w:rsidRPr="001E25CA">
              <w:rPr>
                <w:i/>
                <w:spacing w:val="-1"/>
              </w:rPr>
              <w:t xml:space="preserve"> </w:t>
            </w:r>
            <w:r w:rsidRPr="001E25CA">
              <w:rPr>
                <w:i/>
                <w:spacing w:val="-10"/>
              </w:rPr>
              <w:t>I</w:t>
            </w:r>
          </w:p>
        </w:tc>
      </w:tr>
      <w:tr w:rsidR="00354470" w14:paraId="0A07DA25" w14:textId="77777777">
        <w:trPr>
          <w:trHeight w:val="243"/>
        </w:trPr>
        <w:tc>
          <w:tcPr>
            <w:tcW w:w="1551" w:type="dxa"/>
            <w:tcBorders>
              <w:top w:val="single" w:sz="18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</w:tcPr>
          <w:p w14:paraId="0A07DA1F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20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797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21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22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89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23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250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24" w14:textId="77777777" w:rsidR="00354470" w:rsidRDefault="00354470">
            <w:pPr>
              <w:pStyle w:val="TableParagraph"/>
              <w:rPr>
                <w:sz w:val="16"/>
              </w:rPr>
            </w:pPr>
          </w:p>
        </w:tc>
      </w:tr>
      <w:tr w:rsidR="00354470" w14:paraId="0A07DA2C" w14:textId="77777777">
        <w:trPr>
          <w:trHeight w:val="256"/>
        </w:trPr>
        <w:tc>
          <w:tcPr>
            <w:tcW w:w="1551" w:type="dxa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</w:tcPr>
          <w:p w14:paraId="0A07DA26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27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28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29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2A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2B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33" w14:textId="77777777">
        <w:trPr>
          <w:trHeight w:val="246"/>
        </w:trPr>
        <w:tc>
          <w:tcPr>
            <w:tcW w:w="1551" w:type="dxa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</w:tcPr>
          <w:p w14:paraId="0A07DA2D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2E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2F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30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31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32" w14:textId="77777777" w:rsidR="00354470" w:rsidRDefault="00354470">
            <w:pPr>
              <w:pStyle w:val="TableParagraph"/>
              <w:rPr>
                <w:sz w:val="16"/>
              </w:rPr>
            </w:pPr>
          </w:p>
        </w:tc>
      </w:tr>
      <w:tr w:rsidR="00354470" w14:paraId="0A07DA3A" w14:textId="77777777">
        <w:trPr>
          <w:trHeight w:val="252"/>
        </w:trPr>
        <w:tc>
          <w:tcPr>
            <w:tcW w:w="1551" w:type="dxa"/>
            <w:tcBorders>
              <w:top w:val="single" w:sz="6" w:space="0" w:color="000000"/>
              <w:left w:val="double" w:sz="18" w:space="0" w:color="000000"/>
              <w:bottom w:val="single" w:sz="4" w:space="0" w:color="000000"/>
              <w:right w:val="single" w:sz="6" w:space="0" w:color="000000"/>
            </w:tcBorders>
          </w:tcPr>
          <w:p w14:paraId="0A07DA34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07DA35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07DA36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07DA37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07DA38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</w:tcPr>
          <w:p w14:paraId="0A07DA39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41" w14:textId="77777777">
        <w:trPr>
          <w:trHeight w:val="247"/>
        </w:trPr>
        <w:tc>
          <w:tcPr>
            <w:tcW w:w="1551" w:type="dxa"/>
            <w:tcBorders>
              <w:top w:val="single" w:sz="4" w:space="0" w:color="000000"/>
              <w:left w:val="double" w:sz="18" w:space="0" w:color="000000"/>
              <w:bottom w:val="single" w:sz="6" w:space="0" w:color="000000"/>
              <w:right w:val="single" w:sz="6" w:space="0" w:color="000000"/>
            </w:tcBorders>
          </w:tcPr>
          <w:p w14:paraId="0A07DA3B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3C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3D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3E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DA3F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40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48" w14:textId="77777777">
        <w:trPr>
          <w:trHeight w:val="247"/>
        </w:trPr>
        <w:tc>
          <w:tcPr>
            <w:tcW w:w="1551" w:type="dxa"/>
            <w:tcBorders>
              <w:top w:val="single" w:sz="6" w:space="0" w:color="000000"/>
              <w:left w:val="double" w:sz="18" w:space="0" w:color="000000"/>
              <w:bottom w:val="thinThickMediumGap" w:sz="9" w:space="0" w:color="000000"/>
              <w:right w:val="single" w:sz="6" w:space="0" w:color="000000"/>
            </w:tcBorders>
          </w:tcPr>
          <w:p w14:paraId="0A07DA42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6" w:space="0" w:color="000000"/>
            </w:tcBorders>
          </w:tcPr>
          <w:p w14:paraId="0A07DA43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6" w:space="0" w:color="000000"/>
            </w:tcBorders>
          </w:tcPr>
          <w:p w14:paraId="0A07DA44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6" w:space="0" w:color="000000"/>
            </w:tcBorders>
          </w:tcPr>
          <w:p w14:paraId="0A07DA45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6" w:space="0" w:color="000000"/>
            </w:tcBorders>
          </w:tcPr>
          <w:p w14:paraId="0A07DA46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2509" w:type="dxa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18" w:space="0" w:color="000000"/>
            </w:tcBorders>
          </w:tcPr>
          <w:p w14:paraId="0A07DA47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4A" w14:textId="77777777">
        <w:trPr>
          <w:trHeight w:val="846"/>
        </w:trPr>
        <w:tc>
          <w:tcPr>
            <w:tcW w:w="11083" w:type="dxa"/>
            <w:gridSpan w:val="9"/>
            <w:tcBorders>
              <w:bottom w:val="single" w:sz="18" w:space="0" w:color="000000"/>
            </w:tcBorders>
          </w:tcPr>
          <w:p w14:paraId="0A07DA49" w14:textId="77777777" w:rsidR="00354470" w:rsidRDefault="00E13EC9">
            <w:pPr>
              <w:pStyle w:val="TableParagraph"/>
              <w:spacing w:before="17" w:line="256" w:lineRule="auto"/>
              <w:ind w:left="96" w:right="159"/>
            </w:pPr>
            <w:r>
              <w:t>Explain</w:t>
            </w:r>
            <w:r>
              <w:rPr>
                <w:spacing w:val="-1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testing</w:t>
            </w:r>
            <w:r>
              <w:rPr>
                <w:spacing w:val="-3"/>
              </w:rPr>
              <w:t xml:space="preserve"> </w:t>
            </w:r>
            <w:r>
              <w:t>fulfills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requirements 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applicable</w:t>
            </w:r>
            <w:r>
              <w:rPr>
                <w:spacing w:val="-4"/>
              </w:rPr>
              <w:t xml:space="preserve"> </w:t>
            </w:r>
            <w:proofErr w:type="gramStart"/>
            <w:r>
              <w:t>condition(s)</w:t>
            </w:r>
            <w:proofErr w:type="gram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gramStart"/>
            <w:r>
              <w:t>requirement</w:t>
            </w:r>
            <w:proofErr w:type="gramEnd"/>
            <w:r>
              <w:rPr>
                <w:spacing w:val="-1"/>
              </w:rPr>
              <w:t xml:space="preserve"> </w:t>
            </w:r>
            <w:r>
              <w:t>above (e.g.,</w:t>
            </w:r>
            <w:r>
              <w:rPr>
                <w:spacing w:val="-1"/>
              </w:rPr>
              <w:t xml:space="preserve"> </w:t>
            </w:r>
            <w:r>
              <w:t>meets required scheduled testing, establishes operating limits, RATA, etc.):</w:t>
            </w:r>
          </w:p>
        </w:tc>
      </w:tr>
      <w:tr w:rsidR="00354470" w14:paraId="0A07DA4C" w14:textId="77777777">
        <w:trPr>
          <w:trHeight w:val="69"/>
        </w:trPr>
        <w:tc>
          <w:tcPr>
            <w:tcW w:w="11083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A07DA4B" w14:textId="77777777" w:rsidR="00354470" w:rsidRDefault="00354470">
            <w:pPr>
              <w:pStyle w:val="TableParagraph"/>
              <w:rPr>
                <w:sz w:val="2"/>
              </w:rPr>
            </w:pPr>
          </w:p>
        </w:tc>
      </w:tr>
      <w:tr w:rsidR="00354470" w14:paraId="0A07DA4E" w14:textId="77777777">
        <w:trPr>
          <w:trHeight w:val="291"/>
        </w:trPr>
        <w:tc>
          <w:tcPr>
            <w:tcW w:w="11083" w:type="dxa"/>
            <w:gridSpan w:val="9"/>
            <w:tcBorders>
              <w:top w:val="single" w:sz="6" w:space="0" w:color="000000"/>
              <w:bottom w:val="nil"/>
            </w:tcBorders>
            <w:shd w:val="clear" w:color="auto" w:fill="B3C6E6"/>
          </w:tcPr>
          <w:p w14:paraId="0A07DA4D" w14:textId="77777777" w:rsidR="00354470" w:rsidRDefault="00E13EC9">
            <w:pPr>
              <w:pStyle w:val="TableParagraph"/>
              <w:spacing w:before="18" w:line="253" w:lineRule="exact"/>
              <w:ind w:left="40" w:right="50"/>
              <w:jc w:val="center"/>
              <w:rPr>
                <w:b/>
              </w:rPr>
            </w:pPr>
            <w:r>
              <w:rPr>
                <w:b/>
              </w:rPr>
              <w:t>Identify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Standard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Methods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Used</w:t>
            </w:r>
          </w:p>
        </w:tc>
      </w:tr>
      <w:tr w:rsidR="00354470" w14:paraId="0A07DA52" w14:textId="77777777">
        <w:trPr>
          <w:trHeight w:val="2011"/>
        </w:trPr>
        <w:tc>
          <w:tcPr>
            <w:tcW w:w="11083" w:type="dxa"/>
            <w:gridSpan w:val="9"/>
            <w:tcBorders>
              <w:top w:val="nil"/>
            </w:tcBorders>
          </w:tcPr>
          <w:p w14:paraId="0A07DA4F" w14:textId="77777777" w:rsidR="00354470" w:rsidRDefault="00E13EC9">
            <w:pPr>
              <w:pStyle w:val="TableParagraph"/>
              <w:spacing w:before="1" w:line="410" w:lineRule="auto"/>
              <w:ind w:left="372" w:right="320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8544" behindDoc="1" locked="0" layoutInCell="1" allowOverlap="1" wp14:anchorId="0A07DB46" wp14:editId="0A07DB47">
                      <wp:simplePos x="0" y="0"/>
                      <wp:positionH relativeFrom="column">
                        <wp:posOffset>87248</wp:posOffset>
                      </wp:positionH>
                      <wp:positionV relativeFrom="paragraph">
                        <wp:posOffset>28955</wp:posOffset>
                      </wp:positionV>
                      <wp:extent cx="116205" cy="12065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8204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6EA961" id="Group 39" o:spid="_x0000_s1026" style="position:absolute;margin-left:6.85pt;margin-top:2.3pt;width:9.15pt;height:9.5pt;z-index:-16167936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">
                      <v:shape id="Graphic 40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" path="m,l103632,r,108204l,108204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9056" behindDoc="1" locked="0" layoutInCell="1" allowOverlap="1" wp14:anchorId="0A07DB48" wp14:editId="0A07DB49">
                      <wp:simplePos x="0" y="0"/>
                      <wp:positionH relativeFrom="column">
                        <wp:posOffset>90297</wp:posOffset>
                      </wp:positionH>
                      <wp:positionV relativeFrom="paragraph">
                        <wp:posOffset>303276</wp:posOffset>
                      </wp:positionV>
                      <wp:extent cx="116205" cy="1206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1" y="0"/>
                                      </a:lnTo>
                                      <a:lnTo>
                                        <a:pt x="103631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0C3323" id="Group 41" o:spid="_x0000_s1026" style="position:absolute;margin-left:7.1pt;margin-top:23.9pt;width:9.15pt;height:9.5pt;z-index:-16167424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">
                      <v:shape id="Graphic 42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" path="m,l103631,r,108203l,108203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Method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Selection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Sampling</w:t>
            </w:r>
            <w:r>
              <w:rPr>
                <w:spacing w:val="-4"/>
              </w:rPr>
              <w:t xml:space="preserve"> </w:t>
            </w:r>
            <w:r>
              <w:t>Points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Traverse</w:t>
            </w:r>
            <w:r>
              <w:rPr>
                <w:spacing w:val="-1"/>
              </w:rPr>
              <w:t xml:space="preserve"> </w:t>
            </w:r>
            <w:r>
              <w:t>Points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Stationary</w:t>
            </w:r>
            <w:r>
              <w:rPr>
                <w:spacing w:val="-4"/>
              </w:rPr>
              <w:t xml:space="preserve"> </w:t>
            </w:r>
            <w:r>
              <w:t>Sources Method 2 – Determination of Stack Gas Velocity and Volumetric Flow Rate</w:t>
            </w:r>
            <w:r>
              <w:rPr>
                <w:spacing w:val="40"/>
              </w:rPr>
              <w:t xml:space="preserve"> </w:t>
            </w:r>
            <w:r>
              <w:t>Method 3 – Gas Analysis for the Determination of Dry Molecular Weight</w:t>
            </w:r>
          </w:p>
          <w:p w14:paraId="0A07DA50" w14:textId="77777777" w:rsidR="00354470" w:rsidRDefault="00E13EC9">
            <w:pPr>
              <w:pStyle w:val="TableParagraph"/>
              <w:ind w:left="37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9568" behindDoc="1" locked="0" layoutInCell="1" allowOverlap="1" wp14:anchorId="0A07DB4A" wp14:editId="0A07DB4B">
                      <wp:simplePos x="0" y="0"/>
                      <wp:positionH relativeFrom="column">
                        <wp:posOffset>87248</wp:posOffset>
                      </wp:positionH>
                      <wp:positionV relativeFrom="paragraph">
                        <wp:posOffset>-242952</wp:posOffset>
                      </wp:positionV>
                      <wp:extent cx="116205" cy="11938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19380"/>
                                <a:chOff x="0" y="0"/>
                                <a:chExt cx="116205" cy="11938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095" y="6095"/>
                                  <a:ext cx="104139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6680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lnTo>
                                        <a:pt x="103632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234BA7" id="Group 43" o:spid="_x0000_s1026" style="position:absolute;margin-left:6.85pt;margin-top:-19.15pt;width:9.15pt;height:9.4pt;z-index:-16166912;mso-wrap-distance-left:0;mso-wrap-distance-right:0" coordsize="116205,119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">
                      <v:shape id="Graphic 44" o:spid="_x0000_s1027" style="position:absolute;left:6095;top:6095;width:104139;height:106680;visibility:visible;mso-wrap-style:square;v-text-anchor:top" coordsize="104139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" path="m,l103632,r,106679l,106679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50080" behindDoc="1" locked="0" layoutInCell="1" allowOverlap="1" wp14:anchorId="0A07DB4C" wp14:editId="0A07DB4D">
                      <wp:simplePos x="0" y="0"/>
                      <wp:positionH relativeFrom="column">
                        <wp:posOffset>90297</wp:posOffset>
                      </wp:positionH>
                      <wp:positionV relativeFrom="paragraph">
                        <wp:posOffset>17651</wp:posOffset>
                      </wp:positionV>
                      <wp:extent cx="116205" cy="12065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" cy="120650"/>
                                <a:chOff x="0" y="0"/>
                                <a:chExt cx="116205" cy="1206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095" y="6095"/>
                                  <a:ext cx="104139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139" h="108585">
                                      <a:moveTo>
                                        <a:pt x="0" y="0"/>
                                      </a:moveTo>
                                      <a:lnTo>
                                        <a:pt x="103631" y="0"/>
                                      </a:lnTo>
                                      <a:lnTo>
                                        <a:pt x="103631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0B589B" id="Group 45" o:spid="_x0000_s1026" style="position:absolute;margin-left:7.1pt;margin-top:1.4pt;width:9.15pt;height:9.5pt;z-index:-16166400;mso-wrap-distance-left:0;mso-wrap-distance-right:0" coordsize="11620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">
                      <v:shape id="Graphic 46" o:spid="_x0000_s1027" style="position:absolute;left:6095;top:6095;width:104139;height:108585;visibility:visible;mso-wrap-style:square;v-text-anchor:top" coordsize="104139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" path="m,l103631,r,108203l,108203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Method</w:t>
            </w:r>
            <w:r>
              <w:rPr>
                <w:spacing w:val="-3"/>
              </w:rPr>
              <w:t xml:space="preserve"> </w:t>
            </w:r>
            <w:r>
              <w:t>3A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Determination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Oxygen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Carbon</w:t>
            </w:r>
            <w:r>
              <w:rPr>
                <w:spacing w:val="-4"/>
              </w:rPr>
              <w:t xml:space="preserve"> </w:t>
            </w:r>
            <w:r>
              <w:t>Dioxide</w:t>
            </w:r>
            <w:r>
              <w:rPr>
                <w:spacing w:val="-4"/>
              </w:rPr>
              <w:t xml:space="preserve"> </w:t>
            </w:r>
            <w:r>
              <w:t>Concentrations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Emissions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>
              <w:t>Stationary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Sources</w:t>
            </w:r>
          </w:p>
          <w:p w14:paraId="0A07DA51" w14:textId="77777777" w:rsidR="00354470" w:rsidRDefault="00E13EC9">
            <w:pPr>
              <w:pStyle w:val="TableParagraph"/>
              <w:spacing w:before="179"/>
              <w:ind w:left="37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7520" behindDoc="1" locked="0" layoutInCell="1" allowOverlap="1" wp14:anchorId="0A07DB4E" wp14:editId="0A07DB4F">
                      <wp:simplePos x="0" y="0"/>
                      <wp:positionH relativeFrom="column">
                        <wp:posOffset>96392</wp:posOffset>
                      </wp:positionH>
                      <wp:positionV relativeFrom="paragraph">
                        <wp:posOffset>131321</wp:posOffset>
                      </wp:positionV>
                      <wp:extent cx="109855" cy="12065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855" cy="120650"/>
                                <a:chOff x="0" y="0"/>
                                <a:chExt cx="109855" cy="1206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095" y="6095"/>
                                  <a:ext cx="97790" cy="108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790" h="108585">
                                      <a:moveTo>
                                        <a:pt x="0" y="0"/>
                                      </a:moveTo>
                                      <a:lnTo>
                                        <a:pt x="97535" y="0"/>
                                      </a:lnTo>
                                      <a:lnTo>
                                        <a:pt x="97535" y="108203"/>
                                      </a:lnTo>
                                      <a:lnTo>
                                        <a:pt x="0" y="10820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8D5C42" id="Group 47" o:spid="_x0000_s1026" style="position:absolute;margin-left:7.6pt;margin-top:10.35pt;width:8.65pt;height:9.5pt;z-index:-16168960;mso-wrap-distance-left:0;mso-wrap-distance-right:0" coordsize="10985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">
                      <v:shape id="Graphic 48" o:spid="_x0000_s1027" style="position:absolute;left:6095;top:6095;width:97790;height:108585;visibility:visible;mso-wrap-style:square;v-text-anchor:top" coordsize="97790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" path="m,l97535,r,108203l,108203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Method</w:t>
            </w:r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Determination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Moisture</w:t>
            </w:r>
            <w:r>
              <w:rPr>
                <w:spacing w:val="-3"/>
              </w:rPr>
              <w:t xml:space="preserve"> </w:t>
            </w:r>
            <w:r>
              <w:t>Content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Stack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Gases</w:t>
            </w:r>
          </w:p>
        </w:tc>
      </w:tr>
      <w:tr w:rsidR="00354470" w14:paraId="0A07DA54" w14:textId="77777777">
        <w:trPr>
          <w:trHeight w:val="69"/>
        </w:trPr>
        <w:tc>
          <w:tcPr>
            <w:tcW w:w="11083" w:type="dxa"/>
            <w:gridSpan w:val="9"/>
            <w:tcBorders>
              <w:top w:val="thinThickMediumGap" w:sz="9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0A07DA53" w14:textId="77777777" w:rsidR="00354470" w:rsidRDefault="00354470">
            <w:pPr>
              <w:pStyle w:val="TableParagraph"/>
              <w:rPr>
                <w:sz w:val="2"/>
              </w:rPr>
            </w:pPr>
          </w:p>
        </w:tc>
      </w:tr>
      <w:tr w:rsidR="00354470" w14:paraId="0A07DA56" w14:textId="77777777">
        <w:trPr>
          <w:trHeight w:val="320"/>
        </w:trPr>
        <w:tc>
          <w:tcPr>
            <w:tcW w:w="11083" w:type="dxa"/>
            <w:gridSpan w:val="9"/>
            <w:tcBorders>
              <w:top w:val="single" w:sz="6" w:space="0" w:color="000000"/>
            </w:tcBorders>
            <w:shd w:val="clear" w:color="auto" w:fill="B3C6E6"/>
          </w:tcPr>
          <w:p w14:paraId="0A07DA55" w14:textId="77777777" w:rsidR="00354470" w:rsidRDefault="00E13EC9">
            <w:pPr>
              <w:pStyle w:val="TableParagraph"/>
              <w:spacing w:before="18"/>
              <w:ind w:left="40" w:right="52"/>
              <w:jc w:val="center"/>
              <w:rPr>
                <w:b/>
              </w:rPr>
            </w:pPr>
            <w:r>
              <w:rPr>
                <w:b/>
              </w:rPr>
              <w:t>Additional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Methods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Performed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(as</w:t>
            </w:r>
            <w:r>
              <w:rPr>
                <w:b/>
                <w:spacing w:val="-2"/>
              </w:rPr>
              <w:t xml:space="preserve"> appropriate)</w:t>
            </w:r>
          </w:p>
        </w:tc>
      </w:tr>
      <w:tr w:rsidR="00354470" w14:paraId="0A07DA5D" w14:textId="77777777">
        <w:trPr>
          <w:trHeight w:val="510"/>
        </w:trPr>
        <w:tc>
          <w:tcPr>
            <w:tcW w:w="2182" w:type="dxa"/>
            <w:gridSpan w:val="2"/>
            <w:tcBorders>
              <w:top w:val="thinThickMediumGap" w:sz="9" w:space="0" w:color="000000"/>
              <w:left w:val="double" w:sz="18" w:space="0" w:color="000000"/>
              <w:bottom w:val="single" w:sz="18" w:space="0" w:color="000000"/>
              <w:right w:val="single" w:sz="4" w:space="0" w:color="000000"/>
            </w:tcBorders>
          </w:tcPr>
          <w:p w14:paraId="0A07DA57" w14:textId="77777777" w:rsidR="00354470" w:rsidRDefault="00E13EC9">
            <w:pPr>
              <w:pStyle w:val="TableParagraph"/>
              <w:spacing w:line="252" w:lineRule="exact"/>
              <w:ind w:left="119" w:right="120" w:firstLine="300"/>
              <w:rPr>
                <w:b/>
              </w:rPr>
            </w:pPr>
            <w:r>
              <w:rPr>
                <w:b/>
              </w:rPr>
              <w:t>Parameter or Pollutant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Measured</w:t>
            </w:r>
          </w:p>
        </w:tc>
        <w:tc>
          <w:tcPr>
            <w:tcW w:w="1433" w:type="dxa"/>
            <w:tcBorders>
              <w:top w:val="thinThickMediumGap" w:sz="9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</w:tcPr>
          <w:p w14:paraId="0A07DA58" w14:textId="77777777" w:rsidR="00354470" w:rsidRDefault="00354470">
            <w:pPr>
              <w:pStyle w:val="TableParagraph"/>
              <w:spacing w:before="15"/>
            </w:pPr>
          </w:p>
          <w:p w14:paraId="0A07DA59" w14:textId="77777777" w:rsidR="00354470" w:rsidRDefault="00E13EC9">
            <w:pPr>
              <w:pStyle w:val="TableParagraph"/>
              <w:spacing w:line="222" w:lineRule="exact"/>
              <w:ind w:left="31"/>
              <w:jc w:val="center"/>
              <w:rPr>
                <w:b/>
              </w:rPr>
            </w:pPr>
            <w:r>
              <w:rPr>
                <w:b/>
              </w:rPr>
              <w:t>Test</w:t>
            </w:r>
            <w:r>
              <w:rPr>
                <w:b/>
                <w:spacing w:val="-2"/>
              </w:rPr>
              <w:t xml:space="preserve"> Method</w:t>
            </w:r>
          </w:p>
        </w:tc>
        <w:tc>
          <w:tcPr>
            <w:tcW w:w="1438" w:type="dxa"/>
            <w:tcBorders>
              <w:top w:val="thinThickMediumGap" w:sz="9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</w:tcPr>
          <w:p w14:paraId="0A07DA5A" w14:textId="77777777" w:rsidR="00354470" w:rsidRDefault="00E13EC9">
            <w:pPr>
              <w:pStyle w:val="TableParagraph"/>
              <w:spacing w:line="252" w:lineRule="exact"/>
              <w:ind w:left="284" w:hanging="113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Runs </w:t>
            </w:r>
            <w:r>
              <w:rPr>
                <w:b/>
                <w:spacing w:val="-2"/>
              </w:rPr>
              <w:t>Required</w:t>
            </w:r>
          </w:p>
        </w:tc>
        <w:tc>
          <w:tcPr>
            <w:tcW w:w="1352" w:type="dxa"/>
            <w:gridSpan w:val="2"/>
            <w:tcBorders>
              <w:top w:val="thinThickMediumGap" w:sz="9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</w:tcPr>
          <w:p w14:paraId="0A07DA5B" w14:textId="77777777" w:rsidR="00354470" w:rsidRDefault="00E13EC9">
            <w:pPr>
              <w:pStyle w:val="TableParagraph"/>
              <w:spacing w:line="252" w:lineRule="exact"/>
              <w:ind w:left="134" w:hanging="5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Runs </w:t>
            </w:r>
            <w:r>
              <w:rPr>
                <w:b/>
                <w:spacing w:val="-2"/>
              </w:rPr>
              <w:t>Anticipated</w:t>
            </w:r>
          </w:p>
        </w:tc>
        <w:tc>
          <w:tcPr>
            <w:tcW w:w="4678" w:type="dxa"/>
            <w:gridSpan w:val="3"/>
            <w:tcBorders>
              <w:top w:val="thinThickMediumGap" w:sz="9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0A07DA5C" w14:textId="77777777" w:rsidR="00354470" w:rsidRDefault="00E13EC9">
            <w:pPr>
              <w:pStyle w:val="TableParagraph"/>
              <w:spacing w:line="252" w:lineRule="exact"/>
              <w:ind w:left="1785" w:right="371" w:hanging="1443"/>
              <w:rPr>
                <w:b/>
              </w:rPr>
            </w:pPr>
            <w:r>
              <w:rPr>
                <w:b/>
              </w:rPr>
              <w:t>Anticipated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Sample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Volume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for Each Run*</w:t>
            </w:r>
          </w:p>
        </w:tc>
      </w:tr>
      <w:tr w:rsidR="00354470" w14:paraId="0A07DA63" w14:textId="77777777">
        <w:trPr>
          <w:trHeight w:val="238"/>
        </w:trPr>
        <w:tc>
          <w:tcPr>
            <w:tcW w:w="2182" w:type="dxa"/>
            <w:gridSpan w:val="2"/>
            <w:tcBorders>
              <w:top w:val="single" w:sz="18" w:space="0" w:color="000000"/>
              <w:left w:val="doub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</w:tcPr>
          <w:p w14:paraId="0A07DA5E" w14:textId="77777777" w:rsidR="00354470" w:rsidRDefault="00E13EC9">
            <w:pPr>
              <w:pStyle w:val="TableParagraph"/>
              <w:spacing w:line="218" w:lineRule="exact"/>
              <w:ind w:left="443"/>
              <w:rPr>
                <w:i/>
              </w:rPr>
            </w:pPr>
            <w:r w:rsidRPr="001E25CA">
              <w:rPr>
                <w:i/>
              </w:rPr>
              <w:t>Example:</w:t>
            </w:r>
            <w:r w:rsidRPr="001E25CA">
              <w:rPr>
                <w:i/>
                <w:spacing w:val="-5"/>
              </w:rPr>
              <w:t xml:space="preserve"> PM</w:t>
            </w:r>
          </w:p>
        </w:tc>
        <w:tc>
          <w:tcPr>
            <w:tcW w:w="143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0A07DA5F" w14:textId="77777777" w:rsidR="00354470" w:rsidRDefault="00E13EC9">
            <w:pPr>
              <w:pStyle w:val="TableParagraph"/>
              <w:spacing w:line="218" w:lineRule="exact"/>
              <w:ind w:left="31" w:right="1"/>
              <w:jc w:val="center"/>
              <w:rPr>
                <w:i/>
              </w:rPr>
            </w:pPr>
            <w:r w:rsidRPr="001E25CA">
              <w:rPr>
                <w:i/>
              </w:rPr>
              <w:t>Method</w:t>
            </w:r>
            <w:r w:rsidRPr="001E25CA">
              <w:rPr>
                <w:i/>
                <w:spacing w:val="-2"/>
              </w:rPr>
              <w:t xml:space="preserve"> </w:t>
            </w:r>
            <w:r w:rsidRPr="001E25CA">
              <w:rPr>
                <w:i/>
                <w:spacing w:val="-10"/>
              </w:rPr>
              <w:t>5</w:t>
            </w:r>
          </w:p>
        </w:tc>
        <w:tc>
          <w:tcPr>
            <w:tcW w:w="1438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shd w:val="clear" w:color="auto" w:fill="EDEDED"/>
          </w:tcPr>
          <w:p w14:paraId="0A07DA60" w14:textId="77777777" w:rsidR="00354470" w:rsidRDefault="00E13EC9">
            <w:pPr>
              <w:pStyle w:val="TableParagraph"/>
              <w:spacing w:line="218" w:lineRule="exact"/>
              <w:ind w:left="25"/>
              <w:jc w:val="center"/>
              <w:rPr>
                <w:i/>
              </w:rPr>
            </w:pPr>
            <w:r w:rsidRPr="001E25CA">
              <w:rPr>
                <w:i/>
                <w:spacing w:val="-10"/>
              </w:rPr>
              <w:t>3</w:t>
            </w:r>
          </w:p>
        </w:tc>
        <w:tc>
          <w:tcPr>
            <w:tcW w:w="1352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6" w:space="0" w:color="000000"/>
            </w:tcBorders>
            <w:shd w:val="clear" w:color="auto" w:fill="EDEDED"/>
          </w:tcPr>
          <w:p w14:paraId="0A07DA61" w14:textId="77777777" w:rsidR="00354470" w:rsidRDefault="00E13EC9">
            <w:pPr>
              <w:pStyle w:val="TableParagraph"/>
              <w:spacing w:line="218" w:lineRule="exact"/>
              <w:ind w:left="29"/>
              <w:jc w:val="center"/>
              <w:rPr>
                <w:i/>
              </w:rPr>
            </w:pPr>
            <w:r w:rsidRPr="001E25CA">
              <w:rPr>
                <w:i/>
                <w:spacing w:val="-10"/>
              </w:rPr>
              <w:t>3</w:t>
            </w:r>
          </w:p>
        </w:tc>
        <w:tc>
          <w:tcPr>
            <w:tcW w:w="4678" w:type="dxa"/>
            <w:gridSpan w:val="3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EDEDED"/>
          </w:tcPr>
          <w:p w14:paraId="0A07DA62" w14:textId="77777777" w:rsidR="00354470" w:rsidRDefault="00E13EC9">
            <w:pPr>
              <w:pStyle w:val="TableParagraph"/>
              <w:spacing w:line="218" w:lineRule="exact"/>
              <w:ind w:left="1377"/>
              <w:rPr>
                <w:i/>
              </w:rPr>
            </w:pPr>
            <w:r w:rsidRPr="001E25CA">
              <w:rPr>
                <w:i/>
              </w:rPr>
              <w:t>60</w:t>
            </w:r>
            <w:r w:rsidRPr="001E25CA">
              <w:rPr>
                <w:i/>
                <w:spacing w:val="-4"/>
              </w:rPr>
              <w:t xml:space="preserve"> </w:t>
            </w:r>
            <w:r w:rsidRPr="001E25CA">
              <w:rPr>
                <w:i/>
              </w:rPr>
              <w:t>minutes,</w:t>
            </w:r>
            <w:r w:rsidRPr="001E25CA">
              <w:rPr>
                <w:i/>
                <w:spacing w:val="-2"/>
              </w:rPr>
              <w:t xml:space="preserve"> </w:t>
            </w:r>
            <w:r w:rsidRPr="001E25CA">
              <w:rPr>
                <w:i/>
              </w:rPr>
              <w:t>31.8</w:t>
            </w:r>
            <w:r w:rsidRPr="001E25CA">
              <w:rPr>
                <w:i/>
                <w:spacing w:val="-1"/>
              </w:rPr>
              <w:t xml:space="preserve"> </w:t>
            </w:r>
            <w:proofErr w:type="spellStart"/>
            <w:r w:rsidRPr="001E25CA">
              <w:rPr>
                <w:i/>
                <w:spacing w:val="-4"/>
              </w:rPr>
              <w:t>dscf</w:t>
            </w:r>
            <w:proofErr w:type="spellEnd"/>
          </w:p>
        </w:tc>
      </w:tr>
      <w:tr w:rsidR="00354470" w14:paraId="0A07DA69" w14:textId="77777777">
        <w:trPr>
          <w:trHeight w:val="243"/>
        </w:trPr>
        <w:tc>
          <w:tcPr>
            <w:tcW w:w="2182" w:type="dxa"/>
            <w:gridSpan w:val="2"/>
            <w:tcBorders>
              <w:top w:val="single" w:sz="18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64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65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66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top w:val="single" w:sz="18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67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68" w14:textId="77777777" w:rsidR="00354470" w:rsidRDefault="00354470">
            <w:pPr>
              <w:pStyle w:val="TableParagraph"/>
              <w:rPr>
                <w:sz w:val="16"/>
              </w:rPr>
            </w:pPr>
          </w:p>
        </w:tc>
      </w:tr>
      <w:tr w:rsidR="00354470" w14:paraId="0A07DA6F" w14:textId="77777777">
        <w:trPr>
          <w:trHeight w:val="248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6A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6B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6C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6D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6E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75" w14:textId="77777777">
        <w:trPr>
          <w:trHeight w:val="246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70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71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72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73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74" w14:textId="77777777" w:rsidR="00354470" w:rsidRDefault="00354470">
            <w:pPr>
              <w:pStyle w:val="TableParagraph"/>
              <w:rPr>
                <w:sz w:val="16"/>
              </w:rPr>
            </w:pPr>
          </w:p>
        </w:tc>
      </w:tr>
      <w:tr w:rsidR="00354470" w14:paraId="0A07DA7B" w14:textId="77777777">
        <w:trPr>
          <w:trHeight w:val="249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76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77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78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79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7A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81" w14:textId="77777777">
        <w:trPr>
          <w:trHeight w:val="249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7C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7D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7E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7F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80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87" w14:textId="77777777">
        <w:trPr>
          <w:trHeight w:val="246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82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83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84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85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86" w14:textId="77777777" w:rsidR="00354470" w:rsidRDefault="00354470">
            <w:pPr>
              <w:pStyle w:val="TableParagraph"/>
              <w:rPr>
                <w:sz w:val="16"/>
              </w:rPr>
            </w:pPr>
          </w:p>
        </w:tc>
      </w:tr>
      <w:tr w:rsidR="00354470" w14:paraId="0A07DA8D" w14:textId="77777777">
        <w:trPr>
          <w:trHeight w:val="248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88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89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8A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8B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8C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93" w14:textId="77777777">
        <w:trPr>
          <w:trHeight w:val="246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8E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8F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90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91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92" w14:textId="77777777" w:rsidR="00354470" w:rsidRDefault="00354470">
            <w:pPr>
              <w:pStyle w:val="TableParagraph"/>
              <w:rPr>
                <w:sz w:val="16"/>
              </w:rPr>
            </w:pPr>
          </w:p>
        </w:tc>
      </w:tr>
      <w:tr w:rsidR="00354470" w14:paraId="0A07DA99" w14:textId="77777777">
        <w:trPr>
          <w:trHeight w:val="249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94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95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96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97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98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9F" w14:textId="77777777">
        <w:trPr>
          <w:trHeight w:val="246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9A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9B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9C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9D" w14:textId="77777777" w:rsidR="00354470" w:rsidRDefault="00354470">
            <w:pPr>
              <w:pStyle w:val="TableParagraph"/>
              <w:rPr>
                <w:sz w:val="16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9E" w14:textId="77777777" w:rsidR="00354470" w:rsidRDefault="00354470">
            <w:pPr>
              <w:pStyle w:val="TableParagraph"/>
              <w:rPr>
                <w:sz w:val="16"/>
              </w:rPr>
            </w:pPr>
          </w:p>
        </w:tc>
      </w:tr>
      <w:tr w:rsidR="00354470" w14:paraId="0A07DAA5" w14:textId="77777777">
        <w:trPr>
          <w:trHeight w:val="248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single" w:sz="6" w:space="0" w:color="000000"/>
              <w:right w:val="single" w:sz="4" w:space="0" w:color="000000"/>
            </w:tcBorders>
          </w:tcPr>
          <w:p w14:paraId="0A07DAA0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A1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07DAA2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07DAA3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A07DAA4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AB" w14:textId="77777777">
        <w:trPr>
          <w:trHeight w:val="250"/>
        </w:trPr>
        <w:tc>
          <w:tcPr>
            <w:tcW w:w="2182" w:type="dxa"/>
            <w:gridSpan w:val="2"/>
            <w:tcBorders>
              <w:top w:val="single" w:sz="6" w:space="0" w:color="000000"/>
              <w:left w:val="double" w:sz="18" w:space="0" w:color="000000"/>
              <w:bottom w:val="thinThickMediumGap" w:sz="9" w:space="0" w:color="000000"/>
              <w:right w:val="single" w:sz="4" w:space="0" w:color="000000"/>
            </w:tcBorders>
          </w:tcPr>
          <w:p w14:paraId="0A07DAA6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4" w:space="0" w:color="000000"/>
              <w:bottom w:val="thinThickMediumGap" w:sz="9" w:space="0" w:color="000000"/>
              <w:right w:val="single" w:sz="6" w:space="0" w:color="000000"/>
            </w:tcBorders>
          </w:tcPr>
          <w:p w14:paraId="0A07DAA7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4" w:space="0" w:color="000000"/>
            </w:tcBorders>
          </w:tcPr>
          <w:p w14:paraId="0A07DAA8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1352" w:type="dxa"/>
            <w:gridSpan w:val="2"/>
            <w:tcBorders>
              <w:top w:val="single" w:sz="6" w:space="0" w:color="000000"/>
              <w:left w:val="single" w:sz="4" w:space="0" w:color="000000"/>
              <w:bottom w:val="thinThickMediumGap" w:sz="9" w:space="0" w:color="000000"/>
              <w:right w:val="single" w:sz="6" w:space="0" w:color="000000"/>
            </w:tcBorders>
          </w:tcPr>
          <w:p w14:paraId="0A07DAA9" w14:textId="77777777" w:rsidR="00354470" w:rsidRDefault="00354470">
            <w:pPr>
              <w:pStyle w:val="TableParagraph"/>
              <w:rPr>
                <w:sz w:val="18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thinThickMediumGap" w:sz="9" w:space="0" w:color="000000"/>
              <w:right w:val="single" w:sz="18" w:space="0" w:color="000000"/>
            </w:tcBorders>
          </w:tcPr>
          <w:p w14:paraId="0A07DAAA" w14:textId="77777777" w:rsidR="00354470" w:rsidRDefault="00354470">
            <w:pPr>
              <w:pStyle w:val="TableParagraph"/>
              <w:rPr>
                <w:sz w:val="18"/>
              </w:rPr>
            </w:pPr>
          </w:p>
        </w:tc>
      </w:tr>
      <w:tr w:rsidR="00354470" w14:paraId="0A07DAAD" w14:textId="77777777">
        <w:trPr>
          <w:trHeight w:val="279"/>
        </w:trPr>
        <w:tc>
          <w:tcPr>
            <w:tcW w:w="11083" w:type="dxa"/>
            <w:gridSpan w:val="9"/>
            <w:tcBorders>
              <w:bottom w:val="double" w:sz="6" w:space="0" w:color="000000"/>
            </w:tcBorders>
          </w:tcPr>
          <w:p w14:paraId="0A07DAAC" w14:textId="77777777" w:rsidR="00354470" w:rsidRDefault="00E13EC9">
            <w:pPr>
              <w:pStyle w:val="TableParagraph"/>
              <w:spacing w:line="242" w:lineRule="exact"/>
              <w:ind w:left="96"/>
            </w:pPr>
            <w:proofErr w:type="gramStart"/>
            <w:r>
              <w:t>List</w:t>
            </w:r>
            <w:proofErr w:type="gramEnd"/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test</w:t>
            </w:r>
            <w:r>
              <w:rPr>
                <w:spacing w:val="-1"/>
              </w:rPr>
              <w:t xml:space="preserve"> </w:t>
            </w:r>
            <w:r>
              <w:t>methods</w:t>
            </w:r>
            <w:r>
              <w:rPr>
                <w:spacing w:val="-1"/>
              </w:rPr>
              <w:t xml:space="preserve"> </w:t>
            </w:r>
            <w:r>
              <w:t>above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participate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stationary</w:t>
            </w:r>
            <w:r>
              <w:rPr>
                <w:spacing w:val="-5"/>
              </w:rPr>
              <w:t xml:space="preserve"> </w:t>
            </w:r>
            <w:r>
              <w:t>source</w:t>
            </w:r>
            <w:r>
              <w:rPr>
                <w:spacing w:val="-4"/>
              </w:rPr>
              <w:t xml:space="preserve"> </w:t>
            </w:r>
            <w:r>
              <w:t>audit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program:</w:t>
            </w:r>
          </w:p>
        </w:tc>
      </w:tr>
      <w:tr w:rsidR="00354470" w14:paraId="0A07DAAF" w14:textId="77777777">
        <w:trPr>
          <w:trHeight w:val="560"/>
        </w:trPr>
        <w:tc>
          <w:tcPr>
            <w:tcW w:w="11083" w:type="dxa"/>
            <w:gridSpan w:val="9"/>
            <w:tcBorders>
              <w:top w:val="double" w:sz="6" w:space="0" w:color="000000"/>
              <w:bottom w:val="single" w:sz="12" w:space="0" w:color="000000"/>
            </w:tcBorders>
          </w:tcPr>
          <w:p w14:paraId="0A07DAAE" w14:textId="77777777" w:rsidR="00354470" w:rsidRDefault="00E13EC9">
            <w:pPr>
              <w:pStyle w:val="TableParagraph"/>
              <w:spacing w:before="21"/>
              <w:ind w:left="96"/>
            </w:pPr>
            <w:r>
              <w:t>Discuss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6"/>
              </w:rPr>
              <w:t xml:space="preserve"> </w:t>
            </w:r>
            <w:r>
              <w:t>federal</w:t>
            </w:r>
            <w:r>
              <w:rPr>
                <w:spacing w:val="-5"/>
              </w:rPr>
              <w:t xml:space="preserve"> </w:t>
            </w:r>
            <w:r>
              <w:t>test</w:t>
            </w:r>
            <w:r>
              <w:rPr>
                <w:spacing w:val="-2"/>
              </w:rPr>
              <w:t xml:space="preserve"> </w:t>
            </w:r>
            <w:r>
              <w:t>method</w:t>
            </w:r>
            <w:r>
              <w:rPr>
                <w:spacing w:val="-4"/>
              </w:rPr>
              <w:t xml:space="preserve"> </w:t>
            </w:r>
            <w:r>
              <w:t>deviations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analytical</w:t>
            </w:r>
            <w:r>
              <w:rPr>
                <w:spacing w:val="-2"/>
              </w:rPr>
              <w:t xml:space="preserve"> </w:t>
            </w:r>
            <w:r>
              <w:t>deviations</w:t>
            </w:r>
            <w:r>
              <w:rPr>
                <w:spacing w:val="-6"/>
              </w:rPr>
              <w:t xml:space="preserve"> </w:t>
            </w:r>
            <w:r>
              <w:t>(as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applicable):</w:t>
            </w:r>
          </w:p>
        </w:tc>
      </w:tr>
      <w:tr w:rsidR="00354470" w14:paraId="0A07DAB1" w14:textId="77777777">
        <w:trPr>
          <w:trHeight w:val="314"/>
        </w:trPr>
        <w:tc>
          <w:tcPr>
            <w:tcW w:w="11083" w:type="dxa"/>
            <w:gridSpan w:val="9"/>
            <w:tcBorders>
              <w:top w:val="single" w:sz="12" w:space="0" w:color="000000"/>
            </w:tcBorders>
          </w:tcPr>
          <w:p w14:paraId="0A07DAB0" w14:textId="310B19E5" w:rsidR="00354470" w:rsidRDefault="003F06C2">
            <w:pPr>
              <w:pStyle w:val="TableParagraph"/>
              <w:spacing w:before="17"/>
              <w:ind w:left="37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15736832" behindDoc="0" locked="0" layoutInCell="1" allowOverlap="1" wp14:anchorId="0A07DB52" wp14:editId="561766FC">
                      <wp:simplePos x="0" y="0"/>
                      <wp:positionH relativeFrom="page">
                        <wp:posOffset>4237990</wp:posOffset>
                      </wp:positionH>
                      <wp:positionV relativeFrom="page">
                        <wp:posOffset>473075</wp:posOffset>
                      </wp:positionV>
                      <wp:extent cx="76200" cy="99453"/>
                      <wp:effectExtent l="0" t="0" r="0" b="0"/>
                      <wp:wrapNone/>
                      <wp:docPr id="51" name="Graphic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6200" cy="9945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0" h="94615">
                                    <a:moveTo>
                                      <a:pt x="54864" y="94488"/>
                                    </a:moveTo>
                                    <a:lnTo>
                                      <a:pt x="0" y="94488"/>
                                    </a:lnTo>
                                    <a:lnTo>
                                      <a:pt x="0" y="91440"/>
                                    </a:lnTo>
                                    <a:lnTo>
                                      <a:pt x="11453" y="81462"/>
                                    </a:lnTo>
                                    <a:lnTo>
                                      <a:pt x="20764" y="72199"/>
                                    </a:lnTo>
                                    <a:lnTo>
                                      <a:pt x="43600" y="36456"/>
                                    </a:lnTo>
                                    <a:lnTo>
                                      <a:pt x="44196" y="30480"/>
                                    </a:lnTo>
                                    <a:lnTo>
                                      <a:pt x="44196" y="24384"/>
                                    </a:lnTo>
                                    <a:lnTo>
                                      <a:pt x="42672" y="19812"/>
                                    </a:lnTo>
                                    <a:lnTo>
                                      <a:pt x="38100" y="16764"/>
                                    </a:lnTo>
                                    <a:lnTo>
                                      <a:pt x="35052" y="12192"/>
                                    </a:lnTo>
                                    <a:lnTo>
                                      <a:pt x="30480" y="10667"/>
                                    </a:lnTo>
                                    <a:lnTo>
                                      <a:pt x="19812" y="10667"/>
                                    </a:lnTo>
                                    <a:lnTo>
                                      <a:pt x="16764" y="12192"/>
                                    </a:lnTo>
                                    <a:lnTo>
                                      <a:pt x="12192" y="15239"/>
                                    </a:lnTo>
                                    <a:lnTo>
                                      <a:pt x="9144" y="16764"/>
                                    </a:lnTo>
                                    <a:lnTo>
                                      <a:pt x="6096" y="21335"/>
                                    </a:lnTo>
                                    <a:lnTo>
                                      <a:pt x="4572" y="25908"/>
                                    </a:lnTo>
                                    <a:lnTo>
                                      <a:pt x="1524" y="25908"/>
                                    </a:lnTo>
                                    <a:lnTo>
                                      <a:pt x="3048" y="18287"/>
                                    </a:lnTo>
                                    <a:lnTo>
                                      <a:pt x="6096" y="10667"/>
                                    </a:lnTo>
                                    <a:lnTo>
                                      <a:pt x="15240" y="1524"/>
                                    </a:lnTo>
                                    <a:lnTo>
                                      <a:pt x="21336" y="0"/>
                                    </a:lnTo>
                                    <a:lnTo>
                                      <a:pt x="35052" y="0"/>
                                    </a:lnTo>
                                    <a:lnTo>
                                      <a:pt x="42672" y="3048"/>
                                    </a:lnTo>
                                    <a:lnTo>
                                      <a:pt x="51816" y="12192"/>
                                    </a:lnTo>
                                    <a:lnTo>
                                      <a:pt x="54864" y="18287"/>
                                    </a:lnTo>
                                    <a:lnTo>
                                      <a:pt x="54864" y="28956"/>
                                    </a:lnTo>
                                    <a:lnTo>
                                      <a:pt x="35052" y="60960"/>
                                    </a:lnTo>
                                    <a:lnTo>
                                      <a:pt x="27646" y="69246"/>
                                    </a:lnTo>
                                    <a:lnTo>
                                      <a:pt x="21526" y="75819"/>
                                    </a:lnTo>
                                    <a:lnTo>
                                      <a:pt x="13716" y="83820"/>
                                    </a:lnTo>
                                    <a:lnTo>
                                      <a:pt x="48768" y="83820"/>
                                    </a:lnTo>
                                    <a:lnTo>
                                      <a:pt x="50292" y="82296"/>
                                    </a:lnTo>
                                    <a:lnTo>
                                      <a:pt x="51816" y="82296"/>
                                    </a:lnTo>
                                    <a:lnTo>
                                      <a:pt x="57912" y="76200"/>
                                    </a:lnTo>
                                    <a:lnTo>
                                      <a:pt x="60960" y="76200"/>
                                    </a:lnTo>
                                    <a:lnTo>
                                      <a:pt x="54864" y="944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174B5" id="Graphic 51" o:spid="_x0000_s1026" style="position:absolute;margin-left:333.7pt;margin-top:37.25pt;width:6pt;height:7.85pt;z-index:15736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60960,94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" path="m54864,94488l,94488,,91440,11453,81462r9311,-9263l43600,36456r596,-5976l44196,24384,42672,19812,38100,16764,35052,12192,30480,10667r-10668,l16764,12192r-4572,3047l9144,16764,6096,21335,4572,25908r-3048,l3048,18287,6096,10667,15240,1524,21336,,35052,r7620,3048l51816,12192r3048,6095l54864,28956,35052,60960r-7406,8286l21526,75819r-7810,8001l48768,83820r1524,-1524l51816,82296r6096,-6096l60960,76200,54864,94488xe" fillcolor="black" stroked="f">
                      <v:path arrowok="t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48032" behindDoc="1" locked="0" layoutInCell="1" allowOverlap="1" wp14:anchorId="0A07DB50" wp14:editId="735B20EE">
                      <wp:simplePos x="0" y="0"/>
                      <wp:positionH relativeFrom="column">
                        <wp:posOffset>91821</wp:posOffset>
                      </wp:positionH>
                      <wp:positionV relativeFrom="paragraph">
                        <wp:posOffset>31453</wp:posOffset>
                      </wp:positionV>
                      <wp:extent cx="105410" cy="10985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410" cy="109855"/>
                                <a:chOff x="0" y="0"/>
                                <a:chExt cx="105410" cy="10985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095" y="6095"/>
                                  <a:ext cx="93345" cy="977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7790">
                                      <a:moveTo>
                                        <a:pt x="0" y="0"/>
                                      </a:moveTo>
                                      <a:lnTo>
                                        <a:pt x="92963" y="0"/>
                                      </a:lnTo>
                                      <a:lnTo>
                                        <a:pt x="92963" y="97535"/>
                                      </a:lnTo>
                                      <a:lnTo>
                                        <a:pt x="0" y="9753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4B79B7" id="Group 49" o:spid="_x0000_s1026" style="position:absolute;margin-left:7.25pt;margin-top:2.5pt;width:8.3pt;height:8.65pt;z-index:-16168448;mso-wrap-distance-left:0;mso-wrap-distance-right:0" coordsize="105410,109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">
                      <v:shape id="Graphic 50" o:spid="_x0000_s1027" style="position:absolute;left:6095;top:6095;width:93345;height:97790;visibility:visible;mso-wrap-style:square;v-text-anchor:top" coordsize="93345,9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" path="m,l92963,r,97535l,97535,,xe" filled="f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t>Additional</w:t>
            </w:r>
            <w:r>
              <w:rPr>
                <w:spacing w:val="-7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method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attached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(optional).</w:t>
            </w:r>
          </w:p>
        </w:tc>
      </w:tr>
    </w:tbl>
    <w:p w14:paraId="0A07DAB2" w14:textId="77777777" w:rsidR="00354470" w:rsidRDefault="00354470">
      <w:pPr>
        <w:pStyle w:val="TableParagraph"/>
        <w:sectPr w:rsidR="00354470">
          <w:pgSz w:w="12240" w:h="15840"/>
          <w:pgMar w:top="1100" w:right="360" w:bottom="280" w:left="360" w:header="720" w:footer="720" w:gutter="0"/>
          <w:cols w:space="720"/>
        </w:sectPr>
      </w:pPr>
    </w:p>
    <w:p w14:paraId="0A07DAB3" w14:textId="19DF92B0" w:rsidR="00354470" w:rsidRDefault="00E13EC9">
      <w:pPr>
        <w:pStyle w:val="Heading1"/>
        <w:spacing w:before="47"/>
      </w:pPr>
      <w:r>
        <w:t>*Include</w:t>
      </w:r>
      <w:r>
        <w:rPr>
          <w:spacing w:val="-3"/>
        </w:rPr>
        <w:t xml:space="preserve"> </w:t>
      </w:r>
      <w:r>
        <w:t>units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measure.</w:t>
      </w:r>
    </w:p>
    <w:p w14:paraId="0A07DAB4" w14:textId="77777777" w:rsidR="00354470" w:rsidRDefault="00354470">
      <w:pPr>
        <w:pStyle w:val="BodyText"/>
        <w:spacing w:before="5"/>
        <w:rPr>
          <w:i/>
          <w:sz w:val="5"/>
        </w:rPr>
      </w:pPr>
    </w:p>
    <w:p w14:paraId="0A07DAB5" w14:textId="77777777" w:rsidR="00354470" w:rsidRDefault="00E13EC9">
      <w:pPr>
        <w:spacing w:line="201" w:lineRule="exact"/>
        <w:ind w:left="5503" w:right="-2621"/>
        <w:rPr>
          <w:position w:val="-3"/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0A07DB54" wp14:editId="277EB07E">
                <wp:extent cx="905510" cy="128270"/>
                <wp:effectExtent l="0" t="0" r="0" b="5080"/>
                <wp:docPr id="52" name="Group 52" descr="Attachment ___ -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5510" cy="128270"/>
                          <a:chOff x="0" y="0"/>
                          <a:chExt cx="905510" cy="12827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99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687324" y="59448"/>
                            <a:ext cx="218440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68580">
                                <a:moveTo>
                                  <a:pt x="144767" y="60947"/>
                                </a:moveTo>
                                <a:lnTo>
                                  <a:pt x="0" y="60947"/>
                                </a:lnTo>
                                <a:lnTo>
                                  <a:pt x="0" y="68567"/>
                                </a:lnTo>
                                <a:lnTo>
                                  <a:pt x="144767" y="68567"/>
                                </a:lnTo>
                                <a:lnTo>
                                  <a:pt x="144767" y="60947"/>
                                </a:lnTo>
                                <a:close/>
                              </a:path>
                              <a:path w="218440" h="68580">
                                <a:moveTo>
                                  <a:pt x="217932" y="0"/>
                                </a:moveTo>
                                <a:lnTo>
                                  <a:pt x="181343" y="0"/>
                                </a:lnTo>
                                <a:lnTo>
                                  <a:pt x="181343" y="12179"/>
                                </a:lnTo>
                                <a:lnTo>
                                  <a:pt x="217932" y="12179"/>
                                </a:lnTo>
                                <a:lnTo>
                                  <a:pt x="217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EFB79" id="Group 52" o:spid="_x0000_s1026" alt="Attachment ___ - 2" style="width:71.3pt;height:10.1pt;mso-position-horizontal-relative:char;mso-position-vertical-relative:line" coordsize="9055,1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">
                <v:shape id="Image 53" o:spid="_x0000_s1027" type="#_x0000_t75" style="position:absolute;width:6553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">
                  <v:imagedata r:id="rId14" o:title=""/>
                </v:shape>
                <v:shape id="Graphic 54" o:spid="_x0000_s1028" style="position:absolute;left:6873;top:594;width:2184;height:686;visibility:visible;mso-wrap-style:square;v-text-anchor:top" coordsize="218440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" path="m144767,60947l,60947r,7620l144767,68567r,-7620xem217932,l181343,r,12179l217932,12179,21793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A07DAB6" w14:textId="77777777" w:rsidR="00354470" w:rsidRDefault="00E13EC9">
      <w:pPr>
        <w:ind w:left="249"/>
        <w:rPr>
          <w:position w:val="-4"/>
        </w:rPr>
      </w:pPr>
      <w:r>
        <w:t>Source</w:t>
      </w:r>
      <w:r>
        <w:rPr>
          <w:spacing w:val="-3"/>
        </w:rPr>
        <w:t xml:space="preserve"> </w:t>
      </w:r>
      <w:r>
        <w:t xml:space="preserve">Test Protocol Worksheet </w:t>
      </w:r>
      <w:r>
        <w:rPr>
          <w:noProof/>
          <w:spacing w:val="4"/>
          <w:position w:val="-4"/>
        </w:rPr>
        <w:drawing>
          <wp:inline distT="0" distB="0" distL="0" distR="0" wp14:anchorId="0A07DB56" wp14:editId="3D78D6DA">
            <wp:extent cx="746759" cy="128015"/>
            <wp:effectExtent l="0" t="0" r="0" b="0"/>
            <wp:docPr id="55" name="Image 55" descr="- Suppl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- Supplement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9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7DAB7" w14:textId="77777777" w:rsidR="00354470" w:rsidRDefault="00E13EC9">
      <w:pPr>
        <w:pStyle w:val="BodyText"/>
        <w:spacing w:before="58"/>
        <w:rPr>
          <w:sz w:val="22"/>
        </w:rPr>
      </w:pPr>
      <w:r>
        <w:br w:type="column"/>
      </w:r>
    </w:p>
    <w:p w14:paraId="0A07DAB8" w14:textId="40164DB4" w:rsidR="00354470" w:rsidRDefault="00AE0FD7">
      <w:pPr>
        <w:ind w:left="249"/>
      </w:pPr>
      <w:r>
        <w:t>May</w:t>
      </w:r>
      <w:r w:rsidR="00E13EC9">
        <w:rPr>
          <w:spacing w:val="-4"/>
        </w:rPr>
        <w:t xml:space="preserve"> 20</w:t>
      </w:r>
      <w:r>
        <w:rPr>
          <w:spacing w:val="-4"/>
        </w:rPr>
        <w:t>26</w:t>
      </w:r>
    </w:p>
    <w:p w14:paraId="0A07DAB9" w14:textId="77777777" w:rsidR="00354470" w:rsidRDefault="00354470">
      <w:pPr>
        <w:sectPr w:rsidR="00354470">
          <w:type w:val="continuous"/>
          <w:pgSz w:w="12240" w:h="15840"/>
          <w:pgMar w:top="360" w:right="360" w:bottom="280" w:left="360" w:header="720" w:footer="720" w:gutter="0"/>
          <w:cols w:num="2" w:space="720" w:equalWidth="0">
            <w:col w:w="4384" w:space="5347"/>
            <w:col w:w="1789"/>
          </w:cols>
        </w:sectPr>
      </w:pPr>
    </w:p>
    <w:p w14:paraId="432946F2" w14:textId="77777777" w:rsidR="002177ED" w:rsidRPr="002177ED" w:rsidRDefault="002177ED" w:rsidP="002177ED">
      <w:pPr>
        <w:tabs>
          <w:tab w:val="left" w:pos="6719"/>
        </w:tabs>
        <w:spacing w:before="62"/>
        <w:ind w:left="476"/>
        <w:jc w:val="center"/>
      </w:pPr>
      <w:r w:rsidRPr="002177ED">
        <w:rPr>
          <w:b/>
        </w:rPr>
        <w:lastRenderedPageBreak/>
        <w:t>Stack</w:t>
      </w:r>
      <w:r w:rsidRPr="002177ED">
        <w:rPr>
          <w:b/>
          <w:spacing w:val="-2"/>
        </w:rPr>
        <w:t xml:space="preserve"> </w:t>
      </w:r>
      <w:r w:rsidRPr="002177ED">
        <w:rPr>
          <w:b/>
        </w:rPr>
        <w:t>Details</w:t>
      </w:r>
      <w:r w:rsidRPr="002177ED">
        <w:rPr>
          <w:b/>
          <w:spacing w:val="-3"/>
        </w:rPr>
        <w:t xml:space="preserve"> </w:t>
      </w:r>
      <w:r w:rsidRPr="002177ED">
        <w:rPr>
          <w:b/>
        </w:rPr>
        <w:t>for</w:t>
      </w:r>
      <w:r w:rsidRPr="002177ED">
        <w:rPr>
          <w:b/>
          <w:spacing w:val="-1"/>
        </w:rPr>
        <w:t xml:space="preserve"> </w:t>
      </w:r>
      <w:r w:rsidRPr="002177ED">
        <w:rPr>
          <w:b/>
        </w:rPr>
        <w:t>Emitting</w:t>
      </w:r>
      <w:r w:rsidRPr="002177ED">
        <w:rPr>
          <w:b/>
          <w:spacing w:val="-4"/>
        </w:rPr>
        <w:t xml:space="preserve"> </w:t>
      </w:r>
      <w:r w:rsidRPr="002177ED">
        <w:rPr>
          <w:b/>
        </w:rPr>
        <w:t>Unit:</w:t>
      </w:r>
      <w:r w:rsidRPr="002177ED">
        <w:rPr>
          <w:b/>
          <w:spacing w:val="-3"/>
        </w:rPr>
        <w:t xml:space="preserve"> </w:t>
      </w:r>
      <w:r w:rsidRPr="002177ED">
        <w:rPr>
          <w:b/>
          <w:u w:val="single"/>
        </w:rPr>
        <w:tab/>
      </w:r>
      <w:r w:rsidRPr="002177ED">
        <w:t>,</w:t>
      </w:r>
      <w:r w:rsidRPr="002177ED">
        <w:rPr>
          <w:spacing w:val="-7"/>
        </w:rPr>
        <w:t xml:space="preserve"> </w:t>
      </w:r>
      <w:r w:rsidRPr="002177ED">
        <w:t>(complete</w:t>
      </w:r>
      <w:r w:rsidRPr="002177ED">
        <w:rPr>
          <w:spacing w:val="-3"/>
        </w:rPr>
        <w:t xml:space="preserve"> </w:t>
      </w:r>
      <w:r w:rsidRPr="002177ED">
        <w:t>pages</w:t>
      </w:r>
      <w:r w:rsidRPr="002177ED">
        <w:rPr>
          <w:spacing w:val="-2"/>
        </w:rPr>
        <w:t xml:space="preserve"> </w:t>
      </w:r>
      <w:r w:rsidRPr="002177ED">
        <w:t>2</w:t>
      </w:r>
      <w:r w:rsidRPr="002177ED">
        <w:rPr>
          <w:spacing w:val="-1"/>
        </w:rPr>
        <w:t xml:space="preserve"> </w:t>
      </w:r>
      <w:r w:rsidRPr="002177ED">
        <w:t>-</w:t>
      </w:r>
      <w:r w:rsidRPr="002177ED">
        <w:rPr>
          <w:spacing w:val="-6"/>
        </w:rPr>
        <w:t xml:space="preserve"> </w:t>
      </w:r>
      <w:r w:rsidRPr="002177ED">
        <w:t>4</w:t>
      </w:r>
      <w:r w:rsidRPr="002177ED">
        <w:rPr>
          <w:spacing w:val="-1"/>
        </w:rPr>
        <w:t xml:space="preserve"> </w:t>
      </w:r>
      <w:r w:rsidRPr="002177ED">
        <w:t>for</w:t>
      </w:r>
      <w:r w:rsidRPr="002177ED">
        <w:rPr>
          <w:spacing w:val="-1"/>
        </w:rPr>
        <w:t xml:space="preserve"> </w:t>
      </w:r>
      <w:r w:rsidRPr="002177ED">
        <w:t>each</w:t>
      </w:r>
      <w:r w:rsidRPr="002177ED">
        <w:rPr>
          <w:spacing w:val="-1"/>
        </w:rPr>
        <w:t xml:space="preserve"> </w:t>
      </w:r>
      <w:r w:rsidRPr="002177ED">
        <w:t>emitting</w:t>
      </w:r>
      <w:r w:rsidRPr="002177ED">
        <w:rPr>
          <w:spacing w:val="-5"/>
        </w:rPr>
        <w:t xml:space="preserve"> </w:t>
      </w:r>
      <w:r w:rsidRPr="002177ED">
        <w:t>unit to</w:t>
      </w:r>
      <w:r w:rsidRPr="002177ED">
        <w:rPr>
          <w:spacing w:val="-2"/>
        </w:rPr>
        <w:t xml:space="preserve"> </w:t>
      </w:r>
      <w:r w:rsidRPr="002177ED">
        <w:t>be</w:t>
      </w:r>
      <w:r w:rsidRPr="002177ED">
        <w:rPr>
          <w:spacing w:val="-3"/>
        </w:rPr>
        <w:t xml:space="preserve"> </w:t>
      </w:r>
      <w:r w:rsidRPr="002177ED">
        <w:rPr>
          <w:spacing w:val="-2"/>
        </w:rPr>
        <w:t>tested)</w:t>
      </w:r>
    </w:p>
    <w:p w14:paraId="21937E91" w14:textId="77777777" w:rsidR="002177ED" w:rsidRPr="002177ED" w:rsidRDefault="002177ED" w:rsidP="002177ED">
      <w:pPr>
        <w:jc w:val="center"/>
        <w:sectPr w:rsidR="002177ED" w:rsidRPr="002177ED" w:rsidSect="002177ED">
          <w:footerReference w:type="default" r:id="rId16"/>
          <w:type w:val="continuous"/>
          <w:pgSz w:w="15840" w:h="12240" w:orient="landscape"/>
          <w:pgMar w:top="520" w:right="720" w:bottom="800" w:left="360" w:header="0" w:footer="618" w:gutter="0"/>
          <w:cols w:space="720"/>
        </w:sectPr>
      </w:pPr>
    </w:p>
    <w:p w14:paraId="326B538C" w14:textId="77777777" w:rsidR="002177ED" w:rsidRPr="002177ED" w:rsidRDefault="002177ED" w:rsidP="002177ED">
      <w:pPr>
        <w:spacing w:before="138"/>
        <w:ind w:left="5484"/>
        <w:outlineLvl w:val="2"/>
        <w:rPr>
          <w:rFonts w:ascii="Calibri" w:eastAsia="Calibri" w:hAnsi="Calibri" w:cs="Calibri"/>
          <w:sz w:val="18"/>
          <w:szCs w:val="18"/>
        </w:rPr>
      </w:pPr>
      <w:r w:rsidRPr="002177ED">
        <w:rPr>
          <w:rFonts w:ascii="Calibri" w:eastAsia="Calibri" w:hAnsi="Calibri" w:cs="Calibri"/>
          <w:sz w:val="18"/>
          <w:szCs w:val="18"/>
        </w:rPr>
        <w:t>Figure</w:t>
      </w:r>
      <w:r w:rsidRPr="002177ED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1:</w:t>
      </w:r>
      <w:r w:rsidRPr="002177ED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Minimum</w:t>
      </w:r>
      <w:r w:rsidRPr="002177ED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No.</w:t>
      </w:r>
      <w:r w:rsidRPr="002177ED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of</w:t>
      </w:r>
      <w:r w:rsidRPr="002177ED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Traverse</w:t>
      </w:r>
      <w:r w:rsidRPr="002177ED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Points</w:t>
      </w:r>
      <w:r w:rsidRPr="002177ED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for</w:t>
      </w:r>
      <w:r w:rsidRPr="002177ED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Particulate</w:t>
      </w:r>
      <w:r w:rsidRPr="002177ED">
        <w:rPr>
          <w:rFonts w:ascii="Calibri" w:eastAsia="Calibri" w:hAnsi="Calibri" w:cs="Calibri"/>
          <w:spacing w:val="-2"/>
          <w:sz w:val="18"/>
          <w:szCs w:val="18"/>
        </w:rPr>
        <w:t xml:space="preserve"> Traverses</w:t>
      </w:r>
    </w:p>
    <w:p w14:paraId="5A70F7A7" w14:textId="77777777" w:rsidR="002177ED" w:rsidRPr="002177ED" w:rsidRDefault="002177ED" w:rsidP="002177ED">
      <w:pPr>
        <w:spacing w:before="82"/>
        <w:ind w:left="6199"/>
        <w:rPr>
          <w:rFonts w:ascii="Calibri" w:eastAsia="Calibri" w:hAnsi="Calibri" w:cs="Calibri"/>
          <w:sz w:val="10"/>
          <w:szCs w:val="10"/>
        </w:rPr>
      </w:pPr>
      <w:r w:rsidRPr="002177ED">
        <w:rPr>
          <w:rFonts w:ascii="Calibri" w:eastAsia="Calibri" w:hAnsi="Calibri" w:cs="Calibri"/>
          <w:spacing w:val="-2"/>
          <w:sz w:val="10"/>
          <w:szCs w:val="10"/>
        </w:rPr>
        <w:t>Duct</w:t>
      </w:r>
      <w:r w:rsidRPr="002177ED">
        <w:rPr>
          <w:rFonts w:ascii="Calibri" w:eastAsia="Calibri" w:hAnsi="Calibri" w:cs="Calibri"/>
          <w:spacing w:val="2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Diameters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that</w:t>
      </w:r>
      <w:r w:rsidRPr="002177ED">
        <w:rPr>
          <w:rFonts w:ascii="Calibri" w:eastAsia="Calibri" w:hAnsi="Calibri" w:cs="Calibri"/>
          <w:spacing w:val="5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Measurement</w:t>
      </w:r>
      <w:r w:rsidRPr="002177ED">
        <w:rPr>
          <w:rFonts w:ascii="Calibri" w:eastAsia="Calibri" w:hAnsi="Calibri" w:cs="Calibri"/>
          <w:spacing w:val="8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Site</w:t>
      </w:r>
      <w:r w:rsidRPr="002177ED">
        <w:rPr>
          <w:rFonts w:ascii="Calibri" w:eastAsia="Calibri" w:hAnsi="Calibri" w:cs="Calibri"/>
          <w:spacing w:val="6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is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Upstream</w:t>
      </w:r>
      <w:r w:rsidRPr="002177ED">
        <w:rPr>
          <w:rFonts w:ascii="Calibri" w:eastAsia="Calibri" w:hAnsi="Calibri" w:cs="Calibri"/>
          <w:spacing w:val="10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from</w:t>
      </w:r>
      <w:r w:rsidRPr="002177ED">
        <w:rPr>
          <w:rFonts w:ascii="Calibri" w:eastAsia="Calibri" w:hAnsi="Calibri" w:cs="Calibri"/>
          <w:spacing w:val="9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Flow</w:t>
      </w:r>
      <w:r w:rsidRPr="002177ED">
        <w:rPr>
          <w:rFonts w:ascii="Calibri" w:eastAsia="Calibri" w:hAnsi="Calibri" w:cs="Calibri"/>
          <w:spacing w:val="9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Disturbance*</w:t>
      </w:r>
      <w:r w:rsidRPr="002177ED">
        <w:rPr>
          <w:rFonts w:ascii="Calibri" w:eastAsia="Calibri" w:hAnsi="Calibri" w:cs="Calibri"/>
          <w:spacing w:val="6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(Distance</w:t>
      </w:r>
      <w:r w:rsidRPr="002177ED">
        <w:rPr>
          <w:rFonts w:ascii="Calibri" w:eastAsia="Calibri" w:hAnsi="Calibri" w:cs="Calibri"/>
          <w:spacing w:val="6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4"/>
          <w:sz w:val="10"/>
          <w:szCs w:val="10"/>
        </w:rPr>
        <w:t>A/D)</w:t>
      </w:r>
    </w:p>
    <w:p w14:paraId="3AD99AAF" w14:textId="77777777" w:rsidR="002177ED" w:rsidRPr="002177ED" w:rsidRDefault="002177ED" w:rsidP="002177ED">
      <w:pPr>
        <w:spacing w:before="137"/>
        <w:ind w:left="764"/>
        <w:outlineLvl w:val="1"/>
        <w:rPr>
          <w:sz w:val="20"/>
          <w:szCs w:val="20"/>
        </w:rPr>
      </w:pPr>
      <w:r w:rsidRPr="002177ED">
        <w:rPr>
          <w:sz w:val="20"/>
          <w:szCs w:val="20"/>
        </w:rPr>
        <w:br w:type="column"/>
      </w:r>
      <w:r w:rsidRPr="002177ED">
        <w:rPr>
          <w:sz w:val="20"/>
          <w:szCs w:val="20"/>
        </w:rPr>
        <w:t>Figure</w:t>
      </w:r>
      <w:r w:rsidRPr="002177ED">
        <w:rPr>
          <w:spacing w:val="-8"/>
          <w:sz w:val="20"/>
          <w:szCs w:val="20"/>
        </w:rPr>
        <w:t xml:space="preserve"> </w:t>
      </w:r>
      <w:r w:rsidRPr="002177ED">
        <w:rPr>
          <w:sz w:val="20"/>
          <w:szCs w:val="20"/>
        </w:rPr>
        <w:t>3:</w:t>
      </w:r>
      <w:r w:rsidRPr="002177ED">
        <w:rPr>
          <w:spacing w:val="-8"/>
          <w:sz w:val="20"/>
          <w:szCs w:val="20"/>
        </w:rPr>
        <w:t xml:space="preserve"> </w:t>
      </w:r>
      <w:r w:rsidRPr="002177ED">
        <w:rPr>
          <w:sz w:val="20"/>
          <w:szCs w:val="20"/>
        </w:rPr>
        <w:t>Circular</w:t>
      </w:r>
      <w:r w:rsidRPr="002177ED">
        <w:rPr>
          <w:spacing w:val="-7"/>
          <w:sz w:val="20"/>
          <w:szCs w:val="20"/>
        </w:rPr>
        <w:t xml:space="preserve"> </w:t>
      </w:r>
      <w:r w:rsidRPr="002177ED">
        <w:rPr>
          <w:sz w:val="20"/>
          <w:szCs w:val="20"/>
        </w:rPr>
        <w:t>Stack</w:t>
      </w:r>
      <w:r w:rsidRPr="002177ED">
        <w:rPr>
          <w:spacing w:val="-7"/>
          <w:sz w:val="20"/>
          <w:szCs w:val="20"/>
        </w:rPr>
        <w:t xml:space="preserve"> </w:t>
      </w:r>
      <w:r w:rsidRPr="002177ED">
        <w:rPr>
          <w:sz w:val="20"/>
          <w:szCs w:val="20"/>
        </w:rPr>
        <w:t>Cross-</w:t>
      </w:r>
      <w:r w:rsidRPr="002177ED">
        <w:rPr>
          <w:spacing w:val="-2"/>
          <w:sz w:val="20"/>
          <w:szCs w:val="20"/>
        </w:rPr>
        <w:t>section</w:t>
      </w:r>
    </w:p>
    <w:p w14:paraId="490FFD52" w14:textId="77777777" w:rsidR="002177ED" w:rsidRPr="002177ED" w:rsidRDefault="002177ED" w:rsidP="002177ED">
      <w:pPr>
        <w:spacing w:before="1"/>
        <w:outlineLvl w:val="1"/>
        <w:rPr>
          <w:sz w:val="20"/>
          <w:szCs w:val="20"/>
        </w:rPr>
        <w:sectPr w:rsidR="002177ED" w:rsidRPr="002177ED" w:rsidSect="002177ED">
          <w:type w:val="continuous"/>
          <w:pgSz w:w="15840" w:h="12240" w:orient="landscape"/>
          <w:pgMar w:top="40" w:right="720" w:bottom="280" w:left="360" w:header="0" w:footer="618" w:gutter="0"/>
          <w:cols w:num="2" w:space="720" w:equalWidth="0">
            <w:col w:w="10356" w:space="40"/>
            <w:col w:w="4364"/>
          </w:cols>
        </w:sectPr>
      </w:pPr>
    </w:p>
    <w:p w14:paraId="05761327" w14:textId="77777777" w:rsidR="002177ED" w:rsidRPr="002177ED" w:rsidRDefault="002177ED" w:rsidP="002177ED">
      <w:pPr>
        <w:rPr>
          <w:sz w:val="20"/>
        </w:rPr>
      </w:pPr>
    </w:p>
    <w:p w14:paraId="1DC962E9" w14:textId="77777777" w:rsidR="002177ED" w:rsidRPr="002177ED" w:rsidRDefault="002177ED" w:rsidP="002177ED">
      <w:pPr>
        <w:rPr>
          <w:sz w:val="20"/>
        </w:rPr>
      </w:pPr>
    </w:p>
    <w:p w14:paraId="51E450C5" w14:textId="77777777" w:rsidR="002177ED" w:rsidRPr="002177ED" w:rsidRDefault="002177ED" w:rsidP="002177ED">
      <w:pPr>
        <w:rPr>
          <w:sz w:val="20"/>
        </w:rPr>
      </w:pPr>
    </w:p>
    <w:p w14:paraId="3EFB8463" w14:textId="77777777" w:rsidR="002177ED" w:rsidRPr="002177ED" w:rsidRDefault="002177ED" w:rsidP="002177ED">
      <w:pPr>
        <w:rPr>
          <w:sz w:val="20"/>
        </w:rPr>
      </w:pPr>
    </w:p>
    <w:p w14:paraId="5212963E" w14:textId="77777777" w:rsidR="002177ED" w:rsidRPr="002177ED" w:rsidRDefault="002177ED" w:rsidP="002177ED">
      <w:pPr>
        <w:rPr>
          <w:sz w:val="20"/>
        </w:rPr>
      </w:pPr>
    </w:p>
    <w:p w14:paraId="2E1A9EEB" w14:textId="77777777" w:rsidR="002177ED" w:rsidRPr="002177ED" w:rsidRDefault="002177ED" w:rsidP="002177ED">
      <w:pPr>
        <w:spacing w:before="187"/>
        <w:rPr>
          <w:sz w:val="20"/>
        </w:rPr>
      </w:pPr>
    </w:p>
    <w:p w14:paraId="4E4F6168" w14:textId="77777777" w:rsidR="002177ED" w:rsidRPr="002177ED" w:rsidRDefault="002177ED" w:rsidP="002177ED">
      <w:pPr>
        <w:rPr>
          <w:sz w:val="20"/>
        </w:rPr>
        <w:sectPr w:rsidR="002177ED" w:rsidRPr="002177ED" w:rsidSect="002177ED">
          <w:type w:val="continuous"/>
          <w:pgSz w:w="15840" w:h="12240" w:orient="landscape"/>
          <w:pgMar w:top="40" w:right="720" w:bottom="280" w:left="360" w:header="0" w:footer="618" w:gutter="0"/>
          <w:cols w:space="720"/>
        </w:sectPr>
      </w:pPr>
    </w:p>
    <w:p w14:paraId="5658A9EC" w14:textId="77777777" w:rsidR="002177ED" w:rsidRPr="002177ED" w:rsidRDefault="002177ED" w:rsidP="002177ED">
      <w:pPr>
        <w:rPr>
          <w:sz w:val="12"/>
        </w:rPr>
      </w:pPr>
    </w:p>
    <w:p w14:paraId="227BA617" w14:textId="77777777" w:rsidR="002177ED" w:rsidRPr="002177ED" w:rsidRDefault="002177ED" w:rsidP="002177ED">
      <w:pPr>
        <w:rPr>
          <w:sz w:val="12"/>
        </w:rPr>
      </w:pPr>
    </w:p>
    <w:p w14:paraId="7C9F94A5" w14:textId="77777777" w:rsidR="002177ED" w:rsidRPr="002177ED" w:rsidRDefault="002177ED" w:rsidP="002177ED">
      <w:pPr>
        <w:spacing w:before="26"/>
        <w:rPr>
          <w:sz w:val="12"/>
        </w:rPr>
      </w:pPr>
    </w:p>
    <w:p w14:paraId="11168B69" w14:textId="77777777" w:rsidR="002177ED" w:rsidRPr="002177ED" w:rsidRDefault="002177ED" w:rsidP="002177ED">
      <w:pPr>
        <w:jc w:val="right"/>
        <w:rPr>
          <w:rFonts w:ascii="Calibri"/>
          <w:sz w:val="12"/>
        </w:rPr>
      </w:pPr>
      <w:r w:rsidRPr="002177ED">
        <w:rPr>
          <w:rFonts w:ascii="Calibri"/>
          <w:noProof/>
          <w:sz w:val="12"/>
        </w:rPr>
        <mc:AlternateContent>
          <mc:Choice Requires="wps">
            <w:drawing>
              <wp:anchor distT="0" distB="0" distL="0" distR="0" simplePos="0" relativeHeight="487152128" behindDoc="0" locked="0" layoutInCell="1" allowOverlap="1" wp14:anchorId="1A4B6134" wp14:editId="58DCCD59">
                <wp:simplePos x="0" y="0"/>
                <wp:positionH relativeFrom="page">
                  <wp:posOffset>3550792</wp:posOffset>
                </wp:positionH>
                <wp:positionV relativeFrom="paragraph">
                  <wp:posOffset>-505482</wp:posOffset>
                </wp:positionV>
                <wp:extent cx="89535" cy="100203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002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24C2CA" w14:textId="77777777" w:rsidR="002177ED" w:rsidRDefault="002177ED" w:rsidP="002177ED">
                            <w:pPr>
                              <w:pStyle w:val="BodyText"/>
                              <w:ind w:left="20"/>
                            </w:pPr>
                            <w:r>
                              <w:t>Minimum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Traverse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Points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4B6134" id="_x0000_t202" coordsize="21600,21600" o:spt="202" path="m,l,21600r21600,l21600,xe">
                <v:stroke joinstyle="miter"/>
                <v:path gradientshapeok="t" o:connecttype="rect"/>
              </v:shapetype>
              <v:shape id="Textbox 73" o:spid="_x0000_s1026" type="#_x0000_t202" style="position:absolute;left:0;text-align:left;margin-left:279.6pt;margin-top:-39.8pt;width:7.05pt;height:78.9pt;z-index:48715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" filled="f" stroked="f">
                <v:textbox style="layout-flow:vertical;mso-layout-flow-alt:bottom-to-top" inset="0,0,0,0">
                  <w:txbxContent>
                    <w:p w14:paraId="1F24C2CA" w14:textId="77777777" w:rsidR="002177ED" w:rsidRDefault="002177ED" w:rsidP="002177ED">
                      <w:pPr>
                        <w:pStyle w:val="BodyText"/>
                        <w:ind w:left="20"/>
                      </w:pPr>
                      <w:r>
                        <w:t>Minimum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Number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Traverse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Points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177ED">
        <w:rPr>
          <w:rFonts w:ascii="Calibri"/>
          <w:sz w:val="12"/>
        </w:rPr>
        <w:t>24</w:t>
      </w:r>
      <w:r w:rsidRPr="002177ED">
        <w:rPr>
          <w:rFonts w:ascii="Calibri"/>
          <w:spacing w:val="-3"/>
          <w:sz w:val="12"/>
        </w:rPr>
        <w:t xml:space="preserve"> </w:t>
      </w:r>
      <w:r w:rsidRPr="002177ED">
        <w:rPr>
          <w:rFonts w:ascii="Calibri"/>
          <w:sz w:val="12"/>
        </w:rPr>
        <w:t>or</w:t>
      </w:r>
      <w:r w:rsidRPr="002177ED">
        <w:rPr>
          <w:rFonts w:ascii="Calibri"/>
          <w:spacing w:val="-2"/>
          <w:sz w:val="12"/>
        </w:rPr>
        <w:t xml:space="preserve"> </w:t>
      </w:r>
      <w:r w:rsidRPr="002177ED">
        <w:rPr>
          <w:rFonts w:ascii="Calibri"/>
          <w:sz w:val="12"/>
        </w:rPr>
        <w:t>25</w:t>
      </w:r>
      <w:r w:rsidRPr="002177ED">
        <w:rPr>
          <w:rFonts w:ascii="Calibri"/>
          <w:sz w:val="12"/>
          <w:vertAlign w:val="superscript"/>
        </w:rPr>
        <w:t>a</w:t>
      </w:r>
      <w:r w:rsidRPr="002177ED">
        <w:rPr>
          <w:rFonts w:ascii="Calibri"/>
          <w:spacing w:val="4"/>
          <w:sz w:val="12"/>
        </w:rPr>
        <w:t xml:space="preserve"> </w:t>
      </w:r>
      <w:r w:rsidRPr="002177ED">
        <w:rPr>
          <w:rFonts w:ascii="Calibri"/>
          <w:spacing w:val="-2"/>
          <w:sz w:val="12"/>
        </w:rPr>
        <w:t>Points</w:t>
      </w:r>
    </w:p>
    <w:p w14:paraId="28EEEC39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  <w:r w:rsidRPr="002177ED">
        <w:rPr>
          <w:rFonts w:ascii="Calibri" w:eastAsia="Calibri" w:hAnsi="Calibri" w:cs="Calibri"/>
          <w:sz w:val="10"/>
          <w:szCs w:val="10"/>
        </w:rPr>
        <w:br w:type="column"/>
      </w:r>
    </w:p>
    <w:p w14:paraId="70E91F92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3A6D0E37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04C7164C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64AF0B91" w14:textId="77777777" w:rsidR="002177ED" w:rsidRPr="002177ED" w:rsidRDefault="002177ED" w:rsidP="002177ED">
      <w:pPr>
        <w:spacing w:before="92"/>
        <w:rPr>
          <w:rFonts w:ascii="Calibri" w:eastAsia="Calibri" w:hAnsi="Calibri" w:cs="Calibri"/>
          <w:sz w:val="12"/>
          <w:szCs w:val="10"/>
        </w:rPr>
      </w:pPr>
    </w:p>
    <w:p w14:paraId="2A5BAF17" w14:textId="77777777" w:rsidR="002177ED" w:rsidRPr="002177ED" w:rsidRDefault="002177ED" w:rsidP="002177ED">
      <w:pPr>
        <w:jc w:val="right"/>
        <w:rPr>
          <w:rFonts w:ascii="Calibri"/>
          <w:sz w:val="12"/>
        </w:rPr>
      </w:pPr>
      <w:r w:rsidRPr="002177ED">
        <w:rPr>
          <w:rFonts w:ascii="Calibri"/>
          <w:spacing w:val="-2"/>
          <w:sz w:val="12"/>
        </w:rPr>
        <w:t>Points</w:t>
      </w:r>
    </w:p>
    <w:p w14:paraId="1A58D109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  <w:r w:rsidRPr="002177ED">
        <w:rPr>
          <w:rFonts w:ascii="Calibri" w:eastAsia="Calibri" w:hAnsi="Calibri" w:cs="Calibri"/>
          <w:sz w:val="10"/>
          <w:szCs w:val="10"/>
        </w:rPr>
        <w:br w:type="column"/>
      </w:r>
    </w:p>
    <w:p w14:paraId="5C580B47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38B587CC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27277141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2F30A3C8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7807E8F9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628196EF" w14:textId="77777777" w:rsidR="002177ED" w:rsidRPr="002177ED" w:rsidRDefault="002177ED" w:rsidP="002177ED">
      <w:pPr>
        <w:spacing w:before="108"/>
        <w:rPr>
          <w:rFonts w:ascii="Calibri" w:eastAsia="Calibri" w:hAnsi="Calibri" w:cs="Calibri"/>
          <w:sz w:val="12"/>
          <w:szCs w:val="10"/>
        </w:rPr>
      </w:pPr>
    </w:p>
    <w:p w14:paraId="2088400B" w14:textId="77777777" w:rsidR="002177ED" w:rsidRPr="002177ED" w:rsidRDefault="002177ED" w:rsidP="002177ED">
      <w:pPr>
        <w:ind w:left="208"/>
        <w:rPr>
          <w:rFonts w:ascii="Calibri"/>
          <w:sz w:val="12"/>
        </w:rPr>
      </w:pPr>
      <w:r w:rsidRPr="002177ED">
        <w:rPr>
          <w:rFonts w:ascii="Calibri"/>
          <w:spacing w:val="-2"/>
          <w:sz w:val="12"/>
        </w:rPr>
        <w:t>Points</w:t>
      </w:r>
    </w:p>
    <w:p w14:paraId="260DAB15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  <w:r w:rsidRPr="002177ED">
        <w:rPr>
          <w:rFonts w:ascii="Calibri" w:eastAsia="Calibri" w:hAnsi="Calibri" w:cs="Calibri"/>
          <w:sz w:val="10"/>
          <w:szCs w:val="10"/>
        </w:rPr>
        <w:br w:type="column"/>
      </w:r>
    </w:p>
    <w:p w14:paraId="75690A3C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59BA962F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6620629D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0373FD33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13C5510A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13C2B95D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304DD843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</w:p>
    <w:p w14:paraId="356E5403" w14:textId="77777777" w:rsidR="002177ED" w:rsidRPr="002177ED" w:rsidRDefault="002177ED" w:rsidP="002177ED">
      <w:pPr>
        <w:spacing w:before="113"/>
        <w:rPr>
          <w:rFonts w:ascii="Calibri" w:eastAsia="Calibri" w:hAnsi="Calibri" w:cs="Calibri"/>
          <w:sz w:val="12"/>
          <w:szCs w:val="10"/>
        </w:rPr>
      </w:pPr>
    </w:p>
    <w:p w14:paraId="6499D07A" w14:textId="77777777" w:rsidR="002177ED" w:rsidRPr="002177ED" w:rsidRDefault="002177ED" w:rsidP="002177ED">
      <w:pPr>
        <w:ind w:left="983"/>
        <w:rPr>
          <w:rFonts w:ascii="Calibri"/>
          <w:sz w:val="12"/>
        </w:rPr>
      </w:pPr>
      <w:r w:rsidRPr="002177ED">
        <w:rPr>
          <w:rFonts w:ascii="Calibri"/>
          <w:spacing w:val="-2"/>
          <w:sz w:val="12"/>
        </w:rPr>
        <w:t>Points</w:t>
      </w:r>
    </w:p>
    <w:p w14:paraId="7BDFCCE8" w14:textId="77777777" w:rsidR="002177ED" w:rsidRPr="002177ED" w:rsidRDefault="002177ED" w:rsidP="002177ED">
      <w:pPr>
        <w:spacing w:before="43"/>
        <w:rPr>
          <w:rFonts w:ascii="Calibri" w:eastAsia="Calibri" w:hAnsi="Calibri" w:cs="Calibri"/>
          <w:sz w:val="12"/>
          <w:szCs w:val="10"/>
        </w:rPr>
      </w:pPr>
    </w:p>
    <w:p w14:paraId="53C4D265" w14:textId="77777777" w:rsidR="002177ED" w:rsidRPr="002177ED" w:rsidRDefault="002177ED" w:rsidP="002177ED">
      <w:pPr>
        <w:jc w:val="right"/>
        <w:rPr>
          <w:rFonts w:ascii="Calibri"/>
          <w:sz w:val="12"/>
        </w:rPr>
      </w:pPr>
      <w:r w:rsidRPr="002177ED">
        <w:rPr>
          <w:rFonts w:ascii="Calibri"/>
          <w:spacing w:val="-2"/>
          <w:sz w:val="12"/>
        </w:rPr>
        <w:t>Points</w:t>
      </w:r>
    </w:p>
    <w:p w14:paraId="40C85F1B" w14:textId="77777777" w:rsidR="002177ED" w:rsidRPr="002177ED" w:rsidRDefault="002177ED" w:rsidP="002177ED">
      <w:pPr>
        <w:spacing w:before="101"/>
        <w:ind w:left="2641"/>
        <w:outlineLvl w:val="0"/>
        <w:rPr>
          <w:rFonts w:ascii="Garamond"/>
        </w:rPr>
      </w:pPr>
      <w:r w:rsidRPr="002177ED">
        <w:br w:type="column"/>
      </w:r>
      <w:r w:rsidRPr="002177ED">
        <w:rPr>
          <w:rFonts w:ascii="Garamond"/>
          <w:spacing w:val="-10"/>
        </w:rPr>
        <w:t>D</w:t>
      </w:r>
    </w:p>
    <w:p w14:paraId="61F576A8" w14:textId="77777777" w:rsidR="002177ED" w:rsidRPr="002177ED" w:rsidRDefault="002177ED" w:rsidP="002177ED">
      <w:pPr>
        <w:rPr>
          <w:rFonts w:ascii="Garamond" w:eastAsia="Calibri" w:hAnsi="Calibri" w:cs="Calibri"/>
          <w:szCs w:val="10"/>
        </w:rPr>
      </w:pPr>
    </w:p>
    <w:p w14:paraId="20D601CB" w14:textId="77777777" w:rsidR="002177ED" w:rsidRPr="002177ED" w:rsidRDefault="002177ED" w:rsidP="002177ED">
      <w:pPr>
        <w:rPr>
          <w:rFonts w:ascii="Garamond" w:eastAsia="Calibri" w:hAnsi="Calibri" w:cs="Calibri"/>
          <w:szCs w:val="10"/>
        </w:rPr>
      </w:pPr>
    </w:p>
    <w:p w14:paraId="4D0F9EC3" w14:textId="77777777" w:rsidR="002177ED" w:rsidRPr="002177ED" w:rsidRDefault="002177ED" w:rsidP="002177ED">
      <w:pPr>
        <w:rPr>
          <w:rFonts w:ascii="Garamond" w:eastAsia="Calibri" w:hAnsi="Calibri" w:cs="Calibri"/>
          <w:szCs w:val="10"/>
        </w:rPr>
      </w:pPr>
    </w:p>
    <w:p w14:paraId="6B4A8CC2" w14:textId="77777777" w:rsidR="002177ED" w:rsidRPr="002177ED" w:rsidRDefault="002177ED" w:rsidP="002177ED">
      <w:pPr>
        <w:rPr>
          <w:rFonts w:ascii="Garamond" w:eastAsia="Calibri" w:hAnsi="Calibri" w:cs="Calibri"/>
          <w:szCs w:val="10"/>
        </w:rPr>
      </w:pPr>
    </w:p>
    <w:p w14:paraId="2606DA3A" w14:textId="77777777" w:rsidR="002177ED" w:rsidRPr="002177ED" w:rsidRDefault="002177ED" w:rsidP="002177ED">
      <w:pPr>
        <w:spacing w:before="65"/>
        <w:rPr>
          <w:rFonts w:ascii="Garamond" w:eastAsia="Calibri" w:hAnsi="Calibri" w:cs="Calibri"/>
          <w:szCs w:val="10"/>
        </w:rPr>
      </w:pPr>
    </w:p>
    <w:p w14:paraId="6FEE9E56" w14:textId="77777777" w:rsidR="002177ED" w:rsidRPr="002177ED" w:rsidRDefault="002177ED" w:rsidP="002177ED">
      <w:pPr>
        <w:spacing w:before="1"/>
        <w:ind w:left="966"/>
        <w:outlineLvl w:val="1"/>
        <w:rPr>
          <w:sz w:val="20"/>
          <w:szCs w:val="20"/>
        </w:rPr>
      </w:pPr>
      <w:r w:rsidRPr="002177ED">
        <w:rPr>
          <w:sz w:val="20"/>
          <w:szCs w:val="20"/>
        </w:rPr>
        <w:t>Figure</w:t>
      </w:r>
      <w:r w:rsidRPr="002177ED">
        <w:rPr>
          <w:spacing w:val="-9"/>
          <w:sz w:val="20"/>
          <w:szCs w:val="20"/>
        </w:rPr>
        <w:t xml:space="preserve"> </w:t>
      </w:r>
      <w:r w:rsidRPr="002177ED">
        <w:rPr>
          <w:sz w:val="20"/>
          <w:szCs w:val="20"/>
        </w:rPr>
        <w:t>4:</w:t>
      </w:r>
      <w:r w:rsidRPr="002177ED">
        <w:rPr>
          <w:spacing w:val="-8"/>
          <w:sz w:val="20"/>
          <w:szCs w:val="20"/>
        </w:rPr>
        <w:t xml:space="preserve"> </w:t>
      </w:r>
      <w:r w:rsidRPr="002177ED">
        <w:rPr>
          <w:sz w:val="20"/>
          <w:szCs w:val="20"/>
        </w:rPr>
        <w:t>Rectangular</w:t>
      </w:r>
      <w:r w:rsidRPr="002177ED">
        <w:rPr>
          <w:spacing w:val="-7"/>
          <w:sz w:val="20"/>
          <w:szCs w:val="20"/>
        </w:rPr>
        <w:t xml:space="preserve"> </w:t>
      </w:r>
      <w:r w:rsidRPr="002177ED">
        <w:rPr>
          <w:sz w:val="20"/>
          <w:szCs w:val="20"/>
        </w:rPr>
        <w:t>Stack</w:t>
      </w:r>
      <w:r w:rsidRPr="002177ED">
        <w:rPr>
          <w:spacing w:val="-10"/>
          <w:sz w:val="20"/>
          <w:szCs w:val="20"/>
        </w:rPr>
        <w:t xml:space="preserve"> </w:t>
      </w:r>
      <w:r w:rsidRPr="002177ED">
        <w:rPr>
          <w:sz w:val="20"/>
          <w:szCs w:val="20"/>
        </w:rPr>
        <w:t>Cross-</w:t>
      </w:r>
      <w:r w:rsidRPr="002177ED">
        <w:rPr>
          <w:spacing w:val="-2"/>
          <w:sz w:val="20"/>
          <w:szCs w:val="20"/>
        </w:rPr>
        <w:t>section</w:t>
      </w:r>
    </w:p>
    <w:p w14:paraId="303D3D15" w14:textId="77777777" w:rsidR="002177ED" w:rsidRPr="002177ED" w:rsidRDefault="002177ED" w:rsidP="002177ED">
      <w:pPr>
        <w:spacing w:before="42"/>
        <w:ind w:left="2754"/>
        <w:rPr>
          <w:rFonts w:ascii="Garamond"/>
          <w:sz w:val="24"/>
        </w:rPr>
      </w:pPr>
      <w:r w:rsidRPr="002177ED">
        <w:rPr>
          <w:rFonts w:ascii="Garamond"/>
          <w:spacing w:val="-10"/>
          <w:sz w:val="24"/>
        </w:rPr>
        <w:t>W</w:t>
      </w:r>
    </w:p>
    <w:p w14:paraId="385D2193" w14:textId="77777777" w:rsidR="002177ED" w:rsidRPr="002177ED" w:rsidRDefault="002177ED" w:rsidP="002177ED">
      <w:pPr>
        <w:rPr>
          <w:rFonts w:ascii="Garamond"/>
          <w:sz w:val="24"/>
        </w:rPr>
        <w:sectPr w:rsidR="002177ED" w:rsidRPr="002177ED" w:rsidSect="002177ED">
          <w:type w:val="continuous"/>
          <w:pgSz w:w="15840" w:h="12240" w:orient="landscape"/>
          <w:pgMar w:top="40" w:right="720" w:bottom="280" w:left="360" w:header="0" w:footer="618" w:gutter="0"/>
          <w:cols w:num="5" w:space="720" w:equalWidth="0">
            <w:col w:w="7161" w:space="40"/>
            <w:col w:w="937" w:space="39"/>
            <w:col w:w="510" w:space="40"/>
            <w:col w:w="1537" w:space="39"/>
            <w:col w:w="4457"/>
          </w:cols>
        </w:sectPr>
      </w:pPr>
    </w:p>
    <w:p w14:paraId="67DDE129" w14:textId="77777777" w:rsidR="002177ED" w:rsidRPr="002177ED" w:rsidRDefault="002177ED" w:rsidP="002177ED">
      <w:pPr>
        <w:rPr>
          <w:rFonts w:ascii="Garamond" w:eastAsia="Calibri" w:hAnsi="Calibri" w:cs="Calibri"/>
          <w:sz w:val="10"/>
          <w:szCs w:val="10"/>
        </w:rPr>
      </w:pPr>
    </w:p>
    <w:p w14:paraId="4613DD27" w14:textId="77777777" w:rsidR="002177ED" w:rsidRPr="002177ED" w:rsidRDefault="002177ED" w:rsidP="002177ED">
      <w:pPr>
        <w:rPr>
          <w:rFonts w:ascii="Garamond" w:eastAsia="Calibri" w:hAnsi="Calibri" w:cs="Calibri"/>
          <w:sz w:val="10"/>
          <w:szCs w:val="10"/>
        </w:rPr>
      </w:pPr>
    </w:p>
    <w:p w14:paraId="0317F34B" w14:textId="77777777" w:rsidR="002177ED" w:rsidRPr="002177ED" w:rsidRDefault="002177ED" w:rsidP="002177ED">
      <w:pPr>
        <w:rPr>
          <w:rFonts w:ascii="Garamond" w:eastAsia="Calibri" w:hAnsi="Calibri" w:cs="Calibri"/>
          <w:sz w:val="10"/>
          <w:szCs w:val="10"/>
        </w:rPr>
      </w:pPr>
    </w:p>
    <w:p w14:paraId="48DD3AB8" w14:textId="77777777" w:rsidR="002177ED" w:rsidRPr="002177ED" w:rsidRDefault="002177ED" w:rsidP="002177ED">
      <w:pPr>
        <w:rPr>
          <w:rFonts w:ascii="Garamond" w:eastAsia="Calibri" w:hAnsi="Calibri" w:cs="Calibri"/>
          <w:sz w:val="10"/>
          <w:szCs w:val="10"/>
        </w:rPr>
      </w:pPr>
    </w:p>
    <w:p w14:paraId="6A2280B5" w14:textId="77777777" w:rsidR="002177ED" w:rsidRPr="002177ED" w:rsidRDefault="002177ED" w:rsidP="002177ED">
      <w:pPr>
        <w:spacing w:before="98"/>
        <w:rPr>
          <w:rFonts w:ascii="Garamond" w:eastAsia="Calibri" w:hAnsi="Calibri" w:cs="Calibri"/>
          <w:sz w:val="10"/>
          <w:szCs w:val="10"/>
        </w:rPr>
      </w:pPr>
    </w:p>
    <w:p w14:paraId="48B084C2" w14:textId="77777777" w:rsidR="002177ED" w:rsidRPr="002177ED" w:rsidRDefault="002177ED" w:rsidP="002177ED">
      <w:pPr>
        <w:ind w:left="6168"/>
        <w:rPr>
          <w:rFonts w:ascii="Calibri" w:eastAsia="Calibri" w:hAnsi="Calibri" w:cs="Calibri"/>
          <w:sz w:val="10"/>
          <w:szCs w:val="10"/>
        </w:rPr>
      </w:pPr>
      <w:r w:rsidRPr="002177ED">
        <w:rPr>
          <w:rFonts w:ascii="Calibri" w:eastAsia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0" distR="0" simplePos="0" relativeHeight="487155200" behindDoc="0" locked="0" layoutInCell="1" allowOverlap="1" wp14:anchorId="29BEB7C9" wp14:editId="149D5571">
                <wp:simplePos x="0" y="0"/>
                <wp:positionH relativeFrom="page">
                  <wp:posOffset>7557643</wp:posOffset>
                </wp:positionH>
                <wp:positionV relativeFrom="paragraph">
                  <wp:posOffset>-366533</wp:posOffset>
                </wp:positionV>
                <wp:extent cx="1939289" cy="131000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9289" cy="1310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90" w:type="dxa"/>
                              <w:tblBorders>
                                <w:top w:val="single" w:sz="24" w:space="0" w:color="000000"/>
                                <w:left w:val="single" w:sz="24" w:space="0" w:color="000000"/>
                                <w:bottom w:val="single" w:sz="24" w:space="0" w:color="000000"/>
                                <w:right w:val="single" w:sz="24" w:space="0" w:color="000000"/>
                                <w:insideH w:val="single" w:sz="24" w:space="0" w:color="000000"/>
                                <w:insideV w:val="single" w:sz="2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0"/>
                              <w:gridCol w:w="708"/>
                              <w:gridCol w:w="725"/>
                              <w:gridCol w:w="717"/>
                            </w:tblGrid>
                            <w:tr w:rsidR="002177ED" w14:paraId="10D160FD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730" w:type="dxa"/>
                                  <w:tcBorders>
                                    <w:bottom w:val="dashed" w:sz="12" w:space="0" w:color="000000"/>
                                    <w:right w:val="dashed" w:sz="6" w:space="0" w:color="000000"/>
                                  </w:tcBorders>
                                </w:tcPr>
                                <w:p w14:paraId="6051878A" w14:textId="77777777" w:rsidR="002177ED" w:rsidRDefault="002177ED">
                                  <w:pPr>
                                    <w:pStyle w:val="TableParagraph"/>
                                    <w:spacing w:before="2" w:after="1"/>
                                    <w:rPr>
                                      <w:rFonts w:ascii="Calibri"/>
                                      <w:sz w:val="11"/>
                                    </w:rPr>
                                  </w:pPr>
                                </w:p>
                                <w:p w14:paraId="32C98FE7" w14:textId="77777777" w:rsidR="002177ED" w:rsidRDefault="002177ED">
                                  <w:pPr>
                                    <w:pStyle w:val="TableParagraph"/>
                                    <w:spacing w:line="171" w:lineRule="exact"/>
                                    <w:ind w:left="280"/>
                                    <w:rPr>
                                      <w:rFonts w:ascii="Calibri"/>
                                      <w:position w:val="-2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7"/>
                                    </w:rPr>
                                    <w:drawing>
                                      <wp:inline distT="0" distB="0" distL="0" distR="0" wp14:anchorId="6898FF68" wp14:editId="6D409798">
                                        <wp:extent cx="106754" cy="108965"/>
                                        <wp:effectExtent l="0" t="0" r="7620" b="5715"/>
                                        <wp:docPr id="75" name="Image 75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5" name="Image 75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754" cy="108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left w:val="dashed" w:sz="6" w:space="0" w:color="000000"/>
                                    <w:bottom w:val="dashed" w:sz="12" w:space="0" w:color="000000"/>
                                    <w:right w:val="dashed" w:sz="8" w:space="0" w:color="000000"/>
                                  </w:tcBorders>
                                </w:tcPr>
                                <w:p w14:paraId="79A2516E" w14:textId="77777777" w:rsidR="002177ED" w:rsidRDefault="002177ED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14:paraId="631AD1DC" w14:textId="77777777" w:rsidR="002177ED" w:rsidRDefault="002177ED">
                                  <w:pPr>
                                    <w:pStyle w:val="TableParagraph"/>
                                    <w:spacing w:line="171" w:lineRule="exact"/>
                                    <w:ind w:left="312"/>
                                    <w:rPr>
                                      <w:rFonts w:ascii="Calibri"/>
                                      <w:position w:val="-2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7"/>
                                    </w:rPr>
                                    <w:drawing>
                                      <wp:inline distT="0" distB="0" distL="0" distR="0" wp14:anchorId="044A58EF" wp14:editId="70B8ADFC">
                                        <wp:extent cx="104556" cy="108965"/>
                                        <wp:effectExtent l="0" t="0" r="0" b="5715"/>
                                        <wp:docPr id="76" name="Image 76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6" name="Image 76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556" cy="108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left w:val="dashed" w:sz="8" w:space="0" w:color="000000"/>
                                    <w:bottom w:val="dashed" w:sz="12" w:space="0" w:color="000000"/>
                                    <w:right w:val="dashed" w:sz="12" w:space="0" w:color="000000"/>
                                  </w:tcBorders>
                                </w:tcPr>
                                <w:p w14:paraId="16F1CA27" w14:textId="77777777" w:rsidR="002177ED" w:rsidRDefault="002177ED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14:paraId="54E4FCDA" w14:textId="77777777" w:rsidR="002177ED" w:rsidRDefault="002177ED">
                                  <w:pPr>
                                    <w:pStyle w:val="TableParagraph"/>
                                    <w:spacing w:line="171" w:lineRule="exact"/>
                                    <w:ind w:left="279"/>
                                    <w:rPr>
                                      <w:rFonts w:ascii="Calibri"/>
                                      <w:position w:val="-2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7"/>
                                    </w:rPr>
                                    <w:drawing>
                                      <wp:inline distT="0" distB="0" distL="0" distR="0" wp14:anchorId="1A5C53FD" wp14:editId="14E2D22B">
                                        <wp:extent cx="106754" cy="108965"/>
                                        <wp:effectExtent l="0" t="0" r="7620" b="5715"/>
                                        <wp:docPr id="77" name="Image 77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7" name="Image 77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754" cy="108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left w:val="dashed" w:sz="12" w:space="0" w:color="000000"/>
                                    <w:bottom w:val="dashed" w:sz="12" w:space="0" w:color="000000"/>
                                  </w:tcBorders>
                                </w:tcPr>
                                <w:p w14:paraId="6FC52A5C" w14:textId="77777777" w:rsidR="002177ED" w:rsidRDefault="002177ED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0"/>
                                    </w:rPr>
                                  </w:pPr>
                                </w:p>
                                <w:p w14:paraId="79F6EC3A" w14:textId="77777777" w:rsidR="002177ED" w:rsidRDefault="002177ED">
                                  <w:pPr>
                                    <w:pStyle w:val="TableParagraph"/>
                                    <w:spacing w:line="171" w:lineRule="exact"/>
                                    <w:ind w:left="258"/>
                                    <w:rPr>
                                      <w:rFonts w:ascii="Calibri"/>
                                      <w:position w:val="-2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7"/>
                                    </w:rPr>
                                    <w:drawing>
                                      <wp:inline distT="0" distB="0" distL="0" distR="0" wp14:anchorId="4C5C6FED" wp14:editId="59C31E2B">
                                        <wp:extent cx="106754" cy="108965"/>
                                        <wp:effectExtent l="0" t="0" r="7620" b="5715"/>
                                        <wp:docPr id="78" name="Image 78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8" name="Image 78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9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754" cy="108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2177ED" w14:paraId="75E1DB56" w14:textId="77777777">
                              <w:trPr>
                                <w:trHeight w:val="469"/>
                              </w:trPr>
                              <w:tc>
                                <w:tcPr>
                                  <w:tcW w:w="730" w:type="dxa"/>
                                  <w:tcBorders>
                                    <w:top w:val="dashed" w:sz="12" w:space="0" w:color="000000"/>
                                    <w:bottom w:val="dashed" w:sz="12" w:space="0" w:color="000000"/>
                                    <w:right w:val="dashed" w:sz="6" w:space="0" w:color="000000"/>
                                  </w:tcBorders>
                                </w:tcPr>
                                <w:p w14:paraId="4B827D63" w14:textId="77777777" w:rsidR="002177ED" w:rsidRDefault="002177ED">
                                  <w:pPr>
                                    <w:pStyle w:val="TableParagraph"/>
                                    <w:spacing w:before="1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</w:p>
                                <w:p w14:paraId="681110A2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284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2B3F4E12" wp14:editId="49863BC5">
                                        <wp:extent cx="104967" cy="107346"/>
                                        <wp:effectExtent l="0" t="0" r="9525" b="6985"/>
                                        <wp:docPr id="79" name="Image 79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9" name="Image 79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0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967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dashed" w:sz="12" w:space="0" w:color="000000"/>
                                    <w:left w:val="dashed" w:sz="6" w:space="0" w:color="000000"/>
                                    <w:bottom w:val="dashed" w:sz="12" w:space="0" w:color="000000"/>
                                    <w:right w:val="dashed" w:sz="8" w:space="0" w:color="000000"/>
                                  </w:tcBorders>
                                </w:tcPr>
                                <w:p w14:paraId="71B8169A" w14:textId="77777777" w:rsidR="002177ED" w:rsidRDefault="002177ED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3E480689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310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1F8ECF09" wp14:editId="507597AA">
                                        <wp:extent cx="102801" cy="107346"/>
                                        <wp:effectExtent l="0" t="0" r="0" b="6985"/>
                                        <wp:docPr id="80" name="Image 80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0" name="Image 80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01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dashed" w:sz="12" w:space="0" w:color="000000"/>
                                    <w:left w:val="dashed" w:sz="8" w:space="0" w:color="000000"/>
                                    <w:bottom w:val="dashed" w:sz="12" w:space="0" w:color="000000"/>
                                    <w:right w:val="dashed" w:sz="12" w:space="0" w:color="000000"/>
                                  </w:tcBorders>
                                </w:tcPr>
                                <w:p w14:paraId="6C2F8185" w14:textId="77777777" w:rsidR="002177ED" w:rsidRDefault="002177ED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7588BDA7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275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2FF3268A" wp14:editId="70D76A95">
                                        <wp:extent cx="104954" cy="107346"/>
                                        <wp:effectExtent l="0" t="0" r="9525" b="6985"/>
                                        <wp:docPr id="81" name="Image 81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1" name="Image 81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954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top w:val="dashed" w:sz="12" w:space="0" w:color="000000"/>
                                    <w:left w:val="dashed" w:sz="12" w:space="0" w:color="000000"/>
                                    <w:bottom w:val="dashed" w:sz="12" w:space="0" w:color="000000"/>
                                  </w:tcBorders>
                                </w:tcPr>
                                <w:p w14:paraId="19E0B711" w14:textId="77777777" w:rsidR="002177ED" w:rsidRDefault="002177ED">
                                  <w:pPr>
                                    <w:pStyle w:val="TableParagraph"/>
                                    <w:spacing w:before="6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5CDBC357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268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6EA3F9B4" wp14:editId="09BB2E55">
                                        <wp:extent cx="104954" cy="107346"/>
                                        <wp:effectExtent l="0" t="0" r="9525" b="6985"/>
                                        <wp:docPr id="82" name="Image 82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" name="Image 82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954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2177ED" w14:paraId="0AE66308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730" w:type="dxa"/>
                                  <w:tcBorders>
                                    <w:top w:val="dashed" w:sz="12" w:space="0" w:color="000000"/>
                                    <w:bottom w:val="dashed" w:sz="12" w:space="0" w:color="000000"/>
                                    <w:right w:val="dashed" w:sz="6" w:space="0" w:color="000000"/>
                                  </w:tcBorders>
                                </w:tcPr>
                                <w:p w14:paraId="74A8604F" w14:textId="77777777" w:rsidR="002177ED" w:rsidRDefault="002177ED">
                                  <w:pPr>
                                    <w:pStyle w:val="TableParagraph"/>
                                    <w:spacing w:before="7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7A83B074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281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184A3BF9" wp14:editId="38BD93A9">
                                        <wp:extent cx="105017" cy="107346"/>
                                        <wp:effectExtent l="0" t="0" r="9525" b="6985"/>
                                        <wp:docPr id="83" name="Image 83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" name="Image 83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017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dashed" w:sz="12" w:space="0" w:color="000000"/>
                                    <w:left w:val="dashed" w:sz="6" w:space="0" w:color="000000"/>
                                    <w:bottom w:val="dashed" w:sz="12" w:space="0" w:color="000000"/>
                                    <w:right w:val="dashed" w:sz="8" w:space="0" w:color="000000"/>
                                  </w:tcBorders>
                                </w:tcPr>
                                <w:p w14:paraId="291558CA" w14:textId="77777777" w:rsidR="002177ED" w:rsidRDefault="002177ED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32FC0098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307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50D287E5" wp14:editId="6888B186">
                                        <wp:extent cx="102851" cy="107346"/>
                                        <wp:effectExtent l="0" t="0" r="0" b="6985"/>
                                        <wp:docPr id="84" name="Image 84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Image 84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51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dashed" w:sz="12" w:space="0" w:color="000000"/>
                                    <w:left w:val="dashed" w:sz="8" w:space="0" w:color="000000"/>
                                    <w:bottom w:val="dashed" w:sz="12" w:space="0" w:color="000000"/>
                                    <w:right w:val="dashed" w:sz="12" w:space="0" w:color="000000"/>
                                  </w:tcBorders>
                                </w:tcPr>
                                <w:p w14:paraId="08AF9E70" w14:textId="77777777" w:rsidR="002177ED" w:rsidRDefault="002177ED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545DF2A6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273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1AEDBB86" wp14:editId="71173801">
                                        <wp:extent cx="105017" cy="107346"/>
                                        <wp:effectExtent l="0" t="0" r="9525" b="6985"/>
                                        <wp:docPr id="85" name="Image 85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5" name="Image 85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017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top w:val="dashed" w:sz="12" w:space="0" w:color="000000"/>
                                    <w:left w:val="dashed" w:sz="12" w:space="0" w:color="000000"/>
                                    <w:bottom w:val="dashed" w:sz="12" w:space="0" w:color="000000"/>
                                  </w:tcBorders>
                                </w:tcPr>
                                <w:p w14:paraId="33329A7B" w14:textId="77777777" w:rsidR="002177ED" w:rsidRDefault="002177ED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12"/>
                                    </w:rPr>
                                  </w:pPr>
                                </w:p>
                                <w:p w14:paraId="375D21CC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267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038726FF" wp14:editId="672BF7DE">
                                        <wp:extent cx="105017" cy="107346"/>
                                        <wp:effectExtent l="0" t="0" r="9525" b="6985"/>
                                        <wp:docPr id="86" name="Image 86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" name="Image 86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017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2177ED" w14:paraId="11CCC1C6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730" w:type="dxa"/>
                                  <w:tcBorders>
                                    <w:top w:val="dashed" w:sz="12" w:space="0" w:color="000000"/>
                                    <w:right w:val="dashed" w:sz="6" w:space="0" w:color="000000"/>
                                  </w:tcBorders>
                                </w:tcPr>
                                <w:p w14:paraId="4371EE2B" w14:textId="77777777" w:rsidR="002177ED" w:rsidRDefault="002177ED">
                                  <w:pPr>
                                    <w:pStyle w:val="TableParagraph"/>
                                    <w:spacing w:before="5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</w:p>
                                <w:p w14:paraId="04CAAD4F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269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70F2C827" wp14:editId="0A41E369">
                                        <wp:extent cx="105470" cy="107346"/>
                                        <wp:effectExtent l="0" t="0" r="8890" b="6985"/>
                                        <wp:docPr id="87" name="Image 87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7" name="Image 87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7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470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dashed" w:sz="12" w:space="0" w:color="000000"/>
                                    <w:left w:val="dashed" w:sz="6" w:space="0" w:color="000000"/>
                                    <w:right w:val="dashed" w:sz="8" w:space="0" w:color="000000"/>
                                  </w:tcBorders>
                                </w:tcPr>
                                <w:p w14:paraId="6E676053" w14:textId="77777777" w:rsidR="002177ED" w:rsidRDefault="002177ED">
                                  <w:pPr>
                                    <w:pStyle w:val="TableParagraph"/>
                                    <w:spacing w:before="9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</w:p>
                                <w:p w14:paraId="0EE74BF0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300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60E312EA" wp14:editId="43CD018B">
                                        <wp:extent cx="105470" cy="107346"/>
                                        <wp:effectExtent l="0" t="0" r="8890" b="6985"/>
                                        <wp:docPr id="88" name="Image 88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8" name="Image 88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470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dashed" w:sz="12" w:space="0" w:color="000000"/>
                                    <w:left w:val="dashed" w:sz="8" w:space="0" w:color="000000"/>
                                    <w:right w:val="dashed" w:sz="12" w:space="0" w:color="000000"/>
                                  </w:tcBorders>
                                </w:tcPr>
                                <w:p w14:paraId="5A58EC5C" w14:textId="77777777" w:rsidR="002177ED" w:rsidRDefault="002177ED">
                                  <w:pPr>
                                    <w:pStyle w:val="TableParagraph"/>
                                    <w:spacing w:before="9"/>
                                    <w:rPr>
                                      <w:rFonts w:ascii="Calibri"/>
                                      <w:sz w:val="13"/>
                                    </w:rPr>
                                  </w:pPr>
                                </w:p>
                                <w:p w14:paraId="20706BC7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280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3D1B180C" wp14:editId="412ECE7E">
                                        <wp:extent cx="105470" cy="107346"/>
                                        <wp:effectExtent l="0" t="0" r="8890" b="6985"/>
                                        <wp:docPr id="89" name="Image 89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9" name="Image 89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470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17" w:type="dxa"/>
                                  <w:tcBorders>
                                    <w:top w:val="dashed" w:sz="12" w:space="0" w:color="000000"/>
                                    <w:left w:val="dashed" w:sz="12" w:space="0" w:color="000000"/>
                                  </w:tcBorders>
                                </w:tcPr>
                                <w:p w14:paraId="13E3696B" w14:textId="77777777" w:rsidR="002177ED" w:rsidRDefault="002177ED">
                                  <w:pPr>
                                    <w:pStyle w:val="TableParagraph"/>
                                    <w:spacing w:before="3"/>
                                    <w:rPr>
                                      <w:rFonts w:ascii="Calibri"/>
                                      <w:sz w:val="14"/>
                                    </w:rPr>
                                  </w:pPr>
                                </w:p>
                                <w:p w14:paraId="164FE339" w14:textId="77777777" w:rsidR="002177ED" w:rsidRDefault="002177ED">
                                  <w:pPr>
                                    <w:pStyle w:val="TableParagraph"/>
                                    <w:spacing w:line="169" w:lineRule="exact"/>
                                    <w:ind w:left="270"/>
                                    <w:rPr>
                                      <w:rFonts w:ascii="Calibri"/>
                                      <w:position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noProof/>
                                      <w:position w:val="-2"/>
                                      <w:sz w:val="16"/>
                                    </w:rPr>
                                    <w:drawing>
                                      <wp:inline distT="0" distB="0" distL="0" distR="0" wp14:anchorId="7EBB16B1" wp14:editId="6CDBFE8E">
                                        <wp:extent cx="105470" cy="107346"/>
                                        <wp:effectExtent l="0" t="0" r="8890" b="6985"/>
                                        <wp:docPr id="90" name="Image 90">
                                          <a:extLst xmlns:a="http://schemas.openxmlformats.org/drawingml/2006/main"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wp:docPr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0" name="Image 90">
                                                  <a:extLst>
                                                    <a:ext uri="{C183D7F6-B498-43B3-948B-1728B52AA6E4}">
                                                      <adec:decorative xmlns:adec="http://schemas.microsoft.com/office/drawing/2017/decorative" val="1"/>
                                                    </a:ext>
                                                  </a:extLst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28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470" cy="1073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77328804" w14:textId="77777777" w:rsidR="002177ED" w:rsidRDefault="002177ED" w:rsidP="002177E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EB7C9" id="Textbox 74" o:spid="_x0000_s1027" type="#_x0000_t202" style="position:absolute;left:0;text-align:left;margin-left:595.1pt;margin-top:-28.85pt;width:152.7pt;height:103.15pt;z-index:48715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90" w:type="dxa"/>
                        <w:tblBorders>
                          <w:top w:val="single" w:sz="24" w:space="0" w:color="000000"/>
                          <w:left w:val="single" w:sz="24" w:space="0" w:color="000000"/>
                          <w:bottom w:val="single" w:sz="24" w:space="0" w:color="000000"/>
                          <w:right w:val="single" w:sz="24" w:space="0" w:color="000000"/>
                          <w:insideH w:val="single" w:sz="24" w:space="0" w:color="000000"/>
                          <w:insideV w:val="single" w:sz="2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0"/>
                        <w:gridCol w:w="708"/>
                        <w:gridCol w:w="725"/>
                        <w:gridCol w:w="717"/>
                      </w:tblGrid>
                      <w:tr w:rsidR="002177ED" w14:paraId="10D160FD" w14:textId="77777777">
                        <w:trPr>
                          <w:trHeight w:val="446"/>
                        </w:trPr>
                        <w:tc>
                          <w:tcPr>
                            <w:tcW w:w="730" w:type="dxa"/>
                            <w:tcBorders>
                              <w:bottom w:val="dashed" w:sz="12" w:space="0" w:color="000000"/>
                              <w:right w:val="dashed" w:sz="6" w:space="0" w:color="000000"/>
                            </w:tcBorders>
                          </w:tcPr>
                          <w:p w14:paraId="6051878A" w14:textId="77777777" w:rsidR="002177ED" w:rsidRDefault="002177ED">
                            <w:pPr>
                              <w:pStyle w:val="TableParagraph"/>
                              <w:spacing w:before="2" w:after="1"/>
                              <w:rPr>
                                <w:rFonts w:ascii="Calibri"/>
                                <w:sz w:val="11"/>
                              </w:rPr>
                            </w:pPr>
                          </w:p>
                          <w:p w14:paraId="32C98FE7" w14:textId="77777777" w:rsidR="002177ED" w:rsidRDefault="002177ED">
                            <w:pPr>
                              <w:pStyle w:val="TableParagraph"/>
                              <w:spacing w:line="171" w:lineRule="exact"/>
                              <w:ind w:left="280"/>
                              <w:rPr>
                                <w:rFonts w:ascii="Calibri"/>
                                <w:position w:val="-2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7"/>
                              </w:rPr>
                              <w:drawing>
                                <wp:inline distT="0" distB="0" distL="0" distR="0" wp14:anchorId="6898FF68" wp14:editId="6D409798">
                                  <wp:extent cx="106754" cy="108965"/>
                                  <wp:effectExtent l="0" t="0" r="7620" b="5715"/>
                                  <wp:docPr id="75" name="Image 75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" name="Image 75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754" cy="10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left w:val="dashed" w:sz="6" w:space="0" w:color="000000"/>
                              <w:bottom w:val="dashed" w:sz="12" w:space="0" w:color="000000"/>
                              <w:right w:val="dashed" w:sz="8" w:space="0" w:color="000000"/>
                            </w:tcBorders>
                          </w:tcPr>
                          <w:p w14:paraId="79A2516E" w14:textId="77777777" w:rsidR="002177ED" w:rsidRDefault="002177ED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14:paraId="631AD1DC" w14:textId="77777777" w:rsidR="002177ED" w:rsidRDefault="002177ED">
                            <w:pPr>
                              <w:pStyle w:val="TableParagraph"/>
                              <w:spacing w:line="171" w:lineRule="exact"/>
                              <w:ind w:left="312"/>
                              <w:rPr>
                                <w:rFonts w:ascii="Calibri"/>
                                <w:position w:val="-2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7"/>
                              </w:rPr>
                              <w:drawing>
                                <wp:inline distT="0" distB="0" distL="0" distR="0" wp14:anchorId="044A58EF" wp14:editId="70B8ADFC">
                                  <wp:extent cx="104556" cy="108965"/>
                                  <wp:effectExtent l="0" t="0" r="0" b="5715"/>
                                  <wp:docPr id="76" name="Image 76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Image 76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556" cy="10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left w:val="dashed" w:sz="8" w:space="0" w:color="000000"/>
                              <w:bottom w:val="dashed" w:sz="12" w:space="0" w:color="000000"/>
                              <w:right w:val="dashed" w:sz="12" w:space="0" w:color="000000"/>
                            </w:tcBorders>
                          </w:tcPr>
                          <w:p w14:paraId="16F1CA27" w14:textId="77777777" w:rsidR="002177ED" w:rsidRDefault="002177ED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14:paraId="54E4FCDA" w14:textId="77777777" w:rsidR="002177ED" w:rsidRDefault="002177ED">
                            <w:pPr>
                              <w:pStyle w:val="TableParagraph"/>
                              <w:spacing w:line="171" w:lineRule="exact"/>
                              <w:ind w:left="279"/>
                              <w:rPr>
                                <w:rFonts w:ascii="Calibri"/>
                                <w:position w:val="-2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7"/>
                              </w:rPr>
                              <w:drawing>
                                <wp:inline distT="0" distB="0" distL="0" distR="0" wp14:anchorId="1A5C53FD" wp14:editId="14E2D22B">
                                  <wp:extent cx="106754" cy="108965"/>
                                  <wp:effectExtent l="0" t="0" r="7620" b="5715"/>
                                  <wp:docPr id="77" name="Image 77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7" name="Image 77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754" cy="10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left w:val="dashed" w:sz="12" w:space="0" w:color="000000"/>
                              <w:bottom w:val="dashed" w:sz="12" w:space="0" w:color="000000"/>
                            </w:tcBorders>
                          </w:tcPr>
                          <w:p w14:paraId="6FC52A5C" w14:textId="77777777" w:rsidR="002177ED" w:rsidRDefault="002177ED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0"/>
                              </w:rPr>
                            </w:pPr>
                          </w:p>
                          <w:p w14:paraId="79F6EC3A" w14:textId="77777777" w:rsidR="002177ED" w:rsidRDefault="002177ED">
                            <w:pPr>
                              <w:pStyle w:val="TableParagraph"/>
                              <w:spacing w:line="171" w:lineRule="exact"/>
                              <w:ind w:left="258"/>
                              <w:rPr>
                                <w:rFonts w:ascii="Calibri"/>
                                <w:position w:val="-2"/>
                                <w:sz w:val="17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7"/>
                              </w:rPr>
                              <w:drawing>
                                <wp:inline distT="0" distB="0" distL="0" distR="0" wp14:anchorId="4C5C6FED" wp14:editId="59C31E2B">
                                  <wp:extent cx="106754" cy="108965"/>
                                  <wp:effectExtent l="0" t="0" r="7620" b="5715"/>
                                  <wp:docPr id="78" name="Image 78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" name="Image 78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9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754" cy="10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2177ED" w14:paraId="75E1DB56" w14:textId="77777777">
                        <w:trPr>
                          <w:trHeight w:val="469"/>
                        </w:trPr>
                        <w:tc>
                          <w:tcPr>
                            <w:tcW w:w="730" w:type="dxa"/>
                            <w:tcBorders>
                              <w:top w:val="dashed" w:sz="12" w:space="0" w:color="000000"/>
                              <w:bottom w:val="dashed" w:sz="12" w:space="0" w:color="000000"/>
                              <w:right w:val="dashed" w:sz="6" w:space="0" w:color="000000"/>
                            </w:tcBorders>
                          </w:tcPr>
                          <w:p w14:paraId="4B827D63" w14:textId="77777777" w:rsidR="002177ED" w:rsidRDefault="002177ED">
                            <w:pPr>
                              <w:pStyle w:val="TableParagraph"/>
                              <w:spacing w:before="1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14:paraId="681110A2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284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2B3F4E12" wp14:editId="49863BC5">
                                  <wp:extent cx="104967" cy="107346"/>
                                  <wp:effectExtent l="0" t="0" r="9525" b="6985"/>
                                  <wp:docPr id="79" name="Image 79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9" name="Image 79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0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967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dashed" w:sz="12" w:space="0" w:color="000000"/>
                              <w:left w:val="dashed" w:sz="6" w:space="0" w:color="000000"/>
                              <w:bottom w:val="dashed" w:sz="12" w:space="0" w:color="000000"/>
                              <w:right w:val="dashed" w:sz="8" w:space="0" w:color="000000"/>
                            </w:tcBorders>
                          </w:tcPr>
                          <w:p w14:paraId="71B8169A" w14:textId="77777777" w:rsidR="002177ED" w:rsidRDefault="002177ED">
                            <w:pPr>
                              <w:pStyle w:val="TableParagraph"/>
                              <w:spacing w:before="6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3E480689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310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1F8ECF09" wp14:editId="507597AA">
                                  <wp:extent cx="102801" cy="107346"/>
                                  <wp:effectExtent l="0" t="0" r="0" b="6985"/>
                                  <wp:docPr id="80" name="Image 80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" name="Image 80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01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dashed" w:sz="12" w:space="0" w:color="000000"/>
                              <w:left w:val="dashed" w:sz="8" w:space="0" w:color="000000"/>
                              <w:bottom w:val="dashed" w:sz="12" w:space="0" w:color="000000"/>
                              <w:right w:val="dashed" w:sz="12" w:space="0" w:color="000000"/>
                            </w:tcBorders>
                          </w:tcPr>
                          <w:p w14:paraId="6C2F8185" w14:textId="77777777" w:rsidR="002177ED" w:rsidRDefault="002177ED">
                            <w:pPr>
                              <w:pStyle w:val="TableParagraph"/>
                              <w:spacing w:before="6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7588BDA7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275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2FF3268A" wp14:editId="70D76A95">
                                  <wp:extent cx="104954" cy="107346"/>
                                  <wp:effectExtent l="0" t="0" r="9525" b="6985"/>
                                  <wp:docPr id="81" name="Image 81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" name="Image 81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954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top w:val="dashed" w:sz="12" w:space="0" w:color="000000"/>
                              <w:left w:val="dashed" w:sz="12" w:space="0" w:color="000000"/>
                              <w:bottom w:val="dashed" w:sz="12" w:space="0" w:color="000000"/>
                            </w:tcBorders>
                          </w:tcPr>
                          <w:p w14:paraId="19E0B711" w14:textId="77777777" w:rsidR="002177ED" w:rsidRDefault="002177ED">
                            <w:pPr>
                              <w:pStyle w:val="TableParagraph"/>
                              <w:spacing w:before="6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5CDBC357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268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6EA3F9B4" wp14:editId="09BB2E55">
                                  <wp:extent cx="104954" cy="107346"/>
                                  <wp:effectExtent l="0" t="0" r="9525" b="6985"/>
                                  <wp:docPr id="82" name="Image 82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Image 82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954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2177ED" w14:paraId="0AE66308" w14:textId="77777777">
                        <w:trPr>
                          <w:trHeight w:val="452"/>
                        </w:trPr>
                        <w:tc>
                          <w:tcPr>
                            <w:tcW w:w="730" w:type="dxa"/>
                            <w:tcBorders>
                              <w:top w:val="dashed" w:sz="12" w:space="0" w:color="000000"/>
                              <w:bottom w:val="dashed" w:sz="12" w:space="0" w:color="000000"/>
                              <w:right w:val="dashed" w:sz="6" w:space="0" w:color="000000"/>
                            </w:tcBorders>
                          </w:tcPr>
                          <w:p w14:paraId="74A8604F" w14:textId="77777777" w:rsidR="002177ED" w:rsidRDefault="002177ED">
                            <w:pPr>
                              <w:pStyle w:val="TableParagraph"/>
                              <w:spacing w:before="7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7A83B074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281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184A3BF9" wp14:editId="38BD93A9">
                                  <wp:extent cx="105017" cy="107346"/>
                                  <wp:effectExtent l="0" t="0" r="9525" b="6985"/>
                                  <wp:docPr id="83" name="Image 83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" name="Image 83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017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dashed" w:sz="12" w:space="0" w:color="000000"/>
                              <w:left w:val="dashed" w:sz="6" w:space="0" w:color="000000"/>
                              <w:bottom w:val="dashed" w:sz="12" w:space="0" w:color="000000"/>
                              <w:right w:val="dashed" w:sz="8" w:space="0" w:color="000000"/>
                            </w:tcBorders>
                          </w:tcPr>
                          <w:p w14:paraId="291558CA" w14:textId="77777777" w:rsidR="002177ED" w:rsidRDefault="002177ED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32FC0098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307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50D287E5" wp14:editId="6888B186">
                                  <wp:extent cx="102851" cy="107346"/>
                                  <wp:effectExtent l="0" t="0" r="0" b="6985"/>
                                  <wp:docPr id="84" name="Image 84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Image 84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51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dashed" w:sz="12" w:space="0" w:color="000000"/>
                              <w:left w:val="dashed" w:sz="8" w:space="0" w:color="000000"/>
                              <w:bottom w:val="dashed" w:sz="12" w:space="0" w:color="000000"/>
                              <w:right w:val="dashed" w:sz="12" w:space="0" w:color="000000"/>
                            </w:tcBorders>
                          </w:tcPr>
                          <w:p w14:paraId="08AF9E70" w14:textId="77777777" w:rsidR="002177ED" w:rsidRDefault="002177ED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545DF2A6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273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1AEDBB86" wp14:editId="71173801">
                                  <wp:extent cx="105017" cy="107346"/>
                                  <wp:effectExtent l="0" t="0" r="9525" b="6985"/>
                                  <wp:docPr id="85" name="Image 85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" name="Image 85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017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top w:val="dashed" w:sz="12" w:space="0" w:color="000000"/>
                              <w:left w:val="dashed" w:sz="12" w:space="0" w:color="000000"/>
                              <w:bottom w:val="dashed" w:sz="12" w:space="0" w:color="000000"/>
                            </w:tcBorders>
                          </w:tcPr>
                          <w:p w14:paraId="33329A7B" w14:textId="77777777" w:rsidR="002177ED" w:rsidRDefault="002177ED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12"/>
                              </w:rPr>
                            </w:pPr>
                          </w:p>
                          <w:p w14:paraId="375D21CC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267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038726FF" wp14:editId="672BF7DE">
                                  <wp:extent cx="105017" cy="107346"/>
                                  <wp:effectExtent l="0" t="0" r="9525" b="6985"/>
                                  <wp:docPr id="86" name="Image 86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Image 86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017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2177ED" w14:paraId="11CCC1C6" w14:textId="77777777">
                        <w:trPr>
                          <w:trHeight w:val="486"/>
                        </w:trPr>
                        <w:tc>
                          <w:tcPr>
                            <w:tcW w:w="730" w:type="dxa"/>
                            <w:tcBorders>
                              <w:top w:val="dashed" w:sz="12" w:space="0" w:color="000000"/>
                              <w:right w:val="dashed" w:sz="6" w:space="0" w:color="000000"/>
                            </w:tcBorders>
                          </w:tcPr>
                          <w:p w14:paraId="4371EE2B" w14:textId="77777777" w:rsidR="002177ED" w:rsidRDefault="002177ED">
                            <w:pPr>
                              <w:pStyle w:val="TableParagraph"/>
                              <w:spacing w:before="5"/>
                              <w:rPr>
                                <w:rFonts w:ascii="Calibri"/>
                                <w:sz w:val="14"/>
                              </w:rPr>
                            </w:pPr>
                          </w:p>
                          <w:p w14:paraId="04CAAD4F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269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70F2C827" wp14:editId="0A41E369">
                                  <wp:extent cx="105470" cy="107346"/>
                                  <wp:effectExtent l="0" t="0" r="8890" b="6985"/>
                                  <wp:docPr id="87" name="Image 87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" name="Image 87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470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dashed" w:sz="12" w:space="0" w:color="000000"/>
                              <w:left w:val="dashed" w:sz="6" w:space="0" w:color="000000"/>
                              <w:right w:val="dashed" w:sz="8" w:space="0" w:color="000000"/>
                            </w:tcBorders>
                          </w:tcPr>
                          <w:p w14:paraId="6E676053" w14:textId="77777777" w:rsidR="002177ED" w:rsidRDefault="002177ED">
                            <w:pPr>
                              <w:pStyle w:val="TableParagraph"/>
                              <w:spacing w:before="9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14:paraId="0EE74BF0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300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60E312EA" wp14:editId="43CD018B">
                                  <wp:extent cx="105470" cy="107346"/>
                                  <wp:effectExtent l="0" t="0" r="8890" b="6985"/>
                                  <wp:docPr id="88" name="Image 88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" name="Image 88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470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dashed" w:sz="12" w:space="0" w:color="000000"/>
                              <w:left w:val="dashed" w:sz="8" w:space="0" w:color="000000"/>
                              <w:right w:val="dashed" w:sz="12" w:space="0" w:color="000000"/>
                            </w:tcBorders>
                          </w:tcPr>
                          <w:p w14:paraId="5A58EC5C" w14:textId="77777777" w:rsidR="002177ED" w:rsidRDefault="002177ED">
                            <w:pPr>
                              <w:pStyle w:val="TableParagraph"/>
                              <w:spacing w:before="9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  <w:p w14:paraId="20706BC7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280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3D1B180C" wp14:editId="412ECE7E">
                                  <wp:extent cx="105470" cy="107346"/>
                                  <wp:effectExtent l="0" t="0" r="8890" b="6985"/>
                                  <wp:docPr id="89" name="Image 89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" name="Image 89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470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17" w:type="dxa"/>
                            <w:tcBorders>
                              <w:top w:val="dashed" w:sz="12" w:space="0" w:color="000000"/>
                              <w:left w:val="dashed" w:sz="12" w:space="0" w:color="000000"/>
                            </w:tcBorders>
                          </w:tcPr>
                          <w:p w14:paraId="13E3696B" w14:textId="77777777" w:rsidR="002177ED" w:rsidRDefault="002177ED">
                            <w:pPr>
                              <w:pStyle w:val="TableParagraph"/>
                              <w:spacing w:before="3"/>
                              <w:rPr>
                                <w:rFonts w:ascii="Calibri"/>
                                <w:sz w:val="14"/>
                              </w:rPr>
                            </w:pPr>
                          </w:p>
                          <w:p w14:paraId="164FE339" w14:textId="77777777" w:rsidR="002177ED" w:rsidRDefault="002177ED">
                            <w:pPr>
                              <w:pStyle w:val="TableParagraph"/>
                              <w:spacing w:line="169" w:lineRule="exact"/>
                              <w:ind w:left="270"/>
                              <w:rPr>
                                <w:rFonts w:ascii="Calibri"/>
                                <w:position w:val="-2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noProof/>
                                <w:position w:val="-2"/>
                                <w:sz w:val="16"/>
                              </w:rPr>
                              <w:drawing>
                                <wp:inline distT="0" distB="0" distL="0" distR="0" wp14:anchorId="7EBB16B1" wp14:editId="6CDBFE8E">
                                  <wp:extent cx="105470" cy="107346"/>
                                  <wp:effectExtent l="0" t="0" r="8890" b="6985"/>
                                  <wp:docPr id="90" name="Image 90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" name="Image 90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2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470" cy="107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77328804" w14:textId="77777777" w:rsidR="002177ED" w:rsidRDefault="002177ED" w:rsidP="002177E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Duct</w:t>
      </w:r>
      <w:r w:rsidRPr="002177ED">
        <w:rPr>
          <w:rFonts w:ascii="Calibri" w:eastAsia="Calibri" w:hAnsi="Calibri" w:cs="Calibri"/>
          <w:spacing w:val="5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Diameters</w:t>
      </w:r>
      <w:r w:rsidRPr="002177ED">
        <w:rPr>
          <w:rFonts w:ascii="Calibri" w:eastAsia="Calibri" w:hAnsi="Calibri" w:cs="Calibri"/>
          <w:spacing w:val="8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that</w:t>
      </w:r>
      <w:r w:rsidRPr="002177ED">
        <w:rPr>
          <w:rFonts w:ascii="Calibri" w:eastAsia="Calibri" w:hAnsi="Calibri" w:cs="Calibri"/>
          <w:spacing w:val="6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Measurement</w:t>
      </w:r>
      <w:r w:rsidRPr="002177ED">
        <w:rPr>
          <w:rFonts w:ascii="Calibri" w:eastAsia="Calibri" w:hAnsi="Calibri" w:cs="Calibri"/>
          <w:spacing w:val="9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Site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is</w:t>
      </w:r>
      <w:r w:rsidRPr="002177ED">
        <w:rPr>
          <w:rFonts w:ascii="Calibri" w:eastAsia="Calibri" w:hAnsi="Calibri" w:cs="Calibri"/>
          <w:spacing w:val="8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Downstream</w:t>
      </w:r>
      <w:r w:rsidRPr="002177ED">
        <w:rPr>
          <w:rFonts w:ascii="Calibri" w:eastAsia="Calibri" w:hAnsi="Calibri" w:cs="Calibri"/>
          <w:spacing w:val="9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from</w:t>
      </w:r>
      <w:r w:rsidRPr="002177ED">
        <w:rPr>
          <w:rFonts w:ascii="Calibri" w:eastAsia="Calibri" w:hAnsi="Calibri" w:cs="Calibri"/>
          <w:spacing w:val="8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Flow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Disturbance*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(Distance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4"/>
          <w:sz w:val="10"/>
          <w:szCs w:val="10"/>
        </w:rPr>
        <w:t>B/D)</w:t>
      </w:r>
    </w:p>
    <w:p w14:paraId="36E1DA9F" w14:textId="77777777" w:rsidR="002177ED" w:rsidRPr="002177ED" w:rsidRDefault="002177ED" w:rsidP="002177ED">
      <w:pPr>
        <w:spacing w:before="68" w:line="176" w:lineRule="exact"/>
        <w:ind w:left="5306"/>
        <w:outlineLvl w:val="2"/>
        <w:rPr>
          <w:rFonts w:ascii="Calibri" w:eastAsia="Calibri" w:hAnsi="Calibri" w:cs="Calibri"/>
          <w:sz w:val="18"/>
          <w:szCs w:val="18"/>
        </w:rPr>
      </w:pPr>
      <w:r w:rsidRPr="002177ED">
        <w:rPr>
          <w:rFonts w:ascii="Calibri" w:eastAsia="Calibri" w:hAnsi="Calibri" w:cs="Calibri"/>
          <w:sz w:val="18"/>
          <w:szCs w:val="18"/>
        </w:rPr>
        <w:t>Figure</w:t>
      </w:r>
      <w:r w:rsidRPr="002177ED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2:</w:t>
      </w:r>
      <w:r w:rsidRPr="002177ED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Minimum</w:t>
      </w:r>
      <w:r w:rsidRPr="002177ED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No.</w:t>
      </w:r>
      <w:r w:rsidRPr="002177ED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of</w:t>
      </w:r>
      <w:r w:rsidRPr="002177ED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Traverse</w:t>
      </w:r>
      <w:r w:rsidRPr="002177ED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Points</w:t>
      </w:r>
      <w:r w:rsidRPr="002177ED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for</w:t>
      </w:r>
      <w:r w:rsidRPr="002177ED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Velocity</w:t>
      </w:r>
      <w:r w:rsidRPr="002177ED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2177ED">
        <w:rPr>
          <w:rFonts w:ascii="Calibri" w:eastAsia="Calibri" w:hAnsi="Calibri" w:cs="Calibri"/>
          <w:sz w:val="18"/>
          <w:szCs w:val="18"/>
        </w:rPr>
        <w:t>(Non-</w:t>
      </w:r>
      <w:r w:rsidRPr="002177ED">
        <w:rPr>
          <w:rFonts w:ascii="Calibri" w:eastAsia="Calibri" w:hAnsi="Calibri" w:cs="Calibri"/>
          <w:spacing w:val="-2"/>
          <w:sz w:val="18"/>
          <w:szCs w:val="18"/>
        </w:rPr>
        <w:t>Particulate)</w:t>
      </w:r>
    </w:p>
    <w:p w14:paraId="118CDEEE" w14:textId="77777777" w:rsidR="002177ED" w:rsidRPr="002177ED" w:rsidRDefault="002177ED" w:rsidP="002177ED">
      <w:pPr>
        <w:tabs>
          <w:tab w:val="left" w:pos="11253"/>
        </w:tabs>
        <w:spacing w:line="281" w:lineRule="exact"/>
        <w:ind w:left="7569"/>
        <w:rPr>
          <w:rFonts w:ascii="Garamond"/>
          <w:position w:val="7"/>
          <w:sz w:val="24"/>
        </w:rPr>
      </w:pPr>
      <w:r w:rsidRPr="002177ED">
        <w:rPr>
          <w:rFonts w:ascii="Calibri"/>
          <w:spacing w:val="-2"/>
          <w:sz w:val="18"/>
        </w:rPr>
        <w:t>Traverses</w:t>
      </w:r>
      <w:r w:rsidRPr="002177ED">
        <w:rPr>
          <w:rFonts w:ascii="Calibri"/>
          <w:sz w:val="18"/>
        </w:rPr>
        <w:tab/>
      </w:r>
      <w:r w:rsidRPr="002177ED">
        <w:rPr>
          <w:rFonts w:ascii="Garamond"/>
          <w:spacing w:val="-10"/>
          <w:position w:val="7"/>
          <w:sz w:val="24"/>
        </w:rPr>
        <w:t>L</w:t>
      </w:r>
    </w:p>
    <w:p w14:paraId="645109C7" w14:textId="77777777" w:rsidR="002177ED" w:rsidRPr="002177ED" w:rsidRDefault="002177ED" w:rsidP="002177ED">
      <w:pPr>
        <w:spacing w:before="75"/>
        <w:ind w:left="6199"/>
        <w:rPr>
          <w:rFonts w:ascii="Calibri" w:eastAsia="Calibri" w:hAnsi="Calibri" w:cs="Calibri"/>
          <w:sz w:val="10"/>
          <w:szCs w:val="10"/>
        </w:rPr>
      </w:pPr>
      <w:r w:rsidRPr="002177ED">
        <w:rPr>
          <w:rFonts w:ascii="Calibri" w:eastAsia="Calibri" w:hAnsi="Calibri" w:cs="Calibri"/>
          <w:spacing w:val="-2"/>
          <w:sz w:val="10"/>
          <w:szCs w:val="10"/>
        </w:rPr>
        <w:t>Duct</w:t>
      </w:r>
      <w:r w:rsidRPr="002177ED">
        <w:rPr>
          <w:rFonts w:ascii="Calibri" w:eastAsia="Calibri" w:hAnsi="Calibri" w:cs="Calibri"/>
          <w:spacing w:val="2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Diameters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that</w:t>
      </w:r>
      <w:r w:rsidRPr="002177ED">
        <w:rPr>
          <w:rFonts w:ascii="Calibri" w:eastAsia="Calibri" w:hAnsi="Calibri" w:cs="Calibri"/>
          <w:spacing w:val="5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Measurement</w:t>
      </w:r>
      <w:r w:rsidRPr="002177ED">
        <w:rPr>
          <w:rFonts w:ascii="Calibri" w:eastAsia="Calibri" w:hAnsi="Calibri" w:cs="Calibri"/>
          <w:spacing w:val="8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Site</w:t>
      </w:r>
      <w:r w:rsidRPr="002177ED">
        <w:rPr>
          <w:rFonts w:ascii="Calibri" w:eastAsia="Calibri" w:hAnsi="Calibri" w:cs="Calibri"/>
          <w:spacing w:val="6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is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Upstream</w:t>
      </w:r>
      <w:r w:rsidRPr="002177ED">
        <w:rPr>
          <w:rFonts w:ascii="Calibri" w:eastAsia="Calibri" w:hAnsi="Calibri" w:cs="Calibri"/>
          <w:spacing w:val="10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from</w:t>
      </w:r>
      <w:r w:rsidRPr="002177ED">
        <w:rPr>
          <w:rFonts w:ascii="Calibri" w:eastAsia="Calibri" w:hAnsi="Calibri" w:cs="Calibri"/>
          <w:spacing w:val="9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Flow</w:t>
      </w:r>
      <w:r w:rsidRPr="002177ED">
        <w:rPr>
          <w:rFonts w:ascii="Calibri" w:eastAsia="Calibri" w:hAnsi="Calibri" w:cs="Calibri"/>
          <w:spacing w:val="9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Disturbance*</w:t>
      </w:r>
      <w:r w:rsidRPr="002177ED">
        <w:rPr>
          <w:rFonts w:ascii="Calibri" w:eastAsia="Calibri" w:hAnsi="Calibri" w:cs="Calibri"/>
          <w:spacing w:val="6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(Distance</w:t>
      </w:r>
      <w:r w:rsidRPr="002177ED">
        <w:rPr>
          <w:rFonts w:ascii="Calibri" w:eastAsia="Calibri" w:hAnsi="Calibri" w:cs="Calibri"/>
          <w:spacing w:val="6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4"/>
          <w:sz w:val="10"/>
          <w:szCs w:val="10"/>
        </w:rPr>
        <w:t>A/D)</w:t>
      </w:r>
    </w:p>
    <w:p w14:paraId="13F115C6" w14:textId="77777777" w:rsidR="002177ED" w:rsidRPr="002177ED" w:rsidRDefault="002177ED" w:rsidP="002177ED">
      <w:pPr>
        <w:rPr>
          <w:rFonts w:ascii="Calibri" w:eastAsia="Calibri" w:hAnsi="Calibri" w:cs="Calibri"/>
          <w:sz w:val="18"/>
          <w:szCs w:val="10"/>
        </w:rPr>
      </w:pPr>
    </w:p>
    <w:p w14:paraId="22DD17C9" w14:textId="77777777" w:rsidR="002177ED" w:rsidRPr="002177ED" w:rsidRDefault="002177ED" w:rsidP="002177ED">
      <w:pPr>
        <w:rPr>
          <w:rFonts w:ascii="Calibri" w:eastAsia="Calibri" w:hAnsi="Calibri" w:cs="Calibri"/>
          <w:sz w:val="18"/>
          <w:szCs w:val="10"/>
        </w:rPr>
      </w:pPr>
    </w:p>
    <w:p w14:paraId="16E63F1B" w14:textId="77777777" w:rsidR="002177ED" w:rsidRPr="002177ED" w:rsidRDefault="002177ED" w:rsidP="002177ED">
      <w:pPr>
        <w:rPr>
          <w:rFonts w:ascii="Calibri" w:eastAsia="Calibri" w:hAnsi="Calibri" w:cs="Calibri"/>
          <w:sz w:val="18"/>
          <w:szCs w:val="10"/>
        </w:rPr>
      </w:pPr>
    </w:p>
    <w:p w14:paraId="1A0FB46B" w14:textId="77777777" w:rsidR="002177ED" w:rsidRPr="002177ED" w:rsidRDefault="002177ED" w:rsidP="002177ED">
      <w:pPr>
        <w:rPr>
          <w:rFonts w:ascii="Calibri" w:eastAsia="Calibri" w:hAnsi="Calibri" w:cs="Calibri"/>
          <w:sz w:val="18"/>
          <w:szCs w:val="10"/>
        </w:rPr>
      </w:pPr>
    </w:p>
    <w:p w14:paraId="67893CE4" w14:textId="77777777" w:rsidR="002177ED" w:rsidRPr="002177ED" w:rsidRDefault="002177ED" w:rsidP="002177ED">
      <w:pPr>
        <w:rPr>
          <w:rFonts w:ascii="Calibri" w:eastAsia="Calibri" w:hAnsi="Calibri" w:cs="Calibri"/>
          <w:sz w:val="18"/>
          <w:szCs w:val="10"/>
        </w:rPr>
      </w:pPr>
    </w:p>
    <w:p w14:paraId="16F1F6BC" w14:textId="77777777" w:rsidR="002177ED" w:rsidRPr="002177ED" w:rsidRDefault="002177ED" w:rsidP="002177ED">
      <w:pPr>
        <w:rPr>
          <w:rFonts w:ascii="Calibri" w:eastAsia="Calibri" w:hAnsi="Calibri" w:cs="Calibri"/>
          <w:sz w:val="18"/>
          <w:szCs w:val="10"/>
        </w:rPr>
      </w:pPr>
    </w:p>
    <w:p w14:paraId="5B934018" w14:textId="77777777" w:rsidR="002177ED" w:rsidRPr="002177ED" w:rsidRDefault="002177ED" w:rsidP="002177ED">
      <w:pPr>
        <w:rPr>
          <w:rFonts w:ascii="Calibri" w:eastAsia="Calibri" w:hAnsi="Calibri" w:cs="Calibri"/>
          <w:sz w:val="18"/>
          <w:szCs w:val="10"/>
        </w:rPr>
      </w:pPr>
    </w:p>
    <w:p w14:paraId="3B0EC298" w14:textId="77777777" w:rsidR="002177ED" w:rsidRPr="002177ED" w:rsidRDefault="002177ED" w:rsidP="002177ED">
      <w:pPr>
        <w:spacing w:before="5"/>
        <w:rPr>
          <w:rFonts w:ascii="Calibri" w:eastAsia="Calibri" w:hAnsi="Calibri" w:cs="Calibri"/>
          <w:sz w:val="18"/>
          <w:szCs w:val="10"/>
        </w:rPr>
      </w:pPr>
    </w:p>
    <w:p w14:paraId="404C0DF2" w14:textId="77777777" w:rsidR="002177ED" w:rsidRPr="002177ED" w:rsidRDefault="002177ED" w:rsidP="002177ED">
      <w:pPr>
        <w:spacing w:before="1" w:line="261" w:lineRule="auto"/>
        <w:ind w:left="12266" w:hanging="521"/>
        <w:outlineLvl w:val="2"/>
        <w:rPr>
          <w:rFonts w:eastAsia="Calibri" w:hAnsi="Calibri" w:cs="Calibri"/>
          <w:sz w:val="18"/>
          <w:szCs w:val="18"/>
        </w:rPr>
      </w:pPr>
      <w:r w:rsidRPr="002177ED">
        <w:rPr>
          <w:rFonts w:eastAsia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153152" behindDoc="0" locked="0" layoutInCell="1" allowOverlap="1" wp14:anchorId="72E38519" wp14:editId="1D760100">
                <wp:simplePos x="0" y="0"/>
                <wp:positionH relativeFrom="page">
                  <wp:posOffset>3591178</wp:posOffset>
                </wp:positionH>
                <wp:positionV relativeFrom="paragraph">
                  <wp:posOffset>-302653</wp:posOffset>
                </wp:positionV>
                <wp:extent cx="89535" cy="1001394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" cy="10013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8271A1" w14:textId="77777777" w:rsidR="002177ED" w:rsidRDefault="002177ED" w:rsidP="002177ED">
                            <w:pPr>
                              <w:pStyle w:val="BodyText"/>
                              <w:ind w:left="20"/>
                            </w:pPr>
                            <w:r>
                              <w:t>Minimum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Number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Traverse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Points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38519" id="Textbox 107" o:spid="_x0000_s1028" type="#_x0000_t202" style="position:absolute;left:0;text-align:left;margin-left:282.75pt;margin-top:-23.85pt;width:7.05pt;height:78.85pt;z-index:48715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5E8271A1" w14:textId="77777777" w:rsidR="002177ED" w:rsidRDefault="002177ED" w:rsidP="002177ED">
                      <w:pPr>
                        <w:pStyle w:val="BodyText"/>
                        <w:ind w:left="20"/>
                      </w:pPr>
                      <w:r>
                        <w:t>Minimum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Number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Traverse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Points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177ED">
        <w:rPr>
          <w:rFonts w:eastAsia="Calibri" w:hAnsi="Calibri" w:cs="Calibri"/>
          <w:sz w:val="18"/>
          <w:szCs w:val="18"/>
        </w:rPr>
        <w:t>Table</w:t>
      </w:r>
      <w:r w:rsidRPr="002177ED">
        <w:rPr>
          <w:rFonts w:eastAsia="Calibri" w:hAnsi="Calibri" w:cs="Calibri"/>
          <w:spacing w:val="-10"/>
          <w:sz w:val="18"/>
          <w:szCs w:val="18"/>
        </w:rPr>
        <w:t xml:space="preserve"> </w:t>
      </w:r>
      <w:r w:rsidRPr="002177ED">
        <w:rPr>
          <w:rFonts w:eastAsia="Calibri" w:hAnsi="Calibri" w:cs="Calibri"/>
          <w:sz w:val="18"/>
          <w:szCs w:val="18"/>
        </w:rPr>
        <w:t>1:</w:t>
      </w:r>
      <w:r w:rsidRPr="002177ED">
        <w:rPr>
          <w:rFonts w:eastAsia="Calibri" w:hAnsi="Calibri" w:cs="Calibri"/>
          <w:spacing w:val="-10"/>
          <w:sz w:val="18"/>
          <w:szCs w:val="18"/>
        </w:rPr>
        <w:t xml:space="preserve"> </w:t>
      </w:r>
      <w:r w:rsidRPr="002177ED">
        <w:rPr>
          <w:rFonts w:eastAsia="Calibri" w:hAnsi="Calibri" w:cs="Calibri"/>
          <w:sz w:val="18"/>
          <w:szCs w:val="18"/>
        </w:rPr>
        <w:t>Cross-section</w:t>
      </w:r>
      <w:r w:rsidRPr="002177ED">
        <w:rPr>
          <w:rFonts w:eastAsia="Calibri" w:hAnsi="Calibri" w:cs="Calibri"/>
          <w:spacing w:val="-9"/>
          <w:sz w:val="18"/>
          <w:szCs w:val="18"/>
        </w:rPr>
        <w:t xml:space="preserve"> </w:t>
      </w:r>
      <w:r w:rsidRPr="002177ED">
        <w:rPr>
          <w:rFonts w:eastAsia="Calibri" w:hAnsi="Calibri" w:cs="Calibri"/>
          <w:sz w:val="18"/>
          <w:szCs w:val="18"/>
        </w:rPr>
        <w:t>Layout</w:t>
      </w:r>
      <w:r w:rsidRPr="002177ED">
        <w:rPr>
          <w:rFonts w:eastAsia="Calibri" w:hAnsi="Calibri" w:cs="Calibri"/>
          <w:spacing w:val="-10"/>
          <w:sz w:val="18"/>
          <w:szCs w:val="18"/>
        </w:rPr>
        <w:t xml:space="preserve"> </w:t>
      </w:r>
      <w:r w:rsidRPr="002177ED">
        <w:rPr>
          <w:rFonts w:eastAsia="Calibri" w:hAnsi="Calibri" w:cs="Calibri"/>
          <w:sz w:val="18"/>
          <w:szCs w:val="18"/>
        </w:rPr>
        <w:t>for Rectangular Stacks</w:t>
      </w:r>
    </w:p>
    <w:p w14:paraId="40BFD6C1" w14:textId="77777777" w:rsidR="002177ED" w:rsidRPr="002177ED" w:rsidRDefault="002177ED" w:rsidP="002177ED">
      <w:pPr>
        <w:spacing w:before="57"/>
        <w:rPr>
          <w:sz w:val="20"/>
        </w:rPr>
      </w:pPr>
    </w:p>
    <w:p w14:paraId="1A9E7BCA" w14:textId="77777777" w:rsidR="002177ED" w:rsidRPr="002177ED" w:rsidRDefault="002177ED" w:rsidP="002177ED">
      <w:pPr>
        <w:rPr>
          <w:sz w:val="20"/>
        </w:rPr>
        <w:sectPr w:rsidR="002177ED" w:rsidRPr="002177ED" w:rsidSect="002177ED">
          <w:type w:val="continuous"/>
          <w:pgSz w:w="15840" w:h="12240" w:orient="landscape"/>
          <w:pgMar w:top="40" w:right="720" w:bottom="280" w:left="360" w:header="0" w:footer="618" w:gutter="0"/>
          <w:cols w:space="720"/>
        </w:sectPr>
      </w:pPr>
    </w:p>
    <w:p w14:paraId="4CFFA769" w14:textId="77777777" w:rsidR="002177ED" w:rsidRPr="002177ED" w:rsidRDefault="002177ED" w:rsidP="002177ED">
      <w:pPr>
        <w:spacing w:before="76"/>
        <w:jc w:val="right"/>
        <w:rPr>
          <w:rFonts w:ascii="Calibri"/>
          <w:sz w:val="12"/>
        </w:rPr>
      </w:pPr>
      <w:r w:rsidRPr="002177ED">
        <w:rPr>
          <w:rFonts w:ascii="Calibri"/>
          <w:spacing w:val="-2"/>
          <w:sz w:val="12"/>
        </w:rPr>
        <w:t>Points</w:t>
      </w:r>
    </w:p>
    <w:p w14:paraId="06C63560" w14:textId="77777777" w:rsidR="002177ED" w:rsidRPr="002177ED" w:rsidRDefault="002177ED" w:rsidP="002177ED">
      <w:pPr>
        <w:rPr>
          <w:rFonts w:ascii="Calibri" w:eastAsia="Calibri" w:hAnsi="Calibri" w:cs="Calibri"/>
          <w:sz w:val="12"/>
          <w:szCs w:val="10"/>
        </w:rPr>
      </w:pPr>
      <w:r w:rsidRPr="002177ED">
        <w:rPr>
          <w:rFonts w:ascii="Calibri" w:eastAsia="Calibri" w:hAnsi="Calibri" w:cs="Calibri"/>
          <w:sz w:val="10"/>
          <w:szCs w:val="10"/>
        </w:rPr>
        <w:br w:type="column"/>
      </w:r>
    </w:p>
    <w:p w14:paraId="7CFA4943" w14:textId="77777777" w:rsidR="002177ED" w:rsidRPr="002177ED" w:rsidRDefault="002177ED" w:rsidP="002177ED">
      <w:pPr>
        <w:spacing w:before="76"/>
        <w:rPr>
          <w:rFonts w:ascii="Calibri" w:eastAsia="Calibri" w:hAnsi="Calibri" w:cs="Calibri"/>
          <w:sz w:val="12"/>
          <w:szCs w:val="10"/>
        </w:rPr>
      </w:pPr>
    </w:p>
    <w:p w14:paraId="28D981AF" w14:textId="77777777" w:rsidR="002177ED" w:rsidRPr="002177ED" w:rsidRDefault="002177ED" w:rsidP="002177ED">
      <w:pPr>
        <w:ind w:left="2169"/>
        <w:rPr>
          <w:rFonts w:ascii="Calibri"/>
          <w:sz w:val="12"/>
        </w:rPr>
      </w:pPr>
      <w:r w:rsidRPr="002177ED">
        <w:rPr>
          <w:rFonts w:ascii="Calibri"/>
          <w:noProof/>
          <w:sz w:val="12"/>
        </w:rPr>
        <mc:AlternateContent>
          <mc:Choice Requires="wps">
            <w:drawing>
              <wp:anchor distT="0" distB="0" distL="0" distR="0" simplePos="0" relativeHeight="487156224" behindDoc="0" locked="0" layoutInCell="1" allowOverlap="1" wp14:anchorId="53112CA6" wp14:editId="54EAB95D">
                <wp:simplePos x="0" y="0"/>
                <wp:positionH relativeFrom="page">
                  <wp:posOffset>7277100</wp:posOffset>
                </wp:positionH>
                <wp:positionV relativeFrom="paragraph">
                  <wp:posOffset>-418077</wp:posOffset>
                </wp:positionV>
                <wp:extent cx="2362200" cy="138176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2200" cy="1381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86"/>
                              <w:gridCol w:w="804"/>
                            </w:tblGrid>
                            <w:tr w:rsidR="002177ED" w14:paraId="6E28F38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D4E127E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1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Number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Traverse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Points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47283FEB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Matrix</w:t>
                                  </w:r>
                                </w:p>
                              </w:tc>
                            </w:tr>
                            <w:tr w:rsidR="002177ED" w14:paraId="2E9A3EB4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3413AE74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10" w:right="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72187054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3x3</w:t>
                                  </w:r>
                                </w:p>
                              </w:tc>
                            </w:tr>
                            <w:tr w:rsidR="002177ED" w14:paraId="4F32D7A6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6E64405A" w14:textId="77777777" w:rsidR="002177ED" w:rsidRDefault="002177ED">
                                  <w:pPr>
                                    <w:pStyle w:val="TableParagraph"/>
                                    <w:spacing w:before="2"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1705A90B" w14:textId="77777777" w:rsidR="002177ED" w:rsidRDefault="002177ED">
                                  <w:pPr>
                                    <w:pStyle w:val="TableParagraph"/>
                                    <w:spacing w:before="2"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4x3</w:t>
                                  </w:r>
                                </w:p>
                              </w:tc>
                            </w:tr>
                            <w:tr w:rsidR="002177ED" w14:paraId="04DDC02C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6C87CE2C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30FD6A24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4x4</w:t>
                                  </w:r>
                                </w:p>
                              </w:tc>
                            </w:tr>
                            <w:tr w:rsidR="002177ED" w14:paraId="11EF762A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4A220A56" w14:textId="77777777" w:rsidR="002177ED" w:rsidRDefault="002177ED">
                                  <w:pPr>
                                    <w:pStyle w:val="TableParagraph"/>
                                    <w:spacing w:line="188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16F3617B" w14:textId="77777777" w:rsidR="002177ED" w:rsidRDefault="002177ED">
                                  <w:pPr>
                                    <w:pStyle w:val="TableParagraph"/>
                                    <w:spacing w:line="188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5x4</w:t>
                                  </w:r>
                                </w:p>
                              </w:tc>
                            </w:tr>
                            <w:tr w:rsidR="002177ED" w14:paraId="01814DA8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2A94F1DD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2F0F8580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5x5</w:t>
                                  </w:r>
                                </w:p>
                              </w:tc>
                            </w:tr>
                            <w:tr w:rsidR="002177ED" w14:paraId="1FB41E22" w14:textId="77777777">
                              <w:trPr>
                                <w:trHeight w:val="205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588CC473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2B59663E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6x5</w:t>
                                  </w:r>
                                </w:p>
                              </w:tc>
                            </w:tr>
                            <w:tr w:rsidR="002177ED" w14:paraId="203548A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5BF4CE60" w14:textId="77777777" w:rsidR="002177ED" w:rsidRDefault="002177ED">
                                  <w:pPr>
                                    <w:pStyle w:val="TableParagraph"/>
                                    <w:spacing w:before="2"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599E126A" w14:textId="77777777" w:rsidR="002177ED" w:rsidRDefault="002177ED">
                                  <w:pPr>
                                    <w:pStyle w:val="TableParagraph"/>
                                    <w:spacing w:before="2"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6x6</w:t>
                                  </w:r>
                                </w:p>
                              </w:tc>
                            </w:tr>
                            <w:tr w:rsidR="002177ED" w14:paraId="23C5D9A0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3731B1FF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0886505E" w14:textId="77777777" w:rsidR="002177ED" w:rsidRDefault="002177ED">
                                  <w:pPr>
                                    <w:pStyle w:val="TableParagraph"/>
                                    <w:spacing w:line="186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7x6</w:t>
                                  </w:r>
                                </w:p>
                              </w:tc>
                            </w:tr>
                            <w:tr w:rsidR="002177ED" w14:paraId="79EF7BCC" w14:textId="77777777">
                              <w:trPr>
                                <w:trHeight w:val="208"/>
                              </w:trPr>
                              <w:tc>
                                <w:tcPr>
                                  <w:tcW w:w="2786" w:type="dxa"/>
                                </w:tcPr>
                                <w:p w14:paraId="783AA0CB" w14:textId="77777777" w:rsidR="002177ED" w:rsidRDefault="002177ED">
                                  <w:pPr>
                                    <w:pStyle w:val="TableParagraph"/>
                                    <w:spacing w:line="188" w:lineRule="exact"/>
                                    <w:ind w:left="10" w:right="3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804" w:type="dxa"/>
                                </w:tcPr>
                                <w:p w14:paraId="7C378B7F" w14:textId="77777777" w:rsidR="002177ED" w:rsidRDefault="002177ED">
                                  <w:pPr>
                                    <w:pStyle w:val="TableParagraph"/>
                                    <w:spacing w:line="188" w:lineRule="exact"/>
                                    <w:ind w:left="4"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7x7</w:t>
                                  </w:r>
                                </w:p>
                              </w:tc>
                            </w:tr>
                          </w:tbl>
                          <w:p w14:paraId="736D3A44" w14:textId="77777777" w:rsidR="002177ED" w:rsidRDefault="002177ED" w:rsidP="002177E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12CA6" id="Textbox 108" o:spid="_x0000_s1029" type="#_x0000_t202" style="position:absolute;left:0;text-align:left;margin-left:573pt;margin-top:-32.9pt;width:186pt;height:108.8pt;z-index:48715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86"/>
                        <w:gridCol w:w="804"/>
                      </w:tblGrid>
                      <w:tr w:rsidR="002177ED" w14:paraId="6E28F389" w14:textId="77777777">
                        <w:trPr>
                          <w:trHeight w:val="206"/>
                        </w:trPr>
                        <w:tc>
                          <w:tcPr>
                            <w:tcW w:w="2786" w:type="dxa"/>
                          </w:tcPr>
                          <w:p w14:paraId="4D4E127E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1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Traverse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Points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47283FEB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Matrix</w:t>
                            </w:r>
                          </w:p>
                        </w:tc>
                      </w:tr>
                      <w:tr w:rsidR="002177ED" w14:paraId="2E9A3EB4" w14:textId="77777777">
                        <w:trPr>
                          <w:trHeight w:val="206"/>
                        </w:trPr>
                        <w:tc>
                          <w:tcPr>
                            <w:tcW w:w="2786" w:type="dxa"/>
                          </w:tcPr>
                          <w:p w14:paraId="3413AE74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10" w:right="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0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72187054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3x3</w:t>
                            </w:r>
                          </w:p>
                        </w:tc>
                      </w:tr>
                      <w:tr w:rsidR="002177ED" w14:paraId="4F32D7A6" w14:textId="77777777">
                        <w:trPr>
                          <w:trHeight w:val="208"/>
                        </w:trPr>
                        <w:tc>
                          <w:tcPr>
                            <w:tcW w:w="2786" w:type="dxa"/>
                          </w:tcPr>
                          <w:p w14:paraId="6E64405A" w14:textId="77777777" w:rsidR="002177ED" w:rsidRDefault="002177ED">
                            <w:pPr>
                              <w:pStyle w:val="TableParagraph"/>
                              <w:spacing w:before="2"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1705A90B" w14:textId="77777777" w:rsidR="002177ED" w:rsidRDefault="002177ED">
                            <w:pPr>
                              <w:pStyle w:val="TableParagraph"/>
                              <w:spacing w:before="2"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4x3</w:t>
                            </w:r>
                          </w:p>
                        </w:tc>
                      </w:tr>
                      <w:tr w:rsidR="002177ED" w14:paraId="04DDC02C" w14:textId="77777777">
                        <w:trPr>
                          <w:trHeight w:val="206"/>
                        </w:trPr>
                        <w:tc>
                          <w:tcPr>
                            <w:tcW w:w="2786" w:type="dxa"/>
                          </w:tcPr>
                          <w:p w14:paraId="6C87CE2C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30FD6A24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4x4</w:t>
                            </w:r>
                          </w:p>
                        </w:tc>
                      </w:tr>
                      <w:tr w:rsidR="002177ED" w14:paraId="11EF762A" w14:textId="77777777">
                        <w:trPr>
                          <w:trHeight w:val="208"/>
                        </w:trPr>
                        <w:tc>
                          <w:tcPr>
                            <w:tcW w:w="2786" w:type="dxa"/>
                          </w:tcPr>
                          <w:p w14:paraId="4A220A56" w14:textId="77777777" w:rsidR="002177ED" w:rsidRDefault="002177ED">
                            <w:pPr>
                              <w:pStyle w:val="TableParagraph"/>
                              <w:spacing w:line="188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16F3617B" w14:textId="77777777" w:rsidR="002177ED" w:rsidRDefault="002177ED">
                            <w:pPr>
                              <w:pStyle w:val="TableParagraph"/>
                              <w:spacing w:line="188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5x4</w:t>
                            </w:r>
                          </w:p>
                        </w:tc>
                      </w:tr>
                      <w:tr w:rsidR="002177ED" w14:paraId="01814DA8" w14:textId="77777777">
                        <w:trPr>
                          <w:trHeight w:val="205"/>
                        </w:trPr>
                        <w:tc>
                          <w:tcPr>
                            <w:tcW w:w="2786" w:type="dxa"/>
                          </w:tcPr>
                          <w:p w14:paraId="2A94F1DD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2F0F8580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5x5</w:t>
                            </w:r>
                          </w:p>
                        </w:tc>
                      </w:tr>
                      <w:tr w:rsidR="002177ED" w14:paraId="1FB41E22" w14:textId="77777777">
                        <w:trPr>
                          <w:trHeight w:val="205"/>
                        </w:trPr>
                        <w:tc>
                          <w:tcPr>
                            <w:tcW w:w="2786" w:type="dxa"/>
                          </w:tcPr>
                          <w:p w14:paraId="588CC473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2B59663E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6x5</w:t>
                            </w:r>
                          </w:p>
                        </w:tc>
                      </w:tr>
                      <w:tr w:rsidR="002177ED" w14:paraId="203548AC" w14:textId="77777777">
                        <w:trPr>
                          <w:trHeight w:val="208"/>
                        </w:trPr>
                        <w:tc>
                          <w:tcPr>
                            <w:tcW w:w="2786" w:type="dxa"/>
                          </w:tcPr>
                          <w:p w14:paraId="5BF4CE60" w14:textId="77777777" w:rsidR="002177ED" w:rsidRDefault="002177ED">
                            <w:pPr>
                              <w:pStyle w:val="TableParagraph"/>
                              <w:spacing w:before="2"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599E126A" w14:textId="77777777" w:rsidR="002177ED" w:rsidRDefault="002177ED">
                            <w:pPr>
                              <w:pStyle w:val="TableParagraph"/>
                              <w:spacing w:before="2"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6x6</w:t>
                            </w:r>
                          </w:p>
                        </w:tc>
                      </w:tr>
                      <w:tr w:rsidR="002177ED" w14:paraId="23C5D9A0" w14:textId="77777777">
                        <w:trPr>
                          <w:trHeight w:val="206"/>
                        </w:trPr>
                        <w:tc>
                          <w:tcPr>
                            <w:tcW w:w="2786" w:type="dxa"/>
                          </w:tcPr>
                          <w:p w14:paraId="3731B1FF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0886505E" w14:textId="77777777" w:rsidR="002177ED" w:rsidRDefault="002177ED">
                            <w:pPr>
                              <w:pStyle w:val="TableParagraph"/>
                              <w:spacing w:line="186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7x6</w:t>
                            </w:r>
                          </w:p>
                        </w:tc>
                      </w:tr>
                      <w:tr w:rsidR="002177ED" w14:paraId="79EF7BCC" w14:textId="77777777">
                        <w:trPr>
                          <w:trHeight w:val="208"/>
                        </w:trPr>
                        <w:tc>
                          <w:tcPr>
                            <w:tcW w:w="2786" w:type="dxa"/>
                          </w:tcPr>
                          <w:p w14:paraId="783AA0CB" w14:textId="77777777" w:rsidR="002177ED" w:rsidRDefault="002177ED">
                            <w:pPr>
                              <w:pStyle w:val="TableParagraph"/>
                              <w:spacing w:line="188" w:lineRule="exact"/>
                              <w:ind w:left="10" w:right="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804" w:type="dxa"/>
                          </w:tcPr>
                          <w:p w14:paraId="7C378B7F" w14:textId="77777777" w:rsidR="002177ED" w:rsidRDefault="002177ED">
                            <w:pPr>
                              <w:pStyle w:val="TableParagraph"/>
                              <w:spacing w:line="188" w:lineRule="exact"/>
                              <w:ind w:left="4"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7x7</w:t>
                            </w:r>
                          </w:p>
                        </w:tc>
                      </w:tr>
                    </w:tbl>
                    <w:p w14:paraId="736D3A44" w14:textId="77777777" w:rsidR="002177ED" w:rsidRDefault="002177ED" w:rsidP="002177E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177ED">
        <w:rPr>
          <w:rFonts w:ascii="Calibri"/>
          <w:spacing w:val="-2"/>
          <w:sz w:val="12"/>
        </w:rPr>
        <w:t>Points</w:t>
      </w:r>
    </w:p>
    <w:p w14:paraId="3B50D13E" w14:textId="77777777" w:rsidR="002177ED" w:rsidRPr="002177ED" w:rsidRDefault="002177ED" w:rsidP="002177ED">
      <w:pPr>
        <w:spacing w:before="23"/>
        <w:rPr>
          <w:rFonts w:ascii="Calibri" w:eastAsia="Calibri" w:hAnsi="Calibri" w:cs="Calibri"/>
          <w:sz w:val="12"/>
          <w:szCs w:val="10"/>
        </w:rPr>
      </w:pPr>
    </w:p>
    <w:p w14:paraId="267819FB" w14:textId="77777777" w:rsidR="002177ED" w:rsidRPr="002177ED" w:rsidRDefault="002177ED" w:rsidP="002177ED">
      <w:pPr>
        <w:spacing w:before="1"/>
        <w:ind w:left="2425"/>
        <w:rPr>
          <w:rFonts w:ascii="Calibri"/>
          <w:sz w:val="12"/>
        </w:rPr>
      </w:pPr>
      <w:r w:rsidRPr="002177ED">
        <w:rPr>
          <w:rFonts w:ascii="Calibri"/>
          <w:spacing w:val="-2"/>
          <w:sz w:val="12"/>
        </w:rPr>
        <w:t>Points</w:t>
      </w:r>
    </w:p>
    <w:p w14:paraId="68897F95" w14:textId="77777777" w:rsidR="002177ED" w:rsidRPr="002177ED" w:rsidRDefault="002177ED" w:rsidP="002177ED">
      <w:pPr>
        <w:rPr>
          <w:rFonts w:ascii="Calibri"/>
          <w:sz w:val="12"/>
        </w:rPr>
        <w:sectPr w:rsidR="002177ED" w:rsidRPr="002177ED" w:rsidSect="002177ED">
          <w:type w:val="continuous"/>
          <w:pgSz w:w="15840" w:h="12240" w:orient="landscape"/>
          <w:pgMar w:top="40" w:right="720" w:bottom="280" w:left="360" w:header="0" w:footer="618" w:gutter="0"/>
          <w:cols w:num="2" w:space="720" w:equalWidth="0">
            <w:col w:w="7384" w:space="40"/>
            <w:col w:w="7336"/>
          </w:cols>
        </w:sectPr>
      </w:pPr>
    </w:p>
    <w:p w14:paraId="7DF06951" w14:textId="77777777" w:rsidR="002177ED" w:rsidRPr="002177ED" w:rsidRDefault="002177ED" w:rsidP="002177ED">
      <w:pPr>
        <w:rPr>
          <w:rFonts w:ascii="Calibri" w:eastAsia="Calibri" w:hAnsi="Calibri" w:cs="Calibri"/>
          <w:sz w:val="10"/>
          <w:szCs w:val="10"/>
        </w:rPr>
      </w:pPr>
      <w:r w:rsidRPr="002177ED">
        <w:rPr>
          <w:rFonts w:ascii="Calibri" w:eastAsia="Calibri" w:hAnsi="Calibri" w:cs="Calibri"/>
          <w:noProof/>
          <w:sz w:val="10"/>
          <w:szCs w:val="10"/>
        </w:rPr>
        <mc:AlternateContent>
          <mc:Choice Requires="wpg">
            <w:drawing>
              <wp:anchor distT="0" distB="0" distL="0" distR="0" simplePos="0" relativeHeight="487157248" behindDoc="1" locked="0" layoutInCell="1" allowOverlap="1" wp14:anchorId="4BD6158D" wp14:editId="424B254D">
                <wp:simplePos x="0" y="0"/>
                <wp:positionH relativeFrom="page">
                  <wp:posOffset>382904</wp:posOffset>
                </wp:positionH>
                <wp:positionV relativeFrom="page">
                  <wp:posOffset>306704</wp:posOffset>
                </wp:positionV>
                <wp:extent cx="9363075" cy="6827520"/>
                <wp:effectExtent l="0" t="0" r="0" b="0"/>
                <wp:wrapNone/>
                <wp:docPr id="109" name="Group 109" descr="Stack Details for Emitting Unit: Description of Emitting Un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63075" cy="6827520"/>
                          <a:chOff x="0" y="0"/>
                          <a:chExt cx="9363075" cy="6827520"/>
                        </a:xfrm>
                      </wpg:grpSpPr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787" y="513354"/>
                            <a:ext cx="3210680" cy="2913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7580" y="3870950"/>
                            <a:ext cx="2964512" cy="2776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932814" y="1675307"/>
                            <a:ext cx="5886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96520">
                                <a:moveTo>
                                  <a:pt x="0" y="0"/>
                                </a:moveTo>
                                <a:lnTo>
                                  <a:pt x="97790" y="0"/>
                                </a:lnTo>
                                <a:lnTo>
                                  <a:pt x="97790" y="90804"/>
                                </a:lnTo>
                                <a:lnTo>
                                  <a:pt x="0" y="908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88645" h="96520">
                                <a:moveTo>
                                  <a:pt x="504825" y="15239"/>
                                </a:moveTo>
                                <a:lnTo>
                                  <a:pt x="588644" y="15239"/>
                                </a:lnTo>
                                <a:lnTo>
                                  <a:pt x="588644" y="96519"/>
                                </a:lnTo>
                                <a:lnTo>
                                  <a:pt x="504825" y="96519"/>
                                </a:lnTo>
                                <a:lnTo>
                                  <a:pt x="504825" y="15239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3118485" y="1213040"/>
                            <a:ext cx="18669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1219200">
                                <a:moveTo>
                                  <a:pt x="1866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00"/>
                                </a:lnTo>
                                <a:lnTo>
                                  <a:pt x="186689" y="1219200"/>
                                </a:lnTo>
                                <a:lnTo>
                                  <a:pt x="186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950594" y="4880216"/>
                            <a:ext cx="58737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" h="113664">
                                <a:moveTo>
                                  <a:pt x="0" y="0"/>
                                </a:moveTo>
                                <a:lnTo>
                                  <a:pt x="100965" y="0"/>
                                </a:lnTo>
                                <a:lnTo>
                                  <a:pt x="100965" y="113665"/>
                                </a:lnTo>
                                <a:lnTo>
                                  <a:pt x="0" y="113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87375" h="113664">
                                <a:moveTo>
                                  <a:pt x="495300" y="0"/>
                                </a:moveTo>
                                <a:lnTo>
                                  <a:pt x="587375" y="0"/>
                                </a:lnTo>
                                <a:lnTo>
                                  <a:pt x="587375" y="113665"/>
                                </a:lnTo>
                                <a:lnTo>
                                  <a:pt x="495300" y="113665"/>
                                </a:lnTo>
                                <a:lnTo>
                                  <a:pt x="495300" y="0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7299323" y="939274"/>
                            <a:ext cx="1577340" cy="150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7340" h="1504315">
                                <a:moveTo>
                                  <a:pt x="0" y="752157"/>
                                </a:moveTo>
                                <a:lnTo>
                                  <a:pt x="1551" y="704589"/>
                                </a:lnTo>
                                <a:lnTo>
                                  <a:pt x="6144" y="657808"/>
                                </a:lnTo>
                                <a:lnTo>
                                  <a:pt x="13685" y="611901"/>
                                </a:lnTo>
                                <a:lnTo>
                                  <a:pt x="24084" y="566956"/>
                                </a:lnTo>
                                <a:lnTo>
                                  <a:pt x="37246" y="523062"/>
                                </a:lnTo>
                                <a:lnTo>
                                  <a:pt x="53080" y="480307"/>
                                </a:lnTo>
                                <a:lnTo>
                                  <a:pt x="71494" y="438778"/>
                                </a:lnTo>
                                <a:lnTo>
                                  <a:pt x="92394" y="398564"/>
                                </a:lnTo>
                                <a:lnTo>
                                  <a:pt x="115689" y="359753"/>
                                </a:lnTo>
                                <a:lnTo>
                                  <a:pt x="141287" y="322434"/>
                                </a:lnTo>
                                <a:lnTo>
                                  <a:pt x="169094" y="286693"/>
                                </a:lnTo>
                                <a:lnTo>
                                  <a:pt x="199019" y="252620"/>
                                </a:lnTo>
                                <a:lnTo>
                                  <a:pt x="230970" y="220302"/>
                                </a:lnTo>
                                <a:lnTo>
                                  <a:pt x="264853" y="189827"/>
                                </a:lnTo>
                                <a:lnTo>
                                  <a:pt x="300576" y="161284"/>
                                </a:lnTo>
                                <a:lnTo>
                                  <a:pt x="338047" y="134761"/>
                                </a:lnTo>
                                <a:lnTo>
                                  <a:pt x="377174" y="110346"/>
                                </a:lnTo>
                                <a:lnTo>
                                  <a:pt x="417865" y="88127"/>
                                </a:lnTo>
                                <a:lnTo>
                                  <a:pt x="460026" y="68191"/>
                                </a:lnTo>
                                <a:lnTo>
                                  <a:pt x="503566" y="50628"/>
                                </a:lnTo>
                                <a:lnTo>
                                  <a:pt x="548392" y="35526"/>
                                </a:lnTo>
                                <a:lnTo>
                                  <a:pt x="594411" y="22971"/>
                                </a:lnTo>
                                <a:lnTo>
                                  <a:pt x="641533" y="13053"/>
                                </a:lnTo>
                                <a:lnTo>
                                  <a:pt x="689663" y="5860"/>
                                </a:lnTo>
                                <a:lnTo>
                                  <a:pt x="738710" y="1479"/>
                                </a:lnTo>
                                <a:lnTo>
                                  <a:pt x="788581" y="0"/>
                                </a:lnTo>
                                <a:lnTo>
                                  <a:pt x="838450" y="1479"/>
                                </a:lnTo>
                                <a:lnTo>
                                  <a:pt x="887496" y="5860"/>
                                </a:lnTo>
                                <a:lnTo>
                                  <a:pt x="935625" y="13053"/>
                                </a:lnTo>
                                <a:lnTo>
                                  <a:pt x="982745" y="22971"/>
                                </a:lnTo>
                                <a:lnTo>
                                  <a:pt x="1028763" y="35526"/>
                                </a:lnTo>
                                <a:lnTo>
                                  <a:pt x="1073589" y="50628"/>
                                </a:lnTo>
                                <a:lnTo>
                                  <a:pt x="1117127" y="68191"/>
                                </a:lnTo>
                                <a:lnTo>
                                  <a:pt x="1159288" y="88127"/>
                                </a:lnTo>
                                <a:lnTo>
                                  <a:pt x="1199978" y="110346"/>
                                </a:lnTo>
                                <a:lnTo>
                                  <a:pt x="1239104" y="134761"/>
                                </a:lnTo>
                                <a:lnTo>
                                  <a:pt x="1276575" y="161284"/>
                                </a:lnTo>
                                <a:lnTo>
                                  <a:pt x="1312298" y="189827"/>
                                </a:lnTo>
                                <a:lnTo>
                                  <a:pt x="1346180" y="220302"/>
                                </a:lnTo>
                                <a:lnTo>
                                  <a:pt x="1378130" y="252620"/>
                                </a:lnTo>
                                <a:lnTo>
                                  <a:pt x="1408055" y="286693"/>
                                </a:lnTo>
                                <a:lnTo>
                                  <a:pt x="1435862" y="322434"/>
                                </a:lnTo>
                                <a:lnTo>
                                  <a:pt x="1461460" y="359753"/>
                                </a:lnTo>
                                <a:lnTo>
                                  <a:pt x="1484755" y="398564"/>
                                </a:lnTo>
                                <a:lnTo>
                                  <a:pt x="1505655" y="438778"/>
                                </a:lnTo>
                                <a:lnTo>
                                  <a:pt x="1524069" y="480307"/>
                                </a:lnTo>
                                <a:lnTo>
                                  <a:pt x="1539903" y="523062"/>
                                </a:lnTo>
                                <a:lnTo>
                                  <a:pt x="1553065" y="566956"/>
                                </a:lnTo>
                                <a:lnTo>
                                  <a:pt x="1563463" y="611901"/>
                                </a:lnTo>
                                <a:lnTo>
                                  <a:pt x="1571005" y="657808"/>
                                </a:lnTo>
                                <a:lnTo>
                                  <a:pt x="1575598" y="704589"/>
                                </a:lnTo>
                                <a:lnTo>
                                  <a:pt x="1577149" y="752157"/>
                                </a:lnTo>
                                <a:lnTo>
                                  <a:pt x="1575598" y="799725"/>
                                </a:lnTo>
                                <a:lnTo>
                                  <a:pt x="1571005" y="846506"/>
                                </a:lnTo>
                                <a:lnTo>
                                  <a:pt x="1563463" y="892413"/>
                                </a:lnTo>
                                <a:lnTo>
                                  <a:pt x="1553065" y="937358"/>
                                </a:lnTo>
                                <a:lnTo>
                                  <a:pt x="1539903" y="981252"/>
                                </a:lnTo>
                                <a:lnTo>
                                  <a:pt x="1524069" y="1024007"/>
                                </a:lnTo>
                                <a:lnTo>
                                  <a:pt x="1505655" y="1065536"/>
                                </a:lnTo>
                                <a:lnTo>
                                  <a:pt x="1484755" y="1105750"/>
                                </a:lnTo>
                                <a:lnTo>
                                  <a:pt x="1461460" y="1144561"/>
                                </a:lnTo>
                                <a:lnTo>
                                  <a:pt x="1435862" y="1181880"/>
                                </a:lnTo>
                                <a:lnTo>
                                  <a:pt x="1408055" y="1217621"/>
                                </a:lnTo>
                                <a:lnTo>
                                  <a:pt x="1378130" y="1251694"/>
                                </a:lnTo>
                                <a:lnTo>
                                  <a:pt x="1346180" y="1284012"/>
                                </a:lnTo>
                                <a:lnTo>
                                  <a:pt x="1312298" y="1314487"/>
                                </a:lnTo>
                                <a:lnTo>
                                  <a:pt x="1276575" y="1343030"/>
                                </a:lnTo>
                                <a:lnTo>
                                  <a:pt x="1239104" y="1369553"/>
                                </a:lnTo>
                                <a:lnTo>
                                  <a:pt x="1199978" y="1393968"/>
                                </a:lnTo>
                                <a:lnTo>
                                  <a:pt x="1159288" y="1416187"/>
                                </a:lnTo>
                                <a:lnTo>
                                  <a:pt x="1117127" y="1436123"/>
                                </a:lnTo>
                                <a:lnTo>
                                  <a:pt x="1073589" y="1453686"/>
                                </a:lnTo>
                                <a:lnTo>
                                  <a:pt x="1028763" y="1468788"/>
                                </a:lnTo>
                                <a:lnTo>
                                  <a:pt x="982745" y="1481343"/>
                                </a:lnTo>
                                <a:lnTo>
                                  <a:pt x="935625" y="1491261"/>
                                </a:lnTo>
                                <a:lnTo>
                                  <a:pt x="887496" y="1498454"/>
                                </a:lnTo>
                                <a:lnTo>
                                  <a:pt x="838450" y="1502835"/>
                                </a:lnTo>
                                <a:lnTo>
                                  <a:pt x="788581" y="1504314"/>
                                </a:lnTo>
                                <a:lnTo>
                                  <a:pt x="738710" y="1502835"/>
                                </a:lnTo>
                                <a:lnTo>
                                  <a:pt x="689663" y="1498454"/>
                                </a:lnTo>
                                <a:lnTo>
                                  <a:pt x="641533" y="1491261"/>
                                </a:lnTo>
                                <a:lnTo>
                                  <a:pt x="594411" y="1481343"/>
                                </a:lnTo>
                                <a:lnTo>
                                  <a:pt x="548392" y="1468788"/>
                                </a:lnTo>
                                <a:lnTo>
                                  <a:pt x="503566" y="1453686"/>
                                </a:lnTo>
                                <a:lnTo>
                                  <a:pt x="460026" y="1436123"/>
                                </a:lnTo>
                                <a:lnTo>
                                  <a:pt x="417865" y="1416187"/>
                                </a:lnTo>
                                <a:lnTo>
                                  <a:pt x="377174" y="1393968"/>
                                </a:lnTo>
                                <a:lnTo>
                                  <a:pt x="338047" y="1369553"/>
                                </a:lnTo>
                                <a:lnTo>
                                  <a:pt x="300576" y="1343030"/>
                                </a:lnTo>
                                <a:lnTo>
                                  <a:pt x="264853" y="1314487"/>
                                </a:lnTo>
                                <a:lnTo>
                                  <a:pt x="230970" y="1284012"/>
                                </a:lnTo>
                                <a:lnTo>
                                  <a:pt x="199019" y="1251694"/>
                                </a:lnTo>
                                <a:lnTo>
                                  <a:pt x="169094" y="1217621"/>
                                </a:lnTo>
                                <a:lnTo>
                                  <a:pt x="141287" y="1181880"/>
                                </a:lnTo>
                                <a:lnTo>
                                  <a:pt x="115689" y="1144561"/>
                                </a:lnTo>
                                <a:lnTo>
                                  <a:pt x="92394" y="1105750"/>
                                </a:lnTo>
                                <a:lnTo>
                                  <a:pt x="71494" y="1065536"/>
                                </a:lnTo>
                                <a:lnTo>
                                  <a:pt x="53080" y="1024007"/>
                                </a:lnTo>
                                <a:lnTo>
                                  <a:pt x="37246" y="981252"/>
                                </a:lnTo>
                                <a:lnTo>
                                  <a:pt x="24084" y="937358"/>
                                </a:lnTo>
                                <a:lnTo>
                                  <a:pt x="13685" y="892413"/>
                                </a:lnTo>
                                <a:lnTo>
                                  <a:pt x="6144" y="846506"/>
                                </a:lnTo>
                                <a:lnTo>
                                  <a:pt x="1551" y="799725"/>
                                </a:lnTo>
                                <a:lnTo>
                                  <a:pt x="0" y="752157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7492457" y="1116224"/>
                            <a:ext cx="1183640" cy="1129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640" h="1129665">
                                <a:moveTo>
                                  <a:pt x="0" y="564565"/>
                                </a:moveTo>
                                <a:lnTo>
                                  <a:pt x="1961" y="518263"/>
                                </a:lnTo>
                                <a:lnTo>
                                  <a:pt x="7742" y="472991"/>
                                </a:lnTo>
                                <a:lnTo>
                                  <a:pt x="17192" y="428895"/>
                                </a:lnTo>
                                <a:lnTo>
                                  <a:pt x="30159" y="386120"/>
                                </a:lnTo>
                                <a:lnTo>
                                  <a:pt x="46489" y="344812"/>
                                </a:lnTo>
                                <a:lnTo>
                                  <a:pt x="66030" y="305116"/>
                                </a:lnTo>
                                <a:lnTo>
                                  <a:pt x="88632" y="267178"/>
                                </a:lnTo>
                                <a:lnTo>
                                  <a:pt x="114140" y="231142"/>
                                </a:lnTo>
                                <a:lnTo>
                                  <a:pt x="142403" y="197153"/>
                                </a:lnTo>
                                <a:lnTo>
                                  <a:pt x="173269" y="165358"/>
                                </a:lnTo>
                                <a:lnTo>
                                  <a:pt x="206585" y="135902"/>
                                </a:lnTo>
                                <a:lnTo>
                                  <a:pt x="242199" y="108929"/>
                                </a:lnTo>
                                <a:lnTo>
                                  <a:pt x="279960" y="84585"/>
                                </a:lnTo>
                                <a:lnTo>
                                  <a:pt x="319714" y="63016"/>
                                </a:lnTo>
                                <a:lnTo>
                                  <a:pt x="361309" y="44366"/>
                                </a:lnTo>
                                <a:lnTo>
                                  <a:pt x="404593" y="28782"/>
                                </a:lnTo>
                                <a:lnTo>
                                  <a:pt x="449415" y="16407"/>
                                </a:lnTo>
                                <a:lnTo>
                                  <a:pt x="495621" y="7389"/>
                                </a:lnTo>
                                <a:lnTo>
                                  <a:pt x="543060" y="1871"/>
                                </a:lnTo>
                                <a:lnTo>
                                  <a:pt x="591578" y="0"/>
                                </a:lnTo>
                                <a:lnTo>
                                  <a:pt x="640097" y="1871"/>
                                </a:lnTo>
                                <a:lnTo>
                                  <a:pt x="687536" y="7389"/>
                                </a:lnTo>
                                <a:lnTo>
                                  <a:pt x="733742" y="16407"/>
                                </a:lnTo>
                                <a:lnTo>
                                  <a:pt x="778564" y="28782"/>
                                </a:lnTo>
                                <a:lnTo>
                                  <a:pt x="821849" y="44366"/>
                                </a:lnTo>
                                <a:lnTo>
                                  <a:pt x="863446" y="63016"/>
                                </a:lnTo>
                                <a:lnTo>
                                  <a:pt x="903200" y="84585"/>
                                </a:lnTo>
                                <a:lnTo>
                                  <a:pt x="940961" y="108929"/>
                                </a:lnTo>
                                <a:lnTo>
                                  <a:pt x="976577" y="135902"/>
                                </a:lnTo>
                                <a:lnTo>
                                  <a:pt x="1009894" y="165358"/>
                                </a:lnTo>
                                <a:lnTo>
                                  <a:pt x="1040761" y="197153"/>
                                </a:lnTo>
                                <a:lnTo>
                                  <a:pt x="1069025" y="231142"/>
                                </a:lnTo>
                                <a:lnTo>
                                  <a:pt x="1094534" y="267178"/>
                                </a:lnTo>
                                <a:lnTo>
                                  <a:pt x="1117136" y="305116"/>
                                </a:lnTo>
                                <a:lnTo>
                                  <a:pt x="1136678" y="344812"/>
                                </a:lnTo>
                                <a:lnTo>
                                  <a:pt x="1153009" y="386120"/>
                                </a:lnTo>
                                <a:lnTo>
                                  <a:pt x="1165976" y="428895"/>
                                </a:lnTo>
                                <a:lnTo>
                                  <a:pt x="1175426" y="472991"/>
                                </a:lnTo>
                                <a:lnTo>
                                  <a:pt x="1181208" y="518263"/>
                                </a:lnTo>
                                <a:lnTo>
                                  <a:pt x="1183170" y="564565"/>
                                </a:lnTo>
                                <a:lnTo>
                                  <a:pt x="1181208" y="610868"/>
                                </a:lnTo>
                                <a:lnTo>
                                  <a:pt x="1175426" y="656140"/>
                                </a:lnTo>
                                <a:lnTo>
                                  <a:pt x="1165976" y="700235"/>
                                </a:lnTo>
                                <a:lnTo>
                                  <a:pt x="1153009" y="743009"/>
                                </a:lnTo>
                                <a:lnTo>
                                  <a:pt x="1136678" y="784316"/>
                                </a:lnTo>
                                <a:lnTo>
                                  <a:pt x="1117136" y="824012"/>
                                </a:lnTo>
                                <a:lnTo>
                                  <a:pt x="1094534" y="861949"/>
                                </a:lnTo>
                                <a:lnTo>
                                  <a:pt x="1069025" y="897985"/>
                                </a:lnTo>
                                <a:lnTo>
                                  <a:pt x="1040761" y="931972"/>
                                </a:lnTo>
                                <a:lnTo>
                                  <a:pt x="1009894" y="963766"/>
                                </a:lnTo>
                                <a:lnTo>
                                  <a:pt x="976577" y="993222"/>
                                </a:lnTo>
                                <a:lnTo>
                                  <a:pt x="940961" y="1020193"/>
                                </a:lnTo>
                                <a:lnTo>
                                  <a:pt x="903200" y="1044536"/>
                                </a:lnTo>
                                <a:lnTo>
                                  <a:pt x="863446" y="1066105"/>
                                </a:lnTo>
                                <a:lnTo>
                                  <a:pt x="821849" y="1084754"/>
                                </a:lnTo>
                                <a:lnTo>
                                  <a:pt x="778564" y="1100337"/>
                                </a:lnTo>
                                <a:lnTo>
                                  <a:pt x="733742" y="1112711"/>
                                </a:lnTo>
                                <a:lnTo>
                                  <a:pt x="687536" y="1121729"/>
                                </a:lnTo>
                                <a:lnTo>
                                  <a:pt x="640097" y="1127247"/>
                                </a:lnTo>
                                <a:lnTo>
                                  <a:pt x="591578" y="1129118"/>
                                </a:lnTo>
                                <a:lnTo>
                                  <a:pt x="543060" y="1127247"/>
                                </a:lnTo>
                                <a:lnTo>
                                  <a:pt x="495621" y="1121729"/>
                                </a:lnTo>
                                <a:lnTo>
                                  <a:pt x="449415" y="1112711"/>
                                </a:lnTo>
                                <a:lnTo>
                                  <a:pt x="404593" y="1100337"/>
                                </a:lnTo>
                                <a:lnTo>
                                  <a:pt x="361309" y="1084754"/>
                                </a:lnTo>
                                <a:lnTo>
                                  <a:pt x="319714" y="1066105"/>
                                </a:lnTo>
                                <a:lnTo>
                                  <a:pt x="279960" y="1044536"/>
                                </a:lnTo>
                                <a:lnTo>
                                  <a:pt x="242199" y="1020193"/>
                                </a:lnTo>
                                <a:lnTo>
                                  <a:pt x="206585" y="993222"/>
                                </a:lnTo>
                                <a:lnTo>
                                  <a:pt x="173269" y="963766"/>
                                </a:lnTo>
                                <a:lnTo>
                                  <a:pt x="142403" y="931972"/>
                                </a:lnTo>
                                <a:lnTo>
                                  <a:pt x="114140" y="897985"/>
                                </a:lnTo>
                                <a:lnTo>
                                  <a:pt x="88632" y="861949"/>
                                </a:lnTo>
                                <a:lnTo>
                                  <a:pt x="66030" y="824012"/>
                                </a:lnTo>
                                <a:lnTo>
                                  <a:pt x="46489" y="784316"/>
                                </a:lnTo>
                                <a:lnTo>
                                  <a:pt x="30159" y="743009"/>
                                </a:lnTo>
                                <a:lnTo>
                                  <a:pt x="17192" y="700235"/>
                                </a:lnTo>
                                <a:lnTo>
                                  <a:pt x="7742" y="656140"/>
                                </a:lnTo>
                                <a:lnTo>
                                  <a:pt x="1961" y="610868"/>
                                </a:lnTo>
                                <a:lnTo>
                                  <a:pt x="0" y="564565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8865167" y="1589418"/>
                            <a:ext cx="28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>
                                <a:moveTo>
                                  <a:pt x="0" y="0"/>
                                </a:moveTo>
                                <a:lnTo>
                                  <a:pt x="27989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8865167" y="1853086"/>
                            <a:ext cx="280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">
                                <a:moveTo>
                                  <a:pt x="0" y="0"/>
                                </a:moveTo>
                                <a:lnTo>
                                  <a:pt x="27989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9139466" y="1463078"/>
                            <a:ext cx="11811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10" h="527685">
                                <a:moveTo>
                                  <a:pt x="0" y="0"/>
                                </a:moveTo>
                                <a:lnTo>
                                  <a:pt x="117563" y="0"/>
                                </a:lnTo>
                                <a:lnTo>
                                  <a:pt x="117563" y="527329"/>
                                </a:lnTo>
                                <a:lnTo>
                                  <a:pt x="0" y="5273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555957" y="1680790"/>
                            <a:ext cx="1056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640">
                                <a:moveTo>
                                  <a:pt x="709519" y="0"/>
                                </a:moveTo>
                                <a:lnTo>
                                  <a:pt x="1056170" y="0"/>
                                </a:lnTo>
                              </a:path>
                              <a:path w="1056640">
                                <a:moveTo>
                                  <a:pt x="0" y="0"/>
                                </a:moveTo>
                                <a:lnTo>
                                  <a:pt x="41333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7492454" y="1642693"/>
                            <a:ext cx="118364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640" h="76200">
                                <a:moveTo>
                                  <a:pt x="762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1183640" h="76200">
                                <a:moveTo>
                                  <a:pt x="1183170" y="38100"/>
                                </a:moveTo>
                                <a:lnTo>
                                  <a:pt x="1106970" y="0"/>
                                </a:lnTo>
                                <a:lnTo>
                                  <a:pt x="1106970" y="76200"/>
                                </a:lnTo>
                                <a:lnTo>
                                  <a:pt x="118317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7969287" y="1589252"/>
                            <a:ext cx="296545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545" h="264160">
                                <a:moveTo>
                                  <a:pt x="2961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3728"/>
                                </a:lnTo>
                                <a:lnTo>
                                  <a:pt x="296189" y="263728"/>
                                </a:lnTo>
                                <a:lnTo>
                                  <a:pt x="296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7146226" y="2962592"/>
                            <a:ext cx="2009775" cy="179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1792605">
                                <a:moveTo>
                                  <a:pt x="0" y="0"/>
                                </a:moveTo>
                                <a:lnTo>
                                  <a:pt x="2009203" y="0"/>
                                </a:lnTo>
                                <a:lnTo>
                                  <a:pt x="2009203" y="1416138"/>
                                </a:lnTo>
                                <a:lnTo>
                                  <a:pt x="0" y="14161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009775" h="1792605">
                                <a:moveTo>
                                  <a:pt x="196481" y="1416164"/>
                                </a:moveTo>
                                <a:lnTo>
                                  <a:pt x="419353" y="1416164"/>
                                </a:lnTo>
                                <a:lnTo>
                                  <a:pt x="419353" y="1707616"/>
                                </a:lnTo>
                                <a:lnTo>
                                  <a:pt x="196481" y="1707616"/>
                                </a:lnTo>
                                <a:lnTo>
                                  <a:pt x="196481" y="1416164"/>
                                </a:lnTo>
                                <a:close/>
                              </a:path>
                              <a:path w="2009775" h="1792605">
                                <a:moveTo>
                                  <a:pt x="150647" y="1707616"/>
                                </a:moveTo>
                                <a:lnTo>
                                  <a:pt x="459790" y="1707616"/>
                                </a:lnTo>
                                <a:lnTo>
                                  <a:pt x="459790" y="1791690"/>
                                </a:lnTo>
                                <a:lnTo>
                                  <a:pt x="150647" y="1791690"/>
                                </a:lnTo>
                                <a:lnTo>
                                  <a:pt x="150647" y="1707616"/>
                                </a:lnTo>
                                <a:close/>
                              </a:path>
                              <a:path w="2009775" h="1792605">
                                <a:moveTo>
                                  <a:pt x="672820" y="1416075"/>
                                </a:moveTo>
                                <a:lnTo>
                                  <a:pt x="895692" y="1416075"/>
                                </a:lnTo>
                                <a:lnTo>
                                  <a:pt x="895692" y="1707527"/>
                                </a:lnTo>
                                <a:lnTo>
                                  <a:pt x="672820" y="1707527"/>
                                </a:lnTo>
                                <a:lnTo>
                                  <a:pt x="672820" y="1416075"/>
                                </a:lnTo>
                                <a:close/>
                              </a:path>
                              <a:path w="2009775" h="1792605">
                                <a:moveTo>
                                  <a:pt x="626986" y="1707527"/>
                                </a:moveTo>
                                <a:lnTo>
                                  <a:pt x="936117" y="1707527"/>
                                </a:lnTo>
                                <a:lnTo>
                                  <a:pt x="936117" y="1791601"/>
                                </a:lnTo>
                                <a:lnTo>
                                  <a:pt x="626986" y="1791601"/>
                                </a:lnTo>
                                <a:lnTo>
                                  <a:pt x="626986" y="1707527"/>
                                </a:lnTo>
                                <a:close/>
                              </a:path>
                              <a:path w="2009775" h="1792605">
                                <a:moveTo>
                                  <a:pt x="1113980" y="1416824"/>
                                </a:moveTo>
                                <a:lnTo>
                                  <a:pt x="1336852" y="1416824"/>
                                </a:lnTo>
                                <a:lnTo>
                                  <a:pt x="1336852" y="1708277"/>
                                </a:lnTo>
                                <a:lnTo>
                                  <a:pt x="1113980" y="1708277"/>
                                </a:lnTo>
                                <a:lnTo>
                                  <a:pt x="1113980" y="1416824"/>
                                </a:lnTo>
                                <a:close/>
                              </a:path>
                              <a:path w="2009775" h="1792605">
                                <a:moveTo>
                                  <a:pt x="1068146" y="1708277"/>
                                </a:moveTo>
                                <a:lnTo>
                                  <a:pt x="1377276" y="1708277"/>
                                </a:lnTo>
                                <a:lnTo>
                                  <a:pt x="1377276" y="1792351"/>
                                </a:lnTo>
                                <a:lnTo>
                                  <a:pt x="1068146" y="1792351"/>
                                </a:lnTo>
                                <a:lnTo>
                                  <a:pt x="1068146" y="1708277"/>
                                </a:lnTo>
                                <a:close/>
                              </a:path>
                              <a:path w="2009775" h="1792605">
                                <a:moveTo>
                                  <a:pt x="1565770" y="1416075"/>
                                </a:moveTo>
                                <a:lnTo>
                                  <a:pt x="1788642" y="1416075"/>
                                </a:lnTo>
                                <a:lnTo>
                                  <a:pt x="1788642" y="1707527"/>
                                </a:lnTo>
                                <a:lnTo>
                                  <a:pt x="1565770" y="1707527"/>
                                </a:lnTo>
                                <a:lnTo>
                                  <a:pt x="1565770" y="1416075"/>
                                </a:lnTo>
                                <a:close/>
                              </a:path>
                              <a:path w="2009775" h="1792605">
                                <a:moveTo>
                                  <a:pt x="1519935" y="1707527"/>
                                </a:moveTo>
                                <a:lnTo>
                                  <a:pt x="1829066" y="1707527"/>
                                </a:lnTo>
                                <a:lnTo>
                                  <a:pt x="1829066" y="1791601"/>
                                </a:lnTo>
                                <a:lnTo>
                                  <a:pt x="1519935" y="1791601"/>
                                </a:lnTo>
                                <a:lnTo>
                                  <a:pt x="1519935" y="1707527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7042579" y="3106210"/>
                            <a:ext cx="1270" cy="1142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42365">
                                <a:moveTo>
                                  <a:pt x="0" y="781107"/>
                                </a:moveTo>
                                <a:lnTo>
                                  <a:pt x="0" y="1141806"/>
                                </a:lnTo>
                              </a:path>
                              <a:path h="1142365">
                                <a:moveTo>
                                  <a:pt x="0" y="0"/>
                                </a:moveTo>
                                <a:lnTo>
                                  <a:pt x="0" y="437724"/>
                                </a:lnTo>
                              </a:path>
                            </a:pathLst>
                          </a:custGeom>
                          <a:ln w="1042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7004037" y="3047466"/>
                            <a:ext cx="77470" cy="1259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1259840">
                                <a:moveTo>
                                  <a:pt x="76200" y="76174"/>
                                </a:moveTo>
                                <a:lnTo>
                                  <a:pt x="38036" y="0"/>
                                </a:lnTo>
                                <a:lnTo>
                                  <a:pt x="0" y="76238"/>
                                </a:lnTo>
                                <a:lnTo>
                                  <a:pt x="76200" y="76174"/>
                                </a:lnTo>
                                <a:close/>
                              </a:path>
                              <a:path w="77470" h="1259840">
                                <a:moveTo>
                                  <a:pt x="77089" y="1183068"/>
                                </a:moveTo>
                                <a:lnTo>
                                  <a:pt x="889" y="1183132"/>
                                </a:lnTo>
                                <a:lnTo>
                                  <a:pt x="39052" y="1259293"/>
                                </a:lnTo>
                                <a:lnTo>
                                  <a:pt x="77089" y="11830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7282433" y="2857004"/>
                            <a:ext cx="1731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1010">
                                <a:moveTo>
                                  <a:pt x="0" y="0"/>
                                </a:moveTo>
                                <a:lnTo>
                                  <a:pt x="759840" y="0"/>
                                </a:lnTo>
                              </a:path>
                              <a:path w="1731010">
                                <a:moveTo>
                                  <a:pt x="1020190" y="0"/>
                                </a:moveTo>
                                <a:lnTo>
                                  <a:pt x="1730997" y="0"/>
                                </a:lnTo>
                              </a:path>
                            </a:pathLst>
                          </a:custGeom>
                          <a:ln w="1558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7223683" y="2815932"/>
                            <a:ext cx="184848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8485" h="82550">
                                <a:moveTo>
                                  <a:pt x="76327" y="0"/>
                                </a:moveTo>
                                <a:lnTo>
                                  <a:pt x="0" y="37833"/>
                                </a:lnTo>
                                <a:lnTo>
                                  <a:pt x="76060" y="76200"/>
                                </a:lnTo>
                                <a:lnTo>
                                  <a:pt x="76327" y="0"/>
                                </a:lnTo>
                                <a:close/>
                              </a:path>
                              <a:path w="1848485" h="82550">
                                <a:moveTo>
                                  <a:pt x="1848485" y="44335"/>
                                </a:moveTo>
                                <a:lnTo>
                                  <a:pt x="1772412" y="5969"/>
                                </a:lnTo>
                                <a:lnTo>
                                  <a:pt x="1772145" y="82169"/>
                                </a:lnTo>
                                <a:lnTo>
                                  <a:pt x="1848485" y="44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959723" y="701146"/>
                            <a:ext cx="444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253365">
                                <a:moveTo>
                                  <a:pt x="0" y="25336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8226423" y="689081"/>
                            <a:ext cx="444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253365">
                                <a:moveTo>
                                  <a:pt x="0" y="253365"/>
                                </a:moveTo>
                                <a:lnTo>
                                  <a:pt x="444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7833994" y="576567"/>
                            <a:ext cx="527050" cy="11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0" h="117475">
                                <a:moveTo>
                                  <a:pt x="0" y="0"/>
                                </a:moveTo>
                                <a:lnTo>
                                  <a:pt x="527050" y="0"/>
                                </a:lnTo>
                                <a:lnTo>
                                  <a:pt x="527050" y="117475"/>
                                </a:lnTo>
                                <a:lnTo>
                                  <a:pt x="0" y="1174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8042275" y="2746413"/>
                            <a:ext cx="260350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50" h="244475">
                                <a:moveTo>
                                  <a:pt x="260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475"/>
                                </a:lnTo>
                                <a:lnTo>
                                  <a:pt x="260350" y="244475"/>
                                </a:lnTo>
                                <a:lnTo>
                                  <a:pt x="26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0795" y="10795"/>
                            <a:ext cx="93440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4025" h="285750">
                                <a:moveTo>
                                  <a:pt x="9344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9344025" y="285750"/>
                                </a:lnTo>
                                <a:lnTo>
                                  <a:pt x="9344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0795" y="10795"/>
                            <a:ext cx="93440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4025" h="285750">
                                <a:moveTo>
                                  <a:pt x="0" y="0"/>
                                </a:moveTo>
                                <a:lnTo>
                                  <a:pt x="9344025" y="0"/>
                                </a:lnTo>
                                <a:lnTo>
                                  <a:pt x="9344025" y="285750"/>
                                </a:lnTo>
                                <a:lnTo>
                                  <a:pt x="0" y="285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795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3023235" y="62102"/>
                            <a:ext cx="202692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6920" h="161925">
                                <a:moveTo>
                                  <a:pt x="2026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544"/>
                                </a:lnTo>
                                <a:lnTo>
                                  <a:pt x="2026919" y="161544"/>
                                </a:lnTo>
                                <a:lnTo>
                                  <a:pt x="2026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89535" y="234315"/>
                            <a:ext cx="91884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8450" h="12700">
                                <a:moveTo>
                                  <a:pt x="91881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9188196" y="12192"/>
                                </a:lnTo>
                                <a:lnTo>
                                  <a:pt x="9188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C5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3807459" y="1801558"/>
                            <a:ext cx="495300" cy="179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300" h="179070">
                                <a:moveTo>
                                  <a:pt x="495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070"/>
                                </a:lnTo>
                                <a:lnTo>
                                  <a:pt x="495300" y="179070"/>
                                </a:lnTo>
                                <a:lnTo>
                                  <a:pt x="495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5408295" y="6028744"/>
                            <a:ext cx="372745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745" h="71755">
                                <a:moveTo>
                                  <a:pt x="0" y="71259"/>
                                </a:moveTo>
                                <a:lnTo>
                                  <a:pt x="37260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5763648" y="6006184"/>
                            <a:ext cx="80010" cy="50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50165">
                                <a:moveTo>
                                  <a:pt x="0" y="0"/>
                                </a:moveTo>
                                <a:lnTo>
                                  <a:pt x="9550" y="49898"/>
                                </a:lnTo>
                                <a:lnTo>
                                  <a:pt x="79616" y="106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5582283" y="5739322"/>
                            <a:ext cx="201930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930" h="83185">
                                <a:moveTo>
                                  <a:pt x="0" y="0"/>
                                </a:moveTo>
                                <a:lnTo>
                                  <a:pt x="201637" y="83121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5762499" y="5794112"/>
                            <a:ext cx="8064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645" h="52705">
                                <a:moveTo>
                                  <a:pt x="19367" y="0"/>
                                </a:moveTo>
                                <a:lnTo>
                                  <a:pt x="0" y="46964"/>
                                </a:lnTo>
                                <a:lnTo>
                                  <a:pt x="80136" y="52527"/>
                                </a:lnTo>
                                <a:lnTo>
                                  <a:pt x="19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647691" y="2467673"/>
                            <a:ext cx="208279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98425">
                                <a:moveTo>
                                  <a:pt x="0" y="0"/>
                                </a:moveTo>
                                <a:lnTo>
                                  <a:pt x="207987" y="98018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833369" y="2537303"/>
                            <a:ext cx="80010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55880">
                                <a:moveTo>
                                  <a:pt x="21653" y="0"/>
                                </a:moveTo>
                                <a:lnTo>
                                  <a:pt x="0" y="45948"/>
                                </a:lnTo>
                                <a:lnTo>
                                  <a:pt x="79755" y="55460"/>
                                </a:lnTo>
                                <a:lnTo>
                                  <a:pt x="21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5408295" y="2787815"/>
                            <a:ext cx="4432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67945">
                                <a:moveTo>
                                  <a:pt x="0" y="67843"/>
                                </a:moveTo>
                                <a:lnTo>
                                  <a:pt x="442696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834588" y="2764627"/>
                            <a:ext cx="7937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50800">
                                <a:moveTo>
                                  <a:pt x="0" y="0"/>
                                </a:moveTo>
                                <a:lnTo>
                                  <a:pt x="7696" y="50215"/>
                                </a:lnTo>
                                <a:lnTo>
                                  <a:pt x="79171" y="135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3667760" y="454011"/>
                            <a:ext cx="2699385" cy="6284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9385" h="6284595">
                                <a:moveTo>
                                  <a:pt x="2679065" y="2884246"/>
                                </a:moveTo>
                                <a:lnTo>
                                  <a:pt x="0" y="2884246"/>
                                </a:lnTo>
                                <a:lnTo>
                                  <a:pt x="0" y="3070936"/>
                                </a:lnTo>
                                <a:lnTo>
                                  <a:pt x="2679065" y="3070936"/>
                                </a:lnTo>
                                <a:lnTo>
                                  <a:pt x="2679065" y="2884246"/>
                                </a:lnTo>
                                <a:close/>
                              </a:path>
                              <a:path w="2699385" h="6284595">
                                <a:moveTo>
                                  <a:pt x="2699385" y="6097473"/>
                                </a:moveTo>
                                <a:lnTo>
                                  <a:pt x="20320" y="6097473"/>
                                </a:lnTo>
                                <a:lnTo>
                                  <a:pt x="20320" y="6284163"/>
                                </a:lnTo>
                                <a:lnTo>
                                  <a:pt x="2699385" y="6284163"/>
                                </a:lnTo>
                                <a:lnTo>
                                  <a:pt x="2699385" y="6097473"/>
                                </a:lnTo>
                                <a:close/>
                              </a:path>
                              <a:path w="2699385" h="6284595">
                                <a:moveTo>
                                  <a:pt x="2699385" y="3343325"/>
                                </a:moveTo>
                                <a:lnTo>
                                  <a:pt x="20320" y="3343325"/>
                                </a:lnTo>
                                <a:lnTo>
                                  <a:pt x="20320" y="3530015"/>
                                </a:lnTo>
                                <a:lnTo>
                                  <a:pt x="2699385" y="3530015"/>
                                </a:lnTo>
                                <a:lnTo>
                                  <a:pt x="2699385" y="3343325"/>
                                </a:lnTo>
                                <a:close/>
                              </a:path>
                              <a:path w="2699385" h="6284595">
                                <a:moveTo>
                                  <a:pt x="2699385" y="0"/>
                                </a:moveTo>
                                <a:lnTo>
                                  <a:pt x="20320" y="0"/>
                                </a:lnTo>
                                <a:lnTo>
                                  <a:pt x="20320" y="186690"/>
                                </a:lnTo>
                                <a:lnTo>
                                  <a:pt x="2699385" y="186690"/>
                                </a:lnTo>
                                <a:lnTo>
                                  <a:pt x="2699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9525" y="9525"/>
                            <a:ext cx="9344025" cy="680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4025" h="6808470">
                                <a:moveTo>
                                  <a:pt x="0" y="0"/>
                                </a:moveTo>
                                <a:lnTo>
                                  <a:pt x="9344025" y="0"/>
                                </a:lnTo>
                                <a:lnTo>
                                  <a:pt x="9344025" y="6808470"/>
                                </a:lnTo>
                                <a:lnTo>
                                  <a:pt x="0" y="6808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A9678" id="Group 109" o:spid="_x0000_s1026" alt="Stack Details for Emitting Unit: Description of Emitting Unit" style="position:absolute;margin-left:30.15pt;margin-top:24.15pt;width:737.25pt;height:537.6pt;z-index:-16159232;mso-wrap-distance-left:0;mso-wrap-distance-right:0;mso-position-horizontal-relative:page;mso-position-vertical-relative:page" coordsize="93630,6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">
                <v:shape id="Image 110" o:spid="_x0000_s1027" type="#_x0000_t75" style="position:absolute;left:32267;top:5133;width:32107;height:29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">
                  <v:imagedata r:id="rId31" o:title=""/>
                </v:shape>
                <v:shape id="Image 111" o:spid="_x0000_s1028" type="#_x0000_t75" style="position:absolute;left:33775;top:38709;width:29645;height:27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">
                  <v:imagedata r:id="rId32" o:title=""/>
                </v:shape>
                <v:shape id="Graphic 112" o:spid="_x0000_s1029" style="position:absolute;left:9328;top:16753;width:5886;height:965;visibility:visible;mso-wrap-style:square;v-text-anchor:top" coordsize="588645,96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" path="m,l97790,r,90804l,90804,,xem504825,15239r83819,l588644,96519r-83819,l504825,15239xe" filled="f" strokeweight=".85pt">
                  <v:path arrowok="t"/>
                </v:shape>
                <v:shape id="Graphic 113" o:spid="_x0000_s1030" style="position:absolute;left:31184;top:12130;width:1867;height:12192;visibility:visible;mso-wrap-style:square;v-text-anchor:top" coordsize="186690,121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" path="m186689,l,,,1219200r186689,l186689,xe" stroked="f">
                  <v:path arrowok="t"/>
                </v:shape>
                <v:shape id="Graphic 114" o:spid="_x0000_s1031" style="position:absolute;left:9505;top:48802;width:5874;height:1136;visibility:visible;mso-wrap-style:square;v-text-anchor:top" coordsize="587375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" path="m,l100965,r,113665l,113665,,xem495300,r92075,l587375,113665r-92075,l495300,xe" filled="f" strokeweight=".85pt">
                  <v:path arrowok="t"/>
                </v:shape>
                <v:shape id="Graphic 115" o:spid="_x0000_s1032" style="position:absolute;left:72993;top:9392;width:15773;height:15043;visibility:visible;mso-wrap-style:square;v-text-anchor:top" coordsize="1577340,150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" path="m,752157l1551,704589,6144,657808r7541,-45907l24084,566956,37246,523062,53080,480307,71494,438778,92394,398564r23295,-38811l141287,322434r27807,-35741l199019,252620r31951,-32318l264853,189827r35723,-28543l338047,134761r39127,-24415l417865,88127,460026,68191,503566,50628,548392,35526,594411,22971r47122,-9918l689663,5860,738710,1479,788581,r49869,1479l887496,5860r48129,7193l982745,22971r46018,12555l1073589,50628r43538,17563l1159288,88127r40690,22219l1239104,134761r37471,26523l1312298,189827r33882,30475l1378130,252620r29925,34073l1435862,322434r25598,37319l1484755,398564r20900,40214l1524069,480307r15834,42755l1553065,566956r10398,44945l1571005,657808r4593,46781l1577149,752157r-1551,47568l1571005,846506r-7542,45907l1553065,937358r-13162,43894l1524069,1024007r-18414,41529l1484755,1105750r-23295,38811l1435862,1181880r-27807,35741l1378130,1251694r-31950,32318l1312298,1314487r-35723,28543l1239104,1369553r-39126,24415l1159288,1416187r-42161,19936l1073589,1453686r-44826,15102l982745,1481343r-47120,9918l887496,1498454r-49046,4381l788581,1504314r-49871,-1479l689663,1498454r-48130,-7193l594411,1481343r-46019,-12555l503566,1453686r-43540,-17563l417865,1416187r-40691,-22219l338047,1369553r-37471,-26523l264853,1314487r-33883,-30475l199019,1251694r-29925,-34073l141287,1181880r-25598,-37319l92394,1105750,71494,1065536,53080,1024007,37246,981252,24084,937358,13685,892413,6144,846506,1551,799725,,752157xe" filled="f" strokeweight=".85pt">
                  <v:path arrowok="t"/>
                </v:shape>
                <v:shape id="Graphic 116" o:spid="_x0000_s1033" style="position:absolute;left:74924;top:11162;width:11836;height:11296;visibility:visible;mso-wrap-style:square;v-text-anchor:top" coordsize="118364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" path="m,564565l1961,518263,7742,472991r9450,-44096l30159,386120,46489,344812,66030,305116,88632,267178r25508,-36036l142403,197153r30866,-31795l206585,135902r35614,-26973l279960,84585,319714,63016,361309,44366,404593,28782,449415,16407,495621,7389,543060,1871,591578,r48519,1871l687536,7389r46206,9018l778564,28782r43285,15584l863446,63016r39754,21569l940961,108929r35616,26973l1009894,165358r30867,31795l1069025,231142r25509,36036l1117136,305116r19542,39696l1153009,386120r12967,42775l1175426,472991r5782,45272l1183170,564565r-1962,46303l1175426,656140r-9450,44095l1153009,743009r-16331,41307l1117136,824012r-22602,37937l1069025,897985r-28264,33987l1009894,963766r-33317,29456l940961,1020193r-37761,24343l863446,1066105r-41597,18649l778564,1100337r-44822,12374l687536,1121729r-47439,5518l591578,1129118r-48518,-1871l495621,1121729r-46206,-9018l404593,1100337r-43284,-15583l319714,1066105r-39754,-21569l242199,1020193,206585,993222,173269,963766,142403,931972,114140,897985,88632,861949,66030,824012,46489,784316,30159,743009,17192,700235,7742,656140,1961,610868,,564565xe" filled="f" strokeweight=".85pt">
                  <v:path arrowok="t"/>
                </v:shape>
                <v:shape id="Graphic 117" o:spid="_x0000_s1034" style="position:absolute;left:88651;top:15894;width:2801;height:12;visibility:visible;mso-wrap-style:square;v-text-anchor:top" coordsize="280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" path="m,l279895,e" filled="f" strokeweight="2pt">
                  <v:path arrowok="t"/>
                </v:shape>
                <v:shape id="Graphic 118" o:spid="_x0000_s1035" style="position:absolute;left:88651;top:18530;width:2801;height:13;visibility:visible;mso-wrap-style:square;v-text-anchor:top" coordsize="280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" path="m,l279895,e" filled="f" strokeweight="2pt">
                  <v:path arrowok="t"/>
                </v:shape>
                <v:shape id="Graphic 119" o:spid="_x0000_s1036" style="position:absolute;left:91394;top:14630;width:1181;height:5277;visibility:visible;mso-wrap-style:square;v-text-anchor:top" coordsize="11811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" path="m,l117563,r,527329l,527329,,xe" filled="f" strokeweight=".85pt">
                  <v:path arrowok="t"/>
                </v:shape>
                <v:shape id="Graphic 120" o:spid="_x0000_s1037" style="position:absolute;left:75559;top:16807;width:10566;height:13;visibility:visible;mso-wrap-style:square;v-text-anchor:top" coordsize="1056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" path="m709519,r346651,em,l413330,e" filled="f">
                  <v:path arrowok="t"/>
                </v:shape>
                <v:shape id="Graphic 121" o:spid="_x0000_s1038" style="position:absolute;left:74924;top:16426;width:11836;height:762;visibility:visible;mso-wrap-style:square;v-text-anchor:top" coordsize="118364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" path="m76200,l,38100,76200,76200,76200,xem1183170,38100l1106970,r,76200l1183170,38100xe" fillcolor="black" stroked="f">
                  <v:path arrowok="t"/>
                </v:shape>
                <v:shape id="Graphic 122" o:spid="_x0000_s1039" style="position:absolute;left:79692;top:15892;width:2966;height:2642;visibility:visible;mso-wrap-style:square;v-text-anchor:top" coordsize="296545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" path="m296189,l,,,263728r296189,l296189,xe" stroked="f">
                  <v:path arrowok="t"/>
                </v:shape>
                <v:shape id="Graphic 123" o:spid="_x0000_s1040" style="position:absolute;left:71462;top:29625;width:20098;height:17926;visibility:visible;mso-wrap-style:square;v-text-anchor:top" coordsize="2009775,179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" path="m,l2009203,r,1416138l,1416138,,xem196481,1416164r222872,l419353,1707616r-222872,l196481,1416164xem150647,1707616r309143,l459790,1791690r-309143,l150647,1707616xem672820,1416075r222872,l895692,1707527r-222872,l672820,1416075xem626986,1707527r309131,l936117,1791601r-309131,l626986,1707527xem1113980,1416824r222872,l1336852,1708277r-222872,l1113980,1416824xem1068146,1708277r309130,l1377276,1792351r-309130,l1068146,1708277xem1565770,1416075r222872,l1788642,1707527r-222872,l1565770,1416075xem1519935,1707527r309131,l1829066,1791601r-309131,l1519935,1707527xe" filled="f" strokeweight=".85pt">
                  <v:path arrowok="t"/>
                </v:shape>
                <v:shape id="Graphic 124" o:spid="_x0000_s1041" style="position:absolute;left:70425;top:31062;width:13;height:11423;visibility:visible;mso-wrap-style:square;v-text-anchor:top" coordsize="1270,114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" path="m,781107r,360699em,l,437724e" filled="f" strokeweight=".28961mm">
                  <v:path arrowok="t"/>
                </v:shape>
                <v:shape id="Graphic 125" o:spid="_x0000_s1042" style="position:absolute;left:70040;top:30474;width:775;height:12599;visibility:visible;mso-wrap-style:square;v-text-anchor:top" coordsize="77470,1259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" path="m76200,76174l38036,,,76238r76200,-64xem77089,1183068r-76200,64l39052,1259293r38037,-76225xe" fillcolor="black" stroked="f">
                  <v:path arrowok="t"/>
                </v:shape>
                <v:shape id="Graphic 126" o:spid="_x0000_s1043" style="position:absolute;left:72824;top:28570;width:17310;height:12;visibility:visible;mso-wrap-style:square;v-text-anchor:top" coordsize="1731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" path="m,l759840,em1020190,r710807,e" filled="f" strokeweight=".43283mm">
                  <v:path arrowok="t"/>
                </v:shape>
                <v:shape id="Graphic 127" o:spid="_x0000_s1044" style="position:absolute;left:72236;top:28159;width:18485;height:825;visibility:visible;mso-wrap-style:square;v-text-anchor:top" coordsize="184848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" path="m76327,l,37833,76060,76200,76327,xem1848485,44335l1772412,5969r-267,76200l1848485,44335xe" fillcolor="black" stroked="f">
                  <v:path arrowok="t"/>
                </v:shape>
                <v:shape id="Graphic 128" o:spid="_x0000_s1045" style="position:absolute;left:79597;top:7011;width:44;height:2534;visibility:visible;mso-wrap-style:square;v-text-anchor:top" coordsize="444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" path="m,253365l4445,e" filled="f" strokeweight="2pt">
                  <v:path arrowok="t"/>
                </v:shape>
                <v:shape id="Graphic 129" o:spid="_x0000_s1046" style="position:absolute;left:82264;top:6890;width:44;height:2534;visibility:visible;mso-wrap-style:square;v-text-anchor:top" coordsize="4445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" path="m,253365l4445,e" filled="f" strokeweight="2pt">
                  <v:path arrowok="t"/>
                </v:shape>
                <v:shape id="Graphic 130" o:spid="_x0000_s1047" style="position:absolute;left:78339;top:5765;width:5271;height:1175;visibility:visible;mso-wrap-style:square;v-text-anchor:top" coordsize="527050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" path="m,l527050,r,117475l,117475,,xe" filled="f" strokeweight=".85pt">
                  <v:path arrowok="t"/>
                </v:shape>
                <v:shape id="Graphic 131" o:spid="_x0000_s1048" style="position:absolute;left:80422;top:27464;width:2604;height:2444;visibility:visible;mso-wrap-style:square;v-text-anchor:top" coordsize="260350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" path="m260350,l,,,244475r260350,l260350,xe" stroked="f">
                  <v:path arrowok="t"/>
                </v:shape>
                <v:shape id="Graphic 132" o:spid="_x0000_s1049" style="position:absolute;left:107;top:107;width:93441;height:2858;visibility:visible;mso-wrap-style:square;v-text-anchor:top" coordsize="934402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" path="m9344025,l,,,285750r9344025,l9344025,xe" fillcolor="#b4c6e7" stroked="f">
                  <v:path arrowok="t"/>
                </v:shape>
                <v:shape id="Graphic 133" o:spid="_x0000_s1050" style="position:absolute;left:107;top:107;width:93441;height:2858;visibility:visible;mso-wrap-style:square;v-text-anchor:top" coordsize="934402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" path="m,l9344025,r,285750l,285750,,xe" filled="f" strokecolor="#2e528f" strokeweight=".85pt">
                  <v:path arrowok="t"/>
                </v:shape>
                <v:shape id="Graphic 134" o:spid="_x0000_s1051" style="position:absolute;left:30232;top:621;width:20269;height:1619;visibility:visible;mso-wrap-style:square;v-text-anchor:top" coordsize="202692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" path="m2026919,l,,,161544r2026919,l2026919,xe" stroked="f">
                  <v:path arrowok="t"/>
                </v:shape>
                <v:shape id="Graphic 135" o:spid="_x0000_s1052" style="position:absolute;left:895;top:2343;width:91884;height:127;visibility:visible;mso-wrap-style:square;v-text-anchor:top" coordsize="91884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" path="m9188196,l,,,12192r9188196,l9188196,xe" fillcolor="#b4c5e7" stroked="f">
                  <v:path arrowok="t"/>
                </v:shape>
                <v:shape id="Graphic 136" o:spid="_x0000_s1053" style="position:absolute;left:38074;top:18015;width:4953;height:1791;visibility:visible;mso-wrap-style:square;v-text-anchor:top" coordsize="495300,1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" path="m495300,l,,,179070r495300,l495300,xe" stroked="f">
                  <v:path arrowok="t"/>
                </v:shape>
                <v:shape id="Graphic 137" o:spid="_x0000_s1054" style="position:absolute;left:54082;top:60287;width:3728;height:717;visibility:visible;mso-wrap-style:square;v-text-anchor:top" coordsize="372745,7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" path="m,71259l372605,e" filled="f" strokeweight=".25pt">
                  <v:path arrowok="t"/>
                </v:shape>
                <v:shape id="Graphic 138" o:spid="_x0000_s1055" style="position:absolute;left:57636;top:60061;width:800;height:502;visibility:visible;mso-wrap-style:square;v-text-anchor:top" coordsize="80010,50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" path="m,l9550,49898,79616,10629,,xe" fillcolor="black" stroked="f">
                  <v:path arrowok="t"/>
                </v:shape>
                <v:shape id="Graphic 139" o:spid="_x0000_s1056" style="position:absolute;left:55822;top:57393;width:2020;height:832;visibility:visible;mso-wrap-style:square;v-text-anchor:top" coordsize="201930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" path="m,l201637,83121e" filled="f" strokeweight=".25pt">
                  <v:path arrowok="t"/>
                </v:shape>
                <v:shape id="Graphic 140" o:spid="_x0000_s1057" style="position:absolute;left:57624;top:57941;width:807;height:527;visibility:visible;mso-wrap-style:square;v-text-anchor:top" coordsize="8064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" path="m19367,l,46964r80136,5563l19367,xe" fillcolor="black" stroked="f">
                  <v:path arrowok="t"/>
                </v:shape>
                <v:shape id="Graphic 141" o:spid="_x0000_s1058" style="position:absolute;left:56476;top:24676;width:2083;height:984;visibility:visible;mso-wrap-style:square;v-text-anchor:top" coordsize="208279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" path="m,l207987,98018e" filled="f" strokeweight=".25pt">
                  <v:path arrowok="t"/>
                </v:shape>
                <v:shape id="Graphic 142" o:spid="_x0000_s1059" style="position:absolute;left:58333;top:25373;width:800;height:558;visibility:visible;mso-wrap-style:square;v-text-anchor:top" coordsize="80010,55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" path="m21653,l,45948r79755,9512l21653,xe" fillcolor="black" stroked="f">
                  <v:path arrowok="t"/>
                </v:shape>
                <v:shape id="Graphic 143" o:spid="_x0000_s1060" style="position:absolute;left:54082;top:27878;width:4433;height:679;visibility:visible;mso-wrap-style:square;v-text-anchor:top" coordsize="443230,67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" path="m,67843l442696,e" filled="f" strokeweight=".25pt">
                  <v:path arrowok="t"/>
                </v:shape>
                <v:shape id="Graphic 144" o:spid="_x0000_s1061" style="position:absolute;left:58345;top:27646;width:794;height:508;visibility:visible;mso-wrap-style:square;v-text-anchor:top" coordsize="7937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" path="m,l7696,50215,79171,13563,,xe" fillcolor="black" stroked="f">
                  <v:path arrowok="t"/>
                </v:shape>
                <v:shape id="Graphic 145" o:spid="_x0000_s1062" style="position:absolute;left:36677;top:4540;width:26994;height:62846;visibility:visible;mso-wrap-style:square;v-text-anchor:top" coordsize="2699385,6284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" path="m2679065,2884246l,2884246r,186690l2679065,3070936r,-186690xem2699385,6097473r-2679065,l20320,6284163r2679065,l2699385,6097473xem2699385,3343325r-2679065,l20320,3530015r2679065,l2699385,3343325xem2699385,l20320,r,186690l2699385,186690,2699385,xe" stroked="f">
                  <v:path arrowok="t"/>
                </v:shape>
                <v:shape id="Graphic 146" o:spid="_x0000_s1063" style="position:absolute;left:95;top:95;width:93440;height:68084;visibility:visible;mso-wrap-style:square;v-text-anchor:top" coordsize="9344025,680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" path="m,l9344025,r,6808470l,6808470,,x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  <w:r w:rsidRPr="002177ED">
        <w:rPr>
          <w:rFonts w:ascii="Calibri" w:eastAsia="Calibri" w:hAnsi="Calibri" w:cs="Calibri"/>
          <w:noProof/>
          <w:sz w:val="10"/>
          <w:szCs w:val="10"/>
        </w:rPr>
        <mc:AlternateContent>
          <mc:Choice Requires="wps">
            <w:drawing>
              <wp:anchor distT="0" distB="0" distL="0" distR="0" simplePos="0" relativeHeight="487154176" behindDoc="0" locked="0" layoutInCell="1" allowOverlap="1" wp14:anchorId="47602B0B" wp14:editId="4F6012D9">
                <wp:simplePos x="0" y="0"/>
                <wp:positionH relativeFrom="page">
                  <wp:posOffset>387984</wp:posOffset>
                </wp:positionH>
                <wp:positionV relativeFrom="page">
                  <wp:posOffset>642607</wp:posOffset>
                </wp:positionV>
                <wp:extent cx="2696845" cy="6401435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6845" cy="6401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97"/>
                            </w:tblGrid>
                            <w:tr w:rsidR="002177ED" w14:paraId="3F89D8DD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4097" w:type="dxa"/>
                                  <w:shd w:val="clear" w:color="auto" w:fill="B4C5E7"/>
                                </w:tcPr>
                                <w:p w14:paraId="406137F7" w14:textId="77777777" w:rsidR="002177ED" w:rsidRDefault="002177ED">
                                  <w:pPr>
                                    <w:pStyle w:val="TableParagraph"/>
                                    <w:spacing w:line="187" w:lineRule="exact"/>
                                    <w:ind w:left="54" w:right="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Circular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Stack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Details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(as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applicable)</w:t>
                                  </w:r>
                                </w:p>
                                <w:p w14:paraId="6CACE2E8" w14:textId="77777777" w:rsidR="002177ED" w:rsidRDefault="002177ED">
                                  <w:pPr>
                                    <w:pStyle w:val="TableParagraph"/>
                                    <w:spacing w:before="16" w:line="192" w:lineRule="exact"/>
                                    <w:ind w:left="5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(see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1,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2, &amp;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3)</w:t>
                                  </w:r>
                                </w:p>
                              </w:tc>
                            </w:tr>
                            <w:tr w:rsidR="002177ED" w14:paraId="6DB463D1" w14:textId="77777777">
                              <w:trPr>
                                <w:trHeight w:val="4170"/>
                              </w:trPr>
                              <w:tc>
                                <w:tcPr>
                                  <w:tcW w:w="4097" w:type="dxa"/>
                                </w:tcPr>
                                <w:p w14:paraId="2651766C" w14:textId="77777777" w:rsidR="002177ED" w:rsidRDefault="002177ED">
                                  <w:pPr>
                                    <w:pStyle w:val="TableParagraph"/>
                                    <w:tabs>
                                      <w:tab w:val="left" w:pos="3519"/>
                                    </w:tabs>
                                    <w:spacing w:before="57" w:line="444" w:lineRule="auto"/>
                                    <w:ind w:left="34" w:right="4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Stack Diameter (D):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inches Port Distance from:</w:t>
                                  </w:r>
                                </w:p>
                                <w:p w14:paraId="1E38C270" w14:textId="77777777" w:rsidR="002177ED" w:rsidRDefault="002177ED">
                                  <w:pPr>
                                    <w:pStyle w:val="TableParagraph"/>
                                    <w:tabs>
                                      <w:tab w:val="left" w:pos="2421"/>
                                      <w:tab w:val="left" w:pos="3482"/>
                                    </w:tabs>
                                    <w:spacing w:before="2" w:line="444" w:lineRule="auto"/>
                                    <w:ind w:left="33" w:right="50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Upstream Disturbance (A):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Downstream Disturbance (B):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inches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Measured on site:</w:t>
                                  </w:r>
                                  <w:r>
                                    <w:rPr>
                                      <w:spacing w:val="80"/>
                                      <w:sz w:val="1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8"/>
                                    </w:rPr>
                                    <w:t>Yes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No</w:t>
                                  </w:r>
                                </w:p>
                                <w:p w14:paraId="0287F4D2" w14:textId="77777777" w:rsidR="002177ED" w:rsidRDefault="002177ED">
                                  <w:pPr>
                                    <w:pStyle w:val="TableParagraph"/>
                                    <w:tabs>
                                      <w:tab w:val="left" w:pos="3100"/>
                                      <w:tab w:val="left" w:pos="3981"/>
                                      <w:tab w:val="left" w:pos="4011"/>
                                    </w:tabs>
                                    <w:spacing w:before="1" w:line="444" w:lineRule="auto"/>
                                    <w:ind w:left="33" w:right="-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Area of Stack: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square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Upstream Diameters (A/D):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Downstream Diameters (B/D):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No. of Particulate Traverse Points Required: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7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No.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 xml:space="preserve"> of Non-particulate Traverse Points Required: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34C7BD42" w14:textId="77777777" w:rsidR="002177ED" w:rsidRDefault="002177ED">
                                  <w:pPr>
                                    <w:pStyle w:val="TableParagraph"/>
                                    <w:tabs>
                                      <w:tab w:val="left" w:pos="3991"/>
                                    </w:tabs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No. of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Sampling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Ports: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2177ED" w14:paraId="2FD0D9E1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4097" w:type="dxa"/>
                                  <w:shd w:val="clear" w:color="auto" w:fill="B4C5E7"/>
                                </w:tcPr>
                                <w:p w14:paraId="3C664DC6" w14:textId="77777777" w:rsidR="002177ED" w:rsidRDefault="002177ED">
                                  <w:pPr>
                                    <w:pStyle w:val="TableParagraph"/>
                                    <w:spacing w:line="194" w:lineRule="exact"/>
                                    <w:ind w:left="54" w:right="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Rectangular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Stack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Details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(as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applicable)</w:t>
                                  </w:r>
                                </w:p>
                                <w:p w14:paraId="3BC280B8" w14:textId="77777777" w:rsidR="002177ED" w:rsidRDefault="002177ED">
                                  <w:pPr>
                                    <w:pStyle w:val="TableParagraph"/>
                                    <w:spacing w:before="16" w:line="193" w:lineRule="exact"/>
                                    <w:ind w:left="54" w:right="5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(see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Figures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2, &amp;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4, Table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1)</w:t>
                                  </w:r>
                                </w:p>
                              </w:tc>
                            </w:tr>
                            <w:tr w:rsidR="002177ED" w14:paraId="3DD2E846" w14:textId="77777777">
                              <w:trPr>
                                <w:trHeight w:val="4923"/>
                              </w:trPr>
                              <w:tc>
                                <w:tcPr>
                                  <w:tcW w:w="4097" w:type="dxa"/>
                                </w:tcPr>
                                <w:p w14:paraId="7A4347B4" w14:textId="77777777" w:rsidR="002177ED" w:rsidRDefault="002177ED">
                                  <w:pPr>
                                    <w:pStyle w:val="TableParagraph"/>
                                    <w:tabs>
                                      <w:tab w:val="left" w:pos="3534"/>
                                    </w:tabs>
                                    <w:spacing w:before="57" w:line="444" w:lineRule="auto"/>
                                    <w:ind w:left="34" w:right="24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Length of Stack (L):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Width of Stack (W):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inches Port Distance from:</w:t>
                                  </w:r>
                                </w:p>
                                <w:p w14:paraId="0222C2B9" w14:textId="77777777" w:rsidR="002177ED" w:rsidRDefault="002177ED">
                                  <w:pPr>
                                    <w:pStyle w:val="TableParagraph"/>
                                    <w:tabs>
                                      <w:tab w:val="left" w:pos="1631"/>
                                      <w:tab w:val="left" w:pos="2466"/>
                                      <w:tab w:val="left" w:pos="3509"/>
                                      <w:tab w:val="left" w:pos="3570"/>
                                    </w:tabs>
                                    <w:spacing w:before="1" w:line="444" w:lineRule="auto"/>
                                    <w:ind w:left="33" w:right="-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Upstream Disturbance (A):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Downstream Disturbance (B):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inches Measured on site: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Yes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No</w:t>
                                  </w:r>
                                </w:p>
                                <w:p w14:paraId="0A94F047" w14:textId="77777777" w:rsidR="002177ED" w:rsidRDefault="002177ED">
                                  <w:pPr>
                                    <w:pStyle w:val="TableParagraph"/>
                                    <w:tabs>
                                      <w:tab w:val="left" w:pos="3100"/>
                                      <w:tab w:val="left" w:pos="3538"/>
                                      <w:tab w:val="left" w:pos="3980"/>
                                      <w:tab w:val="left" w:pos="4012"/>
                                    </w:tabs>
                                    <w:spacing w:before="1" w:line="444" w:lineRule="auto"/>
                                    <w:ind w:left="33" w:right="-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Equivalent Diameter (D):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Area of Stack: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>square</w:t>
                                  </w:r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inches Upstream Diameters (A/D):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Downstream Diameters (B/D):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No. of Particulate Traverse Points Required: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7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No.</w:t>
                                  </w:r>
                                  <w:proofErr w:type="gramEnd"/>
                                  <w:r>
                                    <w:rPr>
                                      <w:sz w:val="18"/>
                                    </w:rPr>
                                    <w:t xml:space="preserve"> of Non-particulate Traverse Points Required: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40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0ED288B3" w14:textId="77777777" w:rsidR="002177ED" w:rsidRDefault="002177ED">
                                  <w:pPr>
                                    <w:pStyle w:val="TableParagraph"/>
                                    <w:tabs>
                                      <w:tab w:val="left" w:pos="2462"/>
                                      <w:tab w:val="left" w:pos="3992"/>
                                    </w:tabs>
                                    <w:spacing w:before="3"/>
                                    <w:ind w:lef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No. of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Sampling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Ports: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Matrix: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5F25AB4B" w14:textId="77777777" w:rsidR="002177ED" w:rsidRDefault="002177ED" w:rsidP="002177E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02B0B" id="Textbox 147" o:spid="_x0000_s1030" type="#_x0000_t202" style="position:absolute;margin-left:30.55pt;margin-top:50.6pt;width:212.35pt;height:504.05pt;z-index:48715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97"/>
                      </w:tblGrid>
                      <w:tr w:rsidR="002177ED" w14:paraId="3F89D8DD" w14:textId="77777777">
                        <w:trPr>
                          <w:trHeight w:val="416"/>
                        </w:trPr>
                        <w:tc>
                          <w:tcPr>
                            <w:tcW w:w="4097" w:type="dxa"/>
                            <w:shd w:val="clear" w:color="auto" w:fill="B4C5E7"/>
                          </w:tcPr>
                          <w:p w14:paraId="406137F7" w14:textId="77777777" w:rsidR="002177ED" w:rsidRDefault="002177ED">
                            <w:pPr>
                              <w:pStyle w:val="TableParagraph"/>
                              <w:spacing w:line="187" w:lineRule="exact"/>
                              <w:ind w:left="54" w:right="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Circular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Stack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Details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(as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applicable)</w:t>
                            </w:r>
                          </w:p>
                          <w:p w14:paraId="6CACE2E8" w14:textId="77777777" w:rsidR="002177ED" w:rsidRDefault="002177ED">
                            <w:pPr>
                              <w:pStyle w:val="TableParagraph"/>
                              <w:spacing w:before="16" w:line="192" w:lineRule="exact"/>
                              <w:ind w:left="5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(see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Figures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1,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2, &amp;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3)</w:t>
                            </w:r>
                          </w:p>
                        </w:tc>
                      </w:tr>
                      <w:tr w:rsidR="002177ED" w14:paraId="6DB463D1" w14:textId="77777777">
                        <w:trPr>
                          <w:trHeight w:val="4170"/>
                        </w:trPr>
                        <w:tc>
                          <w:tcPr>
                            <w:tcW w:w="4097" w:type="dxa"/>
                          </w:tcPr>
                          <w:p w14:paraId="2651766C" w14:textId="77777777" w:rsidR="002177ED" w:rsidRDefault="002177ED">
                            <w:pPr>
                              <w:pStyle w:val="TableParagraph"/>
                              <w:tabs>
                                <w:tab w:val="left" w:pos="3519"/>
                              </w:tabs>
                              <w:spacing w:before="57" w:line="444" w:lineRule="auto"/>
                              <w:ind w:left="34" w:right="4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Stack Diameter (D):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inches Port Distance from:</w:t>
                            </w:r>
                          </w:p>
                          <w:p w14:paraId="1E38C270" w14:textId="77777777" w:rsidR="002177ED" w:rsidRDefault="002177ED">
                            <w:pPr>
                              <w:pStyle w:val="TableParagraph"/>
                              <w:tabs>
                                <w:tab w:val="left" w:pos="2421"/>
                                <w:tab w:val="left" w:pos="3482"/>
                              </w:tabs>
                              <w:spacing w:before="2" w:line="444" w:lineRule="auto"/>
                              <w:ind w:left="33" w:right="5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Upstream Disturbance (A):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Downstream Disturbance (B):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inches</w:t>
                            </w:r>
                            <w:proofErr w:type="gram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Measured on site:</w:t>
                            </w:r>
                            <w:r>
                              <w:rPr>
                                <w:spacing w:val="80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</w:rPr>
                              <w:t>Yes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No</w:t>
                            </w:r>
                          </w:p>
                          <w:p w14:paraId="0287F4D2" w14:textId="77777777" w:rsidR="002177ED" w:rsidRDefault="002177ED">
                            <w:pPr>
                              <w:pStyle w:val="TableParagraph"/>
                              <w:tabs>
                                <w:tab w:val="left" w:pos="3100"/>
                                <w:tab w:val="left" w:pos="3981"/>
                                <w:tab w:val="left" w:pos="4011"/>
                              </w:tabs>
                              <w:spacing w:before="1" w:line="444" w:lineRule="auto"/>
                              <w:ind w:left="33"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Area of Stack: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square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Upstream Diameters (A/D):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Downstream Diameters (B/D):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No. of Particulate Traverse Points Required: </w:t>
                            </w:r>
                            <w:proofErr w:type="gramStart"/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7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 No.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of Non-particulate Traverse Points Required: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34C7BD42" w14:textId="77777777" w:rsidR="002177ED" w:rsidRDefault="002177ED">
                            <w:pPr>
                              <w:pStyle w:val="TableParagraph"/>
                              <w:tabs>
                                <w:tab w:val="left" w:pos="3991"/>
                              </w:tabs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No. 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Sampling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Ports: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2177ED" w14:paraId="2FD0D9E1" w14:textId="77777777">
                        <w:trPr>
                          <w:trHeight w:val="422"/>
                        </w:trPr>
                        <w:tc>
                          <w:tcPr>
                            <w:tcW w:w="4097" w:type="dxa"/>
                            <w:shd w:val="clear" w:color="auto" w:fill="B4C5E7"/>
                          </w:tcPr>
                          <w:p w14:paraId="3C664DC6" w14:textId="77777777" w:rsidR="002177ED" w:rsidRDefault="002177ED">
                            <w:pPr>
                              <w:pStyle w:val="TableParagraph"/>
                              <w:spacing w:line="194" w:lineRule="exact"/>
                              <w:ind w:left="54" w:right="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Rectangular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Stack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Details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(as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applicable)</w:t>
                            </w:r>
                          </w:p>
                          <w:p w14:paraId="3BC280B8" w14:textId="77777777" w:rsidR="002177ED" w:rsidRDefault="002177ED">
                            <w:pPr>
                              <w:pStyle w:val="TableParagraph"/>
                              <w:spacing w:before="16" w:line="193" w:lineRule="exact"/>
                              <w:ind w:left="54" w:right="5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(see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Figures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1,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2, &amp;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4, Table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1)</w:t>
                            </w:r>
                          </w:p>
                        </w:tc>
                      </w:tr>
                      <w:tr w:rsidR="002177ED" w14:paraId="3DD2E846" w14:textId="77777777">
                        <w:trPr>
                          <w:trHeight w:val="4923"/>
                        </w:trPr>
                        <w:tc>
                          <w:tcPr>
                            <w:tcW w:w="4097" w:type="dxa"/>
                          </w:tcPr>
                          <w:p w14:paraId="7A4347B4" w14:textId="77777777" w:rsidR="002177ED" w:rsidRDefault="002177ED">
                            <w:pPr>
                              <w:pStyle w:val="TableParagraph"/>
                              <w:tabs>
                                <w:tab w:val="left" w:pos="3534"/>
                              </w:tabs>
                              <w:spacing w:before="57" w:line="444" w:lineRule="auto"/>
                              <w:ind w:left="34" w:right="24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Length of Stack (L):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Width of Stack (W):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inches Port Distance from:</w:t>
                            </w:r>
                          </w:p>
                          <w:p w14:paraId="0222C2B9" w14:textId="77777777" w:rsidR="002177ED" w:rsidRDefault="002177ED">
                            <w:pPr>
                              <w:pStyle w:val="TableParagraph"/>
                              <w:tabs>
                                <w:tab w:val="left" w:pos="1631"/>
                                <w:tab w:val="left" w:pos="2466"/>
                                <w:tab w:val="left" w:pos="3509"/>
                                <w:tab w:val="left" w:pos="3570"/>
                              </w:tabs>
                              <w:spacing w:before="1" w:line="444" w:lineRule="auto"/>
                              <w:ind w:left="33"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Upstream Disturbance (A):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Downstream Disturbance (B):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inches Measured on site: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Yes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No</w:t>
                            </w:r>
                          </w:p>
                          <w:p w14:paraId="0A94F047" w14:textId="77777777" w:rsidR="002177ED" w:rsidRDefault="002177ED">
                            <w:pPr>
                              <w:pStyle w:val="TableParagraph"/>
                              <w:tabs>
                                <w:tab w:val="left" w:pos="3100"/>
                                <w:tab w:val="left" w:pos="3538"/>
                                <w:tab w:val="left" w:pos="3980"/>
                                <w:tab w:val="left" w:pos="4012"/>
                              </w:tabs>
                              <w:spacing w:before="1" w:line="444" w:lineRule="auto"/>
                              <w:ind w:left="33"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Equivalent Diameter (D):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Area of Stack: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square</w:t>
                            </w:r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inches Upstream Diameters (A/D):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Downstream Diameters (B/D):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No. of Particulate Traverse Points Required: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7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 No.</w:t>
                            </w:r>
                            <w:proofErr w:type="gramEnd"/>
                            <w:r>
                              <w:rPr>
                                <w:sz w:val="18"/>
                              </w:rPr>
                              <w:t xml:space="preserve"> of Non-particulate Traverse Points Required: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  <w:sz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0ED288B3" w14:textId="77777777" w:rsidR="002177ED" w:rsidRDefault="002177ED">
                            <w:pPr>
                              <w:pStyle w:val="TableParagraph"/>
                              <w:tabs>
                                <w:tab w:val="left" w:pos="2462"/>
                                <w:tab w:val="left" w:pos="3992"/>
                              </w:tabs>
                              <w:spacing w:before="3"/>
                              <w:ind w:lef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No. of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Sampling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Ports: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Matrix: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14:paraId="5F25AB4B" w14:textId="77777777" w:rsidR="002177ED" w:rsidRDefault="002177ED" w:rsidP="002177ED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0541BD" w14:textId="77777777" w:rsidR="002177ED" w:rsidRPr="002177ED" w:rsidRDefault="002177ED" w:rsidP="002177ED">
      <w:pPr>
        <w:rPr>
          <w:rFonts w:ascii="Calibri" w:eastAsia="Calibri" w:hAnsi="Calibri" w:cs="Calibri"/>
          <w:sz w:val="10"/>
          <w:szCs w:val="10"/>
        </w:rPr>
      </w:pPr>
    </w:p>
    <w:p w14:paraId="63B7A622" w14:textId="77777777" w:rsidR="002177ED" w:rsidRPr="002177ED" w:rsidRDefault="002177ED" w:rsidP="002177ED">
      <w:pPr>
        <w:rPr>
          <w:rFonts w:ascii="Calibri" w:eastAsia="Calibri" w:hAnsi="Calibri" w:cs="Calibri"/>
          <w:sz w:val="10"/>
          <w:szCs w:val="10"/>
        </w:rPr>
      </w:pPr>
    </w:p>
    <w:p w14:paraId="176D4237" w14:textId="77777777" w:rsidR="002177ED" w:rsidRPr="002177ED" w:rsidRDefault="002177ED" w:rsidP="002177ED">
      <w:pPr>
        <w:rPr>
          <w:rFonts w:ascii="Calibri" w:eastAsia="Calibri" w:hAnsi="Calibri" w:cs="Calibri"/>
          <w:sz w:val="10"/>
          <w:szCs w:val="10"/>
        </w:rPr>
      </w:pPr>
    </w:p>
    <w:p w14:paraId="559205FB" w14:textId="77777777" w:rsidR="002177ED" w:rsidRPr="002177ED" w:rsidRDefault="002177ED" w:rsidP="002177ED">
      <w:pPr>
        <w:rPr>
          <w:rFonts w:ascii="Calibri" w:eastAsia="Calibri" w:hAnsi="Calibri" w:cs="Calibri"/>
          <w:sz w:val="10"/>
          <w:szCs w:val="10"/>
        </w:rPr>
      </w:pPr>
    </w:p>
    <w:p w14:paraId="5DFC4B65" w14:textId="77777777" w:rsidR="002177ED" w:rsidRPr="002177ED" w:rsidRDefault="002177ED" w:rsidP="002177ED">
      <w:pPr>
        <w:rPr>
          <w:rFonts w:ascii="Calibri" w:eastAsia="Calibri" w:hAnsi="Calibri" w:cs="Calibri"/>
          <w:sz w:val="10"/>
          <w:szCs w:val="10"/>
        </w:rPr>
      </w:pPr>
    </w:p>
    <w:p w14:paraId="32E53A08" w14:textId="77777777" w:rsidR="002177ED" w:rsidRPr="002177ED" w:rsidRDefault="002177ED" w:rsidP="002177ED">
      <w:pPr>
        <w:spacing w:before="26"/>
        <w:rPr>
          <w:rFonts w:ascii="Calibri" w:eastAsia="Calibri" w:hAnsi="Calibri" w:cs="Calibri"/>
          <w:sz w:val="10"/>
          <w:szCs w:val="10"/>
        </w:rPr>
      </w:pPr>
    </w:p>
    <w:p w14:paraId="1EF024AB" w14:textId="77777777" w:rsidR="002177ED" w:rsidRPr="002177ED" w:rsidRDefault="002177ED" w:rsidP="002177ED">
      <w:pPr>
        <w:ind w:left="6199"/>
        <w:rPr>
          <w:rFonts w:ascii="Calibri" w:eastAsia="Calibri" w:hAnsi="Calibri" w:cs="Calibri"/>
          <w:sz w:val="10"/>
          <w:szCs w:val="10"/>
        </w:rPr>
      </w:pPr>
      <w:r w:rsidRPr="002177ED">
        <w:rPr>
          <w:rFonts w:ascii="Calibri" w:eastAsia="Calibri" w:hAnsi="Calibri" w:cs="Calibri"/>
          <w:spacing w:val="-2"/>
          <w:sz w:val="10"/>
          <w:szCs w:val="10"/>
        </w:rPr>
        <w:t>Duct</w:t>
      </w:r>
      <w:r w:rsidRPr="002177ED">
        <w:rPr>
          <w:rFonts w:ascii="Calibri" w:eastAsia="Calibri" w:hAnsi="Calibri" w:cs="Calibri"/>
          <w:spacing w:val="5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Diameters</w:t>
      </w:r>
      <w:r w:rsidRPr="002177ED">
        <w:rPr>
          <w:rFonts w:ascii="Calibri" w:eastAsia="Calibri" w:hAnsi="Calibri" w:cs="Calibri"/>
          <w:spacing w:val="8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that</w:t>
      </w:r>
      <w:r w:rsidRPr="002177ED">
        <w:rPr>
          <w:rFonts w:ascii="Calibri" w:eastAsia="Calibri" w:hAnsi="Calibri" w:cs="Calibri"/>
          <w:spacing w:val="6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Measurement</w:t>
      </w:r>
      <w:r w:rsidRPr="002177ED">
        <w:rPr>
          <w:rFonts w:ascii="Calibri" w:eastAsia="Calibri" w:hAnsi="Calibri" w:cs="Calibri"/>
          <w:spacing w:val="9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Site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is</w:t>
      </w:r>
      <w:r w:rsidRPr="002177ED">
        <w:rPr>
          <w:rFonts w:ascii="Calibri" w:eastAsia="Calibri" w:hAnsi="Calibri" w:cs="Calibri"/>
          <w:spacing w:val="9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Downstream</w:t>
      </w:r>
      <w:r w:rsidRPr="002177ED">
        <w:rPr>
          <w:rFonts w:ascii="Calibri" w:eastAsia="Calibri" w:hAnsi="Calibri" w:cs="Calibri"/>
          <w:spacing w:val="8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from</w:t>
      </w:r>
      <w:r w:rsidRPr="002177ED">
        <w:rPr>
          <w:rFonts w:ascii="Calibri" w:eastAsia="Calibri" w:hAnsi="Calibri" w:cs="Calibri"/>
          <w:spacing w:val="8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Flow</w:t>
      </w:r>
      <w:r w:rsidRPr="002177ED">
        <w:rPr>
          <w:rFonts w:ascii="Calibri" w:eastAsia="Calibri" w:hAnsi="Calibri" w:cs="Calibri"/>
          <w:spacing w:val="6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Disturbance*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2"/>
          <w:sz w:val="10"/>
          <w:szCs w:val="10"/>
        </w:rPr>
        <w:t>(Distance</w:t>
      </w:r>
      <w:r w:rsidRPr="002177ED">
        <w:rPr>
          <w:rFonts w:ascii="Calibri" w:eastAsia="Calibri" w:hAnsi="Calibri" w:cs="Calibri"/>
          <w:spacing w:val="7"/>
          <w:sz w:val="10"/>
          <w:szCs w:val="10"/>
        </w:rPr>
        <w:t xml:space="preserve"> </w:t>
      </w:r>
      <w:r w:rsidRPr="002177ED">
        <w:rPr>
          <w:rFonts w:ascii="Calibri" w:eastAsia="Calibri" w:hAnsi="Calibri" w:cs="Calibri"/>
          <w:spacing w:val="-4"/>
          <w:sz w:val="10"/>
          <w:szCs w:val="10"/>
        </w:rPr>
        <w:t>B/D)</w:t>
      </w:r>
    </w:p>
    <w:p w14:paraId="7DBB6CD7" w14:textId="77777777" w:rsidR="002177ED" w:rsidRPr="002177ED" w:rsidRDefault="002177ED" w:rsidP="002177ED">
      <w:pPr>
        <w:rPr>
          <w:rFonts w:ascii="Calibri" w:eastAsia="Calibri" w:hAnsi="Calibri" w:cs="Calibri"/>
          <w:sz w:val="10"/>
          <w:szCs w:val="10"/>
        </w:rPr>
        <w:sectPr w:rsidR="002177ED" w:rsidRPr="002177ED" w:rsidSect="002177ED">
          <w:type w:val="continuous"/>
          <w:pgSz w:w="15840" w:h="12240" w:orient="landscape"/>
          <w:pgMar w:top="40" w:right="720" w:bottom="280" w:left="360" w:header="0" w:footer="618" w:gutter="0"/>
          <w:cols w:space="720"/>
        </w:sectPr>
      </w:pPr>
    </w:p>
    <w:p w14:paraId="0A07DB23" w14:textId="6E5C11C0" w:rsidR="00354470" w:rsidRDefault="00354470">
      <w:pPr>
        <w:ind w:left="1408"/>
        <w:rPr>
          <w:sz w:val="21"/>
        </w:rPr>
      </w:pPr>
    </w:p>
    <w:sectPr w:rsidR="00354470">
      <w:type w:val="continuous"/>
      <w:pgSz w:w="15840" w:h="12240" w:orient="landscape"/>
      <w:pgMar w:top="360" w:right="360" w:bottom="280" w:left="360" w:header="720" w:footer="720" w:gutter="0"/>
      <w:cols w:num="3" w:space="720" w:equalWidth="0">
        <w:col w:w="4405" w:space="1536"/>
        <w:col w:w="4162" w:space="2100"/>
        <w:col w:w="291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BFF1B" w14:textId="77777777" w:rsidR="00AD36DB" w:rsidRDefault="00AD36DB" w:rsidP="00462428">
      <w:r>
        <w:separator/>
      </w:r>
    </w:p>
  </w:endnote>
  <w:endnote w:type="continuationSeparator" w:id="0">
    <w:p w14:paraId="080E86EA" w14:textId="77777777" w:rsidR="00AD36DB" w:rsidRDefault="00AD36DB" w:rsidP="00462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EFA5E" w14:textId="2288C292" w:rsidR="002177ED" w:rsidRDefault="007623A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BDBF93A" wp14:editId="79592AE0">
              <wp:simplePos x="0" y="0"/>
              <wp:positionH relativeFrom="page">
                <wp:posOffset>4912360</wp:posOffset>
              </wp:positionH>
              <wp:positionV relativeFrom="page">
                <wp:posOffset>7248525</wp:posOffset>
              </wp:positionV>
              <wp:extent cx="1495425" cy="200025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542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89264" w14:textId="5ACFE90A" w:rsidR="002177ED" w:rsidRDefault="00647201">
                          <w:pPr>
                            <w:spacing w:before="11"/>
                            <w:ind w:left="20"/>
                          </w:pPr>
                          <w:r>
                            <w:t>Attachmen</w:t>
                          </w:r>
                          <w:r w:rsidR="00856BF1">
                            <w:t>t</w:t>
                          </w:r>
                          <w:r w:rsidR="00E9454F">
                            <w:t xml:space="preserve"> __</w:t>
                          </w:r>
                          <w:r w:rsidR="00856BF1">
                            <w:t xml:space="preserve"> </w:t>
                          </w:r>
                          <w:r w:rsidR="00E9454F">
                            <w:t>-3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BF93A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31" type="#_x0000_t202" style="position:absolute;margin-left:386.8pt;margin-top:570.75pt;width:117.75pt;height:15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" filled="f" stroked="f">
              <v:textbox inset="0,0,0,0">
                <w:txbxContent>
                  <w:p w14:paraId="62B89264" w14:textId="5ACFE90A" w:rsidR="002177ED" w:rsidRDefault="00647201">
                    <w:pPr>
                      <w:spacing w:before="11"/>
                      <w:ind w:left="20"/>
                    </w:pPr>
                    <w:r>
                      <w:t>Attachmen</w:t>
                    </w:r>
                    <w:r w:rsidR="00856BF1">
                      <w:t>t</w:t>
                    </w:r>
                    <w:r w:rsidR="00E9454F">
                      <w:t xml:space="preserve"> __</w:t>
                    </w:r>
                    <w:r w:rsidR="00856BF1">
                      <w:t xml:space="preserve"> </w:t>
                    </w:r>
                    <w:r w:rsidR="00E9454F">
                      <w:t>-3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12DF"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579D26F" wp14:editId="7B102E81">
              <wp:simplePos x="0" y="0"/>
              <wp:positionH relativeFrom="page">
                <wp:posOffset>390525</wp:posOffset>
              </wp:positionH>
              <wp:positionV relativeFrom="page">
                <wp:posOffset>7239000</wp:posOffset>
              </wp:positionV>
              <wp:extent cx="2847975" cy="200025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797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BFDE1B" w14:textId="3F4AB4C2" w:rsidR="002177ED" w:rsidRDefault="002177ED">
                          <w:pPr>
                            <w:spacing w:before="11"/>
                            <w:ind w:left="20"/>
                          </w:pPr>
                          <w:r>
                            <w:t>Source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Test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Protocol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Worksheet</w:t>
                          </w:r>
                          <w:r w:rsidR="00F9753F">
                            <w:rPr>
                              <w:spacing w:val="-2"/>
                            </w:rPr>
                            <w:t xml:space="preserve"> - Supplement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9D26F" id="Textbox 70" o:spid="_x0000_s1032" type="#_x0000_t202" style="position:absolute;margin-left:30.75pt;margin-top:570pt;width:224.25pt;height:15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" filled="f" stroked="f">
              <v:textbox inset="0,0,0,0">
                <w:txbxContent>
                  <w:p w14:paraId="33BFDE1B" w14:textId="3F4AB4C2" w:rsidR="002177ED" w:rsidRDefault="002177ED">
                    <w:pPr>
                      <w:spacing w:before="11"/>
                      <w:ind w:left="20"/>
                    </w:pPr>
                    <w:r>
                      <w:t>Source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Test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Protocol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Worksheet</w:t>
                    </w:r>
                    <w:r w:rsidR="00F9753F">
                      <w:rPr>
                        <w:spacing w:val="-2"/>
                      </w:rPr>
                      <w:t xml:space="preserve"> - Supplement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177ED"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499C1D4" wp14:editId="49ADCEE3">
              <wp:simplePos x="0" y="0"/>
              <wp:positionH relativeFrom="page">
                <wp:posOffset>8841676</wp:posOffset>
              </wp:positionH>
              <wp:positionV relativeFrom="page">
                <wp:posOffset>7240042</wp:posOffset>
              </wp:positionV>
              <wp:extent cx="845819" cy="18097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5819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D4E556" w14:textId="1D9A7C50" w:rsidR="002177ED" w:rsidRDefault="00AE0FD7">
                          <w:pPr>
                            <w:spacing w:before="11"/>
                            <w:ind w:left="20"/>
                          </w:pPr>
                          <w:r>
                            <w:t>May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99C1D4" id="Textbox 72" o:spid="_x0000_s1033" type="#_x0000_t202" style="position:absolute;margin-left:696.2pt;margin-top:570.1pt;width:66.6pt;height:14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" filled="f" stroked="f">
              <v:textbox inset="0,0,0,0">
                <w:txbxContent>
                  <w:p w14:paraId="5DD4E556" w14:textId="1D9A7C50" w:rsidR="002177ED" w:rsidRDefault="00AE0FD7">
                    <w:pPr>
                      <w:spacing w:before="11"/>
                      <w:ind w:left="20"/>
                    </w:pPr>
                    <w:r>
                      <w:t>May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950E5" w14:textId="77777777" w:rsidR="00AD36DB" w:rsidRDefault="00AD36DB" w:rsidP="00462428">
      <w:r>
        <w:separator/>
      </w:r>
    </w:p>
  </w:footnote>
  <w:footnote w:type="continuationSeparator" w:id="0">
    <w:p w14:paraId="48FEB5E8" w14:textId="77777777" w:rsidR="00AD36DB" w:rsidRDefault="00AD36DB" w:rsidP="00462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4470"/>
    <w:rsid w:val="00005BE8"/>
    <w:rsid w:val="00013014"/>
    <w:rsid w:val="000303B8"/>
    <w:rsid w:val="001B2DCA"/>
    <w:rsid w:val="001E25CA"/>
    <w:rsid w:val="0021181A"/>
    <w:rsid w:val="002177ED"/>
    <w:rsid w:val="00270146"/>
    <w:rsid w:val="00354470"/>
    <w:rsid w:val="003D2F70"/>
    <w:rsid w:val="003F06C2"/>
    <w:rsid w:val="0045023A"/>
    <w:rsid w:val="00462428"/>
    <w:rsid w:val="00647201"/>
    <w:rsid w:val="0069425E"/>
    <w:rsid w:val="006D0BD1"/>
    <w:rsid w:val="007623A3"/>
    <w:rsid w:val="00790465"/>
    <w:rsid w:val="007F3A81"/>
    <w:rsid w:val="00856BF1"/>
    <w:rsid w:val="00901FF0"/>
    <w:rsid w:val="00A2316E"/>
    <w:rsid w:val="00A234C2"/>
    <w:rsid w:val="00A45BCA"/>
    <w:rsid w:val="00AD36DB"/>
    <w:rsid w:val="00AE0FD7"/>
    <w:rsid w:val="00BF36AC"/>
    <w:rsid w:val="00C74D2F"/>
    <w:rsid w:val="00CC2A4A"/>
    <w:rsid w:val="00D23CDA"/>
    <w:rsid w:val="00D65FA3"/>
    <w:rsid w:val="00DA12DF"/>
    <w:rsid w:val="00E13EC9"/>
    <w:rsid w:val="00E231D7"/>
    <w:rsid w:val="00E44E4B"/>
    <w:rsid w:val="00E9454F"/>
    <w:rsid w:val="00F9753F"/>
    <w:rsid w:val="00FF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7D9AD"/>
  <w15:docId w15:val="{78770377-58FC-4795-90DC-1E4A5CD6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"/>
      <w:ind w:left="249"/>
      <w:outlineLvl w:val="0"/>
    </w:pPr>
    <w:rPr>
      <w:i/>
      <w:iCs/>
    </w:rPr>
  </w:style>
  <w:style w:type="paragraph" w:styleId="Heading2">
    <w:name w:val="heading 2"/>
    <w:basedOn w:val="Normal"/>
    <w:uiPriority w:val="9"/>
    <w:unhideWhenUsed/>
    <w:qFormat/>
    <w:pPr>
      <w:ind w:left="271"/>
      <w:outlineLvl w:val="1"/>
    </w:pPr>
    <w:rPr>
      <w:sz w:val="21"/>
      <w:szCs w:val="21"/>
    </w:rPr>
  </w:style>
  <w:style w:type="paragraph" w:styleId="Heading3">
    <w:name w:val="heading 3"/>
    <w:basedOn w:val="Normal"/>
    <w:uiPriority w:val="9"/>
    <w:unhideWhenUsed/>
    <w:qFormat/>
    <w:pPr>
      <w:ind w:left="360"/>
      <w:outlineLvl w:val="2"/>
    </w:pPr>
    <w:rPr>
      <w:sz w:val="19"/>
      <w:szCs w:val="19"/>
    </w:rPr>
  </w:style>
  <w:style w:type="paragraph" w:styleId="Heading4">
    <w:name w:val="heading 4"/>
    <w:basedOn w:val="Normal"/>
    <w:uiPriority w:val="9"/>
    <w:unhideWhenUsed/>
    <w:qFormat/>
    <w:pPr>
      <w:ind w:left="708" w:right="350"/>
      <w:jc w:val="center"/>
      <w:outlineLvl w:val="3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24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42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624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42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STP Suppement draft.pdf</dc:title>
  <dc:creator>Snyder, Lloyd</dc:creator>
  <cp:lastModifiedBy>Snyder, Lloyd</cp:lastModifiedBy>
  <cp:revision>32</cp:revision>
  <dcterms:created xsi:type="dcterms:W3CDTF">2026-05-20T21:58:00Z</dcterms:created>
  <dcterms:modified xsi:type="dcterms:W3CDTF">2026-05-26T17:42:00Z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LastSaved">
    <vt:filetime>2026-05-20T00:00:00Z</vt:filetime>
  </property>
  <property fmtid="{D5CDD505-2E9C-101B-9397-08002B2CF9AE}" pid="4" name="Producer">
    <vt:lpwstr>Microsoft: Print To PDF</vt:lpwstr>
  </property>
</Properties>
</file>