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ACDFC" w14:textId="77777777" w:rsidR="003D39A6" w:rsidRDefault="003D39A6">
      <w:pPr>
        <w:rPr>
          <w:sz w:val="20"/>
        </w:rPr>
      </w:pPr>
    </w:p>
    <w:p w14:paraId="6A7ACDFD" w14:textId="77777777" w:rsidR="003D39A6" w:rsidRDefault="003D39A6">
      <w:pPr>
        <w:rPr>
          <w:sz w:val="20"/>
        </w:rPr>
      </w:pPr>
    </w:p>
    <w:p w14:paraId="6A7ACDFE" w14:textId="77777777" w:rsidR="003D39A6" w:rsidRDefault="003D39A6">
      <w:pPr>
        <w:rPr>
          <w:sz w:val="20"/>
        </w:rPr>
      </w:pPr>
    </w:p>
    <w:p w14:paraId="6A7ACDFF" w14:textId="77777777" w:rsidR="003D39A6" w:rsidRDefault="003D39A6">
      <w:pPr>
        <w:rPr>
          <w:sz w:val="20"/>
        </w:rPr>
      </w:pPr>
    </w:p>
    <w:p w14:paraId="6A7ACE00" w14:textId="77777777" w:rsidR="003D39A6" w:rsidRDefault="003D39A6">
      <w:pPr>
        <w:rPr>
          <w:sz w:val="20"/>
        </w:rPr>
      </w:pPr>
    </w:p>
    <w:p w14:paraId="6A7ACE01" w14:textId="77777777" w:rsidR="003D39A6" w:rsidRDefault="003D39A6">
      <w:pPr>
        <w:rPr>
          <w:sz w:val="20"/>
        </w:rPr>
      </w:pPr>
    </w:p>
    <w:p w14:paraId="6A7ACE02" w14:textId="77777777" w:rsidR="003D39A6" w:rsidRDefault="003D39A6">
      <w:pPr>
        <w:rPr>
          <w:sz w:val="20"/>
        </w:rPr>
      </w:pPr>
    </w:p>
    <w:p w14:paraId="6A7ACE03" w14:textId="77777777" w:rsidR="003D39A6" w:rsidRDefault="003D39A6">
      <w:pPr>
        <w:rPr>
          <w:sz w:val="20"/>
        </w:rPr>
      </w:pPr>
    </w:p>
    <w:p w14:paraId="6A7ACE04" w14:textId="77777777" w:rsidR="003D39A6" w:rsidRDefault="003D39A6">
      <w:pPr>
        <w:rPr>
          <w:sz w:val="20"/>
        </w:rPr>
      </w:pPr>
    </w:p>
    <w:p w14:paraId="6A7ACE05" w14:textId="77777777" w:rsidR="003D39A6" w:rsidRDefault="003D39A6">
      <w:pPr>
        <w:rPr>
          <w:sz w:val="20"/>
        </w:rPr>
      </w:pPr>
    </w:p>
    <w:p w14:paraId="6A7ACE06" w14:textId="77777777" w:rsidR="003D39A6" w:rsidRDefault="003D39A6">
      <w:pPr>
        <w:rPr>
          <w:sz w:val="20"/>
        </w:rPr>
      </w:pPr>
    </w:p>
    <w:p w14:paraId="6A7ACE07" w14:textId="77777777" w:rsidR="003D39A6" w:rsidRDefault="003D39A6">
      <w:pPr>
        <w:rPr>
          <w:sz w:val="20"/>
        </w:rPr>
      </w:pPr>
    </w:p>
    <w:p w14:paraId="6A7ACE08" w14:textId="77777777" w:rsidR="003D39A6" w:rsidRDefault="003D39A6">
      <w:pPr>
        <w:rPr>
          <w:sz w:val="20"/>
        </w:rPr>
      </w:pPr>
    </w:p>
    <w:p w14:paraId="6A7ACE09" w14:textId="77777777" w:rsidR="003D39A6" w:rsidRDefault="003D39A6">
      <w:pPr>
        <w:rPr>
          <w:sz w:val="20"/>
        </w:rPr>
      </w:pPr>
    </w:p>
    <w:p w14:paraId="6A7ACE0A" w14:textId="77777777" w:rsidR="003D39A6" w:rsidRDefault="003D39A6">
      <w:pPr>
        <w:rPr>
          <w:sz w:val="20"/>
        </w:rPr>
      </w:pPr>
    </w:p>
    <w:p w14:paraId="6A7ACE0B" w14:textId="77777777" w:rsidR="003D39A6" w:rsidRDefault="003D39A6">
      <w:pPr>
        <w:rPr>
          <w:sz w:val="20"/>
        </w:rPr>
      </w:pPr>
    </w:p>
    <w:p w14:paraId="6A7ACE0C" w14:textId="77777777" w:rsidR="003D39A6" w:rsidRDefault="003D39A6">
      <w:pPr>
        <w:rPr>
          <w:sz w:val="20"/>
        </w:rPr>
      </w:pPr>
    </w:p>
    <w:p w14:paraId="6A7ACE0D" w14:textId="77777777" w:rsidR="003D39A6" w:rsidRDefault="003D39A6">
      <w:pPr>
        <w:rPr>
          <w:sz w:val="20"/>
        </w:rPr>
      </w:pPr>
    </w:p>
    <w:p w14:paraId="6A7ACE0E" w14:textId="77777777" w:rsidR="003D39A6" w:rsidRDefault="003D39A6">
      <w:pPr>
        <w:rPr>
          <w:sz w:val="20"/>
        </w:rPr>
      </w:pPr>
    </w:p>
    <w:p w14:paraId="6A7ACE0F" w14:textId="77777777" w:rsidR="003D39A6" w:rsidRDefault="003D39A6">
      <w:pPr>
        <w:rPr>
          <w:sz w:val="20"/>
        </w:rPr>
      </w:pPr>
    </w:p>
    <w:p w14:paraId="6A7ACE10" w14:textId="77777777" w:rsidR="003D39A6" w:rsidRDefault="003D39A6">
      <w:pPr>
        <w:spacing w:before="118"/>
        <w:rPr>
          <w:sz w:val="20"/>
        </w:rPr>
      </w:pPr>
    </w:p>
    <w:p w14:paraId="6A7ACE11" w14:textId="77777777" w:rsidR="003D39A6" w:rsidRDefault="003D39A6">
      <w:pPr>
        <w:rPr>
          <w:sz w:val="20"/>
        </w:rPr>
        <w:sectPr w:rsidR="003D39A6">
          <w:type w:val="continuous"/>
          <w:pgSz w:w="12240" w:h="15840"/>
          <w:pgMar w:top="720" w:right="360" w:bottom="280" w:left="1080" w:header="720" w:footer="720" w:gutter="0"/>
          <w:cols w:space="720"/>
        </w:sectPr>
      </w:pPr>
    </w:p>
    <w:p w14:paraId="6A7ACE12" w14:textId="77777777" w:rsidR="003D39A6" w:rsidRDefault="00903D60">
      <w:pPr>
        <w:spacing w:before="91"/>
        <w:ind w:left="36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481856" behindDoc="1" locked="0" layoutInCell="1" allowOverlap="1" wp14:anchorId="6A7ACE42" wp14:editId="6A7ACE43">
                <wp:simplePos x="0" y="0"/>
                <wp:positionH relativeFrom="page">
                  <wp:posOffset>800100</wp:posOffset>
                </wp:positionH>
                <wp:positionV relativeFrom="paragraph">
                  <wp:posOffset>-3146481</wp:posOffset>
                </wp:positionV>
                <wp:extent cx="6405880" cy="81248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5880" cy="8124825"/>
                          <a:chOff x="0" y="0"/>
                          <a:chExt cx="6405880" cy="81248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828800" y="4762"/>
                            <a:ext cx="2057400" cy="251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2514600">
                                <a:moveTo>
                                  <a:pt x="411606" y="0"/>
                                </a:moveTo>
                                <a:lnTo>
                                  <a:pt x="2057400" y="0"/>
                                </a:lnTo>
                                <a:lnTo>
                                  <a:pt x="1638680" y="571500"/>
                                </a:lnTo>
                                <a:lnTo>
                                  <a:pt x="0" y="571500"/>
                                </a:lnTo>
                                <a:lnTo>
                                  <a:pt x="411606" y="0"/>
                                </a:lnTo>
                                <a:close/>
                              </a:path>
                              <a:path w="2057400" h="2514600">
                                <a:moveTo>
                                  <a:pt x="914400" y="1371600"/>
                                </a:moveTo>
                                <a:lnTo>
                                  <a:pt x="0" y="1943100"/>
                                </a:lnTo>
                                <a:lnTo>
                                  <a:pt x="914400" y="2514600"/>
                                </a:lnTo>
                                <a:lnTo>
                                  <a:pt x="1828800" y="1943100"/>
                                </a:lnTo>
                                <a:lnTo>
                                  <a:pt x="914400" y="1371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343400" y="119062"/>
                            <a:ext cx="2057400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1485900">
                                <a:moveTo>
                                  <a:pt x="1028700" y="571500"/>
                                </a:moveTo>
                                <a:lnTo>
                                  <a:pt x="0" y="1028700"/>
                                </a:lnTo>
                                <a:lnTo>
                                  <a:pt x="1028700" y="1485900"/>
                                </a:lnTo>
                                <a:lnTo>
                                  <a:pt x="2057400" y="1028700"/>
                                </a:lnTo>
                                <a:lnTo>
                                  <a:pt x="1028700" y="571500"/>
                                </a:lnTo>
                                <a:close/>
                              </a:path>
                              <a:path w="2057400" h="1485900">
                                <a:moveTo>
                                  <a:pt x="563626" y="0"/>
                                </a:moveTo>
                                <a:lnTo>
                                  <a:pt x="513010" y="4525"/>
                                </a:lnTo>
                                <a:lnTo>
                                  <a:pt x="466549" y="17417"/>
                                </a:lnTo>
                                <a:lnTo>
                                  <a:pt x="425566" y="37649"/>
                                </a:lnTo>
                                <a:lnTo>
                                  <a:pt x="391385" y="64194"/>
                                </a:lnTo>
                                <a:lnTo>
                                  <a:pt x="365331" y="96027"/>
                                </a:lnTo>
                                <a:lnTo>
                                  <a:pt x="348728" y="132121"/>
                                </a:lnTo>
                                <a:lnTo>
                                  <a:pt x="342900" y="171450"/>
                                </a:lnTo>
                                <a:lnTo>
                                  <a:pt x="348728" y="210778"/>
                                </a:lnTo>
                                <a:lnTo>
                                  <a:pt x="365331" y="246872"/>
                                </a:lnTo>
                                <a:lnTo>
                                  <a:pt x="391385" y="278705"/>
                                </a:lnTo>
                                <a:lnTo>
                                  <a:pt x="425566" y="305250"/>
                                </a:lnTo>
                                <a:lnTo>
                                  <a:pt x="466549" y="325482"/>
                                </a:lnTo>
                                <a:lnTo>
                                  <a:pt x="513010" y="338374"/>
                                </a:lnTo>
                                <a:lnTo>
                                  <a:pt x="563626" y="342900"/>
                                </a:lnTo>
                                <a:lnTo>
                                  <a:pt x="1493901" y="342900"/>
                                </a:lnTo>
                                <a:lnTo>
                                  <a:pt x="1544469" y="338374"/>
                                </a:lnTo>
                                <a:lnTo>
                                  <a:pt x="1590897" y="325482"/>
                                </a:lnTo>
                                <a:lnTo>
                                  <a:pt x="1631857" y="305250"/>
                                </a:lnTo>
                                <a:lnTo>
                                  <a:pt x="1666024" y="278705"/>
                                </a:lnTo>
                                <a:lnTo>
                                  <a:pt x="1692070" y="246872"/>
                                </a:lnTo>
                                <a:lnTo>
                                  <a:pt x="1708671" y="210778"/>
                                </a:lnTo>
                                <a:lnTo>
                                  <a:pt x="1714500" y="171450"/>
                                </a:lnTo>
                                <a:lnTo>
                                  <a:pt x="1708671" y="132121"/>
                                </a:lnTo>
                                <a:lnTo>
                                  <a:pt x="1692070" y="96027"/>
                                </a:lnTo>
                                <a:lnTo>
                                  <a:pt x="1666024" y="64194"/>
                                </a:lnTo>
                                <a:lnTo>
                                  <a:pt x="1631857" y="37649"/>
                                </a:lnTo>
                                <a:lnTo>
                                  <a:pt x="1590897" y="17417"/>
                                </a:lnTo>
                                <a:lnTo>
                                  <a:pt x="1544469" y="4525"/>
                                </a:lnTo>
                                <a:lnTo>
                                  <a:pt x="1493901" y="0"/>
                                </a:lnTo>
                                <a:lnTo>
                                  <a:pt x="563626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943100" y="6405562"/>
                            <a:ext cx="16002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914400">
                                <a:moveTo>
                                  <a:pt x="800100" y="0"/>
                                </a:moveTo>
                                <a:lnTo>
                                  <a:pt x="0" y="457200"/>
                                </a:lnTo>
                                <a:lnTo>
                                  <a:pt x="800100" y="914400"/>
                                </a:lnTo>
                                <a:lnTo>
                                  <a:pt x="1600200" y="457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943100" y="6405562"/>
                            <a:ext cx="16002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914400">
                                <a:moveTo>
                                  <a:pt x="800100" y="0"/>
                                </a:moveTo>
                                <a:lnTo>
                                  <a:pt x="0" y="457200"/>
                                </a:lnTo>
                                <a:lnTo>
                                  <a:pt x="800100" y="914400"/>
                                </a:lnTo>
                                <a:lnTo>
                                  <a:pt x="1600200" y="4572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943100" y="7548562"/>
                            <a:ext cx="1600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457200">
                                <a:moveTo>
                                  <a:pt x="1342771" y="0"/>
                                </a:moveTo>
                                <a:lnTo>
                                  <a:pt x="257429" y="0"/>
                                </a:lnTo>
                                <a:lnTo>
                                  <a:pt x="205565" y="4644"/>
                                </a:lnTo>
                                <a:lnTo>
                                  <a:pt x="157251" y="17966"/>
                                </a:lnTo>
                                <a:lnTo>
                                  <a:pt x="113524" y="39045"/>
                                </a:lnTo>
                                <a:lnTo>
                                  <a:pt x="75422" y="66960"/>
                                </a:lnTo>
                                <a:lnTo>
                                  <a:pt x="43980" y="100793"/>
                                </a:lnTo>
                                <a:lnTo>
                                  <a:pt x="20238" y="139624"/>
                                </a:lnTo>
                                <a:lnTo>
                                  <a:pt x="5232" y="182533"/>
                                </a:lnTo>
                                <a:lnTo>
                                  <a:pt x="0" y="228600"/>
                                </a:lnTo>
                                <a:lnTo>
                                  <a:pt x="5232" y="274666"/>
                                </a:lnTo>
                                <a:lnTo>
                                  <a:pt x="20238" y="317575"/>
                                </a:lnTo>
                                <a:lnTo>
                                  <a:pt x="43980" y="356406"/>
                                </a:lnTo>
                                <a:lnTo>
                                  <a:pt x="75422" y="390239"/>
                                </a:lnTo>
                                <a:lnTo>
                                  <a:pt x="113524" y="418154"/>
                                </a:lnTo>
                                <a:lnTo>
                                  <a:pt x="157251" y="439233"/>
                                </a:lnTo>
                                <a:lnTo>
                                  <a:pt x="205565" y="452555"/>
                                </a:lnTo>
                                <a:lnTo>
                                  <a:pt x="257429" y="457200"/>
                                </a:lnTo>
                                <a:lnTo>
                                  <a:pt x="1342771" y="457200"/>
                                </a:lnTo>
                                <a:lnTo>
                                  <a:pt x="1394634" y="452555"/>
                                </a:lnTo>
                                <a:lnTo>
                                  <a:pt x="1442948" y="439233"/>
                                </a:lnTo>
                                <a:lnTo>
                                  <a:pt x="1486675" y="418154"/>
                                </a:lnTo>
                                <a:lnTo>
                                  <a:pt x="1524777" y="390239"/>
                                </a:lnTo>
                                <a:lnTo>
                                  <a:pt x="1556219" y="356406"/>
                                </a:lnTo>
                                <a:lnTo>
                                  <a:pt x="1579961" y="317575"/>
                                </a:lnTo>
                                <a:lnTo>
                                  <a:pt x="1594967" y="274666"/>
                                </a:lnTo>
                                <a:lnTo>
                                  <a:pt x="1600200" y="228600"/>
                                </a:lnTo>
                                <a:lnTo>
                                  <a:pt x="1594967" y="182533"/>
                                </a:lnTo>
                                <a:lnTo>
                                  <a:pt x="1579961" y="139624"/>
                                </a:lnTo>
                                <a:lnTo>
                                  <a:pt x="1556219" y="100793"/>
                                </a:lnTo>
                                <a:lnTo>
                                  <a:pt x="1524777" y="66960"/>
                                </a:lnTo>
                                <a:lnTo>
                                  <a:pt x="1486675" y="39045"/>
                                </a:lnTo>
                                <a:lnTo>
                                  <a:pt x="1442948" y="17966"/>
                                </a:lnTo>
                                <a:lnTo>
                                  <a:pt x="1394634" y="4644"/>
                                </a:lnTo>
                                <a:lnTo>
                                  <a:pt x="1342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943100" y="7548562"/>
                            <a:ext cx="1600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457200">
                                <a:moveTo>
                                  <a:pt x="257429" y="0"/>
                                </a:moveTo>
                                <a:lnTo>
                                  <a:pt x="205565" y="4644"/>
                                </a:lnTo>
                                <a:lnTo>
                                  <a:pt x="157251" y="17966"/>
                                </a:lnTo>
                                <a:lnTo>
                                  <a:pt x="113524" y="39045"/>
                                </a:lnTo>
                                <a:lnTo>
                                  <a:pt x="75422" y="66960"/>
                                </a:lnTo>
                                <a:lnTo>
                                  <a:pt x="43980" y="100793"/>
                                </a:lnTo>
                                <a:lnTo>
                                  <a:pt x="20238" y="139624"/>
                                </a:lnTo>
                                <a:lnTo>
                                  <a:pt x="5232" y="182533"/>
                                </a:lnTo>
                                <a:lnTo>
                                  <a:pt x="0" y="228600"/>
                                </a:lnTo>
                                <a:lnTo>
                                  <a:pt x="5232" y="274666"/>
                                </a:lnTo>
                                <a:lnTo>
                                  <a:pt x="20238" y="317575"/>
                                </a:lnTo>
                                <a:lnTo>
                                  <a:pt x="43980" y="356406"/>
                                </a:lnTo>
                                <a:lnTo>
                                  <a:pt x="75422" y="390239"/>
                                </a:lnTo>
                                <a:lnTo>
                                  <a:pt x="113524" y="418154"/>
                                </a:lnTo>
                                <a:lnTo>
                                  <a:pt x="157251" y="439233"/>
                                </a:lnTo>
                                <a:lnTo>
                                  <a:pt x="205565" y="452555"/>
                                </a:lnTo>
                                <a:lnTo>
                                  <a:pt x="257429" y="457200"/>
                                </a:lnTo>
                                <a:lnTo>
                                  <a:pt x="1342771" y="457200"/>
                                </a:lnTo>
                                <a:lnTo>
                                  <a:pt x="1394634" y="452555"/>
                                </a:lnTo>
                                <a:lnTo>
                                  <a:pt x="1442948" y="439233"/>
                                </a:lnTo>
                                <a:lnTo>
                                  <a:pt x="1486675" y="418154"/>
                                </a:lnTo>
                                <a:lnTo>
                                  <a:pt x="1524777" y="390239"/>
                                </a:lnTo>
                                <a:lnTo>
                                  <a:pt x="1556219" y="356406"/>
                                </a:lnTo>
                                <a:lnTo>
                                  <a:pt x="1579961" y="317575"/>
                                </a:lnTo>
                                <a:lnTo>
                                  <a:pt x="1594967" y="274666"/>
                                </a:lnTo>
                                <a:lnTo>
                                  <a:pt x="1600200" y="228600"/>
                                </a:lnTo>
                                <a:lnTo>
                                  <a:pt x="1594967" y="182533"/>
                                </a:lnTo>
                                <a:lnTo>
                                  <a:pt x="1579961" y="139624"/>
                                </a:lnTo>
                                <a:lnTo>
                                  <a:pt x="1556219" y="100793"/>
                                </a:lnTo>
                                <a:lnTo>
                                  <a:pt x="1524777" y="66960"/>
                                </a:lnTo>
                                <a:lnTo>
                                  <a:pt x="1486675" y="39045"/>
                                </a:lnTo>
                                <a:lnTo>
                                  <a:pt x="1442948" y="17966"/>
                                </a:lnTo>
                                <a:lnTo>
                                  <a:pt x="1394634" y="4644"/>
                                </a:lnTo>
                                <a:lnTo>
                                  <a:pt x="1342771" y="0"/>
                                </a:lnTo>
                                <a:lnTo>
                                  <a:pt x="257429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705100" y="569912"/>
                            <a:ext cx="76200" cy="2520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2520950">
                                <a:moveTo>
                                  <a:pt x="76200" y="2444750"/>
                                </a:moveTo>
                                <a:lnTo>
                                  <a:pt x="44450" y="2444750"/>
                                </a:lnTo>
                                <a:lnTo>
                                  <a:pt x="44450" y="1945894"/>
                                </a:lnTo>
                                <a:lnTo>
                                  <a:pt x="41656" y="1943100"/>
                                </a:lnTo>
                                <a:lnTo>
                                  <a:pt x="34544" y="1943100"/>
                                </a:lnTo>
                                <a:lnTo>
                                  <a:pt x="31750" y="1945894"/>
                                </a:lnTo>
                                <a:lnTo>
                                  <a:pt x="31750" y="2444750"/>
                                </a:lnTo>
                                <a:lnTo>
                                  <a:pt x="0" y="2444750"/>
                                </a:lnTo>
                                <a:lnTo>
                                  <a:pt x="38100" y="2520950"/>
                                </a:lnTo>
                                <a:lnTo>
                                  <a:pt x="66675" y="2463800"/>
                                </a:lnTo>
                                <a:lnTo>
                                  <a:pt x="76200" y="2444750"/>
                                </a:lnTo>
                                <a:close/>
                              </a:path>
                              <a:path w="76200" h="2520950">
                                <a:moveTo>
                                  <a:pt x="76200" y="730250"/>
                                </a:moveTo>
                                <a:lnTo>
                                  <a:pt x="44450" y="730250"/>
                                </a:lnTo>
                                <a:lnTo>
                                  <a:pt x="44450" y="2794"/>
                                </a:lnTo>
                                <a:lnTo>
                                  <a:pt x="41656" y="0"/>
                                </a:lnTo>
                                <a:lnTo>
                                  <a:pt x="34544" y="0"/>
                                </a:lnTo>
                                <a:lnTo>
                                  <a:pt x="31750" y="2794"/>
                                </a:lnTo>
                                <a:lnTo>
                                  <a:pt x="31750" y="730250"/>
                                </a:lnTo>
                                <a:lnTo>
                                  <a:pt x="0" y="730250"/>
                                </a:lnTo>
                                <a:lnTo>
                                  <a:pt x="38100" y="806450"/>
                                </a:lnTo>
                                <a:lnTo>
                                  <a:pt x="66675" y="749300"/>
                                </a:lnTo>
                                <a:lnTo>
                                  <a:pt x="76200" y="730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5100" y="5256212"/>
                            <a:ext cx="76200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5100" y="6170612"/>
                            <a:ext cx="76200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5100" y="7313612"/>
                            <a:ext cx="76200" cy="234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514600" y="2519362"/>
                            <a:ext cx="2286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1143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228600" y="1143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651250" y="1909762"/>
                            <a:ext cx="92075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750" h="76200">
                                <a:moveTo>
                                  <a:pt x="844550" y="0"/>
                                </a:moveTo>
                                <a:lnTo>
                                  <a:pt x="844550" y="76200"/>
                                </a:lnTo>
                                <a:lnTo>
                                  <a:pt x="908050" y="44450"/>
                                </a:lnTo>
                                <a:lnTo>
                                  <a:pt x="860805" y="44450"/>
                                </a:lnTo>
                                <a:lnTo>
                                  <a:pt x="863600" y="41655"/>
                                </a:lnTo>
                                <a:lnTo>
                                  <a:pt x="863600" y="34544"/>
                                </a:lnTo>
                                <a:lnTo>
                                  <a:pt x="860805" y="31750"/>
                                </a:lnTo>
                                <a:lnTo>
                                  <a:pt x="908050" y="31750"/>
                                </a:lnTo>
                                <a:lnTo>
                                  <a:pt x="844550" y="0"/>
                                </a:lnTo>
                                <a:close/>
                              </a:path>
                              <a:path w="920750" h="76200">
                                <a:moveTo>
                                  <a:pt x="844550" y="31750"/>
                                </a:moveTo>
                                <a:lnTo>
                                  <a:pt x="2794" y="31750"/>
                                </a:lnTo>
                                <a:lnTo>
                                  <a:pt x="0" y="34544"/>
                                </a:lnTo>
                                <a:lnTo>
                                  <a:pt x="0" y="41655"/>
                                </a:lnTo>
                                <a:lnTo>
                                  <a:pt x="2794" y="44450"/>
                                </a:lnTo>
                                <a:lnTo>
                                  <a:pt x="844550" y="44450"/>
                                </a:lnTo>
                                <a:lnTo>
                                  <a:pt x="844550" y="31750"/>
                                </a:lnTo>
                                <a:close/>
                              </a:path>
                              <a:path w="920750" h="76200">
                                <a:moveTo>
                                  <a:pt x="908050" y="31750"/>
                                </a:moveTo>
                                <a:lnTo>
                                  <a:pt x="860805" y="31750"/>
                                </a:lnTo>
                                <a:lnTo>
                                  <a:pt x="863600" y="34544"/>
                                </a:lnTo>
                                <a:lnTo>
                                  <a:pt x="863600" y="41655"/>
                                </a:lnTo>
                                <a:lnTo>
                                  <a:pt x="860805" y="44450"/>
                                </a:lnTo>
                                <a:lnTo>
                                  <a:pt x="908050" y="44450"/>
                                </a:lnTo>
                                <a:lnTo>
                                  <a:pt x="920750" y="38100"/>
                                </a:lnTo>
                                <a:lnTo>
                                  <a:pt x="908050" y="31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000500" y="18335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000" y="1604962"/>
                            <a:ext cx="76200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309562"/>
                            <a:ext cx="23495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5334000" y="461962"/>
                            <a:ext cx="7620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234950">
                                <a:moveTo>
                                  <a:pt x="41655" y="57150"/>
                                </a:moveTo>
                                <a:lnTo>
                                  <a:pt x="34544" y="57150"/>
                                </a:lnTo>
                                <a:lnTo>
                                  <a:pt x="31750" y="59944"/>
                                </a:lnTo>
                                <a:lnTo>
                                  <a:pt x="31750" y="232155"/>
                                </a:lnTo>
                                <a:lnTo>
                                  <a:pt x="34544" y="234950"/>
                                </a:lnTo>
                                <a:lnTo>
                                  <a:pt x="41655" y="234950"/>
                                </a:lnTo>
                                <a:lnTo>
                                  <a:pt x="44450" y="232155"/>
                                </a:lnTo>
                                <a:lnTo>
                                  <a:pt x="44450" y="59944"/>
                                </a:lnTo>
                                <a:lnTo>
                                  <a:pt x="41655" y="57150"/>
                                </a:lnTo>
                                <a:close/>
                              </a:path>
                              <a:path w="76200" h="234950">
                                <a:moveTo>
                                  <a:pt x="38100" y="0"/>
                                </a:moveTo>
                                <a:lnTo>
                                  <a:pt x="0" y="76200"/>
                                </a:lnTo>
                                <a:lnTo>
                                  <a:pt x="31750" y="76200"/>
                                </a:lnTo>
                                <a:lnTo>
                                  <a:pt x="31750" y="59944"/>
                                </a:lnTo>
                                <a:lnTo>
                                  <a:pt x="34544" y="57150"/>
                                </a:lnTo>
                                <a:lnTo>
                                  <a:pt x="66675" y="5715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76200" h="234950">
                                <a:moveTo>
                                  <a:pt x="66675" y="57150"/>
                                </a:moveTo>
                                <a:lnTo>
                                  <a:pt x="41655" y="57150"/>
                                </a:lnTo>
                                <a:lnTo>
                                  <a:pt x="44450" y="59944"/>
                                </a:lnTo>
                                <a:lnTo>
                                  <a:pt x="44450" y="76200"/>
                                </a:lnTo>
                                <a:lnTo>
                                  <a:pt x="76200" y="76200"/>
                                </a:lnTo>
                                <a:lnTo>
                                  <a:pt x="66675" y="57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14600" y="576262"/>
                            <a:ext cx="28575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6858000">
                                <a:moveTo>
                                  <a:pt x="228600" y="6743700"/>
                                </a:moveTo>
                                <a:lnTo>
                                  <a:pt x="0" y="6743700"/>
                                </a:lnTo>
                                <a:lnTo>
                                  <a:pt x="0" y="6858000"/>
                                </a:lnTo>
                                <a:lnTo>
                                  <a:pt x="228600" y="6858000"/>
                                </a:lnTo>
                                <a:lnTo>
                                  <a:pt x="228600" y="6743700"/>
                                </a:lnTo>
                                <a:close/>
                              </a:path>
                              <a:path w="2857500" h="6858000">
                                <a:moveTo>
                                  <a:pt x="2857500" y="0"/>
                                </a:moveTo>
                                <a:lnTo>
                                  <a:pt x="2628900" y="0"/>
                                </a:lnTo>
                                <a:lnTo>
                                  <a:pt x="2628900" y="114300"/>
                                </a:lnTo>
                                <a:lnTo>
                                  <a:pt x="2857500" y="114300"/>
                                </a:lnTo>
                                <a:lnTo>
                                  <a:pt x="2857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886200" y="347662"/>
                            <a:ext cx="127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0100">
                                <a:moveTo>
                                  <a:pt x="0" y="0"/>
                                </a:moveTo>
                                <a:lnTo>
                                  <a:pt x="0" y="8001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8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705100" y="4113212"/>
                            <a:ext cx="1752600" cy="278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0" h="2787650">
                                <a:moveTo>
                                  <a:pt x="76200" y="273050"/>
                                </a:moveTo>
                                <a:lnTo>
                                  <a:pt x="44450" y="273050"/>
                                </a:lnTo>
                                <a:lnTo>
                                  <a:pt x="44450" y="2794"/>
                                </a:lnTo>
                                <a:lnTo>
                                  <a:pt x="41656" y="0"/>
                                </a:lnTo>
                                <a:lnTo>
                                  <a:pt x="34544" y="0"/>
                                </a:lnTo>
                                <a:lnTo>
                                  <a:pt x="31750" y="2794"/>
                                </a:lnTo>
                                <a:lnTo>
                                  <a:pt x="31750" y="273050"/>
                                </a:lnTo>
                                <a:lnTo>
                                  <a:pt x="0" y="273050"/>
                                </a:lnTo>
                                <a:lnTo>
                                  <a:pt x="38100" y="349250"/>
                                </a:lnTo>
                                <a:lnTo>
                                  <a:pt x="66675" y="292100"/>
                                </a:lnTo>
                                <a:lnTo>
                                  <a:pt x="76200" y="273050"/>
                                </a:lnTo>
                                <a:close/>
                              </a:path>
                              <a:path w="1752600" h="2787650">
                                <a:moveTo>
                                  <a:pt x="1752600" y="2749550"/>
                                </a:moveTo>
                                <a:lnTo>
                                  <a:pt x="1739900" y="2743200"/>
                                </a:lnTo>
                                <a:lnTo>
                                  <a:pt x="1676400" y="2711450"/>
                                </a:lnTo>
                                <a:lnTo>
                                  <a:pt x="1676400" y="2743200"/>
                                </a:lnTo>
                                <a:lnTo>
                                  <a:pt x="834644" y="2743200"/>
                                </a:lnTo>
                                <a:lnTo>
                                  <a:pt x="831850" y="2745994"/>
                                </a:lnTo>
                                <a:lnTo>
                                  <a:pt x="831850" y="2753106"/>
                                </a:lnTo>
                                <a:lnTo>
                                  <a:pt x="834644" y="2755900"/>
                                </a:lnTo>
                                <a:lnTo>
                                  <a:pt x="1676400" y="2755900"/>
                                </a:lnTo>
                                <a:lnTo>
                                  <a:pt x="1676400" y="2787650"/>
                                </a:lnTo>
                                <a:lnTo>
                                  <a:pt x="1739900" y="2755900"/>
                                </a:lnTo>
                                <a:lnTo>
                                  <a:pt x="1752600" y="2749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457700" y="7319962"/>
                            <a:ext cx="148590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800100">
                                <a:moveTo>
                                  <a:pt x="1246885" y="0"/>
                                </a:moveTo>
                                <a:lnTo>
                                  <a:pt x="239013" y="0"/>
                                </a:lnTo>
                                <a:lnTo>
                                  <a:pt x="203705" y="4336"/>
                                </a:lnTo>
                                <a:lnTo>
                                  <a:pt x="138273" y="37175"/>
                                </a:lnTo>
                                <a:lnTo>
                                  <a:pt x="108890" y="64440"/>
                                </a:lnTo>
                                <a:lnTo>
                                  <a:pt x="82223" y="98112"/>
                                </a:lnTo>
                                <a:lnTo>
                                  <a:pt x="58643" y="137572"/>
                                </a:lnTo>
                                <a:lnTo>
                                  <a:pt x="38519" y="182201"/>
                                </a:lnTo>
                                <a:lnTo>
                                  <a:pt x="22222" y="231382"/>
                                </a:lnTo>
                                <a:lnTo>
                                  <a:pt x="10123" y="284496"/>
                                </a:lnTo>
                                <a:lnTo>
                                  <a:pt x="2592" y="340924"/>
                                </a:lnTo>
                                <a:lnTo>
                                  <a:pt x="0" y="400050"/>
                                </a:lnTo>
                                <a:lnTo>
                                  <a:pt x="2592" y="459175"/>
                                </a:lnTo>
                                <a:lnTo>
                                  <a:pt x="10123" y="515603"/>
                                </a:lnTo>
                                <a:lnTo>
                                  <a:pt x="22222" y="568717"/>
                                </a:lnTo>
                                <a:lnTo>
                                  <a:pt x="38519" y="617898"/>
                                </a:lnTo>
                                <a:lnTo>
                                  <a:pt x="58643" y="662527"/>
                                </a:lnTo>
                                <a:lnTo>
                                  <a:pt x="82223" y="701987"/>
                                </a:lnTo>
                                <a:lnTo>
                                  <a:pt x="108890" y="735659"/>
                                </a:lnTo>
                                <a:lnTo>
                                  <a:pt x="138273" y="762924"/>
                                </a:lnTo>
                                <a:lnTo>
                                  <a:pt x="203705" y="795763"/>
                                </a:lnTo>
                                <a:lnTo>
                                  <a:pt x="239013" y="800100"/>
                                </a:lnTo>
                                <a:lnTo>
                                  <a:pt x="1246885" y="800100"/>
                                </a:lnTo>
                                <a:lnTo>
                                  <a:pt x="1315897" y="783165"/>
                                </a:lnTo>
                                <a:lnTo>
                                  <a:pt x="1377009" y="735659"/>
                                </a:lnTo>
                                <a:lnTo>
                                  <a:pt x="1403676" y="701987"/>
                                </a:lnTo>
                                <a:lnTo>
                                  <a:pt x="1427256" y="662527"/>
                                </a:lnTo>
                                <a:lnTo>
                                  <a:pt x="1447380" y="617898"/>
                                </a:lnTo>
                                <a:lnTo>
                                  <a:pt x="1463677" y="568717"/>
                                </a:lnTo>
                                <a:lnTo>
                                  <a:pt x="1475776" y="515603"/>
                                </a:lnTo>
                                <a:lnTo>
                                  <a:pt x="1483307" y="459175"/>
                                </a:lnTo>
                                <a:lnTo>
                                  <a:pt x="1485900" y="400050"/>
                                </a:lnTo>
                                <a:lnTo>
                                  <a:pt x="1483307" y="340924"/>
                                </a:lnTo>
                                <a:lnTo>
                                  <a:pt x="1475776" y="284496"/>
                                </a:lnTo>
                                <a:lnTo>
                                  <a:pt x="1463677" y="231382"/>
                                </a:lnTo>
                                <a:lnTo>
                                  <a:pt x="1447380" y="182201"/>
                                </a:lnTo>
                                <a:lnTo>
                                  <a:pt x="1427256" y="137572"/>
                                </a:lnTo>
                                <a:lnTo>
                                  <a:pt x="1403676" y="98112"/>
                                </a:lnTo>
                                <a:lnTo>
                                  <a:pt x="1377009" y="64440"/>
                                </a:lnTo>
                                <a:lnTo>
                                  <a:pt x="1347626" y="37175"/>
                                </a:lnTo>
                                <a:lnTo>
                                  <a:pt x="1282194" y="4336"/>
                                </a:lnTo>
                                <a:lnTo>
                                  <a:pt x="1246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457700" y="7319962"/>
                            <a:ext cx="148590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800100">
                                <a:moveTo>
                                  <a:pt x="239013" y="0"/>
                                </a:moveTo>
                                <a:lnTo>
                                  <a:pt x="170002" y="16934"/>
                                </a:lnTo>
                                <a:lnTo>
                                  <a:pt x="108890" y="64440"/>
                                </a:lnTo>
                                <a:lnTo>
                                  <a:pt x="82223" y="98112"/>
                                </a:lnTo>
                                <a:lnTo>
                                  <a:pt x="58643" y="137572"/>
                                </a:lnTo>
                                <a:lnTo>
                                  <a:pt x="38519" y="182201"/>
                                </a:lnTo>
                                <a:lnTo>
                                  <a:pt x="22222" y="231382"/>
                                </a:lnTo>
                                <a:lnTo>
                                  <a:pt x="10123" y="284496"/>
                                </a:lnTo>
                                <a:lnTo>
                                  <a:pt x="2592" y="340924"/>
                                </a:lnTo>
                                <a:lnTo>
                                  <a:pt x="0" y="400050"/>
                                </a:lnTo>
                                <a:lnTo>
                                  <a:pt x="2592" y="459175"/>
                                </a:lnTo>
                                <a:lnTo>
                                  <a:pt x="10123" y="515603"/>
                                </a:lnTo>
                                <a:lnTo>
                                  <a:pt x="22222" y="568717"/>
                                </a:lnTo>
                                <a:lnTo>
                                  <a:pt x="38519" y="617898"/>
                                </a:lnTo>
                                <a:lnTo>
                                  <a:pt x="58643" y="662527"/>
                                </a:lnTo>
                                <a:lnTo>
                                  <a:pt x="82223" y="701987"/>
                                </a:lnTo>
                                <a:lnTo>
                                  <a:pt x="108890" y="735659"/>
                                </a:lnTo>
                                <a:lnTo>
                                  <a:pt x="138273" y="762924"/>
                                </a:lnTo>
                                <a:lnTo>
                                  <a:pt x="203705" y="795763"/>
                                </a:lnTo>
                                <a:lnTo>
                                  <a:pt x="239013" y="800100"/>
                                </a:lnTo>
                                <a:lnTo>
                                  <a:pt x="1246885" y="800100"/>
                                </a:lnTo>
                                <a:lnTo>
                                  <a:pt x="1315897" y="783165"/>
                                </a:lnTo>
                                <a:lnTo>
                                  <a:pt x="1377009" y="735659"/>
                                </a:lnTo>
                                <a:lnTo>
                                  <a:pt x="1403676" y="701987"/>
                                </a:lnTo>
                                <a:lnTo>
                                  <a:pt x="1427256" y="662527"/>
                                </a:lnTo>
                                <a:lnTo>
                                  <a:pt x="1447380" y="617898"/>
                                </a:lnTo>
                                <a:lnTo>
                                  <a:pt x="1463677" y="568717"/>
                                </a:lnTo>
                                <a:lnTo>
                                  <a:pt x="1475776" y="515603"/>
                                </a:lnTo>
                                <a:lnTo>
                                  <a:pt x="1483307" y="459175"/>
                                </a:lnTo>
                                <a:lnTo>
                                  <a:pt x="1485900" y="400050"/>
                                </a:lnTo>
                                <a:lnTo>
                                  <a:pt x="1483307" y="340924"/>
                                </a:lnTo>
                                <a:lnTo>
                                  <a:pt x="1475776" y="284496"/>
                                </a:lnTo>
                                <a:lnTo>
                                  <a:pt x="1463677" y="231382"/>
                                </a:lnTo>
                                <a:lnTo>
                                  <a:pt x="1447380" y="182201"/>
                                </a:lnTo>
                                <a:lnTo>
                                  <a:pt x="1427256" y="137572"/>
                                </a:lnTo>
                                <a:lnTo>
                                  <a:pt x="1403676" y="98112"/>
                                </a:lnTo>
                                <a:lnTo>
                                  <a:pt x="1377009" y="64440"/>
                                </a:lnTo>
                                <a:lnTo>
                                  <a:pt x="1347626" y="37175"/>
                                </a:lnTo>
                                <a:lnTo>
                                  <a:pt x="1282194" y="4336"/>
                                </a:lnTo>
                                <a:lnTo>
                                  <a:pt x="1246885" y="0"/>
                                </a:lnTo>
                                <a:lnTo>
                                  <a:pt x="239013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5400" y="7085012"/>
                            <a:ext cx="76200" cy="234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0" y="4762"/>
                            <a:ext cx="2743200" cy="754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754380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</a:path>
                              <a:path w="2743200" h="7543800">
                                <a:moveTo>
                                  <a:pt x="0" y="1371600"/>
                                </a:moveTo>
                                <a:lnTo>
                                  <a:pt x="2743200" y="1371600"/>
                                </a:lnTo>
                              </a:path>
                              <a:path w="2743200" h="7543800">
                                <a:moveTo>
                                  <a:pt x="0" y="3086100"/>
                                </a:moveTo>
                                <a:lnTo>
                                  <a:pt x="2171700" y="3086100"/>
                                </a:lnTo>
                              </a:path>
                              <a:path w="2743200" h="7543800">
                                <a:moveTo>
                                  <a:pt x="0" y="4457700"/>
                                </a:moveTo>
                                <a:lnTo>
                                  <a:pt x="2171700" y="4457700"/>
                                </a:lnTo>
                              </a:path>
                              <a:path w="2743200" h="7543800">
                                <a:moveTo>
                                  <a:pt x="0" y="5486400"/>
                                </a:moveTo>
                                <a:lnTo>
                                  <a:pt x="2171700" y="5486400"/>
                                </a:lnTo>
                              </a:path>
                              <a:path w="2743200" h="7543800">
                                <a:moveTo>
                                  <a:pt x="0" y="7543800"/>
                                </a:moveTo>
                                <a:lnTo>
                                  <a:pt x="2171700" y="75438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14604" y="123691"/>
                            <a:ext cx="31813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7ACE44" w14:textId="77777777" w:rsidR="003D39A6" w:rsidRDefault="00903D6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304923" y="11112"/>
                            <a:ext cx="1110615" cy="523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7ACE45" w14:textId="77777777" w:rsidR="003D39A6" w:rsidRDefault="00903D60">
                              <w:pPr>
                                <w:ind w:left="-1" w:right="18" w:firstLine="4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MAQP Application Submitted: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Department reviews application for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completeness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886200" y="1035494"/>
                            <a:ext cx="4699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7ACE46" w14:textId="77777777" w:rsidR="003D39A6" w:rsidRDefault="00903D60">
                              <w:pPr>
                                <w:tabs>
                                  <w:tab w:val="left" w:pos="719"/>
                                </w:tabs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8000"/>
                                  <w:spacing w:val="45"/>
                                  <w:sz w:val="18"/>
                                  <w:u w:val="single" w:color="008000"/>
                                </w:rPr>
                                <w:t xml:space="preserve">  </w:t>
                              </w:r>
                              <w:r>
                                <w:rPr>
                                  <w:color w:val="008000"/>
                                  <w:spacing w:val="-5"/>
                                  <w:sz w:val="18"/>
                                  <w:u w:val="single" w:color="008000"/>
                                </w:rPr>
                                <w:t>Yes</w:t>
                              </w:r>
                              <w:r>
                                <w:rPr>
                                  <w:color w:val="008000"/>
                                  <w:sz w:val="18"/>
                                  <w:u w:val="single" w:color="00800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14604" y="1495545"/>
                            <a:ext cx="38227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7ACE47" w14:textId="77777777" w:rsidR="003D39A6" w:rsidRDefault="00903D6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474086" y="1689290"/>
                            <a:ext cx="552450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7ACE48" w14:textId="77777777" w:rsidR="003D39A6" w:rsidRDefault="00903D60">
                              <w:pPr>
                                <w:ind w:left="36" w:right="18" w:hanging="3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Application Complete?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4001389" y="1837118"/>
                            <a:ext cx="1524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7ACE49" w14:textId="77777777" w:rsidR="003D39A6" w:rsidRDefault="00903D6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800000"/>
                                  <w:spacing w:val="-5"/>
                                  <w:sz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515235" y="2521394"/>
                            <a:ext cx="18986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7ACE4A" w14:textId="77777777" w:rsidR="003D39A6" w:rsidRDefault="00903D6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8000"/>
                                  <w:spacing w:val="-5"/>
                                  <w:sz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4572000" y="1833562"/>
                            <a:ext cx="1600200" cy="4572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A7ACE4B" w14:textId="77777777" w:rsidR="003D39A6" w:rsidRDefault="00903D60">
                              <w:pPr>
                                <w:spacing w:line="242" w:lineRule="auto"/>
                                <w:ind w:left="44" w:right="4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Requests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Additional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Information</w:t>
                              </w:r>
                            </w:p>
                            <w:p w14:paraId="6A7ACE4C" w14:textId="77777777" w:rsidR="003D39A6" w:rsidRDefault="00903D60">
                              <w:pPr>
                                <w:spacing w:line="206" w:lineRule="exact"/>
                                <w:ind w:left="44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from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Applicant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4338637" y="114300"/>
                            <a:ext cx="2066925" cy="1725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7ACE4D" w14:textId="77777777" w:rsidR="003D39A6" w:rsidRDefault="00903D60">
                              <w:pPr>
                                <w:spacing w:before="86"/>
                                <w:ind w:left="493" w:right="494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Application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considered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withdrawn</w:t>
                              </w:r>
                            </w:p>
                            <w:p w14:paraId="6A7ACE4E" w14:textId="77777777" w:rsidR="003D39A6" w:rsidRDefault="003D39A6">
                              <w:pPr>
                                <w:spacing w:before="16"/>
                                <w:rPr>
                                  <w:sz w:val="18"/>
                                </w:rPr>
                              </w:pPr>
                            </w:p>
                            <w:p w14:paraId="6A7ACE4F" w14:textId="77777777" w:rsidR="003D39A6" w:rsidRDefault="00903D60">
                              <w:pPr>
                                <w:ind w:right="494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800000"/>
                                  <w:spacing w:val="-5"/>
                                  <w:sz w:val="18"/>
                                </w:rPr>
                                <w:t>No</w:t>
                              </w:r>
                            </w:p>
                            <w:p w14:paraId="6A7ACE50" w14:textId="77777777" w:rsidR="003D39A6" w:rsidRDefault="003D39A6">
                              <w:pPr>
                                <w:spacing w:before="130"/>
                                <w:rPr>
                                  <w:sz w:val="18"/>
                                </w:rPr>
                              </w:pPr>
                            </w:p>
                            <w:p w14:paraId="6A7ACE51" w14:textId="77777777" w:rsidR="003D39A6" w:rsidRDefault="00903D60">
                              <w:pPr>
                                <w:spacing w:before="1" w:line="242" w:lineRule="auto"/>
                                <w:ind w:left="823" w:right="82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Applicant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Submitted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Requested Information?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2171700" y="3090862"/>
                            <a:ext cx="1257300" cy="102870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A7ACE52" w14:textId="77777777" w:rsidR="003D39A6" w:rsidRDefault="00903D60">
                              <w:pPr>
                                <w:ind w:left="48" w:right="46"/>
                                <w:jc w:val="center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 xml:space="preserve">Issues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 xml:space="preserve">reliminary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etermination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:</w:t>
                              </w:r>
                            </w:p>
                            <w:p w14:paraId="6A7ACE53" w14:textId="77777777" w:rsidR="003D39A6" w:rsidRDefault="00903D60">
                              <w:pPr>
                                <w:ind w:left="40" w:right="34"/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Permit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available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 xml:space="preserve">30-day public comment period (public includes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applicant)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171700" y="5491162"/>
                            <a:ext cx="1257300" cy="68580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A7ACE54" w14:textId="77777777" w:rsidR="003D39A6" w:rsidRDefault="00903D60">
                              <w:pPr>
                                <w:spacing w:line="203" w:lineRule="exact"/>
                                <w:ind w:left="315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Issues</w:t>
                              </w:r>
                            </w:p>
                            <w:p w14:paraId="6A7ACE55" w14:textId="77777777" w:rsidR="003D39A6" w:rsidRDefault="00903D60">
                              <w:pPr>
                                <w:spacing w:before="2"/>
                                <w:ind w:left="15" w:firstLine="17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 xml:space="preserve">epartment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ecision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 xml:space="preserve">: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has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15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days*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to appeal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permit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Board of Environmental Review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2171700" y="4462462"/>
                            <a:ext cx="1257300" cy="8001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A7ACE56" w14:textId="77777777" w:rsidR="003D39A6" w:rsidRDefault="00903D60">
                              <w:pPr>
                                <w:ind w:left="48" w:right="47" w:hanging="1"/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 xml:space="preserve">Public comment period ends for Preliminary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 xml:space="preserve">Determination: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evaluates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and addresses any comments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2410079" y="6639876"/>
                            <a:ext cx="680085" cy="260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7ACE57" w14:textId="77777777" w:rsidR="003D39A6" w:rsidRDefault="00903D60">
                              <w:pPr>
                                <w:spacing w:line="244" w:lineRule="auto"/>
                                <w:ind w:left="93" w:right="18" w:hanging="9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Board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Appeal, stay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issued?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3772789" y="6751129"/>
                            <a:ext cx="18986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7ACE58" w14:textId="77777777" w:rsidR="003D39A6" w:rsidRDefault="00903D6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8000"/>
                                  <w:spacing w:val="-5"/>
                                  <w:sz w:val="18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2515235" y="7323010"/>
                            <a:ext cx="1524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7ACE59" w14:textId="77777777" w:rsidR="003D39A6" w:rsidRDefault="00903D6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800000"/>
                                  <w:spacing w:val="-5"/>
                                  <w:sz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14604" y="7668762"/>
                            <a:ext cx="38227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7ACE5A" w14:textId="77777777" w:rsidR="003D39A6" w:rsidRDefault="00903D6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042795" y="7621714"/>
                            <a:ext cx="14160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7ACE5B" w14:textId="77777777" w:rsidR="003D39A6" w:rsidRDefault="00903D6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Final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Permit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Issued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Denied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583557" y="7444930"/>
                            <a:ext cx="1248410" cy="520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7ACE5C" w14:textId="77777777" w:rsidR="003D39A6" w:rsidRDefault="00903D60">
                              <w:pPr>
                                <w:ind w:left="-1" w:right="18" w:firstLine="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Final </w:t>
                              </w:r>
                              <w:r>
                                <w:rPr>
                                  <w:sz w:val="18"/>
                                </w:rPr>
                                <w:t xml:space="preserve">Permit Issued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or </w:t>
                              </w:r>
                              <w:r>
                                <w:rPr>
                                  <w:sz w:val="18"/>
                                </w:rPr>
                                <w:t>Denied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order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the Board of Environmental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Review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4457700" y="6405562"/>
                            <a:ext cx="1485900" cy="685800"/>
                          </a:xfrm>
                          <a:prstGeom prst="rect">
                            <a:avLst/>
                          </a:prstGeom>
                          <a:solidFill>
                            <a:srgbClr val="FF99CC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A7ACE5D" w14:textId="77777777" w:rsidR="003D39A6" w:rsidRDefault="00903D60">
                              <w:pPr>
                                <w:ind w:left="154" w:right="155"/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Contested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case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hearing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held before the Board of Environmental Review (schedule not subject to statutory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timeframes)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7ACE42" id="Group 1" o:spid="_x0000_s1026" style="position:absolute;left:0;text-align:left;margin-left:63pt;margin-top:-247.75pt;width:504.4pt;height:639.75pt;z-index:-15834624;mso-wrap-distance-left:0;mso-wrap-distance-right:0;mso-position-horizontal-relative:page" coordsize="64058,81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6WGZkhMAAGubAAAOAAAAZHJzL2Uyb0RvYy54bWzsXW1vG7kR/l6g/0Hw&#10;9zsv932Ncw5tUgcHFNdDL0U/y7JsCydLqiTHvn/fZzgckrsr7VKyrSSKUvRWskbUcN44MxwOf/r5&#10;+WE6+Dxeribz2eWZ+jE6G4xno/nNZHZ3efafT1c/lGeD1Xo4uxlO57Px5dmf49XZz+/++pefnhYX&#10;43h+P5/ejJcDDDJbXTwtLs/u1+vFxfn5anQ/fhiufpwvxjN8eDtfPgzXeLu8O79ZDp8w+sP0PI6i&#10;/PxpvrxZLOej8WqFv37gD8/e6fFvb8ej9b9ub1fj9WB6eQbc1vq/S/3fa/rv+bufhhd3y+HifjIy&#10;aAz3wOJhOJnhR+1QH4br4eBxOWkN9TAZLeer+e36x9H84Xx+ezsZjfUcMBsVNWbzcTl/XOi53F08&#10;3S0smUDaBp32Hnb06+ePy8Xvi9+WjD1e/nM++mMFupw/Le4u/M/p/Z0Dfr5dPtCXMInBs6bon5ai&#10;4+f1YIQ/5mmUlSUIP8JnpYrTMs6Y5qN7MKb1vdH9P3q+eT684B/W6Fl0nhaQn5Uj0eplJPr9frgY&#10;a8qviAS/LQeTm8uz+GwwGz5Aij8agYlpLvTTgCEamncrQ84GhVQZgxYgBmiRFrn+8vBCSBVHWZHS&#10;p0SqOFNpjjfEBpnw8GL0uFp/HM811Yef/7la42OI3I28Gt7Lq9HzTF4uoQMk/VMt/euzAaR/eTaA&#10;9F8zJxbDNX2PhqKXgyf8vOBy71Chzx/mn8ef5hpyTbxLlcqjXE9IcHUg05kPaocUIcG8BEKeCz2o&#10;ypMyJ5kBZFaozJJBwOTJ4MGAG5CVkUbT+WrMtCYS7EOKSqWae0BaJQXI0kcQxltVaaIsrOAjT56h&#10;N3RdLgRMnoZ+npjtOHwdcxm2RR2wzgoNXvtiOZ2R/FQZ1JyouJpPJzdXk+lUv1neXb+fLgefh2SM&#10;9T8j4DWwxXK1/jBc3TOc/siATWfaKq0uWMFI8a7nN39CO5+gkJdnq/89Dpfjs8H0lxn0HwRey4ul&#10;vLiWF8v19P1cLwqa2/jNT8//HS4XA/r5y7M11PLXuZiB4YWoG03dwtI3Z/O/Pa7ntxPSRZgkwci8&#10;gUliA/Hmtilp2qaEiBZsm9IE/4McktIpVUWd1kmlZVZZoRUr54uBkOvNrZOgQqxwpscoQhSXhZlT&#10;zZA4QBFx35Qo8zW2BwIhz/bQgkIXvG/9dh2/hrqg0dLJzcZbcNtEnixP8jjMeGcqgXfCCxepdtdU&#10;0zzP0ooFqUhV0Q0cZ1nOOCRFjq91jZxUKikzPXKewrJ1A+dZkigNXOVR3I1GkpZFDE9VG+9Yxap7&#10;6DQm6dfQhUozsfTCG3myqHhjxyoqirJ7bId2nObAqhvaUSQuIOs9nPGIHYGN3Xh7fEziDI5bJyae&#10;hCRJmRTdzPFEL2FidvFdpVVSRczLEPAsTdOcJTAAFwVTVlaFZmfAROGdqDIz4P1UVHkO6Uv16AEs&#10;UnkVRwXLVgD/VRGVecGUCRAupaU1WHL90VXSqxY+7v0q5xOmX5trVO81FD5LVa8NUp68pH3WzZfF&#10;bv3xZLwJ2DLeJ4eKna+vyaGCztaDPW3Sgh0q8bxplaAoOGt6VBQiIIPB8Z5x8dkKHtyhsqgg3DOY&#10;bHIYELtSqEIzEonu9qTSrKAZdtl2b8waDWQNladxu4RmQGG3wZtY7KKCtehk5QcxV1dV9f69maAH&#10;pgOBU5DSSqDAeavrlHZYTjr1/enUKU/AmYuD5wkQbNVVMCfztZcKFogKupe1mo3+osuawWTTsqYQ&#10;UxTGiZZlYtu6FiNHG3NoIaCyQsmTVyoE/FnOsWqap93RkMIymbETr4oK4XDXgqlUkpl4AkFR2h3x&#10;gUMxktbkguRwyTsHTpPKJF2xyBeVTh/BL5VpyVOmFycSL1c58OlCOYsTRgIJcATlnbAm9IlLl0CV&#10;X5YnY2AHjQtEqt00iyPBNlFFVnTTzNEhyeC4dY/sCAxmxEl3/sJjXapKhB2dlPCkAijFPXTz5Q0x&#10;TNY9R0+MayoqJJan8bo8BQkCr9I84ZCX4qkeXJA3j6uUhSlgosho5TlYSEIdRMU4LQoTrgewiPx0&#10;ZXIH/ewHj6oqN5mJftFCXJpWOSMTILbWLcdU436N8EcP0DQfd5X0KrHyKBNgIBSMlNC93/b4TO23&#10;ar7EBBjMxBPHXlPsiXrTXL5OyJAkeX51ZTT/FDJ4e/ey2WJ8EbPnCm2p+ys6k/s9+yue8RYR3equ&#10;nLwQ7As1HIYA23jyQoRqJy/EVDE0XKKTF7IlMjh5IZsF5rW8kLocblgLBGAXdyU4G0Ppzk3eC1dF&#10;nKo2ttfybfZuEPbUvRu9Oxzs3cTY8pWUfJZXlWrUlKHITHYY4iyOKrvle/BcjMFE15MxIptSMQaK&#10;4h3s4RYW3W3+DYAAQ6FgHV50QJ7sAThobM5kZU8BQaryjCsTZCunK8eRpNhF1JgEQSNWZLxDMKGk&#10;RfgswyGTUmSnLhxCNXky9ZBkMWE3NqYTqmPsosc2TsqYLevk6ld2FZUiiVwtQ7+k1MAFHXk2BSUu&#10;gqWkmx5OPnrgHK/7ftqJRcCUWCoCAJ1QlFHeV9viZKJAjUawSGxEoyURHZviXtyMGkN/Ry6KIJlC&#10;Yg/sG9yRW0xGF/i/qfrGq1ZJc391PL61fqSSSK6wfwga42G4/ONx8QMK1FHlObmeTCfrP3WxPfbz&#10;CKnZ598mIyoYpzeuOhpZM17LfnkY3o0HOhcqEARP5qL19evpZCH1ofTaIIoa5UaF+4a5cvX8h/no&#10;8WE8W/NxgOV4Cpzns9X9ZLFCrfPF+OF6jNLt5S83SNONcBRhjfrtxXIyW5P9gvSsl+P1SJf83qJO&#10;9d+olma7Zj/QSDs8aQpbCrxry3FMmcSO9ThJ28sxlZZSgbcpQqXSbV1GK+WUpvqUa8A1XoyJfgnE&#10;mCV48c0IDVUV+lKD9yA/0ZgE6/sTmxxFV/lJbLDt0mlrFJS5Jja6YvNrEhvseB3Q2hSJSr6A2FCg&#10;8uaV7dCGRpDE+hEeJZnDNDpOyFSFsme2/fboDW+u6JM3SqXOkTl4mGS2eQaIkwwim8IkgULcI67O&#10;Nr+X/T6BEjdXnuzuMkxt4gIgTwb0fnc36Obvv46vd6X/8QI5XdwP+cBIFqlKdj+NawjHo3YU5Rt0&#10;Bg+jaa1DJGq3UyRJnimKxUjTcIikQihX1zSqbqbP6Ywbx3nsbB1c0QQRKBrjsUnPSqQXzGxEgrfp&#10;mQfqz0v0R56sRyg4j8y4nJNgIgiQPBkYlRCA5v1une7oBk6ocII3x/OenfcSB0AMMIen3SNbNDjw&#10;7AL2JtgP7JFOqCwUaNkJlyXYlYE+HtuYqKN9op0PLLjI07eZ/WQL5YX96QCBcFK5E/CmSb2UwFsY&#10;vY3AnixvwqZO4h3F08oyJe5kAZAR5bmHSnlT7Ce3SCXJkM6uvUBLWrzZKyFC6ZAjSYgcZg1s1f0r&#10;XacV7G3iFCWMu1kDywRFZI01ULwofc7bL+s5+CIomFBWnhHZtAoKFGRa7PM2/eZZC5QonTx9y2kG&#10;7VIP73d3g27+/uso0vfkbVIgjf9/O1kk+Ee1dIC2/19TOgCe9ehtk4+orCXTw753HqHQsGF32C/l&#10;9hKn5CP181C2GJ5T1ngPg/Q1iQ0WozcWG4RshY0CsEPclJqYRWVrxPbylPVhlvVWHSGfTA9e1n31&#10;SnO1s3YdrDuCUXNa05l1m9Z09pEp1NHdBUjs4V1uW9bd5qUPLcu6PHl5Z79ej1xVPQcfHCxOCKDA&#10;2KAhA8rTDGx32M28unwHN78QYFdF0I8GxwBh83NYbKJbyy1xwW0QD91OrTg82/jHi0J/XsLxYxfY&#10;rJ/PlnWb6FBns9tS7odtU0DGeiltN2Oxjb7dfBacWIx3kh8rmP38MCIDje6H3Tw7wbNFu1PceYhd&#10;jlYpmNqxFszb5cCSHrcWcnSt0HEpxZ15mXl1EocPPAUXrFKCyqZlygsB8yJNqJlP90rFlq4OK3It&#10;Tz8MlR/vWkt8JGpkkwHlyQP74DWcBaylX87ux6F0EbiAmByCUEq7GiGfoCJPg7kHGbK/4yGxI3gT&#10;jxZJ9jI531OEfhin2Zb0SMNDHI2DqgQ7zUlZcgUq5DRBy8OmTVKomOHNIFgjKkZkPTysPYINMr++&#10;yQSxRRHMtnkADFWbBOuWEWTtXr9CzzzPaHvFbTAgKBw6VV/vWn0dg22cNhL5xl92kW+/4AvtJalH&#10;En3fNfVENWeso2ud7EWLrhz7fl9CyNGU0eJCoaFBZZPEO08yRqGmxXeb6DuHtgYuS4s8m97vt1FZ&#10;GzAlVv0AQBetIC53FctCIHkyoZyLHlfo7CVCI0DyZOAtHBOg1urqHI5QmbBwMOQ4uVzRtjiL8Tax&#10;UEVSiduBbyR9jYBUjrZeJn0ZF/An7C/INOTJc67D949fJroPAwXuIeiU1OVNWJtSiGvmK1jIk7Gp&#10;gWfo6NrdNqCGTOb10pRR5blprrvC+0ZHxpWnGb/Gq4Dxxaq1pEHGbYncXg7dERVzH8RfQ9/K5nqm&#10;6yKD/TXkGwrpmIqSQvQ2aK5npvOrTgfX3J3D+my0nAkq3f4beo7npeka2mez0MAjQsUT2QgBFYGW&#10;JytMHCEWNTU5ONDfaRrQsxSLgx4UfaF7mo+oqESwpoHRqiDtxqKM45gHrkrFngfUTDCVJ2OclXnK&#10;sOjxjH4znSijy6rpgYGz0uhL3wkMJEyPmRhFqD1tQlWkDMoxyn6qbsrFWcV9Y7CxVfX0mGGa8d57&#10;N7oyKIx6PzcE20xledTducbRIUPf1p6+t47CKPguq+6esI53CKCynla2TigKFEKW3X1vPXErUKiQ&#10;9fSvcZIMj6OPI56OFBUSUj3Uc6pXMysixfI0C5an1CHgicJxP+67UmCpRmMmdl5kVHma0RMygtwE&#10;JoQsaZTAedFKG0JzdJvC2RDW8X5+otlJgdN2DN4vK7g2AMjwVAPkUOGQZWFwD5Bx2NwkiXj0EP0R&#10;Ew2DGqCa/ugBKu/jHmBNfMqEWCqP7gFWUHlcDbCwypOZfuONAa1A9i8L6GdG6V8tMQErTlyi4ZHp&#10;1tS7lnl611ybXsflO7XHoQttNl0Gs/kAOS29jRSGXtu/Z5dvgxu3PUpFyQw7GWhfjaZlnevCyTmj&#10;fJFxgcWPCrDUJ+fMEO3knJEANb2tk3MmFJGn8UNPzpmVlSZlnFN8cs6McdmU6RCyydPYbhdsvcSL&#10;O3UNavdw/tYqpykb41dO4z1coK+pBPbt2zaghVImWw+4UAUHSBtZT7O/ovfw3qZy+jDp4dbRFk6q&#10;BccKxo8DOUhI3C6nbKhwkXCWet2BDp4WtrggLYzuzBqVTbucPBcxf9viAy7mqcOyLbUb+24zbbef&#10;rt+1txUBs3VGOen6N14JjQQ3CLn9xa1o4Oog2Riof+OV0JCdB46/QtCof+OV0EBHe70LGY5G/Ruv&#10;hIYIbjga9W800OjYfAtewxEn45+JjztqT25wc6ONolH2QsbldBMKmhQYKytXydoTS5/QheJ6/jzg&#10;a/U8WzxYP/99/gy1J3I6MrrrYM3Fu9grx3Efne7DdkVeaXhnnLGRjSsDuMqK0o54zWIlpnm3ExwO&#10;EXq1fr5+Nti90k2cX8t9mpRAZcfIMkjvVu3BoDjBaSyz7aXwr7F64i9o+WM4lOEkhN32ey0O6cuL&#10;rRgdG6PsyR7LqGaL8FBN8ssVVZTgGkudEHS6hGsFdU0LeYJUu2gN4qtyyiZwj41TtsTdcqpZ4h7K&#10;Kd/mUTUS34PiGIWdSlta+iZGT6uUbY5ybIyydb+WUc2631BG4RaIFB4mr055WeHmVFp+HKcyXBRB&#10;hVY6uMoKNE145eVJc8oe4T8yTiWgXH2Vwl/MgmzupA/lFCJglG/wrrfCDa6Kz584TtGVHlSg97bG&#10;T3sntMgeG6dsbZboFG4n3o9TuCwKbgKXH6EeBJe3NJYphYoSunzqbTll3aFj45TdUrWcsivyrjql&#10;L8Dk9AF0qt0LxF7xQ6yq3a20l0dBeysD1MZVdI0tWdlaoNZolBsWz+kRjEmezloBHQUA2sJan+vY&#10;pMEmSK002GV/V2nAbdR5wtUz7sCUM7BxhJuSwDjWWxQJoaXyWyyG1uk6NlbZ/KZllV33d2RVXMt3&#10;oQVUM+WJNnc4HCGrYRTj8vUX8apLVa+u3r+vpDSvptFfTNutO3hsIgTta/hT1iF5gQghklSqU4T4&#10;IOpLtL1LgujSjk33FH/B9YL9/GN09FqJIy4Qp6m+QITSFNdsdopQrRB2T/ehZl1q/gIdrrUmrgb2&#10;xYwQmkAfZ+6RfISGFbLu1a4ilGJzp+CoLs9xxSuKfWvxdw6xoeMROv7Oowqv8Tl2DPaSoEa633qH&#10;nPM8Rm1v5bRwL+5+YR2KfHEs07CqyJAn1qus8w8PE9a5lr/Htra3slp8X+8+htmLwIsE+X1ezTxW&#10;HSRX4jpTHhmrsAPSMIC8J7IHq7xMMfoPwPw1dl8OkynG9s5xLlVpK62Fv+xn/+IIZyjQup1KHcAm&#10;RGDNtBb6LOm+2W+b1+IugEe4VqWtxBb+sh+vcH1akmWcyihwUNFkKjwDGKclXA/2K3D1XGTPXL2u&#10;X2H9omOzgK20E45v7skr71AvilvoHm8ayeOVHNMivXrbQPTqim6QpJ+Hh/mVRBHWXzucCMFNvrt4&#10;ultoMtwth4v7yejDcD303+P10+JiHM/v59Ob8fLd/wEAAP//AwBQSwMECgAAAAAAAAAhAN2oXn3v&#10;AQAA7wEAABQAAABkcnMvbWVkaWEvaW1hZ2UxLnBuZ4lQTkcNChoKAAAADUlIRFIAAAAQAAAAMQgG&#10;AAAA0wMp8gAAAAZiS0dEAP8A/wD/oL2nkwAAAAlwSFlzAAAOxAAADsQBlSsOGwAAAY9JREFUSInt&#10;lrtOAkEYhc9PNGvoaAEbF16A2wKasNGAF4K0dja+h0t4DKOxMraQeENIMBovwFrbrKV00BGIccYG&#10;CCw7YbGy2EmmmH/P+c7JTjPgnMNq6196SCpKfako9fUvPSTSuSBYRseQBz8DafAzkIyOIYt0QoDd&#10;5QAcgANwAA7AATiA/wag3EWu/N5+D5k/9L577m6/6wEAz4qn615298yasDesU+mjtJ+/zJf+kl4+&#10;KO8TY4yiJ9Gm3tbDi5gj3kircdSIuYiIa6qmLZqupTSNiLgLALLB7FXEG2nZNUe90eZecO8aGN4C&#10;EfGCWji2CyiohWMi4mMAAOwGdm9ivlhjnlnxKW87gZ3b0XkMsNtiMn0KAADb8vad4lPeROa4P/6a&#10;kTOVydkUYF4Lc/oMAAAycqaS8CdezPPkavI5vZa+N89nAKIWVukAYPmAZozR+un6EzRwaOAbZxuP&#10;jDGy0loCOOeoGtWtEaD2WdsU6Yjz2VbDZpQ6Tz0QEa8f1lXL+gCWLN0T/4KIuMgMAL/6zfCFpTmq&#10;OAAAAABJRU5ErkJgglBLAwQKAAAAAAAAACEAKiCcRe4BAADuAQAAFAAAAGRycy9tZWRpYS9pbWFn&#10;ZTIucG5niVBORw0KGgoAAAANSUhEUgAAABAAAAAxCAYAAADTAynyAAAABmJLR0QA/wD/AP+gvaeT&#10;AAAACXBIWXMAAA7EAAAOxAGVKw4bAAABjklEQVRIie2WO08CQRSFzyWaNXS0oI0LfwB2wVcC0QgI&#10;AVs7G/8HQ/wZRmNlbCHxrYlG4wNdapu1xE46AjHMtQGCy05EK4udZIq5e853TnaaATPDbTcsK7qt&#10;ae1tTWs3LCuq0vmgWB+2rXc7Ha3b6Wgftq2rdErAuMsDeAAP4AE8gAfwAP8NQAeFQvW9Xo86P3y2&#10;Wv52sxkAgKlAoDnp97ecmmAsZtFrpVI8XF+v/CV9o1otkpSSdkzz+d2yYr8xBw3jZatWi/uIiFNC&#10;iN+mJ4UQRMQ+AIjk80dBw3gZO900nyO53DHQuwUi4lS5XBoXkCqXS0TEAwAAhNfWTkLxeO0ncyiR&#10;eApns6f98wAwbovh9G8AANAzmbNQIvGkMk/PzT3q6fT58Owb4KcWzvQRAADo6fT59Pz8g3M+s7Bw&#10;P7u6euGcjwBULdzSAcD1AS2lpN3FxTsBsAB4b2npVkpJblpXADPDvrxc6QPerq6WVTpiHm3Va0b7&#10;yeQNEfHm9XXKtT6ACVf30L8gIlaZAeAL+t3whbQaV7MAAAAASUVORK5CYIJQSwMECgAAAAAAAAAh&#10;APzUzR7jAQAA4wEAABQAAABkcnMvbWVkaWEvaW1hZ2UzLnBuZ4lQTkcNChoKAAAADUlIRFIAAAAQ&#10;AAAAMQgGAAAA0wMp8gAAAAZiS0dEAP8A/wD/oL2nkwAAAAlwSFlzAAAOxAAADsQBlSsOGwAAAYNJ&#10;REFUSInt07tOAlEQBuAZ1GjosLQy4Q0ERIUEFMUrJbWN78HyHEZjZUEp9wXCGrkvUFEBC4ncSjqi&#10;MTlj45oAexA6i51kk93Z/3wzzUEiAl51s9ljRKRdt1viZZAHEBE+uVyviEi3kuRGRG5Q81HSaY8A&#10;QAIAdTKZE15Os8kYwweHI6cCj07nG2MMtbIGra066fRpL593qN/vuZyzm8l4tLJzABGhFAgEZ/tS&#10;IBAkIvwTUETR2y8WD2f7vULhqJNKnS0EeNMXbTEFKMnk+aBctvOAfql0oIiiVxMgIpQEQeAd5m3x&#10;C7Tj8ctF09UalMv2diJxMQUsO11rCwMAQCsavR7Ksm1ZYCjLtlYsdgUAgIwxvLfZ5FGtZlkWAADY&#10;sVqrd5XKvqEZDvtWPQwAMKxWrc1I5Aaffb6XUb2+Nxv4mkyMH+OxCQBgy2QabxiNk7ktLJYa9zY2&#10;QiG/8HOZGqGQn5fTvEyrlA7ogA7ogA7ogA78N2Cd92PbbFbWNjc/1Xde7htDYhwtyJln2gAAAABJ&#10;RU5ErkJgglBLAwQKAAAAAAAAACEAZockhvsBAAD7AQAAFAAAAGRycy9tZWRpYS9pbWFnZTQucG5n&#10;iVBORw0KGgoAAAANSUhEUgAAADEAAAAQCAYAAAC/bJePAAAABmJLR0QA/wD/AP+gvaeTAAAACXBI&#10;WXMAAA7EAAAOxAGVKw4bAAABm0lEQVRIicWWz0oCURSH51RQBC5s2bSbegJR7N/CSsxSd21sZ4v2&#10;vcDpPkAP4AvUopVGpmh2IbVBaxkUpUaNtWwXROCvRREFkV5pnA/O5sK5fD+4h3s0AJpqtdttSl+l&#10;o7G9WKqX/v+uIU0BAJS5yaywZHHxdOHRXXpLpd8uugoBgLK32WWWLGqPNa/dUqr8GQIA5eq5EEsW&#10;1VbV1y8pVX4NAYDyjXyQJQvTMv39llLlRwgAdNw8XmTJovJQmXFKSpUhTfuQP7k7CbBkUbovzXXb&#10;/PL2Mrp/ub9mn15njDGjTsVGMcCSxen96byTMr0yPDj8OuC0xH9Anx8GFZvFBZYsyg/l2W6b3SPu&#10;52QkuWmnYCeMMaNOAL4OAFChUVhiyeLMOpvudIHu0lvWljVhq2UX/HhORISgEcyXE+XZ7Hp22T/h&#10;N50SU+HXmSAihCZDuUqiMpOJZ1Z8uq/abzEV/hxsIkJ4Knxkbpj+w/jhqnfcW+uXmBKq2+vB9UHE&#10;k/Sca9sa9B3dcnqDBaAW4nuY1FUqFt2Npp0OAEB7B+G/OgdCHiSmAAAAAElFTkSuQmCCUEsDBBQA&#10;BgAIAAAAIQDE/5F14wAAAA0BAAAPAAAAZHJzL2Rvd25yZXYueG1sTI9Bb4JAEIXvTfofNtOkN11Q&#10;sEpZjDFtT6ZJtUnjbYQRiOwsYVfAf9/11B5f5uXN96XrUTeip87WhhWE0wAEcW6KmksF34f3yRKE&#10;dcgFNoZJwY0srLPHhxSTwgz8Rf3elcKPsE1QQeVcm0hp84o02qlpif3tbDqNzseulEWHgx/XjZwF&#10;wUJqrNl/qLClbUX5ZX/VCj4GHDbz8K3fXc7b2/EQf/7sQlLq+WncvIJwNLq/MtzxPTpknulkrlxY&#10;0fg8W3gXp2ASreIYxL0SziOvc1LwsowCkFkq/1tkvwA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CE6WGZkhMAAGubAAAO&#10;AAAAAAAAAAAAAAAAADoCAABkcnMvZTJvRG9jLnhtbFBLAQItAAoAAAAAAAAAIQDdqF597wEAAO8B&#10;AAAUAAAAAAAAAAAAAAAAAPgVAABkcnMvbWVkaWEvaW1hZ2UxLnBuZ1BLAQItAAoAAAAAAAAAIQAq&#10;IJxF7gEAAO4BAAAUAAAAAAAAAAAAAAAAABkYAABkcnMvbWVkaWEvaW1hZ2UyLnBuZ1BLAQItAAoA&#10;AAAAAAAAIQD81M0e4wEAAOMBAAAUAAAAAAAAAAAAAAAAADkaAABkcnMvbWVkaWEvaW1hZ2UzLnBu&#10;Z1BLAQItAAoAAAAAAAAAIQBmhySG+wEAAPsBAAAUAAAAAAAAAAAAAAAAAE4cAABkcnMvbWVkaWEv&#10;aW1hZ2U0LnBuZ1BLAQItABQABgAIAAAAIQDE/5F14wAAAA0BAAAPAAAAAAAAAAAAAAAAAHseAABk&#10;cnMvZG93bnJldi54bWxQSwECLQAUAAYACAAAACEAV33x6tQAAACtAgAAGQAAAAAAAAAAAAAAAACL&#10;HwAAZHJzL19yZWxzL2Uyb0RvYy54bWwucmVsc1BLBQYAAAAACQAJAEICAACWIAAAAAA=&#10;">
                <v:shape id="Graphic 2" o:spid="_x0000_s1027" style="position:absolute;left:18288;top:47;width:20574;height:25146;visibility:visible;mso-wrap-style:square;v-text-anchor:top" coordsize="2057400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0qjwgAAANoAAAAPAAAAZHJzL2Rvd25yZXYueG1sRI9Bi8Iw&#10;FITvgv8hPGEvoqmCItUoIi67HtVd9fho3rZlm5e2SbX+eyMIHoeZ+YZZrFpTiCvVLresYDSMQBAn&#10;VuecKvg5fg5mIJxH1lhYJgV3crBadjsLjLW98Z6uB5+KAGEXo4LM+zKW0iUZGXRDWxIH78/WBn2Q&#10;dSp1jbcAN4UcR9FUGsw5LGRY0iaj5P/QGAW//So9Xex5Jz1Nmu1XMz1Xs0qpj167noPw1Pp3+NX+&#10;1grG8LwSboBcPgAAAP//AwBQSwECLQAUAAYACAAAACEA2+H2y+4AAACFAQAAEwAAAAAAAAAAAAAA&#10;AAAAAAAAW0NvbnRlbnRfVHlwZXNdLnhtbFBLAQItABQABgAIAAAAIQBa9CxbvwAAABUBAAALAAAA&#10;AAAAAAAAAAAAAB8BAABfcmVscy8ucmVsc1BLAQItABQABgAIAAAAIQAXJ0qjwgAAANoAAAAPAAAA&#10;AAAAAAAAAAAAAAcCAABkcnMvZG93bnJldi54bWxQSwUGAAAAAAMAAwC3AAAA9gIAAAAA&#10;" path="m411606,l2057400,,1638680,571500,,571500,411606,xem914400,1371600l,1943100r914400,571500l1828800,1943100,914400,1371600xe" filled="f">
                  <v:path arrowok="t"/>
                </v:shape>
                <v:shape id="Graphic 3" o:spid="_x0000_s1028" style="position:absolute;left:43434;top:1190;width:20574;height:14859;visibility:visible;mso-wrap-style:square;v-text-anchor:top" coordsize="2057400,148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tdOwQAAANoAAAAPAAAAZHJzL2Rvd25yZXYueG1sRI9Pi8Iw&#10;FMTvwn6H8Bb2pqkKItUosrAi6MW66/nRvP7B5qUmsXa/vREEj8PM/IZZrnvTiI6cry0rGI8SEMS5&#10;1TWXCn5PP8M5CB+QNTaWScE/eVivPgZLTLW985G6LJQiQtinqKAKoU2l9HlFBv3ItsTRK6wzGKJ0&#10;pdQO7xFuGjlJkpk0WHNcqLCl74ryS3YzCvCv8Lvitt+762G7Tc7jWZfJq1Jfn/1mASJQH97hV3un&#10;FUzheSXeALl6AAAA//8DAFBLAQItABQABgAIAAAAIQDb4fbL7gAAAIUBAAATAAAAAAAAAAAAAAAA&#10;AAAAAABbQ29udGVudF9UeXBlc10ueG1sUEsBAi0AFAAGAAgAAAAhAFr0LFu/AAAAFQEAAAsAAAAA&#10;AAAAAAAAAAAAHwEAAF9yZWxzLy5yZWxzUEsBAi0AFAAGAAgAAAAhADrm107BAAAA2gAAAA8AAAAA&#10;AAAAAAAAAAAABwIAAGRycy9kb3ducmV2LnhtbFBLBQYAAAAAAwADALcAAAD1AgAAAAA=&#10;" path="m1028700,571500l,1028700r1028700,457200l2057400,1028700,1028700,571500xem563626,l513010,4525,466549,17417,425566,37649,391385,64194,365331,96027r-16603,36094l342900,171450r5828,39328l365331,246872r26054,31833l425566,305250r40983,20232l513010,338374r50616,4526l1493901,342900r50568,-4526l1590897,325482r40960,-20232l1666024,278705r26046,-31833l1708671,210778r5829,-39328l1708671,132121,1692070,96027,1666024,64194,1631857,37649,1590897,17417,1544469,4525,1493901,,563626,xe" filled="f">
                  <v:path arrowok="t"/>
                </v:shape>
                <v:shape id="Graphic 4" o:spid="_x0000_s1029" style="position:absolute;left:19431;top:64055;width:16002;height:9144;visibility:visible;mso-wrap-style:square;v-text-anchor:top" coordsize="16002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T0HwgAAANoAAAAPAAAAZHJzL2Rvd25yZXYueG1sRI9BawIx&#10;FITvBf9DeIK3mrVKka1RtKDoSbqK58fmdbPt5mXdRF399UYQPA4z8w0zmbW2EmdqfOlYwaCfgCDO&#10;nS65ULDfLd/HIHxA1lg5JgVX8jCbdt4mmGp34R86Z6EQEcI+RQUmhDqV0ueGLPq+q4mj9+saiyHK&#10;ppC6wUuE20p+JMmntFhyXDBY07eh/D87WQWrTbgV+fIwHB61WeD47ya32U6pXredf4EI1IZX+Nle&#10;awUjeFyJN0BO7wAAAP//AwBQSwECLQAUAAYACAAAACEA2+H2y+4AAACFAQAAEwAAAAAAAAAAAAAA&#10;AAAAAAAAW0NvbnRlbnRfVHlwZXNdLnhtbFBLAQItABQABgAIAAAAIQBa9CxbvwAAABUBAAALAAAA&#10;AAAAAAAAAAAAAB8BAABfcmVscy8ucmVsc1BLAQItABQABgAIAAAAIQBy2T0HwgAAANoAAAAPAAAA&#10;AAAAAAAAAAAAAAcCAABkcnMvZG93bnJldi54bWxQSwUGAAAAAAMAAwC3AAAA9gIAAAAA&#10;" path="m800100,l,457200,800100,914400,1600200,457200,800100,xe" fillcolor="#f9c" stroked="f">
                  <v:path arrowok="t"/>
                </v:shape>
                <v:shape id="Graphic 5" o:spid="_x0000_s1030" style="position:absolute;left:19431;top:64055;width:16002;height:9144;visibility:visible;mso-wrap-style:square;v-text-anchor:top" coordsize="16002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0HBxAAAANoAAAAPAAAAZHJzL2Rvd25yZXYueG1sRI9ba8JA&#10;FITfC/0Pyyn0rW60FzR1leIFRKTgBXw9ZI9JSPZsyB41/feuUPBxmJlvmPG0c7W6UBtKzwb6vQQU&#10;ceZtybmBw375NgQVBNli7ZkM/FGA6eT5aYyp9Vfe0mUnuYoQDikaKESaVOuQFeQw9HxDHL2Tbx1K&#10;lG2ubYvXCHe1HiTJl3ZYclwosKFZQVm1OzsD+0X/ND+u3key+Fj/SlVt5pv10JjXl+7nG5RQJ4/w&#10;f3tlDXzC/Uq8AXpyAwAA//8DAFBLAQItABQABgAIAAAAIQDb4fbL7gAAAIUBAAATAAAAAAAAAAAA&#10;AAAAAAAAAABbQ29udGVudF9UeXBlc10ueG1sUEsBAi0AFAAGAAgAAAAhAFr0LFu/AAAAFQEAAAsA&#10;AAAAAAAAAAAAAAAAHwEAAF9yZWxzLy5yZWxzUEsBAi0AFAAGAAgAAAAhADZbQcHEAAAA2gAAAA8A&#10;AAAAAAAAAAAAAAAABwIAAGRycy9kb3ducmV2LnhtbFBLBQYAAAAAAwADALcAAAD4AgAAAAA=&#10;" path="m800100,l,457200,800100,914400,1600200,457200,800100,xe" filled="f">
                  <v:path arrowok="t"/>
                </v:shape>
                <v:shape id="Graphic 6" o:spid="_x0000_s1031" style="position:absolute;left:19431;top:75485;width:16002;height:4572;visibility:visible;mso-wrap-style:square;v-text-anchor:top" coordsize="16002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Yt9wgAAANoAAAAPAAAAZHJzL2Rvd25yZXYueG1sRI9BawIx&#10;FITvgv8hPKEX0aw9SFmNIsJKi3ioevD42Dx3Vzcva5Jq/PeNUOhxmJlvmPkymlbcyfnGsoLJOANB&#10;XFrdcKXgeChGHyB8QNbYWiYFT/KwXPR7c8y1ffA33fehEgnCPkcFdQhdLqUvazLox7YjTt7ZOoMh&#10;SVdJ7fCR4KaV71k2lQYbTgs1drSuqbzuf4yCYcHxS8fNbiWZCndZb5+n21apt0FczUAEiuE//Nf+&#10;1Aqm8LqSboBc/AIAAP//AwBQSwECLQAUAAYACAAAACEA2+H2y+4AAACFAQAAEwAAAAAAAAAAAAAA&#10;AAAAAAAAW0NvbnRlbnRfVHlwZXNdLnhtbFBLAQItABQABgAIAAAAIQBa9CxbvwAAABUBAAALAAAA&#10;AAAAAAAAAAAAAB8BAABfcmVscy8ucmVsc1BLAQItABQABgAIAAAAIQDGhYt9wgAAANoAAAAPAAAA&#10;AAAAAAAAAAAAAAcCAABkcnMvZG93bnJldi54bWxQSwUGAAAAAAMAAwC3AAAA9gIAAAAA&#10;" path="m1342771,l257429,,205565,4644,157251,17966,113524,39045,75422,66960,43980,100793,20238,139624,5232,182533,,228600r5232,46066l20238,317575r23742,38831l75422,390239r38102,27915l157251,439233r48314,13322l257429,457200r1085342,l1394634,452555r48314,-13322l1486675,418154r38102,-27915l1556219,356406r23742,-38831l1594967,274666r5233,-46066l1594967,182533r-15006,-42909l1556219,100793,1524777,66960,1486675,39045,1442948,17966,1394634,4644,1342771,xe" fillcolor="#36f" stroked="f">
                  <v:path arrowok="t"/>
                </v:shape>
                <v:shape id="Graphic 7" o:spid="_x0000_s1032" style="position:absolute;left:19431;top:75485;width:16002;height:4572;visibility:visible;mso-wrap-style:square;v-text-anchor:top" coordsize="16002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aK+xAAAANoAAAAPAAAAZHJzL2Rvd25yZXYueG1sRI9PawIx&#10;FMTvgt8hPMGLaFIF/6xGkYIgbS+1itfn5rm7uHlZklS3374pFDwOM/MbZrVpbS3u5EPlWMPLSIEg&#10;zp2puNBw/NoN5yBCRDZYOyYNPxRgs+52VpgZ9+BPuh9iIRKEQ4YayhibTMqQl2QxjFxDnLyr8xZj&#10;kr6QxuMjwW0tx0pNpcWK00KJDb2WlN8O31bDx8Iv1PR8U8ruB5e399nktDtOtO732u0SRKQ2PsP/&#10;7b3RMIO/K+kGyPUvAAAA//8DAFBLAQItABQABgAIAAAAIQDb4fbL7gAAAIUBAAATAAAAAAAAAAAA&#10;AAAAAAAAAABbQ29udGVudF9UeXBlc10ueG1sUEsBAi0AFAAGAAgAAAAhAFr0LFu/AAAAFQEAAAsA&#10;AAAAAAAAAAAAAAAAHwEAAF9yZWxzLy5yZWxzUEsBAi0AFAAGAAgAAAAhALnVor7EAAAA2gAAAA8A&#10;AAAAAAAAAAAAAAAABwIAAGRycy9kb3ducmV2LnhtbFBLBQYAAAAAAwADALcAAAD4AgAAAAA=&#10;" path="m257429,l205565,4644,157251,17966,113524,39045,75422,66960,43980,100793,20238,139624,5232,182533,,228600r5232,46066l20238,317575r23742,38831l75422,390239r38102,27915l157251,439233r48314,13322l257429,457200r1085342,l1394634,452555r48314,-13322l1486675,418154r38102,-27915l1556219,356406r23742,-38831l1594967,274666r5233,-46066l1594967,182533r-15006,-42909l1556219,100793,1524777,66960,1486675,39045,1442948,17966,1394634,4644,1342771,,257429,xe" filled="f" strokecolor="#9cf">
                  <v:path arrowok="t"/>
                </v:shape>
                <v:shape id="Graphic 8" o:spid="_x0000_s1033" style="position:absolute;left:27051;top:5699;width:762;height:25209;visibility:visible;mso-wrap-style:square;v-text-anchor:top" coordsize="76200,2520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ZB1vAAAANoAAAAPAAAAZHJzL2Rvd25yZXYueG1sRE/LDsFA&#10;FN1L/MPkSuyYkhDKEI9IWHqE7dW52tK503QG9fdmIbE8Oe/pvDaFeFHlcssKet0IBHFidc6pgtNx&#10;0xmBcB5ZY2GZFHzIwXzWbEwx1vbNe3odfCpCCLsYFWTel7GULsnIoOvakjhwN1sZ9AFWqdQVvkO4&#10;KWQ/iobSYM6hIcOSVhklj8PTKFheB+tB/7pe3S+78/i0PfZqXRZKtVv1YgLCU+3/4p97qxWEreFK&#10;uAFy9gUAAP//AwBQSwECLQAUAAYACAAAACEA2+H2y+4AAACFAQAAEwAAAAAAAAAAAAAAAAAAAAAA&#10;W0NvbnRlbnRfVHlwZXNdLnhtbFBLAQItABQABgAIAAAAIQBa9CxbvwAAABUBAAALAAAAAAAAAAAA&#10;AAAAAB8BAABfcmVscy8ucmVsc1BLAQItABQABgAIAAAAIQChXZB1vAAAANoAAAAPAAAAAAAAAAAA&#10;AAAAAAcCAABkcnMvZG93bnJldi54bWxQSwUGAAAAAAMAAwC3AAAA8AIAAAAA&#10;" path="m76200,2444750r-31750,l44450,1945894r-2794,-2794l34544,1943100r-2794,2794l31750,2444750r-31750,l38100,2520950r28575,-57150l76200,2444750xem76200,730250r-31750,l44450,2794,41656,,34544,,31750,2794r,727456l,730250r38100,76200l66675,749300r9525,-19050xe" fillcolor="green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4" type="#_x0000_t75" style="position:absolute;left:27051;top:52562;width:762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lQ8xAAAANoAAAAPAAAAZHJzL2Rvd25yZXYueG1sRI9Ba8JA&#10;FITvQv/D8oTezEYPIUZXkVChhPZQLQVvj+xrEpp9G3a3mvTXdwsFj8PMfMNs96PpxZWc7ywrWCYp&#10;COLa6o4bBe/n4yIH4QOyxt4yKZjIw373MNtioe2N3+h6Co2IEPYFKmhDGAopfd2SQZ/YgTh6n9YZ&#10;DFG6RmqHtwg3vVylaSYNdhwXWhyobKn+On0bBa6cfvgpc3lzWVavqf94qWSdK/U4Hw8bEIHGcA//&#10;t5+1gjX8XYk3QO5+AQAA//8DAFBLAQItABQABgAIAAAAIQDb4fbL7gAAAIUBAAATAAAAAAAAAAAA&#10;AAAAAAAAAABbQ29udGVudF9UeXBlc10ueG1sUEsBAi0AFAAGAAgAAAAhAFr0LFu/AAAAFQEAAAsA&#10;AAAAAAAAAAAAAAAAHwEAAF9yZWxzLy5yZWxzUEsBAi0AFAAGAAgAAAAhACvCVDzEAAAA2gAAAA8A&#10;AAAAAAAAAAAAAAAABwIAAGRycy9kb3ducmV2LnhtbFBLBQYAAAAAAwADALcAAAD4AgAAAAA=&#10;">
                  <v:imagedata r:id="rId8" o:title=""/>
                </v:shape>
                <v:shape id="Image 10" o:spid="_x0000_s1035" type="#_x0000_t75" style="position:absolute;left:27051;top:61706;width:762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rh0xAAAANsAAAAPAAAAZHJzL2Rvd25yZXYueG1sRI9Ba8JA&#10;EIXvhf6HZQre6kYPEqKriLQgUg9aEbwN2TEJZmfD7lajv945CL3N8N68981s0btWXSnExrOB0TAD&#10;RVx623Bl4PD7/ZmDignZYuuZDNwpwmL+/jbDwvob7+i6T5WSEI4FGqhT6gqtY1mTwzj0HbFoZx8c&#10;JllDpW3Am4S7Vo+zbKIdNiwNNXa0qqm87P+cgbC6P/hrEvLqNNpss3j82egyN2bw0S+noBL16d/8&#10;ul5bwRd6+UUG0PMnAAAA//8DAFBLAQItABQABgAIAAAAIQDb4fbL7gAAAIUBAAATAAAAAAAAAAAA&#10;AAAAAAAAAABbQ29udGVudF9UeXBlc10ueG1sUEsBAi0AFAAGAAgAAAAhAFr0LFu/AAAAFQEAAAsA&#10;AAAAAAAAAAAAAAAAHwEAAF9yZWxzLy5yZWxzUEsBAi0AFAAGAAgAAAAhAFzmuHTEAAAA2wAAAA8A&#10;AAAAAAAAAAAAAAAABwIAAGRycy9kb3ducmV2LnhtbFBLBQYAAAAAAwADALcAAAD4AgAAAAA=&#10;">
                  <v:imagedata r:id="rId8" o:title=""/>
                </v:shape>
                <v:shape id="Image 11" o:spid="_x0000_s1036" type="#_x0000_t75" style="position:absolute;left:27051;top:73136;width:762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EOewQAAANsAAAAPAAAAZHJzL2Rvd25yZXYueG1sRI9Bi8Iw&#10;EIXvgv8hjOBFNK0sRapRRBAVT6vtfWjGtthMShO1/nsjLOxthvfeN29Wm9404kmdqy0riGcRCOLC&#10;6ppLBdl1P12AcB5ZY2OZFLzJwWY9HKww1fbFv/S8+FIECLsUFVTet6mUrqjIoJvZljhoN9sZ9GHt&#10;Sqk7fAW4aeQ8ihJpsOZwocKWdhUV98vDBEp7jMsk+5nnJ3NLdodJLs95o9R41G+XIDz1/t/8lz7q&#10;UD+G7y9hALn+AAAA//8DAFBLAQItABQABgAIAAAAIQDb4fbL7gAAAIUBAAATAAAAAAAAAAAAAAAA&#10;AAAAAABbQ29udGVudF9UeXBlc10ueG1sUEsBAi0AFAAGAAgAAAAhAFr0LFu/AAAAFQEAAAsAAAAA&#10;AAAAAAAAAAAAHwEAAF9yZWxzLy5yZWxzUEsBAi0AFAAGAAgAAAAhAO1EQ57BAAAA2wAAAA8AAAAA&#10;AAAAAAAAAAAABwIAAGRycy9kb3ducmV2LnhtbFBLBQYAAAAAAwADALcAAAD1AgAAAAA=&#10;">
                  <v:imagedata r:id="rId9" o:title=""/>
                </v:shape>
                <v:shape id="Graphic 12" o:spid="_x0000_s1037" style="position:absolute;left:25146;top:25193;width:2286;height:1143;visibility:visible;mso-wrap-style:square;v-text-anchor:top" coordsize="2286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VTDwgAAANsAAAAPAAAAZHJzL2Rvd25yZXYueG1sRE/fa8Iw&#10;EH4X/B/CDfam6eqQrRpFBgNhA1H7sL0dydl2ay4libX+92Yw8O0+vp+3XA+2FT350DhW8DTNQBBr&#10;ZxquFJTH98kLiBCRDbaOScGVAqxX49ESC+MuvKf+ECuRQjgUqKCOsSukDLomi2HqOuLEnZy3GBP0&#10;lTQeLynctjLPsrm02HBqqLGjt5r07+FsFWx3fpbHj0//rX98eNXlc9lfv5R6fBg2CxCRhngX/7u3&#10;Js3P4e+XdIBc3QAAAP//AwBQSwECLQAUAAYACAAAACEA2+H2y+4AAACFAQAAEwAAAAAAAAAAAAAA&#10;AAAAAAAAW0NvbnRlbnRfVHlwZXNdLnhtbFBLAQItABQABgAIAAAAIQBa9CxbvwAAABUBAAALAAAA&#10;AAAAAAAAAAAAAB8BAABfcmVscy8ucmVsc1BLAQItABQABgAIAAAAIQAmLVTDwgAAANsAAAAPAAAA&#10;AAAAAAAAAAAAAAcCAABkcnMvZG93bnJldi54bWxQSwUGAAAAAAMAAwC3AAAA9gIAAAAA&#10;" path="m228600,l,,,114300r228600,l228600,xe" stroked="f">
                  <v:fill opacity="32896f"/>
                  <v:path arrowok="t"/>
                </v:shape>
                <v:shape id="Graphic 13" o:spid="_x0000_s1038" style="position:absolute;left:36512;top:19097;width:9208;height:762;visibility:visible;mso-wrap-style:square;v-text-anchor:top" coordsize="92075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R2iwQAAANsAAAAPAAAAZHJzL2Rvd25yZXYueG1sRE9Ni8Iw&#10;EL0v+B/CCHtZNFUX0WoUEQp70MOqF29DM7bFZlKbaLr/fiMI3ubxPme57kwtHtS6yrKC0TABQZxb&#10;XXGh4HTMBjMQziNrrC2Tgj9ysF71PpaYahv4lx4HX4gYwi5FBaX3TSqly0sy6Ia2IY7cxbYGfYRt&#10;IXWLIYabWo6TZCoNVhwbSmxoW1J+PdyNgnM2ubgwCnpfZN+3sJ/n1ZfeKfXZ7zYLEJ46/xa/3D86&#10;zp/A85d4gFz9AwAA//8DAFBLAQItABQABgAIAAAAIQDb4fbL7gAAAIUBAAATAAAAAAAAAAAAAAAA&#10;AAAAAABbQ29udGVudF9UeXBlc10ueG1sUEsBAi0AFAAGAAgAAAAhAFr0LFu/AAAAFQEAAAsAAAAA&#10;AAAAAAAAAAAAHwEAAF9yZWxzLy5yZWxzUEsBAi0AFAAGAAgAAAAhAFQRHaLBAAAA2wAAAA8AAAAA&#10;AAAAAAAAAAAABwIAAGRycy9kb3ducmV2LnhtbFBLBQYAAAAAAwADALcAAAD1AgAAAAA=&#10;" path="m844550,r,76200l908050,44450r-47245,l863600,41655r,-7111l860805,31750r47245,l844550,xem844550,31750r-841756,l,34544r,7111l2794,44450r841756,l844550,31750xem908050,31750r-47245,l863600,34544r,7111l860805,44450r47245,l920750,38100,908050,31750xe" fillcolor="maroon" stroked="f">
                  <v:path arrowok="t"/>
                </v:shape>
                <v:shape id="Graphic 14" o:spid="_x0000_s1039" style="position:absolute;left:40005;top:18335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30mvgAAANsAAAAPAAAAZHJzL2Rvd25yZXYueG1sRE/NisIw&#10;EL4LvkMYwZumLiJSjSKC4GERrT7AtBnbajMpTbR1n34jCN7m4/ud5bozlXhS40rLCibjCARxZnXJ&#10;uYLLeTeag3AeWWNlmRS8yMF61e8tMda25RM9E5+LEMIuRgWF93UspcsKMujGtiYO3NU2Bn2ATS51&#10;g20IN5X8iaKZNFhyaCiwpm1B2T15GAV5/XecpLdDatvkdHwg/VrcOqWGg26zAOGp81/xx73XYf4U&#10;3r+EA+TqHwAA//8DAFBLAQItABQABgAIAAAAIQDb4fbL7gAAAIUBAAATAAAAAAAAAAAAAAAAAAAA&#10;AABbQ29udGVudF9UeXBlc10ueG1sUEsBAi0AFAAGAAgAAAAhAFr0LFu/AAAAFQEAAAsAAAAAAAAA&#10;AAAAAAAAHwEAAF9yZWxzLy5yZWxzUEsBAi0AFAAGAAgAAAAhAN5bfSa+AAAA2wAAAA8AAAAAAAAA&#10;AAAAAAAABwIAAGRycy9kb3ducmV2LnhtbFBLBQYAAAAAAwADALcAAADyAgAAAAA=&#10;" path="m228600,l,,,228600r228600,l228600,xe" stroked="f">
                  <v:fill opacity="32896f"/>
                  <v:path arrowok="t"/>
                </v:shape>
                <v:shape id="Image 15" o:spid="_x0000_s1040" type="#_x0000_t75" style="position:absolute;left:53340;top:16049;width:762;height:2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KgqwgAAANsAAAAPAAAAZHJzL2Rvd25yZXYueG1sRE/JasMw&#10;EL0X+g9iCr2ERG7AJThRQgmUpCfTbJDbYI0Xao2MpNjO30eFQm/zeOusNqNpRU/ON5YVvM0SEMSF&#10;1Q1XCk7Hz+kChA/IGlvLpOBOHjbr56cVZtoO/E39IVQihrDPUEEdQpdJ6YuaDPqZ7YgjV1pnMETo&#10;KqkdDjHctHKeJO/SYMOxocaOtjUVP4ebUXDbNZPJJXzlusSz23Xb/JompVKvL+PHEkSgMfyL/9x7&#10;Heen8PtLPECuHwAAAP//AwBQSwECLQAUAAYACAAAACEA2+H2y+4AAACFAQAAEwAAAAAAAAAAAAAA&#10;AAAAAAAAW0NvbnRlbnRfVHlwZXNdLnhtbFBLAQItABQABgAIAAAAIQBa9CxbvwAAABUBAAALAAAA&#10;AAAAAAAAAAAAAB8BAABfcmVscy8ucmVsc1BLAQItABQABgAIAAAAIQBTtKgqwgAAANsAAAAPAAAA&#10;AAAAAAAAAAAAAAcCAABkcnMvZG93bnJldi54bWxQSwUGAAAAAAMAAwC3AAAA9gIAAAAA&#10;">
                  <v:imagedata r:id="rId10" o:title=""/>
                </v:shape>
                <v:shape id="Image 16" o:spid="_x0000_s1041" type="#_x0000_t75" style="position:absolute;left:36576;top:3095;width:2349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RyJvQAAANsAAAAPAAAAZHJzL2Rvd25yZXYueG1sRE9Ni8Iw&#10;EL0v+B/CCHvT1D0UqUYRRZC9WcXz2IxNsZmUJNb6782CsLd5vM9Zrgfbip58aBwrmE0zEMSV0w3X&#10;Cs6n/WQOIkRkja1jUvCiAOvV6GuJhXZPPlJfxlqkEA4FKjAxdoWUoTJkMUxdR5y4m/MWY4K+ltrj&#10;M4XbVv5kWS4tNpwaDHa0NVTdy4dVEMprftnv6vw1a/Su7zxq84tKfY+HzQJEpCH+iz/ug07zc/j7&#10;JR0gV28AAAD//wMAUEsBAi0AFAAGAAgAAAAhANvh9svuAAAAhQEAABMAAAAAAAAAAAAAAAAAAAAA&#10;AFtDb250ZW50X1R5cGVzXS54bWxQSwECLQAUAAYACAAAACEAWvQsW78AAAAVAQAACwAAAAAAAAAA&#10;AAAAAAAfAQAAX3JlbHMvLnJlbHNQSwECLQAUAAYACAAAACEA2Ykcib0AAADbAAAADwAAAAAAAAAA&#10;AAAAAAAHAgAAZHJzL2Rvd25yZXYueG1sUEsFBgAAAAADAAMAtwAAAPECAAAAAA==&#10;">
                  <v:imagedata r:id="rId11" o:title=""/>
                </v:shape>
                <v:shape id="Graphic 17" o:spid="_x0000_s1042" style="position:absolute;left:53340;top:4619;width:762;height:2350;visibility:visible;mso-wrap-style:square;v-text-anchor:top" coordsize="76200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g18wQAAANsAAAAPAAAAZHJzL2Rvd25yZXYueG1sRE/fa8Iw&#10;EH4X9j+EG/im6Ry60TXKGA50bzphPp7NtQ1LLqWJtv73ZiDs7T6+n1esBmfFhbpgPCt4mmYgiEuv&#10;DdcKDt+fk1cQISJrtJ5JwZUCrJYPowJz7Xve0WUfa5FCOOSooImxzaUMZUMOw9S3xImrfOcwJtjV&#10;UnfYp3Bn5SzLFtKh4dTQYEsfDZW/+7NTUM373fHwddq6H3s62vhs1rPaKDV+HN7fQEQa4r/47t7o&#10;NP8F/n5JB8jlDQAA//8DAFBLAQItABQABgAIAAAAIQDb4fbL7gAAAIUBAAATAAAAAAAAAAAAAAAA&#10;AAAAAABbQ29udGVudF9UeXBlc10ueG1sUEsBAi0AFAAGAAgAAAAhAFr0LFu/AAAAFQEAAAsAAAAA&#10;AAAAAAAAAAAAHwEAAF9yZWxzLy5yZWxzUEsBAi0AFAAGAAgAAAAhAH8+DXzBAAAA2wAAAA8AAAAA&#10;AAAAAAAAAAAABwIAAGRycy9kb3ducmV2LnhtbFBLBQYAAAAAAwADALcAAAD1AgAAAAA=&#10;" path="m41655,57150r-7111,l31750,59944r,172211l34544,234950r7111,l44450,232155r,-172211l41655,57150xem38100,l,76200r31750,l31750,59944r2794,-2794l66675,57150,38100,xem66675,57150r-25020,l44450,59944r,16256l76200,76200,66675,57150xe" fillcolor="maroon" stroked="f">
                  <v:path arrowok="t"/>
                </v:shape>
                <v:shape id="Graphic 18" o:spid="_x0000_s1043" style="position:absolute;left:25146;top:5762;width:28575;height:68580;visibility:visible;mso-wrap-style:square;v-text-anchor:top" coordsize="28575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6MTxAAAANsAAAAPAAAAZHJzL2Rvd25yZXYueG1sRI9Ba8JA&#10;EIXvgv9hGcGbbvQQbOoqIohKqVD10tuQnSah2dmYXWP8951DwdsM78173yzXvatVR22oPBuYTRNQ&#10;xLm3FRcGrpfdZAEqRGSLtWcy8KQA69VwsMTM+gd/UXeOhZIQDhkaKGNsMq1DXpLDMPUNsWg/vnUY&#10;ZW0LbVt8SLir9TxJUu2wYmkosaFtSfnv+e4M7IvjE7vdrb7NPtK3xed3etJJasx41G/eQUXq48v8&#10;f32wgi+w8osMoFd/AAAA//8DAFBLAQItABQABgAIAAAAIQDb4fbL7gAAAIUBAAATAAAAAAAAAAAA&#10;AAAAAAAAAABbQ29udGVudF9UeXBlc10ueG1sUEsBAi0AFAAGAAgAAAAhAFr0LFu/AAAAFQEAAAsA&#10;AAAAAAAAAAAAAAAAHwEAAF9yZWxzLy5yZWxzUEsBAi0AFAAGAAgAAAAhABn/oxPEAAAA2wAAAA8A&#10;AAAAAAAAAAAAAAAABwIAAGRycy9kb3ducmV2LnhtbFBLBQYAAAAAAwADALcAAAD4AgAAAAA=&#10;" path="m228600,6743700l,6743700r,114300l228600,6858000r,-114300xem2857500,l2628900,r,114300l2857500,114300,2857500,xe" stroked="f">
                  <v:fill opacity="32896f"/>
                  <v:path arrowok="t"/>
                </v:shape>
                <v:shape id="Graphic 19" o:spid="_x0000_s1044" style="position:absolute;left:38862;top:3476;width:12;height:8001;visibility:visible;mso-wrap-style:square;v-text-anchor:top" coordsize="127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5SPwgAAANsAAAAPAAAAZHJzL2Rvd25yZXYueG1sRE9La8JA&#10;EL4X/A/LCL3VjVKKia4iotJDL8bXdcyOSTA7G7Nbjf76rlDwNh/fc8bT1lTiSo0rLSvo9yIQxJnV&#10;JecKtpvlxxCE88gaK8uk4E4OppPO2xgTbW+8pmvqcxFC2CWooPC+TqR0WUEGXc/WxIE72cagD7DJ&#10;pW7wFsJNJQdR9CUNlhwaCqxpXlB2Tn+NgvQYf8a71WC76B9+3P5xyeZnGir13m1nIxCeWv8S/7u/&#10;dZgfw/OXcICc/AEAAP//AwBQSwECLQAUAAYACAAAACEA2+H2y+4AAACFAQAAEwAAAAAAAAAAAAAA&#10;AAAAAAAAW0NvbnRlbnRfVHlwZXNdLnhtbFBLAQItABQABgAIAAAAIQBa9CxbvwAAABUBAAALAAAA&#10;AAAAAAAAAAAAAB8BAABfcmVscy8ucmVsc1BLAQItABQABgAIAAAAIQCUm5SPwgAAANsAAAAPAAAA&#10;AAAAAAAAAAAAAAcCAABkcnMvZG93bnJldi54bWxQSwUGAAAAAAMAAwC3AAAA9gIAAAAA&#10;" path="m,l,800100e" filled="f" strokecolor="green">
                  <v:path arrowok="t"/>
                </v:shape>
                <v:shape id="Graphic 20" o:spid="_x0000_s1045" style="position:absolute;left:27051;top:41132;width:17526;height:27876;visibility:visible;mso-wrap-style:square;v-text-anchor:top" coordsize="1752600,278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Lv2vgAAANsAAAAPAAAAZHJzL2Rvd25yZXYueG1sRE9LawIx&#10;EL4L/ocwQm+aVfDB1ihFLAg9acXzkEx3t24mYRPX7b/vHAo9fnzv7X7wreqpS01gA/NZAYrYBtdw&#10;ZeD6+T7dgEoZ2WEbmAz8UIL9bjzaYunCk8/UX3KlJIRTiQbqnGOpdbI1eUyzEImF+wqdxyywq7Tr&#10;8CnhvtWLolhpjw1LQ42RDjXZ++XhpXf9cfentV3e4ne0Ay6LfmOPxrxMhrdXUJmG/C/+c5+cgYWs&#10;ly/yA/TuFwAA//8DAFBLAQItABQABgAIAAAAIQDb4fbL7gAAAIUBAAATAAAAAAAAAAAAAAAAAAAA&#10;AABbQ29udGVudF9UeXBlc10ueG1sUEsBAi0AFAAGAAgAAAAhAFr0LFu/AAAAFQEAAAsAAAAAAAAA&#10;AAAAAAAAHwEAAF9yZWxzLy5yZWxzUEsBAi0AFAAGAAgAAAAhANscu/a+AAAA2wAAAA8AAAAAAAAA&#10;AAAAAAAABwIAAGRycy9kb3ducmV2LnhtbFBLBQYAAAAAAwADALcAAADyAgAAAAA=&#10;" path="m76200,273050r-31750,l44450,2794,41656,,34544,,31750,2794r,270256l,273050r38100,76200l66675,292100r9525,-19050xem1752600,2749550r-12700,-6350l1676400,2711450r,31750l834644,2743200r-2794,2794l831850,2753106r2794,2794l1676400,2755900r,31750l1739900,2755900r12700,-6350xe" fillcolor="green" stroked="f">
                  <v:path arrowok="t"/>
                </v:shape>
                <v:shape id="Graphic 21" o:spid="_x0000_s1046" style="position:absolute;left:44577;top:73199;width:14859;height:8001;visibility:visible;mso-wrap-style:square;v-text-anchor:top" coordsize="14859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dVswgAAANsAAAAPAAAAZHJzL2Rvd25yZXYueG1sRI9Pa8JA&#10;FMTvQr/D8gRvutFD1OhGbEvBm9QWen3NvvzR7NuQfdX023cLgsdhZn7DbHeDa9WV+tB4NjCfJaCI&#10;C28brgx8frxNV6CCIFtsPZOBXwqwy59GW8ysv/E7XU9SqQjhkKGBWqTLtA5FTQ7DzHfE0St971Ci&#10;7Ctte7xFuGv1IklS7bDhuFBjRy81FZfTjzOwWu9TPC79N67PX/LMr6mURWrMZDzsN6CEBnmE7+2D&#10;NbCYw/+X+AN0/gcAAP//AwBQSwECLQAUAAYACAAAACEA2+H2y+4AAACFAQAAEwAAAAAAAAAAAAAA&#10;AAAAAAAAW0NvbnRlbnRfVHlwZXNdLnhtbFBLAQItABQABgAIAAAAIQBa9CxbvwAAABUBAAALAAAA&#10;AAAAAAAAAAAAAB8BAABfcmVscy8ucmVsc1BLAQItABQABgAIAAAAIQAPcdVswgAAANsAAAAPAAAA&#10;AAAAAAAAAAAAAAcCAABkcnMvZG93bnJldi54bWxQSwUGAAAAAAMAAwC3AAAA9gIAAAAA&#10;" path="m1246885,l239013,,203705,4336,138273,37175,108890,64440,82223,98112,58643,137572,38519,182201,22222,231382,10123,284496,2592,340924,,400050r2592,59125l10123,515603r12099,53114l38519,617898r20124,44629l82223,701987r26667,33672l138273,762924r65432,32839l239013,800100r1007872,l1315897,783165r61112,-47506l1403676,701987r23580,-39460l1447380,617898r16297,-49181l1475776,515603r7531,-56428l1485900,400050r-2593,-59126l1475776,284496r-12099,-53114l1447380,182201r-20124,-44629l1403676,98112,1377009,64440,1347626,37175,1282194,4336,1246885,xe" fillcolor="#36f" stroked="f">
                  <v:path arrowok="t"/>
                </v:shape>
                <v:shape id="Graphic 22" o:spid="_x0000_s1047" style="position:absolute;left:44577;top:73199;width:14859;height:8001;visibility:visible;mso-wrap-style:square;v-text-anchor:top" coordsize="14859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z2NwwAAANsAAAAPAAAAZHJzL2Rvd25yZXYueG1sRI/BasMw&#10;EETvgf6D2EJvsVwfSuJGMcXQ4kMvcUvIcbG2lqm1ci3Vdv4+CgRyHGbmDbMrFtuLiUbfOVbwnKQg&#10;iBunO24VfH+9rzcgfEDW2DsmBWfyUOwfVjvMtZv5QFMdWhEh7HNUYEIYcil9Y8iiT9xAHL0fN1oM&#10;UY6t1CPOEW57maXpi7TYcVwwOFBpqPmt/62CPzN9dls/V2euy5Me9MfWVkelnh6Xt1cQgZZwD9/a&#10;lVaQZXD9En+A3F8AAAD//wMAUEsBAi0AFAAGAAgAAAAhANvh9svuAAAAhQEAABMAAAAAAAAAAAAA&#10;AAAAAAAAAFtDb250ZW50X1R5cGVzXS54bWxQSwECLQAUAAYACAAAACEAWvQsW78AAAAVAQAACwAA&#10;AAAAAAAAAAAAAAAfAQAAX3JlbHMvLnJlbHNQSwECLQAUAAYACAAAACEAHYc9jcMAAADbAAAADwAA&#10;AAAAAAAAAAAAAAAHAgAAZHJzL2Rvd25yZXYueG1sUEsFBgAAAAADAAMAtwAAAPcCAAAAAA==&#10;" path="m239013,l170002,16934,108890,64440,82223,98112,58643,137572,38519,182201,22222,231382,10123,284496,2592,340924,,400050r2592,59125l10123,515603r12099,53114l38519,617898r20124,44629l82223,701987r26667,33672l138273,762924r65432,32839l239013,800100r1007872,l1315897,783165r61112,-47506l1403676,701987r23580,-39460l1447380,617898r16297,-49181l1475776,515603r7531,-56428l1485900,400050r-2593,-59126l1475776,284496r-12099,-53114l1447380,182201r-20124,-44629l1403676,98112,1377009,64440,1347626,37175,1282194,4336,1246885,,239013,xe" filled="f" strokecolor="#9cf">
                  <v:path arrowok="t"/>
                </v:shape>
                <v:shape id="Image 23" o:spid="_x0000_s1048" type="#_x0000_t75" style="position:absolute;left:51054;top:70850;width:762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Oy+xQAAANsAAAAPAAAAZHJzL2Rvd25yZXYueG1sRI9Ba8JA&#10;FITvhf6H5RV6azZaCCG6ioiChHpoWgq9PbLPJJh9G3ZXTfrr3UKhx2FmvmGW69H04krOd5YVzJIU&#10;BHFtdceNgs+P/UsOwgdkjb1lUjCRh/Xq8WGJhbY3fqdrFRoRIewLVNCGMBRS+rolgz6xA3H0TtYZ&#10;DFG6RmqHtwg3vZynaSYNdhwXWhxo21J9ri5GgdtOP7zLXN58z8pj6r/eSlnnSj0/jZsFiEBj+A//&#10;tQ9awfwVfr/EHyBXdwAAAP//AwBQSwECLQAUAAYACAAAACEA2+H2y+4AAACFAQAAEwAAAAAAAAAA&#10;AAAAAAAAAAAAW0NvbnRlbnRfVHlwZXNdLnhtbFBLAQItABQABgAIAAAAIQBa9CxbvwAAABUBAAAL&#10;AAAAAAAAAAAAAAAAAB8BAABfcmVscy8ucmVsc1BLAQItABQABgAIAAAAIQBiWOy+xQAAANsAAAAP&#10;AAAAAAAAAAAAAAAAAAcCAABkcnMvZG93bnJldi54bWxQSwUGAAAAAAMAAwC3AAAA+QIAAAAA&#10;">
                  <v:imagedata r:id="rId8" o:title=""/>
                </v:shape>
                <v:shape id="Graphic 24" o:spid="_x0000_s1049" style="position:absolute;top:47;width:27432;height:75438;visibility:visible;mso-wrap-style:square;v-text-anchor:top" coordsize="2743200,754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HfaxQAAANsAAAAPAAAAZHJzL2Rvd25yZXYueG1sRI9Ba8JA&#10;FITvgv9heUIvYjYNxZbUVaRtoAcvxlLw9si+JsHs27C7JvHfd4VCj8PMfMNsdpPpxEDOt5YVPCYp&#10;COLK6pZrBV+nYvUCwgdkjZ1lUnAjD7vtfLbBXNuRjzSUoRYRwj5HBU0IfS6lrxoy6BPbE0fvxzqD&#10;IUpXS+1wjHDTySxN19Jgy3GhwZ7eGqou5dUoOJeH4XYtfPb9/J52U81h+FhqpR4W0/4VRKAp/If/&#10;2p9aQfYE9y/xB8jtLwAAAP//AwBQSwECLQAUAAYACAAAACEA2+H2y+4AAACFAQAAEwAAAAAAAAAA&#10;AAAAAAAAAAAAW0NvbnRlbnRfVHlwZXNdLnhtbFBLAQItABQABgAIAAAAIQBa9CxbvwAAABUBAAAL&#10;AAAAAAAAAAAAAAAAAB8BAABfcmVscy8ucmVsc1BLAQItABQABgAIAAAAIQDBqHfaxQAAANsAAAAP&#10;AAAAAAAAAAAAAAAAAAcCAABkcnMvZG93bnJldi54bWxQSwUGAAAAAAMAAwC3AAAA+QIAAAAA&#10;" path="m,l2286000,em,1371600r2743200,em,3086100r2171700,em,4457700r2171700,em,5486400r2171700,em,7543800r2171700,e" filled="f">
                  <v:stroke dashstyle="dash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5" o:spid="_x0000_s1050" type="#_x0000_t202" style="position:absolute;left:1146;top:1236;width:318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6A7ACE44" w14:textId="77777777" w:rsidR="003D39A6" w:rsidRDefault="00903D6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Day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26" o:spid="_x0000_s1051" type="#_x0000_t202" style="position:absolute;left:23049;top:111;width:11106;height:5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6A7ACE45" w14:textId="77777777" w:rsidR="003D39A6" w:rsidRDefault="00903D60">
                        <w:pPr>
                          <w:ind w:left="-1" w:right="18" w:firstLine="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MAQP Application Submitted:</w:t>
                        </w:r>
                        <w:r>
                          <w:rPr>
                            <w:spacing w:val="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Department reviews application for </w:t>
                        </w:r>
                        <w:r>
                          <w:rPr>
                            <w:spacing w:val="-2"/>
                            <w:sz w:val="18"/>
                          </w:rPr>
                          <w:t>completeness</w:t>
                        </w:r>
                      </w:p>
                    </w:txbxContent>
                  </v:textbox>
                </v:shape>
                <v:shape id="Textbox 27" o:spid="_x0000_s1052" type="#_x0000_t202" style="position:absolute;left:38862;top:10354;width:469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6A7ACE46" w14:textId="77777777" w:rsidR="003D39A6" w:rsidRDefault="00903D60">
                        <w:pPr>
                          <w:tabs>
                            <w:tab w:val="left" w:pos="719"/>
                          </w:tabs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08000"/>
                            <w:spacing w:val="45"/>
                            <w:sz w:val="18"/>
                            <w:u w:val="single" w:color="008000"/>
                          </w:rPr>
                          <w:t xml:space="preserve">  </w:t>
                        </w:r>
                        <w:r>
                          <w:rPr>
                            <w:color w:val="008000"/>
                            <w:spacing w:val="-5"/>
                            <w:sz w:val="18"/>
                            <w:u w:val="single" w:color="008000"/>
                          </w:rPr>
                          <w:t>Yes</w:t>
                        </w:r>
                        <w:r>
                          <w:rPr>
                            <w:color w:val="008000"/>
                            <w:sz w:val="18"/>
                            <w:u w:val="single" w:color="008000"/>
                          </w:rPr>
                          <w:tab/>
                        </w:r>
                      </w:p>
                    </w:txbxContent>
                  </v:textbox>
                </v:shape>
                <v:shape id="Textbox 28" o:spid="_x0000_s1053" type="#_x0000_t202" style="position:absolute;left:1146;top:14955;width:3822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6A7ACE47" w14:textId="77777777" w:rsidR="003D39A6" w:rsidRDefault="00903D6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Day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30</w:t>
                        </w:r>
                      </w:p>
                    </w:txbxContent>
                  </v:textbox>
                </v:shape>
                <v:shape id="Textbox 29" o:spid="_x0000_s1054" type="#_x0000_t202" style="position:absolute;left:24740;top:16892;width:5525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6A7ACE48" w14:textId="77777777" w:rsidR="003D39A6" w:rsidRDefault="00903D60">
                        <w:pPr>
                          <w:ind w:left="36" w:right="18" w:hanging="36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Application Complete?</w:t>
                        </w:r>
                      </w:p>
                    </w:txbxContent>
                  </v:textbox>
                </v:shape>
                <v:shape id="Textbox 30" o:spid="_x0000_s1055" type="#_x0000_t202" style="position:absolute;left:40013;top:18371;width:152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6A7ACE49" w14:textId="77777777" w:rsidR="003D39A6" w:rsidRDefault="00903D6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800000"/>
                            <w:spacing w:val="-5"/>
                            <w:sz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31" o:spid="_x0000_s1056" type="#_x0000_t202" style="position:absolute;left:25152;top:25213;width:189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6A7ACE4A" w14:textId="77777777" w:rsidR="003D39A6" w:rsidRDefault="00903D6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08000"/>
                            <w:spacing w:val="-5"/>
                            <w:sz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32" o:spid="_x0000_s1057" type="#_x0000_t202" style="position:absolute;left:45720;top:18335;width:1600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3ihxAAAANsAAAAPAAAAZHJzL2Rvd25yZXYueG1sRI9Ba8JA&#10;FITvQv/D8gq9iG6qICG6SpEKPYhUW9HjI/uaDcm+DdnVxH/vFgSPw8x8wyxWva3FlVpfOlbwPk5A&#10;EOdOl1wo+P3ZjFIQPiBrrB2Tght5WC1fBgvMtOt4T9dDKESEsM9QgQmhyaT0uSGLfuwa4uj9udZi&#10;iLItpG6xi3Bby0mSzKTFkuOCwYbWhvLqcLEKqp353p+263M+lFQV3TE5pbdPpd5e+485iEB9eIYf&#10;7S+tYDqB/y/xB8jlHQAA//8DAFBLAQItABQABgAIAAAAIQDb4fbL7gAAAIUBAAATAAAAAAAAAAAA&#10;AAAAAAAAAABbQ29udGVudF9UeXBlc10ueG1sUEsBAi0AFAAGAAgAAAAhAFr0LFu/AAAAFQEAAAsA&#10;AAAAAAAAAAAAAAAAHwEAAF9yZWxzLy5yZWxzUEsBAi0AFAAGAAgAAAAhABH3eKHEAAAA2wAAAA8A&#10;AAAAAAAAAAAAAAAABwIAAGRycy9kb3ducmV2LnhtbFBLBQYAAAAAAwADALcAAAD4AgAAAAA=&#10;" filled="f">
                  <v:textbox inset="0,0,0,0">
                    <w:txbxContent>
                      <w:p w14:paraId="6A7ACE4B" w14:textId="77777777" w:rsidR="003D39A6" w:rsidRDefault="00903D60">
                        <w:pPr>
                          <w:spacing w:line="242" w:lineRule="auto"/>
                          <w:ind w:left="44" w:right="4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Requests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Additional </w:t>
                        </w:r>
                        <w:r>
                          <w:rPr>
                            <w:spacing w:val="-2"/>
                            <w:sz w:val="18"/>
                          </w:rPr>
                          <w:t>Information</w:t>
                        </w:r>
                      </w:p>
                      <w:p w14:paraId="6A7ACE4C" w14:textId="77777777" w:rsidR="003D39A6" w:rsidRDefault="00903D60">
                        <w:pPr>
                          <w:spacing w:line="206" w:lineRule="exact"/>
                          <w:ind w:left="4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from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Applicant</w:t>
                        </w:r>
                      </w:p>
                    </w:txbxContent>
                  </v:textbox>
                </v:shape>
                <v:shape id="Textbox 33" o:spid="_x0000_s1058" type="#_x0000_t202" style="position:absolute;left:43386;top:1143;width:20669;height:17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6A7ACE4D" w14:textId="77777777" w:rsidR="003D39A6" w:rsidRDefault="00903D60">
                        <w:pPr>
                          <w:spacing w:before="86"/>
                          <w:ind w:left="493" w:right="49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Application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considered </w:t>
                        </w:r>
                        <w:r>
                          <w:rPr>
                            <w:spacing w:val="-2"/>
                            <w:sz w:val="18"/>
                          </w:rPr>
                          <w:t>withdrawn</w:t>
                        </w:r>
                      </w:p>
                      <w:p w14:paraId="6A7ACE4E" w14:textId="77777777" w:rsidR="003D39A6" w:rsidRDefault="003D39A6">
                        <w:pPr>
                          <w:spacing w:before="16"/>
                          <w:rPr>
                            <w:sz w:val="18"/>
                          </w:rPr>
                        </w:pPr>
                      </w:p>
                      <w:p w14:paraId="6A7ACE4F" w14:textId="77777777" w:rsidR="003D39A6" w:rsidRDefault="00903D60">
                        <w:pPr>
                          <w:ind w:right="49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800000"/>
                            <w:spacing w:val="-5"/>
                            <w:sz w:val="18"/>
                          </w:rPr>
                          <w:t>No</w:t>
                        </w:r>
                      </w:p>
                      <w:p w14:paraId="6A7ACE50" w14:textId="77777777" w:rsidR="003D39A6" w:rsidRDefault="003D39A6">
                        <w:pPr>
                          <w:spacing w:before="130"/>
                          <w:rPr>
                            <w:sz w:val="18"/>
                          </w:rPr>
                        </w:pPr>
                      </w:p>
                      <w:p w14:paraId="6A7ACE51" w14:textId="77777777" w:rsidR="003D39A6" w:rsidRDefault="00903D60">
                        <w:pPr>
                          <w:spacing w:before="1" w:line="242" w:lineRule="auto"/>
                          <w:ind w:left="823" w:right="82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Applicant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Submitted </w:t>
                        </w:r>
                        <w:r>
                          <w:rPr>
                            <w:spacing w:val="-2"/>
                            <w:sz w:val="18"/>
                          </w:rPr>
                          <w:t>Requested Information?</w:t>
                        </w:r>
                      </w:p>
                    </w:txbxContent>
                  </v:textbox>
                </v:shape>
                <v:shape id="Textbox 34" o:spid="_x0000_s1059" type="#_x0000_t202" style="position:absolute;left:21717;top:30908;width:12573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hsUxAAAANsAAAAPAAAAZHJzL2Rvd25yZXYueG1sRI9La8JA&#10;FIX3gv9huEI3RWf6QCRmIlII6ar1BW6vmWsSzNwJmamm/fWdQsHl4Tw+TroabCuu1PvGsYanmQJB&#10;XDrTcKXhsM+nCxA+IBtsHZOGb/KwysajFBPjbryl6y5UIo6wT1BDHUKXSOnLmiz6meuIo3d2vcUQ&#10;ZV9J0+MtjttWPis1lxYbjoQaO3qrqbzsvmzkfho8FV1RFmqz2avDMf/4ecy1fpgM6yWIQEO4h//b&#10;70bDyyv8fYk/QGa/AAAA//8DAFBLAQItABQABgAIAAAAIQDb4fbL7gAAAIUBAAATAAAAAAAAAAAA&#10;AAAAAAAAAABbQ29udGVudF9UeXBlc10ueG1sUEsBAi0AFAAGAAgAAAAhAFr0LFu/AAAAFQEAAAsA&#10;AAAAAAAAAAAAAAAAHwEAAF9yZWxzLy5yZWxzUEsBAi0AFAAGAAgAAAAhAHnyGxTEAAAA2wAAAA8A&#10;AAAAAAAAAAAAAAAABwIAAGRycy9kb3ducmV2LnhtbFBLBQYAAAAAAwADALcAAAD4AgAAAAA=&#10;" fillcolor="#fc9">
                  <v:textbox inset="0,0,0,0">
                    <w:txbxContent>
                      <w:p w14:paraId="6A7ACE52" w14:textId="77777777" w:rsidR="003D39A6" w:rsidRDefault="00903D60">
                        <w:pPr>
                          <w:ind w:left="48" w:right="46"/>
                          <w:jc w:val="center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Department</w:t>
                        </w:r>
                        <w:r>
                          <w:rPr>
                            <w:color w:val="00000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 xml:space="preserve">Issues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P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 xml:space="preserve">reliminary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D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etermination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:</w:t>
                        </w:r>
                      </w:p>
                      <w:p w14:paraId="6A7ACE53" w14:textId="77777777" w:rsidR="003D39A6" w:rsidRDefault="00903D60">
                        <w:pPr>
                          <w:ind w:left="40" w:right="34"/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Permit</w:t>
                        </w:r>
                        <w:r>
                          <w:rPr>
                            <w:color w:val="00000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is</w:t>
                        </w:r>
                        <w:r>
                          <w:rPr>
                            <w:color w:val="00000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available</w:t>
                        </w:r>
                        <w:r>
                          <w:rPr>
                            <w:color w:val="00000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for</w:t>
                        </w:r>
                        <w:r>
                          <w:rPr>
                            <w:color w:val="00000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 xml:space="preserve">30-day public comment period (public includes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applicant)</w:t>
                        </w:r>
                      </w:p>
                    </w:txbxContent>
                  </v:textbox>
                </v:shape>
                <v:shape id="Textbox 35" o:spid="_x0000_s1060" type="#_x0000_t202" style="position:absolute;left:21717;top:54911;width:12573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hj3wwAAANsAAAAPAAAAZHJzL2Rvd25yZXYueG1sRI/dasJA&#10;FITvBd9hOYJ3utGqhNRVVCoIhfrTPsAhe7oJyZ4N2VXj27uFgpfDzHzDLNedrcWNWl86VjAZJyCI&#10;c6dLNgp+vvejFIQPyBprx6TgQR7Wq35viZl2dz7T7RKMiBD2GSooQmgyKX1ekEU/dg1x9H5dazFE&#10;2RqpW7xHuK3lNEkW0mLJcaHAhnYF5dXlahVsUzNLK/N50tPNR7NbHGnbVV9KDQfd5h1EoC68wv/t&#10;g1bwNoe/L/EHyNUTAAD//wMAUEsBAi0AFAAGAAgAAAAhANvh9svuAAAAhQEAABMAAAAAAAAAAAAA&#10;AAAAAAAAAFtDb250ZW50X1R5cGVzXS54bWxQSwECLQAUAAYACAAAACEAWvQsW78AAAAVAQAACwAA&#10;AAAAAAAAAAAAAAAfAQAAX3JlbHMvLnJlbHNQSwECLQAUAAYACAAAACEA5toY98MAAADbAAAADwAA&#10;AAAAAAAAAAAAAAAHAgAAZHJzL2Rvd25yZXYueG1sUEsFBgAAAAADAAMAtwAAAPcCAAAAAA==&#10;" fillcolor="#cfc">
                  <v:textbox inset="0,0,0,0">
                    <w:txbxContent>
                      <w:p w14:paraId="6A7ACE54" w14:textId="77777777" w:rsidR="003D39A6" w:rsidRDefault="00903D60">
                        <w:pPr>
                          <w:spacing w:line="203" w:lineRule="exact"/>
                          <w:ind w:left="315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Department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Issues</w:t>
                        </w:r>
                      </w:p>
                      <w:p w14:paraId="6A7ACE55" w14:textId="77777777" w:rsidR="003D39A6" w:rsidRDefault="00903D60">
                        <w:pPr>
                          <w:spacing w:before="2"/>
                          <w:ind w:left="15" w:firstLine="17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>D</w:t>
                        </w:r>
                        <w:r>
                          <w:rPr>
                            <w:color w:val="000000"/>
                            <w:sz w:val="18"/>
                          </w:rPr>
                          <w:t xml:space="preserve">epartment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D</w:t>
                        </w:r>
                        <w:r>
                          <w:rPr>
                            <w:color w:val="000000"/>
                            <w:sz w:val="18"/>
                          </w:rPr>
                          <w:t>ecision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 xml:space="preserve">: </w:t>
                        </w:r>
                        <w:r>
                          <w:rPr>
                            <w:color w:val="000000"/>
                            <w:sz w:val="18"/>
                          </w:rPr>
                          <w:t>The</w:t>
                        </w:r>
                        <w:r>
                          <w:rPr>
                            <w:color w:val="00000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public</w:t>
                        </w:r>
                        <w:r>
                          <w:rPr>
                            <w:color w:val="000000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has</w:t>
                        </w:r>
                        <w:r>
                          <w:rPr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15</w:t>
                        </w:r>
                        <w:r>
                          <w:rPr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days*</w:t>
                        </w:r>
                        <w:r>
                          <w:rPr>
                            <w:color w:val="000000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to appeal</w:t>
                        </w:r>
                        <w:r>
                          <w:rPr>
                            <w:color w:val="00000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permit</w:t>
                        </w:r>
                        <w:r>
                          <w:rPr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to</w:t>
                        </w:r>
                        <w:r>
                          <w:rPr>
                            <w:color w:val="00000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the</w:t>
                        </w:r>
                        <w:r>
                          <w:rPr>
                            <w:color w:val="00000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Board of Environmental Review</w:t>
                        </w:r>
                      </w:p>
                    </w:txbxContent>
                  </v:textbox>
                </v:shape>
                <v:shape id="Textbox 36" o:spid="_x0000_s1061" type="#_x0000_t202" style="position:absolute;left:21717;top:44624;width:12573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VGuxAAAANsAAAAPAAAAZHJzL2Rvd25yZXYueG1sRI9Ba8JA&#10;FITvBf/D8gQvRTeaViS6SigIpV5q6sHjI/tMgtm3YXcb03/fFQSPw8x8w2x2g2lFT843lhXMZwkI&#10;4tLqhisFp5/9dAXCB2SNrWVS8EcedtvRywYzbW98pL4IlYgQ9hkqqEPoMil9WZNBP7MdcfQu1hkM&#10;UbpKaoe3CDetXCTJUhpsOC7U2NFHTeW1+DUKjDOnxeHI59fvtM/fv+Q5zYs3pSbjIV+DCDSEZ/jR&#10;/tQK0iXcv8QfILf/AAAA//8DAFBLAQItABQABgAIAAAAIQDb4fbL7gAAAIUBAAATAAAAAAAAAAAA&#10;AAAAAAAAAABbQ29udGVudF9UeXBlc10ueG1sUEsBAi0AFAAGAAgAAAAhAFr0LFu/AAAAFQEAAAsA&#10;AAAAAAAAAAAAAAAAHwEAAF9yZWxzLy5yZWxzUEsBAi0AFAAGAAgAAAAhAPTBUa7EAAAA2wAAAA8A&#10;AAAAAAAAAAAAAAAABwIAAGRycy9kb3ducmV2LnhtbFBLBQYAAAAAAwADALcAAAD4AgAAAAA=&#10;" fillcolor="yellow">
                  <v:textbox inset="0,0,0,0">
                    <w:txbxContent>
                      <w:p w14:paraId="6A7ACE56" w14:textId="77777777" w:rsidR="003D39A6" w:rsidRDefault="00903D60">
                        <w:pPr>
                          <w:ind w:left="48" w:right="47" w:hanging="1"/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 xml:space="preserve">Public comment period ends for Preliminary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 xml:space="preserve">Determination: </w:t>
                        </w:r>
                        <w:r>
                          <w:rPr>
                            <w:color w:val="000000"/>
                            <w:sz w:val="18"/>
                          </w:rPr>
                          <w:t>Department</w:t>
                        </w:r>
                        <w:r>
                          <w:rPr>
                            <w:color w:val="00000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evaluates</w:t>
                        </w:r>
                        <w:r>
                          <w:rPr>
                            <w:color w:val="00000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and addresses any comments</w:t>
                        </w:r>
                      </w:p>
                    </w:txbxContent>
                  </v:textbox>
                </v:shape>
                <v:shape id="Textbox 37" o:spid="_x0000_s1062" type="#_x0000_t202" style="position:absolute;left:24100;top:66398;width:6801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6A7ACE57" w14:textId="77777777" w:rsidR="003D39A6" w:rsidRDefault="00903D60">
                        <w:pPr>
                          <w:spacing w:line="244" w:lineRule="auto"/>
                          <w:ind w:left="93" w:right="18" w:hanging="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Board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Appeal, stay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issued?</w:t>
                        </w:r>
                      </w:p>
                    </w:txbxContent>
                  </v:textbox>
                </v:shape>
                <v:shape id="Textbox 38" o:spid="_x0000_s1063" type="#_x0000_t202" style="position:absolute;left:37727;top:67511;width:189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6A7ACE58" w14:textId="77777777" w:rsidR="003D39A6" w:rsidRDefault="00903D6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08000"/>
                            <w:spacing w:val="-5"/>
                            <w:sz w:val="18"/>
                          </w:rPr>
                          <w:t>Yes</w:t>
                        </w:r>
                      </w:p>
                    </w:txbxContent>
                  </v:textbox>
                </v:shape>
                <v:shape id="Textbox 39" o:spid="_x0000_s1064" type="#_x0000_t202" style="position:absolute;left:25152;top:73230;width:152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6A7ACE59" w14:textId="77777777" w:rsidR="003D39A6" w:rsidRDefault="00903D6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800000"/>
                            <w:spacing w:val="-5"/>
                            <w:sz w:val="18"/>
                          </w:rPr>
                          <w:t>No</w:t>
                        </w:r>
                      </w:p>
                    </w:txbxContent>
                  </v:textbox>
                </v:shape>
                <v:shape id="Textbox 40" o:spid="_x0000_s1065" type="#_x0000_t202" style="position:absolute;left:1146;top:76687;width:3822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6A7ACE5A" w14:textId="77777777" w:rsidR="003D39A6" w:rsidRDefault="00903D6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Day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90</w:t>
                        </w:r>
                      </w:p>
                    </w:txbxContent>
                  </v:textbox>
                </v:shape>
                <v:shape id="Textbox 41" o:spid="_x0000_s1066" type="#_x0000_t202" style="position:absolute;left:20427;top:76217;width:1416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6A7ACE5B" w14:textId="77777777" w:rsidR="003D39A6" w:rsidRDefault="00903D6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Final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Permit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Issued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Denied</w:t>
                        </w:r>
                      </w:p>
                    </w:txbxContent>
                  </v:textbox>
                </v:shape>
                <v:shape id="Textbox 42" o:spid="_x0000_s1067" type="#_x0000_t202" style="position:absolute;left:45835;top:74449;width:12484;height:5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6A7ACE5C" w14:textId="77777777" w:rsidR="003D39A6" w:rsidRDefault="00903D60">
                        <w:pPr>
                          <w:ind w:left="-1" w:right="18" w:firstLine="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Final </w:t>
                        </w:r>
                        <w:r>
                          <w:rPr>
                            <w:sz w:val="18"/>
                          </w:rPr>
                          <w:t xml:space="preserve">Permit Issued </w:t>
                        </w:r>
                        <w:r>
                          <w:rPr>
                            <w:b/>
                            <w:sz w:val="18"/>
                          </w:rPr>
                          <w:t xml:space="preserve">or </w:t>
                        </w:r>
                        <w:r>
                          <w:rPr>
                            <w:sz w:val="18"/>
                          </w:rPr>
                          <w:t>Denied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order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the Board of Environmental </w:t>
                        </w:r>
                        <w:r>
                          <w:rPr>
                            <w:spacing w:val="-2"/>
                            <w:sz w:val="18"/>
                          </w:rPr>
                          <w:t>Review</w:t>
                        </w:r>
                      </w:p>
                    </w:txbxContent>
                  </v:textbox>
                </v:shape>
                <v:shape id="Textbox 43" o:spid="_x0000_s1068" type="#_x0000_t202" style="position:absolute;left:44577;top:64055;width:14859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mrUwwAAANsAAAAPAAAAZHJzL2Rvd25yZXYueG1sRI9LiwIx&#10;EITvgv8htOBNMz5YZDSKiKKHZfGF52bS89BJZ5hEHffXb4QFj0VVfUXNFo0pxYNqV1hWMOhHIIgT&#10;qwvOFJxPm94EhPPIGkvLpOBFDhbzdmuGsbZPPtDj6DMRIOxiVJB7X8VSuiQng65vK+LgpbY26IOs&#10;M6lrfAa4KeUwir6kwYLDQo4VrXJKbse7UbBvLtkvRum1WH8f/M/a7bbpa6xUt9MspyA8Nf4T/m/v&#10;tILxCN5fwg+Q8z8AAAD//wMAUEsBAi0AFAAGAAgAAAAhANvh9svuAAAAhQEAABMAAAAAAAAAAAAA&#10;AAAAAAAAAFtDb250ZW50X1R5cGVzXS54bWxQSwECLQAUAAYACAAAACEAWvQsW78AAAAVAQAACwAA&#10;AAAAAAAAAAAAAAAfAQAAX3JlbHMvLnJlbHNQSwECLQAUAAYACAAAACEATL5q1MMAAADbAAAADwAA&#10;AAAAAAAAAAAAAAAHAgAAZHJzL2Rvd25yZXYueG1sUEsFBgAAAAADAAMAtwAAAPcCAAAAAA==&#10;" fillcolor="#f9c">
                  <v:textbox inset="0,0,0,0">
                    <w:txbxContent>
                      <w:p w14:paraId="6A7ACE5D" w14:textId="77777777" w:rsidR="003D39A6" w:rsidRDefault="00903D60">
                        <w:pPr>
                          <w:ind w:left="154" w:right="155"/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Contested</w:t>
                        </w:r>
                        <w:r>
                          <w:rPr>
                            <w:color w:val="00000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case</w:t>
                        </w:r>
                        <w:r>
                          <w:rPr>
                            <w:color w:val="00000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hearing</w:t>
                        </w:r>
                        <w:r>
                          <w:rPr>
                            <w:color w:val="00000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held before the Board of Environmental Review (schedule not subject to statutory</w:t>
                        </w: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timeframes)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0"/>
        </w:rPr>
        <w:t>Day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40</w:t>
      </w:r>
    </w:p>
    <w:p w14:paraId="6A7ACE13" w14:textId="77777777" w:rsidR="003D39A6" w:rsidRDefault="003D39A6">
      <w:pPr>
        <w:rPr>
          <w:sz w:val="20"/>
        </w:rPr>
      </w:pPr>
    </w:p>
    <w:p w14:paraId="6A7ACE14" w14:textId="77777777" w:rsidR="003D39A6" w:rsidRDefault="003D39A6">
      <w:pPr>
        <w:rPr>
          <w:sz w:val="20"/>
        </w:rPr>
      </w:pPr>
    </w:p>
    <w:p w14:paraId="6A7ACE15" w14:textId="77777777" w:rsidR="003D39A6" w:rsidRDefault="003D39A6">
      <w:pPr>
        <w:rPr>
          <w:sz w:val="20"/>
        </w:rPr>
      </w:pPr>
    </w:p>
    <w:p w14:paraId="6A7ACE16" w14:textId="77777777" w:rsidR="003D39A6" w:rsidRDefault="003D39A6">
      <w:pPr>
        <w:rPr>
          <w:sz w:val="20"/>
        </w:rPr>
      </w:pPr>
    </w:p>
    <w:p w14:paraId="6A7ACE17" w14:textId="77777777" w:rsidR="003D39A6" w:rsidRDefault="003D39A6">
      <w:pPr>
        <w:rPr>
          <w:sz w:val="20"/>
        </w:rPr>
      </w:pPr>
    </w:p>
    <w:p w14:paraId="6A7ACE18" w14:textId="77777777" w:rsidR="003D39A6" w:rsidRDefault="003D39A6">
      <w:pPr>
        <w:rPr>
          <w:sz w:val="20"/>
        </w:rPr>
      </w:pPr>
    </w:p>
    <w:p w14:paraId="6A7ACE19" w14:textId="77777777" w:rsidR="003D39A6" w:rsidRDefault="003D39A6">
      <w:pPr>
        <w:rPr>
          <w:sz w:val="20"/>
        </w:rPr>
      </w:pPr>
    </w:p>
    <w:p w14:paraId="6A7ACE1A" w14:textId="77777777" w:rsidR="003D39A6" w:rsidRDefault="003D39A6">
      <w:pPr>
        <w:spacing w:before="90"/>
        <w:rPr>
          <w:sz w:val="20"/>
        </w:rPr>
      </w:pPr>
    </w:p>
    <w:p w14:paraId="6A7ACE1B" w14:textId="77777777" w:rsidR="003D39A6" w:rsidRDefault="00903D60">
      <w:pPr>
        <w:ind w:left="360"/>
        <w:rPr>
          <w:sz w:val="20"/>
        </w:rPr>
      </w:pPr>
      <w:r>
        <w:rPr>
          <w:sz w:val="20"/>
        </w:rPr>
        <w:t>Day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70</w:t>
      </w:r>
    </w:p>
    <w:p w14:paraId="6A7ACE1C" w14:textId="77777777" w:rsidR="003D39A6" w:rsidRDefault="003D39A6">
      <w:pPr>
        <w:rPr>
          <w:sz w:val="20"/>
        </w:rPr>
      </w:pPr>
    </w:p>
    <w:p w14:paraId="6A7ACE1D" w14:textId="77777777" w:rsidR="003D39A6" w:rsidRDefault="003D39A6">
      <w:pPr>
        <w:rPr>
          <w:sz w:val="20"/>
        </w:rPr>
      </w:pPr>
    </w:p>
    <w:p w14:paraId="6A7ACE1E" w14:textId="77777777" w:rsidR="003D39A6" w:rsidRDefault="003D39A6">
      <w:pPr>
        <w:rPr>
          <w:sz w:val="20"/>
        </w:rPr>
      </w:pPr>
    </w:p>
    <w:p w14:paraId="6A7ACE1F" w14:textId="77777777" w:rsidR="003D39A6" w:rsidRDefault="003D39A6">
      <w:pPr>
        <w:rPr>
          <w:sz w:val="20"/>
        </w:rPr>
      </w:pPr>
    </w:p>
    <w:p w14:paraId="6A7ACE20" w14:textId="77777777" w:rsidR="003D39A6" w:rsidRDefault="003D39A6">
      <w:pPr>
        <w:rPr>
          <w:sz w:val="20"/>
        </w:rPr>
      </w:pPr>
    </w:p>
    <w:p w14:paraId="6A7ACE21" w14:textId="77777777" w:rsidR="003D39A6" w:rsidRDefault="003D39A6">
      <w:pPr>
        <w:spacing w:before="11"/>
        <w:rPr>
          <w:sz w:val="20"/>
        </w:rPr>
      </w:pPr>
    </w:p>
    <w:p w14:paraId="6A7ACE22" w14:textId="77777777" w:rsidR="003D39A6" w:rsidRDefault="00903D60">
      <w:pPr>
        <w:ind w:left="360"/>
        <w:rPr>
          <w:sz w:val="20"/>
        </w:rPr>
      </w:pPr>
      <w:r>
        <w:rPr>
          <w:sz w:val="20"/>
        </w:rPr>
        <w:t>Day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75</w:t>
      </w:r>
    </w:p>
    <w:p w14:paraId="6A7ACE23" w14:textId="77777777" w:rsidR="003D39A6" w:rsidRDefault="00903D60">
      <w:pPr>
        <w:spacing w:before="246"/>
        <w:rPr>
          <w:sz w:val="24"/>
        </w:rPr>
      </w:pPr>
      <w:r>
        <w:br w:type="column"/>
      </w:r>
    </w:p>
    <w:p w14:paraId="6A7ACE24" w14:textId="77777777" w:rsidR="003D39A6" w:rsidRDefault="00903D60">
      <w:pPr>
        <w:pStyle w:val="BodyText"/>
        <w:ind w:left="950" w:right="1361"/>
        <w:jc w:val="center"/>
      </w:pPr>
      <w:r>
        <w:t>Montana</w:t>
      </w:r>
      <w:r>
        <w:rPr>
          <w:spacing w:val="-15"/>
        </w:rPr>
        <w:t xml:space="preserve"> </w:t>
      </w:r>
      <w:r>
        <w:t>Department</w:t>
      </w:r>
      <w:r>
        <w:rPr>
          <w:spacing w:val="-15"/>
        </w:rPr>
        <w:t xml:space="preserve"> </w:t>
      </w:r>
      <w:r>
        <w:t>of Environmental Quality</w:t>
      </w:r>
    </w:p>
    <w:p w14:paraId="7BEC8AEE" w14:textId="77777777" w:rsidR="00DF1283" w:rsidRDefault="00903D60">
      <w:pPr>
        <w:pStyle w:val="BodyText"/>
        <w:ind w:left="360" w:right="774"/>
        <w:jc w:val="center"/>
      </w:pPr>
      <w:r>
        <w:t>Air</w:t>
      </w:r>
      <w:r>
        <w:rPr>
          <w:spacing w:val="-14"/>
        </w:rPr>
        <w:t xml:space="preserve"> </w:t>
      </w:r>
      <w:r w:rsidR="00E1538D">
        <w:t>Quality</w:t>
      </w:r>
      <w:r>
        <w:rPr>
          <w:spacing w:val="-14"/>
        </w:rPr>
        <w:t xml:space="preserve"> </w:t>
      </w:r>
      <w:r>
        <w:t xml:space="preserve">Bureau </w:t>
      </w:r>
    </w:p>
    <w:p w14:paraId="6A7ACE25" w14:textId="1B84B218" w:rsidR="003D39A6" w:rsidRDefault="00903D60">
      <w:pPr>
        <w:pStyle w:val="BodyText"/>
        <w:ind w:left="360" w:right="774"/>
        <w:jc w:val="center"/>
      </w:pPr>
      <w:r>
        <w:t xml:space="preserve">Montana Air Quality Permit Flowchart for Issuance </w:t>
      </w:r>
      <w:r>
        <w:t xml:space="preserve">for applications subject to Title V synthetic minor limits, New Source Review, an EIS, or the Incinerator </w:t>
      </w:r>
      <w:r>
        <w:rPr>
          <w:spacing w:val="-2"/>
        </w:rPr>
        <w:t>Rule</w:t>
      </w:r>
    </w:p>
    <w:p w14:paraId="6A7ACE26" w14:textId="77777777" w:rsidR="003D39A6" w:rsidRDefault="003D39A6">
      <w:pPr>
        <w:pStyle w:val="BodyText"/>
        <w:jc w:val="center"/>
        <w:sectPr w:rsidR="003D39A6">
          <w:type w:val="continuous"/>
          <w:pgSz w:w="12240" w:h="15840"/>
          <w:pgMar w:top="720" w:right="360" w:bottom="280" w:left="1080" w:header="720" w:footer="720" w:gutter="0"/>
          <w:cols w:num="2" w:space="720" w:equalWidth="0">
            <w:col w:w="982" w:space="5011"/>
            <w:col w:w="4807"/>
          </w:cols>
        </w:sectPr>
      </w:pPr>
    </w:p>
    <w:p w14:paraId="6A7ACE27" w14:textId="77777777" w:rsidR="003D39A6" w:rsidRDefault="003D39A6">
      <w:pPr>
        <w:rPr>
          <w:b/>
          <w:sz w:val="16"/>
        </w:rPr>
      </w:pPr>
    </w:p>
    <w:p w14:paraId="6A7ACE28" w14:textId="77777777" w:rsidR="003D39A6" w:rsidRDefault="003D39A6">
      <w:pPr>
        <w:rPr>
          <w:b/>
          <w:sz w:val="16"/>
        </w:rPr>
      </w:pPr>
    </w:p>
    <w:p w14:paraId="6A7ACE29" w14:textId="77777777" w:rsidR="003D39A6" w:rsidRDefault="003D39A6">
      <w:pPr>
        <w:rPr>
          <w:b/>
          <w:sz w:val="16"/>
        </w:rPr>
      </w:pPr>
    </w:p>
    <w:p w14:paraId="6A7ACE2A" w14:textId="77777777" w:rsidR="003D39A6" w:rsidRDefault="003D39A6">
      <w:pPr>
        <w:rPr>
          <w:b/>
          <w:sz w:val="16"/>
        </w:rPr>
      </w:pPr>
    </w:p>
    <w:p w14:paraId="6A7ACE2B" w14:textId="77777777" w:rsidR="003D39A6" w:rsidRDefault="003D39A6">
      <w:pPr>
        <w:rPr>
          <w:b/>
          <w:sz w:val="16"/>
        </w:rPr>
      </w:pPr>
    </w:p>
    <w:p w14:paraId="6A7ACE2C" w14:textId="77777777" w:rsidR="003D39A6" w:rsidRDefault="003D39A6">
      <w:pPr>
        <w:rPr>
          <w:b/>
          <w:sz w:val="16"/>
        </w:rPr>
      </w:pPr>
    </w:p>
    <w:p w14:paraId="6A7ACE2D" w14:textId="77777777" w:rsidR="003D39A6" w:rsidRDefault="003D39A6">
      <w:pPr>
        <w:rPr>
          <w:b/>
          <w:sz w:val="16"/>
        </w:rPr>
      </w:pPr>
    </w:p>
    <w:p w14:paraId="6A7ACE2E" w14:textId="77777777" w:rsidR="003D39A6" w:rsidRDefault="003D39A6">
      <w:pPr>
        <w:rPr>
          <w:b/>
          <w:sz w:val="16"/>
        </w:rPr>
      </w:pPr>
    </w:p>
    <w:p w14:paraId="6A7ACE2F" w14:textId="77777777" w:rsidR="003D39A6" w:rsidRDefault="003D39A6">
      <w:pPr>
        <w:rPr>
          <w:b/>
          <w:sz w:val="16"/>
        </w:rPr>
      </w:pPr>
    </w:p>
    <w:p w14:paraId="6A7ACE30" w14:textId="77777777" w:rsidR="003D39A6" w:rsidRDefault="003D39A6">
      <w:pPr>
        <w:rPr>
          <w:b/>
          <w:sz w:val="16"/>
        </w:rPr>
      </w:pPr>
    </w:p>
    <w:p w14:paraId="6A7ACE31" w14:textId="77777777" w:rsidR="003D39A6" w:rsidRDefault="003D39A6">
      <w:pPr>
        <w:rPr>
          <w:b/>
          <w:sz w:val="16"/>
        </w:rPr>
      </w:pPr>
    </w:p>
    <w:p w14:paraId="6A7ACE32" w14:textId="77777777" w:rsidR="003D39A6" w:rsidRDefault="003D39A6">
      <w:pPr>
        <w:rPr>
          <w:b/>
          <w:sz w:val="16"/>
        </w:rPr>
      </w:pPr>
    </w:p>
    <w:p w14:paraId="6A7ACE33" w14:textId="77777777" w:rsidR="003D39A6" w:rsidRDefault="003D39A6">
      <w:pPr>
        <w:rPr>
          <w:b/>
          <w:sz w:val="16"/>
        </w:rPr>
      </w:pPr>
    </w:p>
    <w:p w14:paraId="6A7ACE34" w14:textId="77777777" w:rsidR="003D39A6" w:rsidRDefault="003D39A6">
      <w:pPr>
        <w:rPr>
          <w:b/>
          <w:sz w:val="16"/>
        </w:rPr>
      </w:pPr>
    </w:p>
    <w:p w14:paraId="6A7ACE35" w14:textId="77777777" w:rsidR="003D39A6" w:rsidRDefault="003D39A6">
      <w:pPr>
        <w:rPr>
          <w:b/>
          <w:sz w:val="16"/>
        </w:rPr>
      </w:pPr>
    </w:p>
    <w:p w14:paraId="6A7ACE36" w14:textId="77777777" w:rsidR="003D39A6" w:rsidRDefault="003D39A6">
      <w:pPr>
        <w:rPr>
          <w:b/>
          <w:sz w:val="16"/>
        </w:rPr>
      </w:pPr>
    </w:p>
    <w:p w14:paraId="6A7ACE37" w14:textId="77777777" w:rsidR="003D39A6" w:rsidRDefault="003D39A6">
      <w:pPr>
        <w:rPr>
          <w:b/>
          <w:sz w:val="16"/>
        </w:rPr>
      </w:pPr>
    </w:p>
    <w:p w14:paraId="6A7ACE38" w14:textId="77777777" w:rsidR="003D39A6" w:rsidRDefault="003D39A6">
      <w:pPr>
        <w:rPr>
          <w:b/>
          <w:sz w:val="16"/>
        </w:rPr>
      </w:pPr>
    </w:p>
    <w:p w14:paraId="6A7ACE39" w14:textId="77777777" w:rsidR="003D39A6" w:rsidRDefault="003D39A6">
      <w:pPr>
        <w:rPr>
          <w:b/>
          <w:sz w:val="16"/>
        </w:rPr>
      </w:pPr>
    </w:p>
    <w:p w14:paraId="6A7ACE3A" w14:textId="77777777" w:rsidR="003D39A6" w:rsidRDefault="003D39A6">
      <w:pPr>
        <w:rPr>
          <w:b/>
          <w:sz w:val="16"/>
        </w:rPr>
      </w:pPr>
    </w:p>
    <w:p w14:paraId="6A7ACE3B" w14:textId="77777777" w:rsidR="003D39A6" w:rsidRDefault="003D39A6">
      <w:pPr>
        <w:rPr>
          <w:b/>
          <w:sz w:val="16"/>
        </w:rPr>
      </w:pPr>
    </w:p>
    <w:p w14:paraId="6A7ACE3C" w14:textId="77777777" w:rsidR="003D39A6" w:rsidRDefault="003D39A6">
      <w:pPr>
        <w:rPr>
          <w:b/>
          <w:sz w:val="16"/>
        </w:rPr>
      </w:pPr>
    </w:p>
    <w:p w14:paraId="6A7ACE3D" w14:textId="77777777" w:rsidR="003D39A6" w:rsidRDefault="003D39A6">
      <w:pPr>
        <w:spacing w:before="57"/>
        <w:rPr>
          <w:b/>
          <w:sz w:val="16"/>
        </w:rPr>
      </w:pPr>
    </w:p>
    <w:p w14:paraId="6A7ACE3E" w14:textId="77777777" w:rsidR="003D39A6" w:rsidRDefault="00903D60">
      <w:pPr>
        <w:spacing w:line="249" w:lineRule="auto"/>
        <w:ind w:left="172" w:right="6062"/>
        <w:rPr>
          <w:sz w:val="16"/>
        </w:rPr>
      </w:pPr>
      <w:r>
        <w:rPr>
          <w:sz w:val="16"/>
        </w:rPr>
        <w:t>*For an energy development project defined under 75-2-103, MCA,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pursuant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z w:val="16"/>
        </w:rPr>
        <w:t>75-2-213,</w:t>
      </w:r>
      <w:r>
        <w:rPr>
          <w:spacing w:val="-5"/>
          <w:sz w:val="16"/>
        </w:rPr>
        <w:t xml:space="preserve"> </w:t>
      </w:r>
      <w:r>
        <w:rPr>
          <w:sz w:val="16"/>
        </w:rPr>
        <w:t>MCA,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appeal</w:t>
      </w:r>
      <w:r>
        <w:rPr>
          <w:spacing w:val="-7"/>
          <w:sz w:val="16"/>
        </w:rPr>
        <w:t xml:space="preserve"> </w:t>
      </w:r>
      <w:r>
        <w:rPr>
          <w:sz w:val="16"/>
        </w:rPr>
        <w:t>period</w:t>
      </w:r>
      <w:r>
        <w:rPr>
          <w:spacing w:val="-2"/>
          <w:sz w:val="16"/>
        </w:rPr>
        <w:t xml:space="preserve"> </w:t>
      </w:r>
      <w:r>
        <w:rPr>
          <w:sz w:val="16"/>
        </w:rPr>
        <w:t>would</w:t>
      </w:r>
      <w:r>
        <w:rPr>
          <w:spacing w:val="-2"/>
          <w:sz w:val="16"/>
        </w:rPr>
        <w:t xml:space="preserve"> </w:t>
      </w:r>
      <w:r>
        <w:rPr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z w:val="16"/>
        </w:rPr>
        <w:t>30</w:t>
      </w:r>
      <w:r>
        <w:rPr>
          <w:spacing w:val="-4"/>
          <w:sz w:val="16"/>
        </w:rPr>
        <w:t xml:space="preserve"> </w:t>
      </w:r>
      <w:r>
        <w:rPr>
          <w:sz w:val="16"/>
        </w:rPr>
        <w:t>days.</w:t>
      </w:r>
    </w:p>
    <w:p w14:paraId="6A7ACE3F" w14:textId="77777777" w:rsidR="003D39A6" w:rsidRDefault="003D39A6">
      <w:pPr>
        <w:rPr>
          <w:sz w:val="16"/>
        </w:rPr>
      </w:pPr>
    </w:p>
    <w:p w14:paraId="6A7ACE40" w14:textId="77777777" w:rsidR="003D39A6" w:rsidRDefault="003D39A6">
      <w:pPr>
        <w:spacing w:before="123"/>
        <w:rPr>
          <w:sz w:val="16"/>
        </w:rPr>
      </w:pPr>
    </w:p>
    <w:p w14:paraId="6A7ACE41" w14:textId="44412B49" w:rsidR="003D39A6" w:rsidRDefault="003D39A6" w:rsidP="00D835DD">
      <w:pPr>
        <w:tabs>
          <w:tab w:val="left" w:pos="10081"/>
        </w:tabs>
        <w:rPr>
          <w:sz w:val="16"/>
        </w:rPr>
      </w:pPr>
    </w:p>
    <w:sectPr w:rsidR="003D39A6">
      <w:type w:val="continuous"/>
      <w:pgSz w:w="12240" w:h="15840"/>
      <w:pgMar w:top="72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9A6"/>
    <w:rsid w:val="003D39A6"/>
    <w:rsid w:val="00716539"/>
    <w:rsid w:val="00A0784F"/>
    <w:rsid w:val="00D835DD"/>
    <w:rsid w:val="00DF1283"/>
    <w:rsid w:val="00E1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ACDFC"/>
  <w15:docId w15:val="{E608D8B6-0024-473B-869B-C8D7A807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cb7308</dc:creator>
  <cp:lastModifiedBy>Velasquez, Rina</cp:lastModifiedBy>
  <cp:revision>2</cp:revision>
  <dcterms:created xsi:type="dcterms:W3CDTF">2026-07-27T19:55:00Z</dcterms:created>
  <dcterms:modified xsi:type="dcterms:W3CDTF">2026-07-27T19:55:00Z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2011-04-20T00:00:00Z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2026-07-27T00:00:00Z</vt:filetime>
  </property>
  <property fmtid="{D5CDD505-2E9C-101B-9397-08002B2CF9AE}" pid="5" name="Producer">
    <vt:lpwstr>Microsoft® Office Word 2007</vt:lpwstr>
  </property>
</Properties>
</file>