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D0C3" w14:textId="5981360C" w:rsidR="00FE1BC3" w:rsidRPr="009D3D76" w:rsidRDefault="00FE1BC3" w:rsidP="00FE1BC3">
      <w:pPr>
        <w:spacing w:after="0"/>
      </w:pPr>
      <w:r>
        <w:t>The map below shows the Polson nonattainment area f</w:t>
      </w:r>
      <w:r w:rsidRPr="00CA5696">
        <w:t xml:space="preserve">or the </w:t>
      </w:r>
      <w:r>
        <w:t>1987 Particulate Matter (PM</w:t>
      </w:r>
      <w:r w:rsidRPr="00C17A43">
        <w:rPr>
          <w:sz w:val="18"/>
          <w:szCs w:val="18"/>
        </w:rPr>
        <w:t>10</w:t>
      </w:r>
      <w:r>
        <w:t xml:space="preserve">) standard. The area was designated as nonattainment on November 15, 1990. The area continues to be in moderate nonattainment status. </w:t>
      </w:r>
      <w:r>
        <w:t>The area bounded by lines from Universal Transverse Mercator (UTM) coordinates: begin</w:t>
      </w:r>
      <w:r w:rsidRPr="00FE1BC3">
        <w:t>, 712</w:t>
      </w:r>
      <w:r>
        <w:t>,</w:t>
      </w:r>
      <w:r w:rsidRPr="00FE1BC3">
        <w:t>985m</w:t>
      </w:r>
      <w:r>
        <w:t xml:space="preserve"> </w:t>
      </w:r>
      <w:r w:rsidRPr="00FE1BC3">
        <w:t xml:space="preserve">E, </w:t>
      </w:r>
      <w:r>
        <w:t xml:space="preserve">north to </w:t>
      </w:r>
      <w:r w:rsidRPr="00FE1BC3">
        <w:t>5</w:t>
      </w:r>
      <w:r>
        <w:t>,</w:t>
      </w:r>
      <w:r w:rsidRPr="00FE1BC3">
        <w:t>283</w:t>
      </w:r>
      <w:r>
        <w:t>,</w:t>
      </w:r>
      <w:r w:rsidRPr="00FE1BC3">
        <w:t>340m</w:t>
      </w:r>
      <w:r>
        <w:t xml:space="preserve"> </w:t>
      </w:r>
      <w:r w:rsidRPr="00FE1BC3">
        <w:t>N, 712</w:t>
      </w:r>
      <w:r>
        <w:t>,</w:t>
      </w:r>
      <w:r w:rsidRPr="00FE1BC3">
        <w:t>865m</w:t>
      </w:r>
      <w:r>
        <w:t xml:space="preserve"> </w:t>
      </w:r>
      <w:r w:rsidRPr="00FE1BC3">
        <w:t xml:space="preserve">E, </w:t>
      </w:r>
      <w:r>
        <w:t xml:space="preserve">south to </w:t>
      </w:r>
      <w:r w:rsidRPr="00FE1BC3">
        <w:t>5</w:t>
      </w:r>
      <w:r>
        <w:t>,</w:t>
      </w:r>
      <w:r w:rsidRPr="00FE1BC3">
        <w:t>283</w:t>
      </w:r>
      <w:r>
        <w:t>,</w:t>
      </w:r>
      <w:r w:rsidRPr="00FE1BC3">
        <w:t>995m</w:t>
      </w:r>
      <w:r>
        <w:t xml:space="preserve"> </w:t>
      </w:r>
      <w:r w:rsidRPr="00FE1BC3">
        <w:t xml:space="preserve">N, </w:t>
      </w:r>
      <w:r>
        <w:t xml:space="preserve">west to </w:t>
      </w:r>
      <w:r w:rsidRPr="00FE1BC3">
        <w:t>713</w:t>
      </w:r>
      <w:r>
        <w:t>,</w:t>
      </w:r>
      <w:r w:rsidRPr="00FE1BC3">
        <w:t>975m</w:t>
      </w:r>
      <w:r>
        <w:t xml:space="preserve"> </w:t>
      </w:r>
      <w:r w:rsidRPr="00FE1BC3">
        <w:t xml:space="preserve">E, </w:t>
      </w:r>
      <w:r>
        <w:t xml:space="preserve">west to </w:t>
      </w:r>
      <w:r w:rsidRPr="00FE1BC3">
        <w:t>5281190m</w:t>
      </w:r>
      <w:r>
        <w:t xml:space="preserve"> </w:t>
      </w:r>
      <w:r w:rsidRPr="00FE1BC3">
        <w:t>N, 711</w:t>
      </w:r>
      <w:r>
        <w:t>,</w:t>
      </w:r>
      <w:r w:rsidRPr="00FE1BC3">
        <w:t>355m</w:t>
      </w:r>
      <w:r>
        <w:t xml:space="preserve"> </w:t>
      </w:r>
      <w:r w:rsidRPr="00FE1BC3">
        <w:t xml:space="preserve">E, </w:t>
      </w:r>
      <w:r>
        <w:t xml:space="preserve">east to </w:t>
      </w:r>
      <w:r w:rsidRPr="00FE1BC3">
        <w:t>5</w:t>
      </w:r>
      <w:r>
        <w:t>,</w:t>
      </w:r>
      <w:r w:rsidRPr="00FE1BC3">
        <w:t>283</w:t>
      </w:r>
      <w:r>
        <w:t>,</w:t>
      </w:r>
      <w:r w:rsidRPr="00FE1BC3">
        <w:t>010m</w:t>
      </w:r>
      <w:r>
        <w:t xml:space="preserve"> </w:t>
      </w:r>
      <w:r w:rsidRPr="00FE1BC3">
        <w:t>N, 715115m</w:t>
      </w:r>
      <w:r>
        <w:t xml:space="preserve"> </w:t>
      </w:r>
      <w:r w:rsidRPr="00FE1BC3">
        <w:t>E, 5</w:t>
      </w:r>
      <w:r>
        <w:t>,</w:t>
      </w:r>
      <w:r w:rsidRPr="00FE1BC3">
        <w:t>282</w:t>
      </w:r>
      <w:r>
        <w:t>,</w:t>
      </w:r>
      <w:r w:rsidRPr="00FE1BC3">
        <w:t>855m</w:t>
      </w:r>
      <w:r>
        <w:t xml:space="preserve"> </w:t>
      </w:r>
      <w:r w:rsidRPr="00FE1BC3">
        <w:t>N</w:t>
      </w:r>
    </w:p>
    <w:p w14:paraId="6D4C3625" w14:textId="77777777" w:rsidR="00FE1BC3" w:rsidRDefault="00FE1BC3"/>
    <w:p w14:paraId="0C951A98" w14:textId="77777777" w:rsidR="00FE1BC3" w:rsidRDefault="00FE1BC3"/>
    <w:p w14:paraId="1644DC05" w14:textId="77777777" w:rsidR="00FE1BC3" w:rsidRDefault="00FE1BC3"/>
    <w:p w14:paraId="66BFD870" w14:textId="77777777" w:rsidR="00FE1BC3" w:rsidRDefault="00FE1BC3"/>
    <w:p w14:paraId="56C96802" w14:textId="77777777" w:rsidR="00FE1BC3" w:rsidRDefault="00FE1BC3"/>
    <w:p w14:paraId="539FBE02" w14:textId="77777777" w:rsidR="00FE1BC3" w:rsidRDefault="00FE1BC3"/>
    <w:p w14:paraId="4554A1C6" w14:textId="07A803A0" w:rsidR="00857E1E" w:rsidRDefault="00FE1BC3">
      <w:r w:rsidRPr="00FE1BC3">
        <w:drawing>
          <wp:inline distT="0" distB="0" distL="0" distR="0" wp14:anchorId="3172612C" wp14:editId="1CD5B429">
            <wp:extent cx="5943600" cy="4506595"/>
            <wp:effectExtent l="0" t="0" r="0" b="0"/>
            <wp:docPr id="1595160172" name="Picture 1" descr="This image shows a map of the Polson PM 10 nonattainment are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160172" name="Picture 1" descr="This image shows a map of the Polson PM 10 nonattainment area.&#10;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C3"/>
    <w:rsid w:val="00014E88"/>
    <w:rsid w:val="003E3345"/>
    <w:rsid w:val="00770ADC"/>
    <w:rsid w:val="00857E1E"/>
    <w:rsid w:val="00E76353"/>
    <w:rsid w:val="00FE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B62E"/>
  <w15:chartTrackingRefBased/>
  <w15:docId w15:val="{C85998D1-0459-46E6-9AA2-756FB089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C3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B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B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B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B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Ofseyer, Aaron</dc:creator>
  <cp:keywords/>
  <dc:description/>
  <cp:lastModifiedBy>Ofseyer, Aaron</cp:lastModifiedBy>
  <cp:revision>2</cp:revision>
  <dcterms:created xsi:type="dcterms:W3CDTF">2026-06-16T20:49:00Z</dcterms:created>
  <dcterms:modified xsi:type="dcterms:W3CDTF">2026-06-16T20:56:00Z</dcterms:modified>
</cp:coreProperties>
</file>