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434F" w14:textId="613CD376" w:rsidR="00AB058E" w:rsidRDefault="00445BB2" w:rsidP="0076196E">
      <w:pPr>
        <w:pStyle w:val="Tit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893F4A" wp14:editId="5DDA6D9F">
            <wp:simplePos x="0" y="0"/>
            <wp:positionH relativeFrom="column">
              <wp:posOffset>-133534</wp:posOffset>
            </wp:positionH>
            <wp:positionV relativeFrom="paragraph">
              <wp:posOffset>123825</wp:posOffset>
            </wp:positionV>
            <wp:extent cx="1628775" cy="788035"/>
            <wp:effectExtent l="0" t="0" r="0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68202" w14:textId="77777777" w:rsidR="00AB058E" w:rsidRDefault="00AB058E" w:rsidP="0076196E">
      <w:pPr>
        <w:pStyle w:val="Title"/>
      </w:pPr>
    </w:p>
    <w:p w14:paraId="2417FAA1" w14:textId="108413A7" w:rsidR="00AB058E" w:rsidRPr="00AB058E" w:rsidRDefault="004D3F13" w:rsidP="00AB058E">
      <w:pPr>
        <w:pStyle w:val="Title"/>
        <w:rPr>
          <w:sz w:val="36"/>
          <w:szCs w:val="36"/>
        </w:rPr>
      </w:pPr>
      <w:bookmarkStart w:id="0" w:name="_Hlk119316498"/>
      <w:r>
        <w:rPr>
          <w:sz w:val="36"/>
          <w:szCs w:val="36"/>
        </w:rPr>
        <w:br/>
      </w:r>
      <w:r w:rsidR="00AB058E" w:rsidRPr="00AB058E">
        <w:rPr>
          <w:sz w:val="36"/>
          <w:szCs w:val="36"/>
        </w:rPr>
        <w:t>Coal Sectio</w:t>
      </w:r>
      <w:r>
        <w:rPr>
          <w:sz w:val="36"/>
          <w:szCs w:val="36"/>
        </w:rPr>
        <w:t>n</w:t>
      </w:r>
    </w:p>
    <w:bookmarkEnd w:id="0"/>
    <w:p w14:paraId="15955080" w14:textId="2C010EBD" w:rsidR="009D7ACA" w:rsidRPr="00AB058E" w:rsidRDefault="008F63EA" w:rsidP="00AB058E">
      <w:pPr>
        <w:pStyle w:val="Title"/>
        <w:rPr>
          <w:sz w:val="36"/>
          <w:szCs w:val="36"/>
        </w:rPr>
      </w:pPr>
      <w:r>
        <w:rPr>
          <w:sz w:val="36"/>
          <w:szCs w:val="36"/>
        </w:rPr>
        <w:t>New Blaster</w:t>
      </w:r>
      <w:r w:rsidR="009D7ACA" w:rsidRPr="00AB058E">
        <w:rPr>
          <w:sz w:val="36"/>
          <w:szCs w:val="36"/>
        </w:rPr>
        <w:t xml:space="preserve"> Affidavit</w:t>
      </w:r>
    </w:p>
    <w:p w14:paraId="2262C99C" w14:textId="12E2B523" w:rsidR="008F63EA" w:rsidRPr="008F63EA" w:rsidRDefault="00DA07F5" w:rsidP="008F63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8F63EA" w:rsidRPr="008F63EA">
        <w:rPr>
          <w:rFonts w:asciiTheme="majorHAnsi" w:hAnsiTheme="majorHAnsi"/>
          <w:sz w:val="24"/>
          <w:szCs w:val="24"/>
        </w:rPr>
        <w:t>ursuant to ARM 17.24.1261(2) and (5), please complete the affidavit and application, and return them to: Montana Department of Envir</w:t>
      </w:r>
      <w:r w:rsidR="008F63EA">
        <w:rPr>
          <w:rFonts w:asciiTheme="majorHAnsi" w:hAnsiTheme="majorHAnsi"/>
          <w:sz w:val="24"/>
          <w:szCs w:val="24"/>
        </w:rPr>
        <w:t>onmenta</w:t>
      </w:r>
      <w:r w:rsidR="008F63EA" w:rsidRPr="008F63EA">
        <w:rPr>
          <w:rFonts w:asciiTheme="majorHAnsi" w:hAnsiTheme="majorHAnsi"/>
          <w:sz w:val="24"/>
          <w:szCs w:val="24"/>
        </w:rPr>
        <w:t xml:space="preserve">l Quality, Mining Bureau, and P.O. Box 200901, Helena, MT 59620-0901. You will then be notified of the time, place, and date of examination. </w:t>
      </w:r>
    </w:p>
    <w:p w14:paraId="6A63DCBF" w14:textId="77777777" w:rsidR="008F63EA" w:rsidRDefault="008F63EA" w:rsidP="008F63EA">
      <w:pPr>
        <w:rPr>
          <w:rFonts w:asciiTheme="majorHAnsi" w:hAnsiTheme="majorHAnsi"/>
          <w:sz w:val="24"/>
          <w:szCs w:val="24"/>
        </w:rPr>
      </w:pPr>
      <w:r w:rsidRPr="008F63EA">
        <w:rPr>
          <w:rFonts w:asciiTheme="majorHAnsi" w:hAnsiTheme="majorHAnsi"/>
          <w:sz w:val="24"/>
          <w:szCs w:val="24"/>
        </w:rPr>
        <w:t xml:space="preserve">I, the undersigned, hereby certify that I have a minimum of 24 months of blasting experience and have read, studied, and completed the question and understand the document titled, Montana Blaster Certification Training Manual.  In addition, I have completed a 24-hour training course meeting the requirements set forth by ARM 17.24.12¬62 and hereby do attach a verifiable statement indicating such completion. </w:t>
      </w:r>
    </w:p>
    <w:p w14:paraId="6DC14F1D" w14:textId="69187596" w:rsidR="007725C3" w:rsidRPr="00445BB2" w:rsidRDefault="007725C3" w:rsidP="008F63EA">
      <w:pPr>
        <w:rPr>
          <w:rFonts w:asciiTheme="majorHAnsi" w:hAnsiTheme="majorHAnsi"/>
          <w:sz w:val="24"/>
          <w:szCs w:val="24"/>
          <w:u w:val="single"/>
        </w:rPr>
      </w:pPr>
      <w:r w:rsidRPr="00445BB2">
        <w:rPr>
          <w:rFonts w:asciiTheme="majorHAnsi" w:hAnsiTheme="majorHAnsi"/>
          <w:sz w:val="24"/>
          <w:szCs w:val="24"/>
        </w:rPr>
        <w:t xml:space="preserve">Signature: </w:t>
      </w:r>
      <w:r w:rsidRPr="00445BB2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</w:t>
      </w:r>
    </w:p>
    <w:p w14:paraId="5666FD03" w14:textId="769941C8" w:rsidR="007725C3" w:rsidRPr="00445BB2" w:rsidRDefault="008F63EA" w:rsidP="007725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Company: </w:t>
      </w:r>
      <w:r w:rsidR="007725C3" w:rsidRPr="00445BB2">
        <w:rPr>
          <w:rFonts w:asciiTheme="majorHAnsi" w:hAnsiTheme="majorHAnsi"/>
          <w:sz w:val="24"/>
          <w:szCs w:val="24"/>
        </w:rPr>
        <w:t xml:space="preserve"> ____________________________________   Date: ____________________________________________   </w:t>
      </w:r>
    </w:p>
    <w:p w14:paraId="0D79800A" w14:textId="607030F2" w:rsidR="0076196E" w:rsidRPr="00445BB2" w:rsidRDefault="0076196E" w:rsidP="00445BB2">
      <w:pPr>
        <w:pBdr>
          <w:bottom w:val="single" w:sz="18" w:space="3" w:color="auto"/>
        </w:pBd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Notary Public</w:t>
      </w:r>
    </w:p>
    <w:p w14:paraId="0931AC25" w14:textId="1E4BB285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State of ___________________</w:t>
      </w:r>
    </w:p>
    <w:p w14:paraId="51A5B6DF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  <w:r w:rsidRPr="00445BB2">
        <w:rPr>
          <w:rFonts w:asciiTheme="majorHAnsi" w:hAnsiTheme="majorHAnsi"/>
          <w:sz w:val="24"/>
          <w:szCs w:val="24"/>
        </w:rPr>
        <w:t>County of _________________</w:t>
      </w:r>
    </w:p>
    <w:p w14:paraId="5D656206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  <w:sectPr w:rsidR="007725C3" w:rsidRPr="00445BB2" w:rsidSect="00416AE5">
          <w:footerReference w:type="default" r:id="rId8"/>
          <w:footerReference w:type="first" r:id="rId9"/>
          <w:type w:val="continuous"/>
          <w:pgSz w:w="12240" w:h="15840"/>
          <w:pgMar w:top="900" w:right="1440" w:bottom="1440" w:left="1440" w:header="720" w:footer="288" w:gutter="0"/>
          <w:cols w:space="720"/>
          <w:docGrid w:linePitch="360"/>
        </w:sectPr>
      </w:pPr>
    </w:p>
    <w:p w14:paraId="156E784B" w14:textId="77777777" w:rsidR="007725C3" w:rsidRPr="00445BB2" w:rsidRDefault="00DA07F5" w:rsidP="007725C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 w14:anchorId="5259E0F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pt;margin-top:9.1pt;width:221.75pt;height:173.7pt;z-index:251658240;mso-width-relative:margin;mso-height-relative:margin" filled="f">
            <v:textbox style="mso-next-textbox:#_x0000_s1032">
              <w:txbxContent>
                <w:p w14:paraId="57FB6DC2" w14:textId="77777777" w:rsidR="009D7ACA" w:rsidRDefault="009D7ACA" w:rsidP="007725C3">
                  <w:pPr>
                    <w:jc w:val="center"/>
                  </w:pPr>
                </w:p>
                <w:p w14:paraId="63AE96D9" w14:textId="77777777" w:rsidR="009D7ACA" w:rsidRDefault="009D7ACA" w:rsidP="007725C3">
                  <w:pPr>
                    <w:jc w:val="center"/>
                  </w:pPr>
                </w:p>
              </w:txbxContent>
            </v:textbox>
          </v:shape>
        </w:pict>
      </w:r>
    </w:p>
    <w:p w14:paraId="4A098F3E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6BC907A0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1A36779E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3697B0DB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74688DD5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6E01FFD2" w14:textId="77777777" w:rsidR="007725C3" w:rsidRPr="00445BB2" w:rsidRDefault="007725C3" w:rsidP="007725C3">
      <w:pPr>
        <w:rPr>
          <w:rFonts w:asciiTheme="majorHAnsi" w:hAnsiTheme="majorHAnsi"/>
          <w:sz w:val="24"/>
          <w:szCs w:val="24"/>
        </w:rPr>
      </w:pPr>
    </w:p>
    <w:p w14:paraId="5DC01FC3" w14:textId="77777777" w:rsidR="00EF288F" w:rsidRPr="00445BB2" w:rsidRDefault="00EF288F" w:rsidP="00EF288F">
      <w:pPr>
        <w:spacing w:after="0"/>
        <w:rPr>
          <w:rFonts w:asciiTheme="majorHAnsi" w:hAnsiTheme="majorHAnsi"/>
          <w:sz w:val="24"/>
          <w:szCs w:val="24"/>
          <w:vertAlign w:val="subscript"/>
        </w:rPr>
      </w:pPr>
      <w:r w:rsidRPr="00445BB2">
        <w:rPr>
          <w:rFonts w:asciiTheme="majorHAnsi" w:hAnsiTheme="majorHAnsi"/>
          <w:sz w:val="24"/>
          <w:szCs w:val="24"/>
          <w:vertAlign w:val="subscript"/>
        </w:rPr>
        <w:t>__________________________________________________________________</w:t>
      </w:r>
    </w:p>
    <w:p w14:paraId="2E8F5B13" w14:textId="77777777" w:rsidR="00EF288F" w:rsidRPr="007D2D58" w:rsidRDefault="00EF288F" w:rsidP="00EF288F">
      <w:pPr>
        <w:spacing w:after="0"/>
        <w:rPr>
          <w:rFonts w:asciiTheme="majorHAnsi" w:hAnsiTheme="majorHAnsi"/>
          <w:sz w:val="22"/>
          <w:szCs w:val="22"/>
          <w:vertAlign w:val="subscript"/>
        </w:rPr>
      </w:pPr>
      <w:r w:rsidRPr="007D2D58">
        <w:rPr>
          <w:rFonts w:asciiTheme="majorHAnsi" w:hAnsiTheme="majorHAnsi"/>
          <w:sz w:val="22"/>
          <w:szCs w:val="22"/>
          <w:vertAlign w:val="subscript"/>
        </w:rPr>
        <w:t>(Signature of Notary)</w:t>
      </w:r>
    </w:p>
    <w:p w14:paraId="0D40109F" w14:textId="20A1B0C6" w:rsidR="00EF288F" w:rsidRPr="007D2D58" w:rsidRDefault="00445BB2" w:rsidP="00EF288F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4"/>
          <w:szCs w:val="24"/>
        </w:rPr>
        <w:br/>
      </w:r>
      <w:r w:rsidR="00EF288F" w:rsidRPr="007D2D58">
        <w:rPr>
          <w:rFonts w:asciiTheme="majorHAnsi" w:hAnsiTheme="majorHAnsi"/>
          <w:b/>
          <w:bCs/>
          <w:sz w:val="22"/>
          <w:szCs w:val="22"/>
        </w:rPr>
        <w:t>[Montana notaries must complete the following if not part of stamp at left]</w:t>
      </w:r>
    </w:p>
    <w:p w14:paraId="6DCA6698" w14:textId="77777777" w:rsidR="00EF288F" w:rsidRPr="007D2D58" w:rsidRDefault="00EF288F" w:rsidP="00EF288F">
      <w:pPr>
        <w:spacing w:after="0"/>
        <w:rPr>
          <w:rFonts w:asciiTheme="majorHAnsi" w:hAnsiTheme="majorHAnsi"/>
          <w:sz w:val="22"/>
          <w:szCs w:val="22"/>
          <w:vertAlign w:val="subscript"/>
        </w:rPr>
      </w:pPr>
      <w:r w:rsidRPr="007D2D58">
        <w:rPr>
          <w:rFonts w:asciiTheme="majorHAnsi" w:hAnsiTheme="majorHAnsi"/>
          <w:sz w:val="22"/>
          <w:szCs w:val="22"/>
          <w:vertAlign w:val="subscript"/>
        </w:rPr>
        <w:t>__________________________________________________________________</w:t>
      </w:r>
    </w:p>
    <w:p w14:paraId="5F657F80" w14:textId="3FE060E3" w:rsidR="00EF288F" w:rsidRPr="007D2D58" w:rsidRDefault="00EF288F" w:rsidP="00445BB2">
      <w:pPr>
        <w:spacing w:after="0"/>
        <w:rPr>
          <w:rFonts w:asciiTheme="majorHAnsi" w:hAnsiTheme="majorHAnsi"/>
          <w:sz w:val="22"/>
          <w:szCs w:val="22"/>
          <w:vertAlign w:val="subscript"/>
        </w:rPr>
        <w:sectPr w:rsidR="00EF288F" w:rsidRPr="007D2D58" w:rsidSect="006E02AF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7D2D58">
        <w:rPr>
          <w:rFonts w:asciiTheme="majorHAnsi" w:hAnsiTheme="majorHAnsi"/>
          <w:sz w:val="22"/>
          <w:szCs w:val="22"/>
          <w:vertAlign w:val="subscript"/>
        </w:rPr>
        <w:t>(Printed Name of Notary Public)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>Notary Public for the State of __________________________________________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 xml:space="preserve">Residing 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t>at:</w:t>
      </w:r>
      <w:r w:rsidRPr="007D2D58">
        <w:rPr>
          <w:rFonts w:asciiTheme="majorHAnsi" w:hAnsiTheme="majorHAnsi"/>
          <w:sz w:val="22"/>
          <w:szCs w:val="22"/>
          <w:vertAlign w:val="subscript"/>
        </w:rPr>
        <w:t xml:space="preserve"> ____________________________________________________</w:t>
      </w:r>
      <w:r w:rsidR="00FE7092" w:rsidRPr="007D2D58">
        <w:rPr>
          <w:rFonts w:asciiTheme="majorHAnsi" w:hAnsiTheme="majorHAnsi"/>
          <w:sz w:val="22"/>
          <w:szCs w:val="22"/>
          <w:vertAlign w:val="subscript"/>
        </w:rPr>
        <w:t>_____</w:t>
      </w:r>
      <w:r w:rsidRPr="007D2D58">
        <w:rPr>
          <w:rFonts w:asciiTheme="majorHAnsi" w:hAnsiTheme="majorHAnsi"/>
          <w:sz w:val="22"/>
          <w:szCs w:val="22"/>
          <w:vertAlign w:val="subscript"/>
        </w:rPr>
        <w:t>____</w:t>
      </w:r>
      <w:r w:rsidR="00445BB2" w:rsidRPr="007D2D58">
        <w:rPr>
          <w:rFonts w:asciiTheme="majorHAnsi" w:hAnsiTheme="majorHAnsi"/>
          <w:sz w:val="22"/>
          <w:szCs w:val="22"/>
          <w:vertAlign w:val="subscript"/>
        </w:rPr>
        <w:br/>
      </w:r>
      <w:r w:rsidRPr="007D2D58">
        <w:rPr>
          <w:rFonts w:asciiTheme="majorHAnsi" w:hAnsiTheme="majorHAnsi"/>
          <w:sz w:val="22"/>
          <w:szCs w:val="22"/>
          <w:vertAlign w:val="subscript"/>
        </w:rPr>
        <w:t>My commission expires: _____________________________________</w:t>
      </w:r>
      <w:r w:rsidR="00FE7092" w:rsidRPr="007D2D58">
        <w:rPr>
          <w:rFonts w:asciiTheme="majorHAnsi" w:hAnsiTheme="majorHAnsi"/>
          <w:sz w:val="22"/>
          <w:szCs w:val="22"/>
          <w:vertAlign w:val="subscript"/>
        </w:rPr>
        <w:t>_</w:t>
      </w:r>
      <w:r w:rsidRPr="007D2D58">
        <w:rPr>
          <w:rFonts w:asciiTheme="majorHAnsi" w:hAnsiTheme="majorHAnsi"/>
          <w:sz w:val="22"/>
          <w:szCs w:val="22"/>
          <w:vertAlign w:val="subscript"/>
        </w:rPr>
        <w:t>_________</w:t>
      </w:r>
    </w:p>
    <w:p w14:paraId="53D94C88" w14:textId="77777777" w:rsidR="007725C3" w:rsidRDefault="007725C3" w:rsidP="00445BB2"/>
    <w:sectPr w:rsidR="007725C3" w:rsidSect="007725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782B" w14:textId="77777777" w:rsidR="009D7ACA" w:rsidRDefault="009D7ACA" w:rsidP="00130746">
      <w:pPr>
        <w:spacing w:after="0" w:line="240" w:lineRule="auto"/>
      </w:pPr>
      <w:r>
        <w:separator/>
      </w:r>
    </w:p>
  </w:endnote>
  <w:endnote w:type="continuationSeparator" w:id="0">
    <w:p w14:paraId="29311694" w14:textId="77777777" w:rsidR="009D7ACA" w:rsidRDefault="009D7ACA" w:rsidP="0013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58397"/>
      <w:docPartObj>
        <w:docPartGallery w:val="Page Numbers (Top of Page)"/>
        <w:docPartUnique/>
      </w:docPartObj>
    </w:sdtPr>
    <w:sdtEndPr/>
    <w:sdtContent>
      <w:p w14:paraId="63AD18A6" w14:textId="6D442CD2" w:rsidR="00445BB2" w:rsidRPr="008F63EA" w:rsidRDefault="00445BB2" w:rsidP="008F63EA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  <w:rPr>
            <w:rFonts w:ascii="Arial" w:eastAsia="MS Mincho" w:hAnsi="Arial"/>
            <w:color w:val="365F91" w:themeColor="accent1" w:themeShade="BF"/>
            <w:sz w:val="16"/>
            <w:szCs w:val="16"/>
          </w:rPr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66149E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8F63EA">
          <w:rPr>
            <w:rFonts w:ascii="Arial" w:eastAsia="MS Mincho" w:hAnsi="Arial"/>
            <w:color w:val="365F91" w:themeColor="accent1" w:themeShade="BF"/>
            <w:sz w:val="16"/>
            <w:szCs w:val="16"/>
          </w:rPr>
          <w:t>New Blaster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Affidavit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68CF5A2D" w14:textId="77777777" w:rsidR="00445BB2" w:rsidRPr="00D45295" w:rsidRDefault="00445BB2" w:rsidP="00445BB2">
        <w:pPr>
          <w:tabs>
            <w:tab w:val="left" w:pos="0"/>
            <w:tab w:val="right" w:pos="10800"/>
            <w:tab w:val="left" w:pos="11520"/>
          </w:tabs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Map Affidavit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</w:t>
        </w:r>
        <w:r>
          <w:rPr>
            <w:rFonts w:ascii="Arial"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  <w:p w14:paraId="37975519" w14:textId="77777777" w:rsidR="005021D5" w:rsidRDefault="0050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0CBF" w14:textId="77777777" w:rsidR="009D7ACA" w:rsidRDefault="009D7ACA" w:rsidP="00130746">
      <w:pPr>
        <w:spacing w:after="0" w:line="240" w:lineRule="auto"/>
      </w:pPr>
      <w:r>
        <w:separator/>
      </w:r>
    </w:p>
  </w:footnote>
  <w:footnote w:type="continuationSeparator" w:id="0">
    <w:p w14:paraId="2BC56231" w14:textId="77777777" w:rsidR="009D7ACA" w:rsidRDefault="009D7ACA" w:rsidP="00130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A3"/>
    <w:rsid w:val="00022904"/>
    <w:rsid w:val="000C3125"/>
    <w:rsid w:val="0011465F"/>
    <w:rsid w:val="00130746"/>
    <w:rsid w:val="0013199D"/>
    <w:rsid w:val="00183687"/>
    <w:rsid w:val="00195DF5"/>
    <w:rsid w:val="001B5A24"/>
    <w:rsid w:val="002210BC"/>
    <w:rsid w:val="00265973"/>
    <w:rsid w:val="002C3B52"/>
    <w:rsid w:val="002C5DE5"/>
    <w:rsid w:val="002E070C"/>
    <w:rsid w:val="003604A0"/>
    <w:rsid w:val="003C6964"/>
    <w:rsid w:val="00400581"/>
    <w:rsid w:val="00416AE5"/>
    <w:rsid w:val="004230E2"/>
    <w:rsid w:val="0043098B"/>
    <w:rsid w:val="00445BB2"/>
    <w:rsid w:val="004B74CA"/>
    <w:rsid w:val="004C43DE"/>
    <w:rsid w:val="004D3F13"/>
    <w:rsid w:val="004E1F9C"/>
    <w:rsid w:val="004F4EF7"/>
    <w:rsid w:val="005021D5"/>
    <w:rsid w:val="00576314"/>
    <w:rsid w:val="005B16DB"/>
    <w:rsid w:val="0066149E"/>
    <w:rsid w:val="006A7384"/>
    <w:rsid w:val="006C6DEC"/>
    <w:rsid w:val="0076196E"/>
    <w:rsid w:val="007725C3"/>
    <w:rsid w:val="007D2D58"/>
    <w:rsid w:val="007E5246"/>
    <w:rsid w:val="00813F9B"/>
    <w:rsid w:val="00836BA0"/>
    <w:rsid w:val="008E559C"/>
    <w:rsid w:val="008F63EA"/>
    <w:rsid w:val="00962ACF"/>
    <w:rsid w:val="00974647"/>
    <w:rsid w:val="009A36EB"/>
    <w:rsid w:val="009A3B25"/>
    <w:rsid w:val="009D7ACA"/>
    <w:rsid w:val="009E6BA8"/>
    <w:rsid w:val="00A407CC"/>
    <w:rsid w:val="00A649C0"/>
    <w:rsid w:val="00A735C1"/>
    <w:rsid w:val="00AA2937"/>
    <w:rsid w:val="00AA40D1"/>
    <w:rsid w:val="00AB058E"/>
    <w:rsid w:val="00AD250D"/>
    <w:rsid w:val="00AF5FBB"/>
    <w:rsid w:val="00B65B0E"/>
    <w:rsid w:val="00B77C86"/>
    <w:rsid w:val="00B87A43"/>
    <w:rsid w:val="00BE69A3"/>
    <w:rsid w:val="00C403BC"/>
    <w:rsid w:val="00D133AF"/>
    <w:rsid w:val="00D414DF"/>
    <w:rsid w:val="00DA07F5"/>
    <w:rsid w:val="00DD692D"/>
    <w:rsid w:val="00DE6C82"/>
    <w:rsid w:val="00DF4D23"/>
    <w:rsid w:val="00DF5B53"/>
    <w:rsid w:val="00E00201"/>
    <w:rsid w:val="00E6473E"/>
    <w:rsid w:val="00E94A35"/>
    <w:rsid w:val="00EE3D17"/>
    <w:rsid w:val="00EF288F"/>
    <w:rsid w:val="00F03FFE"/>
    <w:rsid w:val="00F15A1D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17992C"/>
  <w15:docId w15:val="{5C448B5A-123F-4F03-82CB-94AB7BB5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D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D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DEC"/>
    <w:rPr>
      <w:b/>
      <w:bCs/>
    </w:rPr>
  </w:style>
  <w:style w:type="table" w:styleId="TableGrid">
    <w:name w:val="Table Grid"/>
    <w:basedOn w:val="TableNormal"/>
    <w:uiPriority w:val="59"/>
    <w:rsid w:val="002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1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1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46"/>
  </w:style>
  <w:style w:type="paragraph" w:styleId="Footer">
    <w:name w:val="footer"/>
    <w:basedOn w:val="Normal"/>
    <w:link w:val="FooterChar"/>
    <w:uiPriority w:val="99"/>
    <w:unhideWhenUsed/>
    <w:rsid w:val="0013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46"/>
  </w:style>
  <w:style w:type="character" w:styleId="Hyperlink">
    <w:name w:val="Hyperlink"/>
    <w:basedOn w:val="DefaultParagraphFont"/>
    <w:uiPriority w:val="99"/>
    <w:unhideWhenUsed/>
    <w:rsid w:val="00130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A9F0-392C-4112-A887-3197E5B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Bardash, Chris</dc:creator>
  <cp:keywords/>
  <dc:description/>
  <cp:lastModifiedBy>Gilbert, Sharona</cp:lastModifiedBy>
  <cp:revision>4</cp:revision>
  <dcterms:created xsi:type="dcterms:W3CDTF">2023-03-14T20:09:00Z</dcterms:created>
  <dcterms:modified xsi:type="dcterms:W3CDTF">2023-03-14T20:25:00Z</dcterms:modified>
</cp:coreProperties>
</file>