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D359" w14:textId="77777777" w:rsidR="00D57078" w:rsidRDefault="00D57078" w:rsidP="00D8773F">
      <w:pPr>
        <w:jc w:val="center"/>
        <w:rPr>
          <w:b/>
          <w:bCs/>
          <w:sz w:val="30"/>
          <w:szCs w:val="30"/>
          <w:u w:val="single"/>
        </w:rPr>
      </w:pPr>
    </w:p>
    <w:p w14:paraId="3EE2B1C5" w14:textId="50D8B78F" w:rsidR="00D8773F" w:rsidRPr="00EB197A" w:rsidRDefault="00D8773F" w:rsidP="00D8773F">
      <w:pPr>
        <w:jc w:val="center"/>
        <w:rPr>
          <w:b/>
          <w:bCs/>
          <w:sz w:val="30"/>
          <w:szCs w:val="30"/>
          <w:u w:val="single"/>
        </w:rPr>
      </w:pPr>
      <w:r w:rsidRPr="00EB197A">
        <w:rPr>
          <w:b/>
          <w:bCs/>
          <w:sz w:val="30"/>
          <w:szCs w:val="30"/>
          <w:u w:val="single"/>
        </w:rPr>
        <w:t>Intent to Transfer Ownership – Air Quality Bureau</w:t>
      </w: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1882"/>
        <w:gridCol w:w="8"/>
        <w:gridCol w:w="236"/>
        <w:gridCol w:w="484"/>
        <w:gridCol w:w="1539"/>
        <w:gridCol w:w="244"/>
        <w:gridCol w:w="2447"/>
      </w:tblGrid>
      <w:tr w:rsidR="00421334" w:rsidRPr="004722A5" w14:paraId="06BBF045" w14:textId="77777777" w:rsidTr="00BD568E">
        <w:trPr>
          <w:trHeight w:val="432"/>
        </w:trPr>
        <w:tc>
          <w:tcPr>
            <w:tcW w:w="2718" w:type="dxa"/>
            <w:vAlign w:val="center"/>
          </w:tcPr>
          <w:p w14:paraId="0CFA7DD7" w14:textId="77777777" w:rsidR="00421334" w:rsidRPr="004722A5" w:rsidRDefault="00421334" w:rsidP="004722A5">
            <w:pPr>
              <w:rPr>
                <w:b/>
              </w:rPr>
            </w:pPr>
            <w:r w:rsidRPr="004722A5">
              <w:rPr>
                <w:b/>
              </w:rPr>
              <w:t>Transferor</w:t>
            </w:r>
          </w:p>
        </w:tc>
        <w:tc>
          <w:tcPr>
            <w:tcW w:w="6840" w:type="dxa"/>
            <w:gridSpan w:val="7"/>
            <w:vAlign w:val="center"/>
          </w:tcPr>
          <w:p w14:paraId="00BA50D7" w14:textId="77777777" w:rsidR="00421334" w:rsidRPr="004722A5" w:rsidRDefault="00421334" w:rsidP="004722A5"/>
        </w:tc>
      </w:tr>
      <w:tr w:rsidR="00BD568E" w:rsidRPr="004722A5" w14:paraId="3BEA7B14" w14:textId="77777777" w:rsidTr="00227CA8">
        <w:tc>
          <w:tcPr>
            <w:tcW w:w="9558" w:type="dxa"/>
            <w:gridSpan w:val="8"/>
            <w:vAlign w:val="center"/>
          </w:tcPr>
          <w:p w14:paraId="79CCABDF" w14:textId="37588676" w:rsidR="00BD568E" w:rsidRPr="004722A5" w:rsidRDefault="00BD568E" w:rsidP="004722A5">
            <w:r w:rsidRPr="004722A5">
              <w:t>Current Company Name</w:t>
            </w:r>
            <w:r w:rsidR="00592117">
              <w:t>: ___________________________________________</w:t>
            </w:r>
          </w:p>
        </w:tc>
      </w:tr>
      <w:tr w:rsidR="00D8773F" w:rsidRPr="004722A5" w14:paraId="61505A30" w14:textId="77777777" w:rsidTr="00BD568E">
        <w:tc>
          <w:tcPr>
            <w:tcW w:w="2718" w:type="dxa"/>
            <w:vAlign w:val="center"/>
          </w:tcPr>
          <w:p w14:paraId="2D808BDA" w14:textId="77777777" w:rsidR="00D8773F" w:rsidRPr="004722A5" w:rsidRDefault="00D8773F" w:rsidP="004722A5"/>
        </w:tc>
        <w:tc>
          <w:tcPr>
            <w:tcW w:w="1882" w:type="dxa"/>
            <w:vAlign w:val="center"/>
          </w:tcPr>
          <w:p w14:paraId="3781FF04" w14:textId="77777777" w:rsidR="00D8773F" w:rsidRPr="004722A5" w:rsidRDefault="00D8773F" w:rsidP="004722A5"/>
        </w:tc>
        <w:tc>
          <w:tcPr>
            <w:tcW w:w="2267" w:type="dxa"/>
            <w:gridSpan w:val="4"/>
            <w:vAlign w:val="center"/>
          </w:tcPr>
          <w:p w14:paraId="1121079C" w14:textId="77777777" w:rsidR="00D8773F" w:rsidRPr="004722A5" w:rsidRDefault="00D8773F" w:rsidP="004722A5"/>
        </w:tc>
        <w:tc>
          <w:tcPr>
            <w:tcW w:w="2691" w:type="dxa"/>
            <w:gridSpan w:val="2"/>
            <w:vAlign w:val="center"/>
          </w:tcPr>
          <w:p w14:paraId="3B2DA644" w14:textId="77777777" w:rsidR="00D8773F" w:rsidRPr="004722A5" w:rsidRDefault="00D8773F" w:rsidP="004722A5"/>
        </w:tc>
      </w:tr>
      <w:tr w:rsidR="00592117" w:rsidRPr="004722A5" w14:paraId="573F074C" w14:textId="77777777" w:rsidTr="00FA753C">
        <w:tc>
          <w:tcPr>
            <w:tcW w:w="9558" w:type="dxa"/>
            <w:gridSpan w:val="8"/>
            <w:vAlign w:val="center"/>
          </w:tcPr>
          <w:p w14:paraId="490B72C7" w14:textId="6EBB2D3B" w:rsidR="00592117" w:rsidRPr="004722A5" w:rsidRDefault="00592117" w:rsidP="004722A5">
            <w:r w:rsidRPr="004722A5">
              <w:t>Montana Air Quality Permit #</w:t>
            </w:r>
            <w:r>
              <w:t>: _______________</w:t>
            </w:r>
          </w:p>
        </w:tc>
      </w:tr>
      <w:tr w:rsidR="0031182A" w:rsidRPr="004722A5" w14:paraId="21967B66" w14:textId="77777777" w:rsidTr="00BD568E">
        <w:tc>
          <w:tcPr>
            <w:tcW w:w="5328" w:type="dxa"/>
            <w:gridSpan w:val="5"/>
            <w:vAlign w:val="center"/>
          </w:tcPr>
          <w:p w14:paraId="2807C1A2" w14:textId="77777777" w:rsidR="0031182A" w:rsidRPr="004722A5" w:rsidRDefault="0031182A" w:rsidP="004722A5"/>
        </w:tc>
        <w:tc>
          <w:tcPr>
            <w:tcW w:w="1539" w:type="dxa"/>
            <w:vAlign w:val="center"/>
          </w:tcPr>
          <w:p w14:paraId="4C9C2138" w14:textId="77777777" w:rsidR="0031182A" w:rsidRPr="004722A5" w:rsidRDefault="0031182A" w:rsidP="004722A5"/>
        </w:tc>
        <w:tc>
          <w:tcPr>
            <w:tcW w:w="2691" w:type="dxa"/>
            <w:gridSpan w:val="2"/>
            <w:vAlign w:val="center"/>
          </w:tcPr>
          <w:p w14:paraId="1CB3321E" w14:textId="77777777" w:rsidR="0031182A" w:rsidRPr="004722A5" w:rsidRDefault="0031182A" w:rsidP="004722A5"/>
        </w:tc>
      </w:tr>
      <w:tr w:rsidR="00592117" w:rsidRPr="004722A5" w14:paraId="7F5CA3D5" w14:textId="77777777" w:rsidTr="00704BCC">
        <w:tc>
          <w:tcPr>
            <w:tcW w:w="9558" w:type="dxa"/>
            <w:gridSpan w:val="8"/>
            <w:vAlign w:val="center"/>
          </w:tcPr>
          <w:p w14:paraId="6ED1BD6B" w14:textId="279CD25B" w:rsidR="00592117" w:rsidRPr="004722A5" w:rsidRDefault="00592117" w:rsidP="004722A5">
            <w:r>
              <w:t>Will be Transferred to New O</w:t>
            </w:r>
            <w:r w:rsidRPr="004722A5">
              <w:t xml:space="preserve">wnership on </w:t>
            </w:r>
            <w:r>
              <w:t>D</w:t>
            </w:r>
            <w:r w:rsidRPr="004722A5">
              <w:t>ate</w:t>
            </w:r>
            <w:r>
              <w:t>: ____________________</w:t>
            </w:r>
          </w:p>
        </w:tc>
      </w:tr>
      <w:tr w:rsidR="00170492" w:rsidRPr="004722A5" w14:paraId="02E443F2" w14:textId="77777777" w:rsidTr="00BD568E">
        <w:tc>
          <w:tcPr>
            <w:tcW w:w="2718" w:type="dxa"/>
            <w:vAlign w:val="center"/>
          </w:tcPr>
          <w:p w14:paraId="20062D39" w14:textId="77777777" w:rsidR="00170492" w:rsidRPr="004722A5" w:rsidRDefault="00170492" w:rsidP="004722A5"/>
        </w:tc>
        <w:tc>
          <w:tcPr>
            <w:tcW w:w="2610" w:type="dxa"/>
            <w:gridSpan w:val="4"/>
            <w:vAlign w:val="center"/>
          </w:tcPr>
          <w:p w14:paraId="2801AD83" w14:textId="77777777" w:rsidR="00170492" w:rsidRPr="004722A5" w:rsidRDefault="00170492" w:rsidP="004722A5"/>
        </w:tc>
        <w:tc>
          <w:tcPr>
            <w:tcW w:w="1539" w:type="dxa"/>
            <w:vAlign w:val="center"/>
          </w:tcPr>
          <w:p w14:paraId="636A5135" w14:textId="77777777" w:rsidR="00170492" w:rsidRPr="004722A5" w:rsidRDefault="00170492" w:rsidP="004722A5"/>
        </w:tc>
        <w:tc>
          <w:tcPr>
            <w:tcW w:w="2691" w:type="dxa"/>
            <w:gridSpan w:val="2"/>
            <w:vAlign w:val="center"/>
          </w:tcPr>
          <w:p w14:paraId="00BA3733" w14:textId="77777777" w:rsidR="00170492" w:rsidRPr="004722A5" w:rsidRDefault="00170492" w:rsidP="004722A5"/>
        </w:tc>
      </w:tr>
      <w:tr w:rsidR="00592117" w:rsidRPr="004722A5" w14:paraId="261CCF05" w14:textId="77777777" w:rsidTr="00A179FC">
        <w:tc>
          <w:tcPr>
            <w:tcW w:w="9558" w:type="dxa"/>
            <w:gridSpan w:val="8"/>
            <w:vAlign w:val="center"/>
          </w:tcPr>
          <w:p w14:paraId="09D75D23" w14:textId="45937D8C" w:rsidR="00592117" w:rsidRPr="004722A5" w:rsidRDefault="00592117" w:rsidP="004722A5">
            <w:r w:rsidRPr="004722A5">
              <w:t xml:space="preserve">Current Company </w:t>
            </w:r>
            <w:r>
              <w:t>Owner/</w:t>
            </w:r>
            <w:r w:rsidRPr="004722A5">
              <w:t>Responsible Official</w:t>
            </w:r>
            <w:r>
              <w:t xml:space="preserve"> Name: __________________________________ </w:t>
            </w:r>
          </w:p>
        </w:tc>
      </w:tr>
      <w:tr w:rsidR="00D8773F" w:rsidRPr="004722A5" w14:paraId="4929D168" w14:textId="77777777" w:rsidTr="00BD568E">
        <w:tc>
          <w:tcPr>
            <w:tcW w:w="2718" w:type="dxa"/>
            <w:vAlign w:val="center"/>
          </w:tcPr>
          <w:p w14:paraId="3A3EC240" w14:textId="77777777" w:rsidR="00D8773F" w:rsidRPr="004722A5" w:rsidRDefault="00D8773F" w:rsidP="004722A5"/>
        </w:tc>
        <w:tc>
          <w:tcPr>
            <w:tcW w:w="2610" w:type="dxa"/>
            <w:gridSpan w:val="4"/>
            <w:vAlign w:val="center"/>
          </w:tcPr>
          <w:p w14:paraId="14AEE8A8" w14:textId="77777777" w:rsidR="00D8773F" w:rsidRPr="004722A5" w:rsidRDefault="00D8773F" w:rsidP="004722A5"/>
        </w:tc>
        <w:tc>
          <w:tcPr>
            <w:tcW w:w="1539" w:type="dxa"/>
            <w:vAlign w:val="center"/>
          </w:tcPr>
          <w:p w14:paraId="15203745" w14:textId="77777777" w:rsidR="00D8773F" w:rsidRPr="004722A5" w:rsidRDefault="00D8773F" w:rsidP="004722A5"/>
        </w:tc>
        <w:tc>
          <w:tcPr>
            <w:tcW w:w="2691" w:type="dxa"/>
            <w:gridSpan w:val="2"/>
            <w:vAlign w:val="center"/>
          </w:tcPr>
          <w:p w14:paraId="0FF51B6D" w14:textId="77777777" w:rsidR="00D8773F" w:rsidRPr="004722A5" w:rsidRDefault="00D8773F" w:rsidP="004722A5"/>
        </w:tc>
      </w:tr>
      <w:tr w:rsidR="00592117" w:rsidRPr="004722A5" w14:paraId="4AEE69ED" w14:textId="77777777" w:rsidTr="001A2585">
        <w:tc>
          <w:tcPr>
            <w:tcW w:w="9558" w:type="dxa"/>
            <w:gridSpan w:val="8"/>
            <w:vAlign w:val="center"/>
          </w:tcPr>
          <w:p w14:paraId="6AE76A85" w14:textId="7607A076" w:rsidR="00592117" w:rsidRPr="004722A5" w:rsidRDefault="00592117" w:rsidP="004722A5">
            <w:r>
              <w:t>Current Owner/</w:t>
            </w:r>
            <w:r w:rsidRPr="004722A5">
              <w:t>Responsible Official Signature</w:t>
            </w:r>
            <w:r>
              <w:t>: ________________________________________</w:t>
            </w:r>
          </w:p>
        </w:tc>
      </w:tr>
      <w:tr w:rsidR="00D8773F" w:rsidRPr="004722A5" w14:paraId="399BA3BD" w14:textId="77777777" w:rsidTr="00BD568E">
        <w:tc>
          <w:tcPr>
            <w:tcW w:w="4608" w:type="dxa"/>
            <w:gridSpan w:val="3"/>
            <w:vAlign w:val="center"/>
          </w:tcPr>
          <w:p w14:paraId="37627B72" w14:textId="77777777" w:rsidR="00D8773F" w:rsidRPr="004722A5" w:rsidRDefault="00D8773F" w:rsidP="004722A5"/>
        </w:tc>
        <w:tc>
          <w:tcPr>
            <w:tcW w:w="236" w:type="dxa"/>
            <w:vAlign w:val="center"/>
          </w:tcPr>
          <w:p w14:paraId="58268FCA" w14:textId="77777777" w:rsidR="00D8773F" w:rsidRPr="004722A5" w:rsidRDefault="00D8773F" w:rsidP="004722A5"/>
        </w:tc>
        <w:tc>
          <w:tcPr>
            <w:tcW w:w="2267" w:type="dxa"/>
            <w:gridSpan w:val="3"/>
            <w:vAlign w:val="center"/>
          </w:tcPr>
          <w:p w14:paraId="5A672E3E" w14:textId="77777777" w:rsidR="00D8773F" w:rsidRPr="004722A5" w:rsidRDefault="00D8773F" w:rsidP="004722A5"/>
        </w:tc>
        <w:tc>
          <w:tcPr>
            <w:tcW w:w="2447" w:type="dxa"/>
            <w:vAlign w:val="center"/>
          </w:tcPr>
          <w:p w14:paraId="4365F603" w14:textId="77777777" w:rsidR="00D8773F" w:rsidRPr="004722A5" w:rsidRDefault="00D8773F" w:rsidP="004722A5"/>
        </w:tc>
      </w:tr>
      <w:tr w:rsidR="00592117" w:rsidRPr="004722A5" w14:paraId="729FD993" w14:textId="77777777" w:rsidTr="00C87707">
        <w:tc>
          <w:tcPr>
            <w:tcW w:w="9558" w:type="dxa"/>
            <w:gridSpan w:val="8"/>
            <w:vAlign w:val="center"/>
          </w:tcPr>
          <w:p w14:paraId="614D6EC8" w14:textId="4F35329A" w:rsidR="00592117" w:rsidRPr="004722A5" w:rsidRDefault="00592117" w:rsidP="004722A5">
            <w:r w:rsidRPr="004722A5">
              <w:t>Date</w:t>
            </w:r>
            <w:r>
              <w:t>: ____________</w:t>
            </w:r>
          </w:p>
        </w:tc>
      </w:tr>
      <w:tr w:rsidR="00874D0D" w:rsidRPr="004722A5" w14:paraId="47CA778B" w14:textId="77777777" w:rsidTr="00BD568E">
        <w:tc>
          <w:tcPr>
            <w:tcW w:w="2718" w:type="dxa"/>
            <w:vAlign w:val="center"/>
          </w:tcPr>
          <w:p w14:paraId="796AE452" w14:textId="77777777" w:rsidR="00874D0D" w:rsidRPr="004722A5" w:rsidRDefault="00874D0D" w:rsidP="004722A5"/>
        </w:tc>
        <w:tc>
          <w:tcPr>
            <w:tcW w:w="1882" w:type="dxa"/>
            <w:vAlign w:val="center"/>
          </w:tcPr>
          <w:p w14:paraId="14C60AD0" w14:textId="77777777" w:rsidR="00874D0D" w:rsidRPr="004722A5" w:rsidRDefault="00874D0D" w:rsidP="004722A5"/>
        </w:tc>
        <w:tc>
          <w:tcPr>
            <w:tcW w:w="2267" w:type="dxa"/>
            <w:gridSpan w:val="4"/>
            <w:vAlign w:val="center"/>
          </w:tcPr>
          <w:p w14:paraId="0C998C22" w14:textId="77777777" w:rsidR="00874D0D" w:rsidRPr="004722A5" w:rsidRDefault="00874D0D" w:rsidP="004722A5"/>
        </w:tc>
        <w:tc>
          <w:tcPr>
            <w:tcW w:w="2691" w:type="dxa"/>
            <w:gridSpan w:val="2"/>
            <w:vAlign w:val="center"/>
          </w:tcPr>
          <w:p w14:paraId="79A19B29" w14:textId="77777777" w:rsidR="00874D0D" w:rsidRPr="004722A5" w:rsidRDefault="00874D0D" w:rsidP="004722A5"/>
        </w:tc>
      </w:tr>
      <w:tr w:rsidR="008236C1" w:rsidRPr="004722A5" w14:paraId="4C0AA937" w14:textId="77777777" w:rsidTr="00BD568E">
        <w:trPr>
          <w:trHeight w:val="432"/>
        </w:trPr>
        <w:tc>
          <w:tcPr>
            <w:tcW w:w="2718" w:type="dxa"/>
            <w:vAlign w:val="center"/>
          </w:tcPr>
          <w:p w14:paraId="3D58EEE1" w14:textId="77777777" w:rsidR="008236C1" w:rsidRPr="004722A5" w:rsidRDefault="008236C1" w:rsidP="004722A5">
            <w:pPr>
              <w:rPr>
                <w:b/>
              </w:rPr>
            </w:pPr>
            <w:r w:rsidRPr="004722A5">
              <w:rPr>
                <w:b/>
              </w:rPr>
              <w:t>Transferee</w:t>
            </w:r>
          </w:p>
        </w:tc>
        <w:tc>
          <w:tcPr>
            <w:tcW w:w="1882" w:type="dxa"/>
            <w:vAlign w:val="center"/>
          </w:tcPr>
          <w:p w14:paraId="17D11059" w14:textId="77777777" w:rsidR="008236C1" w:rsidRPr="004722A5" w:rsidRDefault="008236C1" w:rsidP="004722A5"/>
        </w:tc>
        <w:tc>
          <w:tcPr>
            <w:tcW w:w="2267" w:type="dxa"/>
            <w:gridSpan w:val="4"/>
            <w:vAlign w:val="center"/>
          </w:tcPr>
          <w:p w14:paraId="4A6CDB4E" w14:textId="77777777" w:rsidR="008236C1" w:rsidRPr="004722A5" w:rsidRDefault="008236C1" w:rsidP="004722A5"/>
        </w:tc>
        <w:tc>
          <w:tcPr>
            <w:tcW w:w="2691" w:type="dxa"/>
            <w:gridSpan w:val="2"/>
            <w:vAlign w:val="center"/>
          </w:tcPr>
          <w:p w14:paraId="4D262949" w14:textId="77777777" w:rsidR="008236C1" w:rsidRPr="004722A5" w:rsidRDefault="008236C1" w:rsidP="004722A5"/>
        </w:tc>
      </w:tr>
      <w:tr w:rsidR="00592117" w:rsidRPr="004722A5" w14:paraId="75C4D7C4" w14:textId="77777777" w:rsidTr="00D86354">
        <w:tc>
          <w:tcPr>
            <w:tcW w:w="9558" w:type="dxa"/>
            <w:gridSpan w:val="8"/>
            <w:vAlign w:val="center"/>
          </w:tcPr>
          <w:p w14:paraId="3CC53D13" w14:textId="1E6125D5" w:rsidR="00592117" w:rsidRPr="004722A5" w:rsidRDefault="00592117" w:rsidP="004722A5">
            <w:r w:rsidRPr="004722A5">
              <w:t>New Company Name</w:t>
            </w:r>
            <w:r>
              <w:t>: _____________________________________________</w:t>
            </w:r>
          </w:p>
        </w:tc>
      </w:tr>
      <w:tr w:rsidR="008236C1" w:rsidRPr="004722A5" w14:paraId="153F6211" w14:textId="77777777" w:rsidTr="00BD568E">
        <w:tc>
          <w:tcPr>
            <w:tcW w:w="2718" w:type="dxa"/>
            <w:vAlign w:val="center"/>
          </w:tcPr>
          <w:p w14:paraId="1B96808D" w14:textId="77777777" w:rsidR="008236C1" w:rsidRPr="004722A5" w:rsidRDefault="008236C1" w:rsidP="004722A5"/>
        </w:tc>
        <w:tc>
          <w:tcPr>
            <w:tcW w:w="1882" w:type="dxa"/>
            <w:vAlign w:val="center"/>
          </w:tcPr>
          <w:p w14:paraId="77CE6EEC" w14:textId="77777777" w:rsidR="008236C1" w:rsidRPr="004722A5" w:rsidRDefault="008236C1" w:rsidP="004722A5"/>
        </w:tc>
        <w:tc>
          <w:tcPr>
            <w:tcW w:w="2267" w:type="dxa"/>
            <w:gridSpan w:val="4"/>
            <w:vAlign w:val="center"/>
          </w:tcPr>
          <w:p w14:paraId="45823B6F" w14:textId="77777777" w:rsidR="008236C1" w:rsidRPr="004722A5" w:rsidRDefault="008236C1" w:rsidP="004722A5"/>
        </w:tc>
        <w:tc>
          <w:tcPr>
            <w:tcW w:w="2691" w:type="dxa"/>
            <w:gridSpan w:val="2"/>
            <w:vAlign w:val="center"/>
          </w:tcPr>
          <w:p w14:paraId="302EFA26" w14:textId="77777777" w:rsidR="008236C1" w:rsidRPr="004722A5" w:rsidRDefault="008236C1" w:rsidP="004722A5"/>
        </w:tc>
      </w:tr>
      <w:tr w:rsidR="00592117" w:rsidRPr="004722A5" w14:paraId="6F2873C9" w14:textId="77777777" w:rsidTr="0081613D">
        <w:tc>
          <w:tcPr>
            <w:tcW w:w="9558" w:type="dxa"/>
            <w:gridSpan w:val="8"/>
            <w:vAlign w:val="center"/>
          </w:tcPr>
          <w:p w14:paraId="4E0D4BF9" w14:textId="60823D43" w:rsidR="00592117" w:rsidRPr="004722A5" w:rsidRDefault="00592117" w:rsidP="004722A5">
            <w:r w:rsidRPr="004722A5">
              <w:t>Company Mailing Address</w:t>
            </w:r>
            <w:r>
              <w:t>: _______________________________________________________</w:t>
            </w:r>
          </w:p>
        </w:tc>
      </w:tr>
      <w:tr w:rsidR="00E35818" w:rsidRPr="004722A5" w14:paraId="3BA0464A" w14:textId="77777777" w:rsidTr="00BD568E">
        <w:tc>
          <w:tcPr>
            <w:tcW w:w="2718" w:type="dxa"/>
            <w:vAlign w:val="center"/>
          </w:tcPr>
          <w:p w14:paraId="7DEEC82C" w14:textId="77777777" w:rsidR="00E35818" w:rsidRPr="004722A5" w:rsidRDefault="00E35818" w:rsidP="004722A5"/>
        </w:tc>
        <w:tc>
          <w:tcPr>
            <w:tcW w:w="6840" w:type="dxa"/>
            <w:gridSpan w:val="7"/>
            <w:vAlign w:val="center"/>
          </w:tcPr>
          <w:p w14:paraId="4C823E63" w14:textId="77777777" w:rsidR="00E35818" w:rsidRPr="004722A5" w:rsidRDefault="00E35818" w:rsidP="004722A5"/>
        </w:tc>
      </w:tr>
      <w:tr w:rsidR="00592117" w:rsidRPr="004722A5" w14:paraId="00B6253D" w14:textId="77777777" w:rsidTr="00BB4DD1">
        <w:tc>
          <w:tcPr>
            <w:tcW w:w="9558" w:type="dxa"/>
            <w:gridSpan w:val="8"/>
            <w:vAlign w:val="center"/>
          </w:tcPr>
          <w:p w14:paraId="5D8CE18F" w14:textId="387F2BD8" w:rsidR="00592117" w:rsidRPr="004722A5" w:rsidRDefault="00592117" w:rsidP="004722A5">
            <w:r w:rsidRPr="004722A5">
              <w:t>Company Billing Address</w:t>
            </w:r>
            <w:r>
              <w:t>: ________________________________________________________</w:t>
            </w:r>
          </w:p>
        </w:tc>
      </w:tr>
      <w:tr w:rsidR="008236C1" w:rsidRPr="004722A5" w14:paraId="19BB2FC7" w14:textId="77777777" w:rsidTr="00BD568E">
        <w:tc>
          <w:tcPr>
            <w:tcW w:w="2718" w:type="dxa"/>
            <w:vAlign w:val="center"/>
          </w:tcPr>
          <w:p w14:paraId="66BF330E" w14:textId="77777777" w:rsidR="008236C1" w:rsidRPr="004722A5" w:rsidRDefault="008236C1" w:rsidP="004722A5"/>
        </w:tc>
        <w:tc>
          <w:tcPr>
            <w:tcW w:w="1882" w:type="dxa"/>
            <w:vAlign w:val="center"/>
          </w:tcPr>
          <w:p w14:paraId="50168C22" w14:textId="77777777" w:rsidR="008236C1" w:rsidRPr="004722A5" w:rsidRDefault="008236C1" w:rsidP="004722A5"/>
        </w:tc>
        <w:tc>
          <w:tcPr>
            <w:tcW w:w="2267" w:type="dxa"/>
            <w:gridSpan w:val="4"/>
            <w:vAlign w:val="center"/>
          </w:tcPr>
          <w:p w14:paraId="0C0AD6D0" w14:textId="77777777" w:rsidR="008236C1" w:rsidRPr="004722A5" w:rsidRDefault="008236C1" w:rsidP="004722A5"/>
        </w:tc>
        <w:tc>
          <w:tcPr>
            <w:tcW w:w="2691" w:type="dxa"/>
            <w:gridSpan w:val="2"/>
            <w:vAlign w:val="center"/>
          </w:tcPr>
          <w:p w14:paraId="16DF909A" w14:textId="77777777" w:rsidR="008236C1" w:rsidRPr="004722A5" w:rsidRDefault="008236C1" w:rsidP="004722A5"/>
        </w:tc>
      </w:tr>
      <w:tr w:rsidR="00592117" w:rsidRPr="004722A5" w14:paraId="0F06E29D" w14:textId="77777777" w:rsidTr="00D83213">
        <w:tc>
          <w:tcPr>
            <w:tcW w:w="9558" w:type="dxa"/>
            <w:gridSpan w:val="8"/>
            <w:vAlign w:val="center"/>
          </w:tcPr>
          <w:p w14:paraId="3EFD1B23" w14:textId="04DC1AAD" w:rsidR="00592117" w:rsidRPr="004722A5" w:rsidRDefault="00592117" w:rsidP="004722A5">
            <w:r w:rsidRPr="004722A5">
              <w:t>Phone</w:t>
            </w:r>
            <w:r>
              <w:t>: _________</w:t>
            </w:r>
            <w:r w:rsidR="00D57078">
              <w:t>_</w:t>
            </w:r>
            <w:r>
              <w:t>____</w:t>
            </w:r>
          </w:p>
        </w:tc>
      </w:tr>
      <w:tr w:rsidR="008236C1" w:rsidRPr="004722A5" w14:paraId="1EF35BA5" w14:textId="77777777" w:rsidTr="00BD568E">
        <w:tc>
          <w:tcPr>
            <w:tcW w:w="2718" w:type="dxa"/>
            <w:vAlign w:val="center"/>
          </w:tcPr>
          <w:p w14:paraId="16304CCC" w14:textId="77777777" w:rsidR="008236C1" w:rsidRPr="004722A5" w:rsidRDefault="008236C1" w:rsidP="004722A5"/>
        </w:tc>
        <w:tc>
          <w:tcPr>
            <w:tcW w:w="1882" w:type="dxa"/>
            <w:vAlign w:val="center"/>
          </w:tcPr>
          <w:p w14:paraId="55FEE495" w14:textId="77777777" w:rsidR="008236C1" w:rsidRPr="004722A5" w:rsidRDefault="008236C1" w:rsidP="004722A5"/>
        </w:tc>
        <w:tc>
          <w:tcPr>
            <w:tcW w:w="2267" w:type="dxa"/>
            <w:gridSpan w:val="4"/>
            <w:vAlign w:val="center"/>
          </w:tcPr>
          <w:p w14:paraId="2E9403FE" w14:textId="77777777" w:rsidR="008236C1" w:rsidRPr="004722A5" w:rsidRDefault="008236C1" w:rsidP="004722A5"/>
        </w:tc>
        <w:tc>
          <w:tcPr>
            <w:tcW w:w="2691" w:type="dxa"/>
            <w:gridSpan w:val="2"/>
            <w:vAlign w:val="center"/>
          </w:tcPr>
          <w:p w14:paraId="7F69F545" w14:textId="77777777" w:rsidR="008236C1" w:rsidRPr="004722A5" w:rsidRDefault="008236C1" w:rsidP="004722A5"/>
        </w:tc>
      </w:tr>
      <w:tr w:rsidR="00BD568E" w:rsidRPr="004722A5" w14:paraId="1AEEBD61" w14:textId="77777777" w:rsidTr="00BD568E">
        <w:tc>
          <w:tcPr>
            <w:tcW w:w="9558" w:type="dxa"/>
            <w:gridSpan w:val="8"/>
            <w:vAlign w:val="center"/>
          </w:tcPr>
          <w:p w14:paraId="1F2CF639" w14:textId="389A348A" w:rsidR="00BD568E" w:rsidRPr="004722A5" w:rsidRDefault="00BD568E" w:rsidP="004722A5">
            <w:r w:rsidRPr="004722A5">
              <w:t>Cell</w:t>
            </w:r>
            <w:r w:rsidR="00592117">
              <w:t xml:space="preserve">: </w:t>
            </w:r>
            <w:r>
              <w:t xml:space="preserve"> ________________</w:t>
            </w:r>
          </w:p>
        </w:tc>
      </w:tr>
      <w:tr w:rsidR="008236C1" w:rsidRPr="004722A5" w14:paraId="66DCD811" w14:textId="77777777" w:rsidTr="00BD568E">
        <w:tc>
          <w:tcPr>
            <w:tcW w:w="2718" w:type="dxa"/>
            <w:vAlign w:val="center"/>
          </w:tcPr>
          <w:p w14:paraId="53E3EF74" w14:textId="77777777" w:rsidR="008236C1" w:rsidRPr="004722A5" w:rsidRDefault="008236C1" w:rsidP="004722A5"/>
        </w:tc>
        <w:tc>
          <w:tcPr>
            <w:tcW w:w="1882" w:type="dxa"/>
            <w:vAlign w:val="center"/>
          </w:tcPr>
          <w:p w14:paraId="6A661E56" w14:textId="77777777" w:rsidR="008236C1" w:rsidRPr="004722A5" w:rsidRDefault="008236C1" w:rsidP="004722A5"/>
        </w:tc>
        <w:tc>
          <w:tcPr>
            <w:tcW w:w="2267" w:type="dxa"/>
            <w:gridSpan w:val="4"/>
            <w:vAlign w:val="center"/>
          </w:tcPr>
          <w:p w14:paraId="6AA6CA57" w14:textId="77777777" w:rsidR="008236C1" w:rsidRPr="004722A5" w:rsidRDefault="008236C1" w:rsidP="004722A5"/>
        </w:tc>
        <w:tc>
          <w:tcPr>
            <w:tcW w:w="2691" w:type="dxa"/>
            <w:gridSpan w:val="2"/>
            <w:vAlign w:val="center"/>
          </w:tcPr>
          <w:p w14:paraId="1BAD6A89" w14:textId="77777777" w:rsidR="008236C1" w:rsidRPr="004722A5" w:rsidRDefault="008236C1" w:rsidP="004722A5"/>
        </w:tc>
      </w:tr>
      <w:tr w:rsidR="00BD568E" w:rsidRPr="004722A5" w14:paraId="57FB4E6B" w14:textId="77777777" w:rsidTr="00BD568E">
        <w:tc>
          <w:tcPr>
            <w:tcW w:w="9558" w:type="dxa"/>
            <w:gridSpan w:val="8"/>
            <w:vAlign w:val="center"/>
          </w:tcPr>
          <w:p w14:paraId="3455BB32" w14:textId="0725D285" w:rsidR="00BD568E" w:rsidRPr="004722A5" w:rsidRDefault="00BD568E" w:rsidP="00EC15E9">
            <w:r>
              <w:t>Email</w:t>
            </w:r>
            <w:r w:rsidRPr="004722A5">
              <w:t xml:space="preserve"> Address</w:t>
            </w:r>
            <w:r w:rsidR="00592117">
              <w:t xml:space="preserve">: </w:t>
            </w:r>
            <w:r>
              <w:t xml:space="preserve"> _____________________________</w:t>
            </w:r>
          </w:p>
        </w:tc>
      </w:tr>
      <w:tr w:rsidR="002D1A5B" w:rsidRPr="004722A5" w14:paraId="35E46AB2" w14:textId="77777777" w:rsidTr="00BD568E">
        <w:tc>
          <w:tcPr>
            <w:tcW w:w="2718" w:type="dxa"/>
            <w:vAlign w:val="center"/>
          </w:tcPr>
          <w:p w14:paraId="5EFC563B" w14:textId="77777777" w:rsidR="002D1A5B" w:rsidRPr="004722A5" w:rsidRDefault="002D1A5B" w:rsidP="00EC15E9"/>
        </w:tc>
        <w:tc>
          <w:tcPr>
            <w:tcW w:w="6840" w:type="dxa"/>
            <w:gridSpan w:val="7"/>
            <w:vAlign w:val="center"/>
          </w:tcPr>
          <w:p w14:paraId="1184FCD6" w14:textId="77777777" w:rsidR="002D1A5B" w:rsidRPr="004722A5" w:rsidRDefault="002D1A5B" w:rsidP="00EC15E9"/>
        </w:tc>
      </w:tr>
      <w:tr w:rsidR="00592117" w:rsidRPr="004722A5" w14:paraId="359916A3" w14:textId="77777777" w:rsidTr="00F3645B">
        <w:tc>
          <w:tcPr>
            <w:tcW w:w="9558" w:type="dxa"/>
            <w:gridSpan w:val="8"/>
            <w:vAlign w:val="center"/>
          </w:tcPr>
          <w:p w14:paraId="5C5B4CAB" w14:textId="608B6C43" w:rsidR="00592117" w:rsidRPr="004722A5" w:rsidRDefault="00592117" w:rsidP="004722A5">
            <w:r w:rsidRPr="004722A5">
              <w:t xml:space="preserve">New Company </w:t>
            </w:r>
            <w:r>
              <w:t>Owner/</w:t>
            </w:r>
            <w:r w:rsidRPr="004722A5">
              <w:t>Responsible Official</w:t>
            </w:r>
            <w:r>
              <w:t xml:space="preserve">: __________________________________________ </w:t>
            </w:r>
          </w:p>
        </w:tc>
      </w:tr>
      <w:tr w:rsidR="008236C1" w:rsidRPr="004722A5" w14:paraId="5702575E" w14:textId="77777777" w:rsidTr="00BD568E">
        <w:tc>
          <w:tcPr>
            <w:tcW w:w="2718" w:type="dxa"/>
            <w:vAlign w:val="center"/>
          </w:tcPr>
          <w:p w14:paraId="4D062EE0" w14:textId="77777777" w:rsidR="008236C1" w:rsidRPr="004722A5" w:rsidRDefault="008236C1" w:rsidP="004722A5"/>
        </w:tc>
        <w:tc>
          <w:tcPr>
            <w:tcW w:w="1882" w:type="dxa"/>
            <w:vAlign w:val="center"/>
          </w:tcPr>
          <w:p w14:paraId="0141220B" w14:textId="77777777" w:rsidR="008236C1" w:rsidRPr="004722A5" w:rsidRDefault="008236C1" w:rsidP="004722A5"/>
        </w:tc>
        <w:tc>
          <w:tcPr>
            <w:tcW w:w="2267" w:type="dxa"/>
            <w:gridSpan w:val="4"/>
            <w:vAlign w:val="center"/>
          </w:tcPr>
          <w:p w14:paraId="3AC3AB3B" w14:textId="77777777" w:rsidR="008236C1" w:rsidRPr="004722A5" w:rsidRDefault="008236C1" w:rsidP="004722A5"/>
        </w:tc>
        <w:tc>
          <w:tcPr>
            <w:tcW w:w="2691" w:type="dxa"/>
            <w:gridSpan w:val="2"/>
            <w:vAlign w:val="center"/>
          </w:tcPr>
          <w:p w14:paraId="7F8CC8DA" w14:textId="77777777" w:rsidR="008236C1" w:rsidRPr="004722A5" w:rsidRDefault="008236C1" w:rsidP="004722A5"/>
        </w:tc>
      </w:tr>
      <w:tr w:rsidR="00592117" w:rsidRPr="004722A5" w14:paraId="0E3F2758" w14:textId="77777777" w:rsidTr="00A16215">
        <w:tc>
          <w:tcPr>
            <w:tcW w:w="9558" w:type="dxa"/>
            <w:gridSpan w:val="8"/>
            <w:vAlign w:val="center"/>
          </w:tcPr>
          <w:p w14:paraId="69E8422A" w14:textId="019E0891" w:rsidR="00592117" w:rsidRPr="004722A5" w:rsidRDefault="00D57078" w:rsidP="004722A5">
            <w:r>
              <w:t xml:space="preserve">New Company </w:t>
            </w:r>
            <w:r w:rsidR="00592117">
              <w:t>Owner/</w:t>
            </w:r>
            <w:r w:rsidR="00592117" w:rsidRPr="004722A5">
              <w:t>Responsible Official Signature</w:t>
            </w:r>
            <w:r w:rsidR="00592117">
              <w:t>: __________________________________</w:t>
            </w:r>
          </w:p>
        </w:tc>
      </w:tr>
      <w:tr w:rsidR="00A23503" w:rsidRPr="004722A5" w14:paraId="0090DADD" w14:textId="77777777" w:rsidTr="00BD568E">
        <w:tc>
          <w:tcPr>
            <w:tcW w:w="4608" w:type="dxa"/>
            <w:gridSpan w:val="3"/>
            <w:vAlign w:val="center"/>
          </w:tcPr>
          <w:p w14:paraId="27D50588" w14:textId="77777777" w:rsidR="00A23503" w:rsidRPr="004722A5" w:rsidRDefault="00A23503" w:rsidP="004722A5"/>
        </w:tc>
        <w:tc>
          <w:tcPr>
            <w:tcW w:w="236" w:type="dxa"/>
            <w:vAlign w:val="center"/>
          </w:tcPr>
          <w:p w14:paraId="3241EC7A" w14:textId="77777777" w:rsidR="00A23503" w:rsidRPr="004722A5" w:rsidRDefault="00A23503" w:rsidP="004722A5"/>
        </w:tc>
        <w:tc>
          <w:tcPr>
            <w:tcW w:w="2267" w:type="dxa"/>
            <w:gridSpan w:val="3"/>
            <w:vAlign w:val="center"/>
          </w:tcPr>
          <w:p w14:paraId="2619D565" w14:textId="77777777" w:rsidR="00A23503" w:rsidRPr="004722A5" w:rsidRDefault="00A23503" w:rsidP="004722A5"/>
        </w:tc>
        <w:tc>
          <w:tcPr>
            <w:tcW w:w="2447" w:type="dxa"/>
            <w:vAlign w:val="center"/>
          </w:tcPr>
          <w:p w14:paraId="481C4BB3" w14:textId="77777777" w:rsidR="00A23503" w:rsidRPr="004722A5" w:rsidRDefault="00A23503" w:rsidP="004722A5"/>
        </w:tc>
      </w:tr>
      <w:tr w:rsidR="00592117" w:rsidRPr="004722A5" w14:paraId="41640464" w14:textId="77777777" w:rsidTr="00636CD0">
        <w:tc>
          <w:tcPr>
            <w:tcW w:w="9558" w:type="dxa"/>
            <w:gridSpan w:val="8"/>
            <w:vAlign w:val="center"/>
          </w:tcPr>
          <w:p w14:paraId="7496345F" w14:textId="385246AB" w:rsidR="00592117" w:rsidRPr="004722A5" w:rsidRDefault="00592117" w:rsidP="004722A5">
            <w:r w:rsidRPr="004722A5">
              <w:t>Date</w:t>
            </w:r>
            <w:r>
              <w:t>: _____________</w:t>
            </w:r>
          </w:p>
        </w:tc>
      </w:tr>
      <w:tr w:rsidR="001647E9" w:rsidRPr="004722A5" w14:paraId="711DD46B" w14:textId="77777777" w:rsidTr="00BD568E">
        <w:tc>
          <w:tcPr>
            <w:tcW w:w="2718" w:type="dxa"/>
            <w:vAlign w:val="center"/>
          </w:tcPr>
          <w:p w14:paraId="35094F1D" w14:textId="77777777" w:rsidR="001647E9" w:rsidRPr="004722A5" w:rsidRDefault="001647E9" w:rsidP="004722A5"/>
        </w:tc>
        <w:tc>
          <w:tcPr>
            <w:tcW w:w="6840" w:type="dxa"/>
            <w:gridSpan w:val="7"/>
            <w:vAlign w:val="center"/>
          </w:tcPr>
          <w:p w14:paraId="412CDCC2" w14:textId="77777777" w:rsidR="001647E9" w:rsidRPr="004722A5" w:rsidRDefault="001647E9" w:rsidP="004722A5"/>
        </w:tc>
      </w:tr>
      <w:tr w:rsidR="002C69D6" w:rsidRPr="004722A5" w14:paraId="480A3261" w14:textId="77777777" w:rsidTr="00BD568E">
        <w:tc>
          <w:tcPr>
            <w:tcW w:w="2718" w:type="dxa"/>
            <w:vAlign w:val="center"/>
          </w:tcPr>
          <w:p w14:paraId="206AF3D3" w14:textId="77777777" w:rsidR="002C69D6" w:rsidRPr="004722A5" w:rsidRDefault="002C69D6" w:rsidP="004722A5"/>
        </w:tc>
        <w:tc>
          <w:tcPr>
            <w:tcW w:w="6840" w:type="dxa"/>
            <w:gridSpan w:val="7"/>
            <w:vAlign w:val="center"/>
          </w:tcPr>
          <w:p w14:paraId="4218AF4F" w14:textId="77777777" w:rsidR="002C69D6" w:rsidRPr="004722A5" w:rsidRDefault="002C69D6" w:rsidP="004722A5"/>
        </w:tc>
      </w:tr>
      <w:tr w:rsidR="00873230" w:rsidRPr="004722A5" w14:paraId="729E9EDC" w14:textId="77777777" w:rsidTr="00BD568E">
        <w:tc>
          <w:tcPr>
            <w:tcW w:w="9558" w:type="dxa"/>
            <w:gridSpan w:val="8"/>
            <w:vAlign w:val="center"/>
          </w:tcPr>
          <w:p w14:paraId="4A3B946C" w14:textId="476DD17B" w:rsidR="00873230" w:rsidRDefault="00873230" w:rsidP="004722A5">
            <w:pPr>
              <w:rPr>
                <w:rFonts w:eastAsia="Times New Roman" w:cs="Times New Roman"/>
                <w:b/>
                <w:szCs w:val="20"/>
                <w:u w:val="single"/>
              </w:rPr>
            </w:pPr>
            <w:r w:rsidRPr="004722A5">
              <w:rPr>
                <w:rFonts w:eastAsia="Times New Roman" w:cs="Times New Roman"/>
                <w:b/>
                <w:szCs w:val="20"/>
                <w:u w:val="single"/>
              </w:rPr>
              <w:t xml:space="preserve">By signing this Intent to Transfer Ownership, we request Montana Department of Environmental Quality to begin the process of transferring </w:t>
            </w:r>
            <w:r w:rsidR="004970DE" w:rsidRPr="004722A5">
              <w:rPr>
                <w:rFonts w:eastAsia="Times New Roman" w:cs="Times New Roman"/>
                <w:b/>
                <w:szCs w:val="20"/>
                <w:u w:val="single"/>
              </w:rPr>
              <w:t xml:space="preserve">this MAQP </w:t>
            </w:r>
            <w:r w:rsidRPr="004722A5">
              <w:rPr>
                <w:rFonts w:eastAsia="Times New Roman" w:cs="Times New Roman"/>
                <w:b/>
                <w:szCs w:val="20"/>
                <w:u w:val="single"/>
              </w:rPr>
              <w:t xml:space="preserve">from the transferor to the transferee.  </w:t>
            </w:r>
          </w:p>
          <w:p w14:paraId="5B0A40D6" w14:textId="336633D3" w:rsidR="00592117" w:rsidRDefault="00592117" w:rsidP="004722A5">
            <w:pPr>
              <w:rPr>
                <w:rFonts w:eastAsia="Times New Roman" w:cs="Times New Roman"/>
                <w:b/>
                <w:szCs w:val="20"/>
                <w:u w:val="single"/>
              </w:rPr>
            </w:pPr>
          </w:p>
          <w:p w14:paraId="72DEF692" w14:textId="554B9D27" w:rsidR="00592117" w:rsidRPr="00D57078" w:rsidRDefault="00592117" w:rsidP="004722A5">
            <w:pPr>
              <w:rPr>
                <w:rFonts w:eastAsia="Times New Roman" w:cs="Times New Roman"/>
                <w:b/>
                <w:sz w:val="20"/>
                <w:szCs w:val="16"/>
              </w:rPr>
            </w:pPr>
            <w:r w:rsidRPr="00D57078">
              <w:rPr>
                <w:rFonts w:eastAsia="Times New Roman" w:cs="Times New Roman"/>
                <w:b/>
                <w:sz w:val="20"/>
                <w:szCs w:val="16"/>
              </w:rPr>
              <w:t xml:space="preserve">Return to: </w:t>
            </w:r>
            <w:hyperlink r:id="rId6" w:history="1">
              <w:r w:rsidR="00D57078" w:rsidRPr="003007C5">
                <w:rPr>
                  <w:rStyle w:val="Hyperlink"/>
                  <w:rFonts w:eastAsia="Times New Roman" w:cs="Times New Roman"/>
                  <w:b/>
                  <w:sz w:val="20"/>
                  <w:szCs w:val="16"/>
                </w:rPr>
                <w:t>deq-armb-admin@mt.gov</w:t>
              </w:r>
            </w:hyperlink>
          </w:p>
          <w:p w14:paraId="54C1DC74" w14:textId="2AA6BD96" w:rsidR="00592117" w:rsidRPr="00D57078" w:rsidRDefault="00592117" w:rsidP="004722A5">
            <w:pPr>
              <w:rPr>
                <w:rFonts w:eastAsia="Times New Roman" w:cs="Times New Roman"/>
                <w:b/>
                <w:sz w:val="20"/>
                <w:szCs w:val="16"/>
              </w:rPr>
            </w:pPr>
            <w:r w:rsidRPr="00D57078">
              <w:rPr>
                <w:rFonts w:eastAsia="Times New Roman" w:cs="Times New Roman"/>
                <w:b/>
                <w:sz w:val="20"/>
                <w:szCs w:val="16"/>
              </w:rPr>
              <w:t>DEQ/AQB, PO Box 200901, Helena MT 59620-0901</w:t>
            </w:r>
          </w:p>
          <w:p w14:paraId="6AB9BD43" w14:textId="6EFD87DB" w:rsidR="00873230" w:rsidRPr="004722A5" w:rsidRDefault="00592117" w:rsidP="00592117">
            <w:r w:rsidRPr="00D57078">
              <w:rPr>
                <w:rFonts w:eastAsia="Times New Roman" w:cs="Times New Roman"/>
                <w:b/>
                <w:sz w:val="20"/>
                <w:szCs w:val="16"/>
              </w:rPr>
              <w:t>Fax: 406-444-1499</w:t>
            </w:r>
          </w:p>
        </w:tc>
      </w:tr>
    </w:tbl>
    <w:p w14:paraId="4A4150DD" w14:textId="77777777" w:rsidR="00D8773F" w:rsidRDefault="00D8773F"/>
    <w:sectPr w:rsidR="00D8773F" w:rsidSect="003D0A5C">
      <w:headerReference w:type="default" r:id="rId7"/>
      <w:footerReference w:type="default" r:id="rId8"/>
      <w:pgSz w:w="12240" w:h="15840" w:code="1"/>
      <w:pgMar w:top="108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106D" w14:textId="77777777" w:rsidR="008D16CC" w:rsidRDefault="008D16CC" w:rsidP="008D16CC">
      <w:pPr>
        <w:spacing w:after="0" w:line="240" w:lineRule="auto"/>
      </w:pPr>
      <w:r>
        <w:separator/>
      </w:r>
    </w:p>
  </w:endnote>
  <w:endnote w:type="continuationSeparator" w:id="0">
    <w:p w14:paraId="7600B481" w14:textId="77777777" w:rsidR="008D16CC" w:rsidRDefault="008D16CC" w:rsidP="008D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A4A5" w14:textId="0626358C" w:rsidR="008D16CC" w:rsidRPr="00467DCA" w:rsidRDefault="00B27D07">
    <w:pPr>
      <w:pStyle w:val="Footer"/>
      <w:rPr>
        <w:sz w:val="18"/>
      </w:rPr>
    </w:pPr>
    <w:r>
      <w:rPr>
        <w:sz w:val="18"/>
      </w:rPr>
      <w:t xml:space="preserve">Intent to Transfer Ownership </w:t>
    </w:r>
    <w:r w:rsidR="00592117">
      <w:rPr>
        <w:sz w:val="18"/>
      </w:rPr>
      <w:t>3/11/2022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FA56" w14:textId="77777777" w:rsidR="008D16CC" w:rsidRDefault="008D16CC" w:rsidP="008D16CC">
      <w:pPr>
        <w:spacing w:after="0" w:line="240" w:lineRule="auto"/>
      </w:pPr>
      <w:r>
        <w:separator/>
      </w:r>
    </w:p>
  </w:footnote>
  <w:footnote w:type="continuationSeparator" w:id="0">
    <w:p w14:paraId="0426721F" w14:textId="77777777" w:rsidR="008D16CC" w:rsidRDefault="008D16CC" w:rsidP="008D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C745" w14:textId="14AD6CF8" w:rsidR="00E54CAD" w:rsidRDefault="00E54CAD">
    <w:pPr>
      <w:pStyle w:val="Header"/>
    </w:pPr>
    <w:r>
      <w:rPr>
        <w:noProof/>
      </w:rPr>
      <w:drawing>
        <wp:inline distT="0" distB="0" distL="0" distR="0" wp14:anchorId="5C3A2508" wp14:editId="3DAB93ED">
          <wp:extent cx="1696824" cy="80010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998" cy="800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5C2"/>
    <w:rsid w:val="000271E6"/>
    <w:rsid w:val="000A76C1"/>
    <w:rsid w:val="000D3E63"/>
    <w:rsid w:val="00120F9A"/>
    <w:rsid w:val="001455D5"/>
    <w:rsid w:val="001647E9"/>
    <w:rsid w:val="00170492"/>
    <w:rsid w:val="00184290"/>
    <w:rsid w:val="001F1660"/>
    <w:rsid w:val="00270DE5"/>
    <w:rsid w:val="002C69D6"/>
    <w:rsid w:val="002D1A5B"/>
    <w:rsid w:val="0031182A"/>
    <w:rsid w:val="00311F5D"/>
    <w:rsid w:val="003D0A5C"/>
    <w:rsid w:val="0040790D"/>
    <w:rsid w:val="00421334"/>
    <w:rsid w:val="0044035F"/>
    <w:rsid w:val="00467DCA"/>
    <w:rsid w:val="004722A5"/>
    <w:rsid w:val="004970DE"/>
    <w:rsid w:val="00592117"/>
    <w:rsid w:val="00593B2D"/>
    <w:rsid w:val="005A6F55"/>
    <w:rsid w:val="005B14A9"/>
    <w:rsid w:val="005B49AB"/>
    <w:rsid w:val="00613B70"/>
    <w:rsid w:val="006663CA"/>
    <w:rsid w:val="00685F85"/>
    <w:rsid w:val="007235C2"/>
    <w:rsid w:val="00736CA8"/>
    <w:rsid w:val="007713EE"/>
    <w:rsid w:val="007E693E"/>
    <w:rsid w:val="008236C1"/>
    <w:rsid w:val="0083235E"/>
    <w:rsid w:val="0086217F"/>
    <w:rsid w:val="00873230"/>
    <w:rsid w:val="00874D0D"/>
    <w:rsid w:val="008B3161"/>
    <w:rsid w:val="008D16CC"/>
    <w:rsid w:val="008F0E44"/>
    <w:rsid w:val="00901944"/>
    <w:rsid w:val="00963E0C"/>
    <w:rsid w:val="009A0C5B"/>
    <w:rsid w:val="009B403C"/>
    <w:rsid w:val="00A23503"/>
    <w:rsid w:val="00A243C5"/>
    <w:rsid w:val="00A514B2"/>
    <w:rsid w:val="00AF62E6"/>
    <w:rsid w:val="00B27D07"/>
    <w:rsid w:val="00BD568E"/>
    <w:rsid w:val="00BF1282"/>
    <w:rsid w:val="00D13FCC"/>
    <w:rsid w:val="00D21BEA"/>
    <w:rsid w:val="00D50319"/>
    <w:rsid w:val="00D57078"/>
    <w:rsid w:val="00D8773F"/>
    <w:rsid w:val="00DB5EE4"/>
    <w:rsid w:val="00E35818"/>
    <w:rsid w:val="00E54CAD"/>
    <w:rsid w:val="00E60784"/>
    <w:rsid w:val="00E94909"/>
    <w:rsid w:val="00E95558"/>
    <w:rsid w:val="00EB197A"/>
    <w:rsid w:val="00F70F8F"/>
    <w:rsid w:val="00FA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7718"/>
  <w15:docId w15:val="{FFE0F5BD-BA68-4F29-A356-FB7EB45A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1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6CC"/>
  </w:style>
  <w:style w:type="paragraph" w:styleId="Footer">
    <w:name w:val="footer"/>
    <w:basedOn w:val="Normal"/>
    <w:link w:val="FooterChar"/>
    <w:uiPriority w:val="99"/>
    <w:unhideWhenUsed/>
    <w:rsid w:val="008D1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6CC"/>
  </w:style>
  <w:style w:type="paragraph" w:styleId="BalloonText">
    <w:name w:val="Balloon Text"/>
    <w:basedOn w:val="Normal"/>
    <w:link w:val="BalloonTextChar"/>
    <w:uiPriority w:val="99"/>
    <w:semiHidden/>
    <w:unhideWhenUsed/>
    <w:rsid w:val="008D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21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q-armb-admin@mt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</dc:creator>
  <cp:lastModifiedBy>Velasquez, Rina</cp:lastModifiedBy>
  <cp:revision>2</cp:revision>
  <cp:lastPrinted>2022-03-11T16:22:00Z</cp:lastPrinted>
  <dcterms:created xsi:type="dcterms:W3CDTF">2022-03-11T18:24:00Z</dcterms:created>
  <dcterms:modified xsi:type="dcterms:W3CDTF">2022-03-11T18:24:00Z</dcterms:modified>
</cp:coreProperties>
</file>